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10" w:rsidRDefault="003A5210" w:rsidP="003A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23.3.2020. ponedjeljak</w:t>
      </w:r>
    </w:p>
    <w:p w:rsidR="003A5210" w:rsidRDefault="003A5210" w:rsidP="003A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5210" w:rsidRPr="003A5210" w:rsidRDefault="003A5210" w:rsidP="003A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10">
        <w:rPr>
          <w:rFonts w:ascii="Times New Roman" w:eastAsia="Times New Roman" w:hAnsi="Times New Roman" w:cs="Times New Roman"/>
          <w:sz w:val="24"/>
          <w:szCs w:val="24"/>
          <w:lang w:eastAsia="hr-HR"/>
        </w:rPr>
        <w:t>1. sat       TJELESNA I ZDRAVSTVENA KULTURA    1.a</w:t>
      </w:r>
    </w:p>
    <w:p w:rsidR="003A5210" w:rsidRPr="003A5210" w:rsidRDefault="003A5210" w:rsidP="003A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5210" w:rsidRDefault="003A5210" w:rsidP="003A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10">
        <w:rPr>
          <w:rFonts w:ascii="Times New Roman" w:eastAsia="Times New Roman" w:hAnsi="Times New Roman" w:cs="Times New Roman"/>
          <w:sz w:val="24"/>
          <w:szCs w:val="24"/>
          <w:lang w:eastAsia="hr-HR"/>
        </w:rPr>
        <w:t>Dragi učenici, za vrijeme gledanje televizijskog prog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rama vježbajte i vi sve vježbe</w:t>
      </w:r>
      <w:r w:rsidRPr="003A5210">
        <w:rPr>
          <w:rFonts w:ascii="Times New Roman" w:eastAsia="Times New Roman" w:hAnsi="Times New Roman" w:cs="Times New Roman"/>
          <w:sz w:val="24"/>
          <w:szCs w:val="24"/>
          <w:lang w:eastAsia="hr-HR"/>
        </w:rPr>
        <w:t> koje vam se pokazuju.  Primijetila sam da smo mnoge vježbe radili tako da vam nisu nepoznate.</w:t>
      </w:r>
    </w:p>
    <w:p w:rsidR="003A5210" w:rsidRPr="003A5210" w:rsidRDefault="003A5210" w:rsidP="003A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1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A5210" w:rsidRPr="003A5210" w:rsidRDefault="003A5210" w:rsidP="003A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Jedna zanimljiva igra vam je da pronađete jedan koš (plastičnu kantu) i nju ubacujete male lopte. Možete si zapisati koliko ste uspjeli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3A52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baciti loptica u deset bacanja. Nemojte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preblizo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A52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košu ili kanti nego se udaljite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unatrag</w:t>
      </w:r>
      <w:r w:rsidRPr="003A52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pet svojih koraka.</w:t>
      </w:r>
    </w:p>
    <w:p w:rsidR="00C90597" w:rsidRDefault="003A5210">
      <w:r>
        <w:t xml:space="preserve">  </w:t>
      </w:r>
    </w:p>
    <w:sectPr w:rsidR="00C9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10"/>
    <w:rsid w:val="003A5210"/>
    <w:rsid w:val="00C90597"/>
    <w:rsid w:val="00D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2020-03-22T15:12:00Z</dcterms:created>
  <dcterms:modified xsi:type="dcterms:W3CDTF">2020-03-22T15:12:00Z</dcterms:modified>
</cp:coreProperties>
</file>