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38" w:rsidRDefault="0051686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102738">
        <w:rPr>
          <w:rFonts w:ascii="Times New Roman" w:eastAsia="Times New Roman" w:hAnsi="Times New Roman" w:cs="Times New Roman"/>
          <w:sz w:val="24"/>
          <w:szCs w:val="24"/>
          <w:lang w:eastAsia="hr-HR"/>
        </w:rPr>
        <w:t>ragi učen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02738">
        <w:rPr>
          <w:rFonts w:ascii="Times New Roman" w:eastAsia="Times New Roman" w:hAnsi="Times New Roman" w:cs="Times New Roman"/>
          <w:sz w:val="24"/>
          <w:szCs w:val="24"/>
          <w:lang w:eastAsia="hr-HR"/>
        </w:rPr>
        <w:t>ci,</w:t>
      </w:r>
    </w:p>
    <w:p w:rsidR="00102738" w:rsidRDefault="0051686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tema</w:t>
      </w:r>
      <w:r w:rsidR="00102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današnjeg sata </w:t>
      </w:r>
      <w:r w:rsidR="004A71EF">
        <w:rPr>
          <w:rFonts w:ascii="Times New Roman" w:eastAsia="Times New Roman" w:hAnsi="Times New Roman" w:cs="Times New Roman"/>
          <w:sz w:val="24"/>
          <w:szCs w:val="24"/>
          <w:lang w:eastAsia="hr-HR"/>
        </w:rPr>
        <w:t>glasi</w:t>
      </w:r>
      <w:r w:rsidR="00102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2738" w:rsidRPr="00102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ZAJEDNO NEDJELJOM U ŽUPNOJ ZAJEDNICI</w:t>
      </w:r>
    </w:p>
    <w:p w:rsidR="00102738" w:rsidRDefault="0010273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5168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edjeljom se okupljamo u crkvi i slavimo Boga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svetoj misi ili euharistiji.</w:t>
      </w:r>
    </w:p>
    <w:p w:rsidR="004A71EF" w:rsidRDefault="004A71E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86A" w:rsidRDefault="0051686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Zamolite nekoga od ukućana da zajedno pročitate tekst u na 83.str.,  pogledate slike</w:t>
      </w:r>
      <w:r w:rsidR="004A71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porazgovarajte o njim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</w:p>
    <w:p w:rsidR="0051686A" w:rsidRPr="0051686A" w:rsidRDefault="0051686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bilježnicu zapišite naslov: </w:t>
      </w:r>
      <w:r w:rsidRPr="005168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ZAJEDNO NEDJELJOM U ŽUPNOJ ZAJEDNICI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4A71E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bookmarkStart w:id="0" w:name="_GoBack"/>
      <w:bookmarkEnd w:id="0"/>
      <w:r w:rsidR="004A71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ispod naslova zapišite reč</w:t>
      </w:r>
      <w:r w:rsidRPr="0051686A">
        <w:rPr>
          <w:rFonts w:ascii="Times New Roman" w:eastAsia="Times New Roman" w:hAnsi="Times New Roman" w:cs="Times New Roman"/>
          <w:sz w:val="24"/>
          <w:szCs w:val="24"/>
          <w:lang w:eastAsia="hr-HR"/>
        </w:rPr>
        <w:t>enice:</w:t>
      </w:r>
    </w:p>
    <w:p w:rsidR="005A4411" w:rsidRDefault="0070293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SVAKE </w:t>
      </w:r>
      <w:r w:rsidR="0051686A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5168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NEDJELJE ZAJEDNICA VJERNIKA SUSREĆE U CRKVI I SLAVI</w:t>
      </w:r>
      <w:r w:rsidR="005168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BOGA.</w:t>
      </w:r>
    </w:p>
    <w:p w:rsidR="0070293A" w:rsidRDefault="0070293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NEDJELJU ZOVEMO DAN GOSPODNJI.</w:t>
      </w:r>
    </w:p>
    <w:p w:rsidR="0051686A" w:rsidRDefault="0070293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ZAŠTITNIK NAŠE ŽUPE JE SVETI NIKOLA, BISKUP</w:t>
      </w:r>
      <w:r w:rsidR="005168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1686A" w:rsidRDefault="0051686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86A" w:rsidRDefault="0051686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Riješite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zadatak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radnoj bilježnici na 63. str. </w:t>
      </w:r>
    </w:p>
    <w:p w:rsidR="0051686A" w:rsidRDefault="0051686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Zadaće iz radne bilježnice pošaljite kao privatnu poruku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Yammer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A71EF" w:rsidRDefault="004A71EF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Srdačan pozdrav!</w:t>
      </w:r>
    </w:p>
    <w:sectPr w:rsidR="004A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57"/>
    <w:rsid w:val="00102738"/>
    <w:rsid w:val="004A71EF"/>
    <w:rsid w:val="0051686A"/>
    <w:rsid w:val="00523B57"/>
    <w:rsid w:val="005A4411"/>
    <w:rsid w:val="0070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2020-04-22T18:39:00Z</dcterms:created>
  <dcterms:modified xsi:type="dcterms:W3CDTF">2020-04-22T19:30:00Z</dcterms:modified>
</cp:coreProperties>
</file>