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11" w:rsidRDefault="006D34BA">
      <w:r>
        <w:t>Dragi učenici,</w:t>
      </w:r>
    </w:p>
    <w:p w:rsidR="006D34BA" w:rsidRDefault="006D34BA">
      <w:r>
        <w:t xml:space="preserve">naslov današnje lekcije glasi: </w:t>
      </w:r>
      <w:r w:rsidRPr="00387A65">
        <w:rPr>
          <w:b/>
          <w:i/>
        </w:rPr>
        <w:t>Poput jednog tijela</w:t>
      </w:r>
      <w:r>
        <w:rPr>
          <w:i/>
        </w:rPr>
        <w:t xml:space="preserve">. </w:t>
      </w:r>
      <w:r>
        <w:t>Govorit ćemo o zajednici kršćana, Isusovih učenika koja se zove Crkva.</w:t>
      </w:r>
    </w:p>
    <w:p w:rsidR="006D34BA" w:rsidRDefault="006D34BA">
      <w:r>
        <w:t>Možemo razmisliti koje zajednice poznamo (obitelj, razred…). Što neku skupinu osoba čini zajednicom? Je li zajednica, na primjer skupina ljudi koji  čekaju autobus?  Sigurno se slažemo - nije.</w:t>
      </w:r>
    </w:p>
    <w:p w:rsidR="000C7BD6" w:rsidRDefault="000C7BD6">
      <w:r>
        <w:t>Razmisli što zajednicu čini zajednicom, vidimo nije dosta da budemo negdje zajedno.</w:t>
      </w:r>
    </w:p>
    <w:p w:rsidR="00387A65" w:rsidRDefault="006D34BA">
      <w:r>
        <w:t>Pročitajte sve što piše u udžbeniku na 75. str. U središnjem tekstu sveti  Pavao, apostol uspoređuje Crkvu, zajednicu Kristovih učenika s tijelom koje ima mnogo udova</w:t>
      </w:r>
      <w:r w:rsidR="00387A65">
        <w:t>.</w:t>
      </w:r>
    </w:p>
    <w:p w:rsidR="00387A65" w:rsidRDefault="00387A65">
      <w:r>
        <w:t xml:space="preserve">Vi ćete napisati naslov u bilježnicu i odgovoriti na drugo pitanja s desne strane u rubrici </w:t>
      </w:r>
      <w:r w:rsidRPr="00387A65">
        <w:rPr>
          <w:i/>
        </w:rPr>
        <w:t>Razgovarajmo</w:t>
      </w:r>
      <w:r>
        <w:t xml:space="preserve"> (na prvo pitanje sam već odgovorila ja). Ispod odgovora napišite rečenicu sa žutog listića na desnoj strani u udžbeniku.</w:t>
      </w:r>
    </w:p>
    <w:p w:rsidR="00387A65" w:rsidRDefault="00387A65">
      <w:r>
        <w:t>Koji bi simbol mogli nacrtati za zajednicu – Crkvu. Razmisli, domisli i nacrtaj taj simbol, znak zajedništva. To može biti neki posebni</w:t>
      </w:r>
      <w:r w:rsidR="000C7BD6">
        <w:t>, Tvoj,</w:t>
      </w:r>
      <w:bookmarkStart w:id="0" w:name="_GoBack"/>
      <w:bookmarkEnd w:id="0"/>
      <w:r>
        <w:t xml:space="preserve"> po Tvojoj ideji i zamisli.</w:t>
      </w:r>
    </w:p>
    <w:p w:rsidR="00387A65" w:rsidRDefault="00387A65">
      <w:r>
        <w:t xml:space="preserve">Zadaće pošaljite na </w:t>
      </w:r>
      <w:proofErr w:type="spellStart"/>
      <w:r>
        <w:t>Yammer</w:t>
      </w:r>
      <w:proofErr w:type="spellEnd"/>
      <w:r>
        <w:t xml:space="preserve"> kao privatnu poruku do idućeg sata</w:t>
      </w:r>
      <w:r w:rsidR="000C7BD6">
        <w:t>.</w:t>
      </w:r>
    </w:p>
    <w:p w:rsidR="000C7BD6" w:rsidRDefault="000C7BD6">
      <w:r>
        <w:t>Dobar uspjeh!</w:t>
      </w:r>
    </w:p>
    <w:p w:rsidR="00387A65" w:rsidRPr="00387A65" w:rsidRDefault="00387A65"/>
    <w:sectPr w:rsidR="00387A65" w:rsidRPr="0038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BA"/>
    <w:rsid w:val="000C7BD6"/>
    <w:rsid w:val="00387A65"/>
    <w:rsid w:val="005A4411"/>
    <w:rsid w:val="006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2020-04-22T20:05:00Z</dcterms:created>
  <dcterms:modified xsi:type="dcterms:W3CDTF">2020-04-22T20:30:00Z</dcterms:modified>
</cp:coreProperties>
</file>