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8" w:rsidRDefault="00713148">
      <w:r>
        <w:t>Dragi učenici,</w:t>
      </w:r>
    </w:p>
    <w:p w:rsidR="00C13AAB" w:rsidRDefault="00713148">
      <w:pPr>
        <w:rPr>
          <w:i/>
        </w:rPr>
      </w:pPr>
      <w:r>
        <w:t xml:space="preserve">danas ćemo obraditi temu </w:t>
      </w:r>
      <w:r w:rsidRPr="00713148">
        <w:rPr>
          <w:i/>
        </w:rPr>
        <w:t>Nedjelja u mojoj obitelji</w:t>
      </w:r>
      <w:r>
        <w:rPr>
          <w:i/>
        </w:rPr>
        <w:t>.</w:t>
      </w:r>
    </w:p>
    <w:p w:rsidR="00713148" w:rsidRDefault="00713148">
      <w:r w:rsidRPr="00713148">
        <w:t xml:space="preserve">Vjeroučiteljica Miranda  u video lekcije će vas voditi u razmišljanju o važnosti nedjelje </w:t>
      </w:r>
      <w:r>
        <w:t>za naš obiteljski i vjernički život.</w:t>
      </w:r>
    </w:p>
    <w:p w:rsidR="00713148" w:rsidRDefault="00713148">
      <w:r>
        <w:t>Pažljivo pratite video lekciju, zapišite naslov i napišite zadatak (dovršiti dvije</w:t>
      </w:r>
      <w:r w:rsidR="00D51683">
        <w:t xml:space="preserve"> zadane</w:t>
      </w:r>
      <w:r>
        <w:t xml:space="preserve"> rečenice) koji će vam zadati vjeroučiteljica</w:t>
      </w:r>
      <w:r w:rsidR="00D51683">
        <w:t>.</w:t>
      </w:r>
    </w:p>
    <w:p w:rsidR="00D51683" w:rsidRDefault="00D51683">
      <w:r>
        <w:t>Poveznica video lekcije:</w:t>
      </w:r>
      <w:bookmarkStart w:id="0" w:name="_GoBack"/>
      <w:bookmarkEnd w:id="0"/>
    </w:p>
    <w:p w:rsidR="00D51683" w:rsidRDefault="00D51683">
      <w:hyperlink r:id="rId5" w:history="1">
        <w:r w:rsidRPr="00AC4101">
          <w:rPr>
            <w:rStyle w:val="Hiperveza"/>
          </w:rPr>
          <w:t>https://www.youtube.com/watch?v=ES2Q1iX_RJQ&amp;list=PL9Mz0Kqh3YKp2vJ5MuAVEgHKf6ECHV7pP&amp;index=10&amp;t=0s</w:t>
        </w:r>
      </w:hyperlink>
    </w:p>
    <w:p w:rsidR="00D51683" w:rsidRDefault="00D51683"/>
    <w:p w:rsidR="00713148" w:rsidRDefault="00713148">
      <w:r>
        <w:t xml:space="preserve">Zadaću pošaljite na </w:t>
      </w:r>
      <w:proofErr w:type="spellStart"/>
      <w:r>
        <w:t>Yammer</w:t>
      </w:r>
      <w:proofErr w:type="spellEnd"/>
      <w:r>
        <w:t xml:space="preserve"> kao privatnu poruku do sljedeće sata.</w:t>
      </w:r>
    </w:p>
    <w:p w:rsidR="00D51683" w:rsidRDefault="00D51683"/>
    <w:p w:rsidR="00713148" w:rsidRPr="00713148" w:rsidRDefault="00713148">
      <w:r>
        <w:t>Dobar uspjeh!</w:t>
      </w:r>
    </w:p>
    <w:sectPr w:rsidR="00713148" w:rsidRPr="0071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48"/>
    <w:rsid w:val="00713148"/>
    <w:rsid w:val="00C13AAB"/>
    <w:rsid w:val="00D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S2Q1iX_RJQ&amp;list=PL9Mz0Kqh3YKp2vJ5MuAVEgHKf6ECHV7pP&amp;index=10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2020-05-18T20:29:00Z</dcterms:created>
  <dcterms:modified xsi:type="dcterms:W3CDTF">2020-05-18T20:42:00Z</dcterms:modified>
</cp:coreProperties>
</file>