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7" w:rsidRDefault="008A529F">
      <w:pPr>
        <w:rPr>
          <w:rStyle w:val="yj-message-list-item--body-message"/>
        </w:rPr>
      </w:pPr>
      <w:r>
        <w:rPr>
          <w:rStyle w:val="yj-message-list-item--body-message"/>
        </w:rPr>
        <w:t>PETAK - 24. 4. 2020. – 3.r OŠDTHK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HJ - VRSTE RIJEČI (IMENICE, GLAGOLI, PRIDJEVI)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*Prisjeti se:</w:t>
      </w:r>
    </w:p>
    <w:p w:rsidR="00227035" w:rsidRPr="00227035" w:rsidRDefault="00227035" w:rsidP="0022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imenice (bića, stvari, prirodne pojave)</w:t>
      </w:r>
    </w:p>
    <w:p w:rsidR="00227035" w:rsidRPr="00227035" w:rsidRDefault="00227035" w:rsidP="0022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pridjevi (kakva je ili čija je imenica)</w:t>
      </w:r>
    </w:p>
    <w:p w:rsidR="00227035" w:rsidRPr="00227035" w:rsidRDefault="00227035" w:rsidP="00227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glagoli (što netko radi, što se događa).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*Posebno pazi kod pridjeva: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-ako npr. piše "Marko je brzo trčao." - riječ "brzo" nije pridjev jer ne opisuje imenicu nego glagol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-ako piše "Brzi dječak Marko je trčao. - riječ "brzi" je pridjev jer opisuje imenicu dječak.</w:t>
      </w:r>
    </w:p>
    <w:p w:rsidR="00227035" w:rsidRPr="00227035" w:rsidRDefault="00227035" w:rsidP="0022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7035">
        <w:rPr>
          <w:rFonts w:ascii="Times New Roman" w:eastAsia="Times New Roman" w:hAnsi="Times New Roman" w:cs="Times New Roman"/>
          <w:sz w:val="24"/>
          <w:szCs w:val="24"/>
          <w:lang w:eastAsia="hr-HR"/>
        </w:rPr>
        <w:t>*Iz priče Što ujutro radi cvijet u pisanku napiši po 8 imenica, glagola i pridjeva i pošalji u zadaći.</w:t>
      </w:r>
    </w:p>
    <w:p w:rsidR="008A529F" w:rsidRDefault="008A529F">
      <w:bookmarkStart w:id="0" w:name="_GoBack"/>
      <w:bookmarkEnd w:id="0"/>
    </w:p>
    <w:sectPr w:rsidR="008A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07B"/>
    <w:multiLevelType w:val="multilevel"/>
    <w:tmpl w:val="4CB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28"/>
    <w:rsid w:val="00100A37"/>
    <w:rsid w:val="00227035"/>
    <w:rsid w:val="008A529F"/>
    <w:rsid w:val="00B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22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A529F"/>
  </w:style>
  <w:style w:type="paragraph" w:styleId="StandardWeb">
    <w:name w:val="Normal (Web)"/>
    <w:basedOn w:val="Normal"/>
    <w:uiPriority w:val="99"/>
    <w:semiHidden/>
    <w:unhideWhenUsed/>
    <w:rsid w:val="0022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2020-04-23T19:07:00Z</dcterms:created>
  <dcterms:modified xsi:type="dcterms:W3CDTF">2020-04-23T19:13:00Z</dcterms:modified>
</cp:coreProperties>
</file>