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C" w:rsidRDefault="00C84FEC">
      <w:r>
        <w:t>Dragi učenici,</w:t>
      </w:r>
    </w:p>
    <w:p w:rsidR="00322620" w:rsidRPr="00C84FEC" w:rsidRDefault="00C84FEC">
      <w:r>
        <w:t xml:space="preserve">šaljem vam link video lekcije </w:t>
      </w:r>
      <w:r w:rsidR="00322620" w:rsidRPr="00C84FEC">
        <w:rPr>
          <w:i/>
        </w:rPr>
        <w:t xml:space="preserve">Kako je daleko </w:t>
      </w:r>
      <w:proofErr w:type="spellStart"/>
      <w:r w:rsidR="00322620" w:rsidRPr="00C84FEC">
        <w:rPr>
          <w:i/>
        </w:rPr>
        <w:t>Emaus</w:t>
      </w:r>
      <w:proofErr w:type="spellEnd"/>
      <w:r w:rsidR="00322620" w:rsidRPr="00C84FEC">
        <w:rPr>
          <w:i/>
        </w:rPr>
        <w:t>?</w:t>
      </w:r>
      <w:r>
        <w:t xml:space="preserve">  Polako prođite lekciju, jer ta lekcija nas uvodi u sakrament Euharistije. Nemoj</w:t>
      </w:r>
      <w:r w:rsidR="005654B0">
        <w:t>te žuriti u proučavanju lekcije i odigrajte igre iz lekcije.</w:t>
      </w:r>
    </w:p>
    <w:p w:rsidR="005A4411" w:rsidRDefault="00C84FEC">
      <w:hyperlink r:id="rId5" w:history="1">
        <w:r w:rsidRPr="0031058E">
          <w:rPr>
            <w:rStyle w:val="Hiperveza"/>
          </w:rPr>
          <w:t>https://www.youtube.com/watch?v=VpM3I-7qXoM</w:t>
        </w:r>
      </w:hyperlink>
    </w:p>
    <w:p w:rsidR="005654B0" w:rsidRDefault="00C84FEC" w:rsidP="005654B0">
      <w:r>
        <w:t xml:space="preserve">Ponovite sve obrasce katoličkog nauka i </w:t>
      </w:r>
      <w:r w:rsidR="005654B0">
        <w:t>života po vjeri,  koje smo učili na 92. str. u udžbeniku</w:t>
      </w:r>
      <w:r w:rsidR="00877E94">
        <w:t xml:space="preserve"> i što smo učili o grijehu, savjesti i kajanju</w:t>
      </w:r>
      <w:r w:rsidR="005654B0">
        <w:t>.</w:t>
      </w:r>
      <w:r w:rsidR="005654B0" w:rsidRPr="005654B0">
        <w:t xml:space="preserve"> </w:t>
      </w:r>
    </w:p>
    <w:p w:rsidR="005654B0" w:rsidRDefault="005654B0" w:rsidP="005654B0"/>
    <w:p w:rsidR="003D641B" w:rsidRDefault="005654B0" w:rsidP="005654B0">
      <w:r>
        <w:t xml:space="preserve">Ovdje niže ću staviti uputu o pripremu za </w:t>
      </w:r>
      <w:r w:rsidR="003D641B">
        <w:t>prvopričesnika za  sakrament i</w:t>
      </w:r>
      <w:r>
        <w:t>sp</w:t>
      </w:r>
      <w:r w:rsidR="003D641B">
        <w:t>o</w:t>
      </w:r>
      <w:r>
        <w:t>vijed</w:t>
      </w:r>
      <w:r w:rsidR="003D641B">
        <w:t>i:</w:t>
      </w:r>
    </w:p>
    <w:p w:rsidR="003D641B" w:rsidRDefault="003D641B" w:rsidP="003D641B">
      <w:pPr>
        <w:pStyle w:val="zfr3q"/>
      </w:pPr>
      <w:r>
        <w:t>Dragi moji prvopričesnici i dragi roditelji,</w:t>
      </w:r>
    </w:p>
    <w:p w:rsidR="003D641B" w:rsidRDefault="003D641B" w:rsidP="003D641B">
      <w:pPr>
        <w:pStyle w:val="zfr3q"/>
      </w:pPr>
      <w:r>
        <w:t>još ne znam kada će moći biti Prva pričest, ali bolje da se postepeno pripremamo i učimo što je potrebno kako nam ne bi bilo odjednom previše (kad se prilike poprave). Mi ćemo se sve dogovoriti i isprobati kad bude moguće sastajanje, samo bolje da sada pomalo učimo.</w:t>
      </w:r>
    </w:p>
    <w:p w:rsidR="003D641B" w:rsidRPr="00AE2FF1" w:rsidRDefault="003D641B" w:rsidP="003D641B">
      <w:pPr>
        <w:pStyle w:val="zfr3q"/>
        <w:spacing w:before="0" w:beforeAutospacing="0" w:after="0" w:afterAutospacing="0" w:line="276" w:lineRule="auto"/>
      </w:pPr>
      <w:r>
        <w:t xml:space="preserve">U udžbeniku na 93. i 94. stranici zapisan je </w:t>
      </w:r>
      <w:r w:rsidR="00877E94">
        <w:t xml:space="preserve">red sakramenta pomirenja ili </w:t>
      </w:r>
      <w:r>
        <w:t>ispovijedi</w:t>
      </w:r>
      <w:r w:rsidR="00877E94">
        <w:t xml:space="preserve">. </w:t>
      </w:r>
      <w:r>
        <w:t>Ovo u udžbeniku pročitaj kako bi ti bilo jasnije, a niže prila</w:t>
      </w:r>
      <w:r w:rsidR="00877E94">
        <w:t>žem</w:t>
      </w:r>
      <w:r>
        <w:t xml:space="preserve"> kratki red sakramenta pomirenja koji ćeš naučiti napamet kako bi ga primio/</w:t>
      </w:r>
      <w:proofErr w:type="spellStart"/>
      <w:r>
        <w:t>la</w:t>
      </w:r>
      <w:proofErr w:type="spellEnd"/>
      <w:r>
        <w:t xml:space="preserve"> što dostojanstvenije.</w:t>
      </w:r>
    </w:p>
    <w:p w:rsidR="003D641B" w:rsidRDefault="003D641B" w:rsidP="003D641B">
      <w:pPr>
        <w:spacing w:after="0" w:line="240" w:lineRule="auto"/>
        <w:rPr>
          <w:rFonts w:ascii="Montserrat" w:eastAsia="Times New Roman" w:hAnsi="Montserrat" w:cs="Times New Roman"/>
          <w:b/>
          <w:bCs/>
          <w:sz w:val="18"/>
          <w:szCs w:val="18"/>
          <w:u w:val="single"/>
          <w:lang w:eastAsia="hr-HR"/>
        </w:rPr>
      </w:pPr>
    </w:p>
    <w:p w:rsidR="003D641B" w:rsidRDefault="003D641B" w:rsidP="003D64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SAKRAMENT POMIRENJA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Ja: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Hvaljen Isus i Marija!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D641B" w:rsidRPr="00911066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Svećen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ik: Uvijek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Ja: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ime Oca i Sina i Duha Svetoga. Amen. Skrušeno ispov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ijedam svoje grijehe koje sam učinio/u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činila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svoga djetinjstva! Sagriješio/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sagriješila sam: </w:t>
      </w:r>
      <w:r w:rsidRPr="00AE2F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(navesti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svoje </w:t>
      </w:r>
      <w:r w:rsidRPr="00AE2F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grijehe</w:t>
      </w:r>
      <w:r w:rsidRPr="00AE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)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10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kraju reci: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Molim pokoru i odrješenje od grijeha!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Svećenik: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daje savjet i pokoru, na kraju kaže: 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Sada se pokaj!</w:t>
      </w:r>
    </w:p>
    <w:p w:rsidR="003D641B" w:rsidRPr="000F6A3F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Ja: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Bože, dobri Oče, žao mi je za sve zlo što ga učinih i dobro koje propustih. Iskreno ću se truditi biti bolji/bolja.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Pomozi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mi da živim u tvome svjetlu i radosti. 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Svećenik: Bog, milosrdni Otac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ja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odrješujem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grijeha 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tvojih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U ime Oca i Sina i Duha Svetoga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Ja: </w:t>
      </w:r>
      <w:r w:rsidRPr="00040F6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prekrižiš se i glasno kažeš: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Amen.</w:t>
      </w:r>
    </w:p>
    <w:p w:rsidR="003D641B" w:rsidRPr="00C52F64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Svećenik: </w:t>
      </w:r>
      <w:r w:rsidRPr="00C52F6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Hvalite Gospodina jer je dobar!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2F64">
        <w:rPr>
          <w:rFonts w:ascii="Times New Roman" w:eastAsia="Times New Roman" w:hAnsi="Times New Roman" w:cs="Times New Roman"/>
          <w:sz w:val="24"/>
          <w:szCs w:val="24"/>
          <w:lang w:eastAsia="hr-HR"/>
        </w:rPr>
        <w:t>(ako ti svećenik ne kaže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C52F64">
        <w:rPr>
          <w:rFonts w:ascii="Times New Roman" w:eastAsia="Times New Roman" w:hAnsi="Times New Roman" w:cs="Times New Roman"/>
          <w:sz w:val="24"/>
          <w:szCs w:val="24"/>
          <w:lang w:eastAsia="hr-HR"/>
        </w:rPr>
        <w:t>u rečenicu, onda ti ne govoriš ovu sljedeću podcrtanu rečenicu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):</w:t>
      </w:r>
    </w:p>
    <w:p w:rsidR="003D641B" w:rsidRPr="000F6A3F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0F6A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Ja: Vječna je ljubav njegova!</w:t>
      </w:r>
    </w:p>
    <w:p w:rsidR="003D641B" w:rsidRDefault="003D641B" w:rsidP="003D6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Svećenik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din ti oprostio sve grijehe. Id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>i u miru!</w:t>
      </w:r>
    </w:p>
    <w:p w:rsidR="00C84FEC" w:rsidRPr="00877E94" w:rsidRDefault="003D641B" w:rsidP="00877E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Ja:</w:t>
      </w:r>
      <w:r w:rsidRPr="00AE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2F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</w:t>
      </w:r>
      <w:r w:rsid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gu hvala! Hvaljen Isus i Marija!</w:t>
      </w:r>
      <w:bookmarkStart w:id="0" w:name="_GoBack"/>
      <w:bookmarkEnd w:id="0"/>
    </w:p>
    <w:sectPr w:rsidR="00C84FEC" w:rsidRPr="0087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0"/>
    <w:rsid w:val="00322620"/>
    <w:rsid w:val="003D641B"/>
    <w:rsid w:val="005654B0"/>
    <w:rsid w:val="005A4411"/>
    <w:rsid w:val="00877E94"/>
    <w:rsid w:val="00C84FEC"/>
    <w:rsid w:val="00F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4FEC"/>
    <w:rPr>
      <w:color w:val="0000FF" w:themeColor="hyperlink"/>
      <w:u w:val="single"/>
    </w:rPr>
  </w:style>
  <w:style w:type="paragraph" w:customStyle="1" w:styleId="zfr3q">
    <w:name w:val="zfr3q"/>
    <w:basedOn w:val="Normal"/>
    <w:rsid w:val="003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4FEC"/>
    <w:rPr>
      <w:color w:val="0000FF" w:themeColor="hyperlink"/>
      <w:u w:val="single"/>
    </w:rPr>
  </w:style>
  <w:style w:type="paragraph" w:customStyle="1" w:styleId="zfr3q">
    <w:name w:val="zfr3q"/>
    <w:basedOn w:val="Normal"/>
    <w:rsid w:val="003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pM3I-7qX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2020-04-22T20:02:00Z</dcterms:created>
  <dcterms:modified xsi:type="dcterms:W3CDTF">2020-04-22T20:02:00Z</dcterms:modified>
</cp:coreProperties>
</file>