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9F" w:rsidRPr="0043169F" w:rsidRDefault="0043169F" w:rsidP="0043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ragi učenici,</w:t>
      </w:r>
    </w:p>
    <w:p w:rsidR="0043169F" w:rsidRPr="0043169F" w:rsidRDefault="0043169F" w:rsidP="0043169F">
      <w:pPr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bCs/>
          <w:sz w:val="24"/>
          <w:szCs w:val="24"/>
        </w:rPr>
        <w:t>današnja tema koju ćemo učiti naziva se</w:t>
      </w:r>
      <w:r w:rsidRPr="0043169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169F">
        <w:rPr>
          <w:rFonts w:ascii="Times New Roman" w:hAnsi="Times New Roman" w:cs="Times New Roman"/>
          <w:b/>
          <w:bCs/>
          <w:i/>
          <w:sz w:val="24"/>
          <w:szCs w:val="24"/>
        </w:rPr>
        <w:t>Euharistija – izvor života.</w:t>
      </w:r>
      <w:r w:rsidRPr="00431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69F">
        <w:rPr>
          <w:rFonts w:ascii="Times New Roman" w:hAnsi="Times New Roman" w:cs="Times New Roman"/>
          <w:sz w:val="24"/>
          <w:szCs w:val="24"/>
        </w:rPr>
        <w:t xml:space="preserve"> </w:t>
      </w:r>
      <w:r w:rsidRPr="0043169F">
        <w:rPr>
          <w:rFonts w:ascii="Times New Roman" w:hAnsi="Times New Roman" w:cs="Times New Roman"/>
          <w:sz w:val="24"/>
          <w:szCs w:val="24"/>
        </w:rPr>
        <w:t>Temu ćete obraditi preko video lekcije s vjeroučiteljicom Maricom, slušajte njezine upute i u bilježnicu zapišite što vam vjeroučiteljica kaže. Provjerite što vam je već poznato iz ove lekcije.</w:t>
      </w:r>
    </w:p>
    <w:p w:rsidR="0043169F" w:rsidRPr="0043169F" w:rsidRDefault="0043169F" w:rsidP="0043169F">
      <w:pPr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Ovdje je poveznica video lekcije:</w:t>
      </w:r>
    </w:p>
    <w:p w:rsidR="0043169F" w:rsidRDefault="0043169F" w:rsidP="0043169F">
      <w:hyperlink r:id="rId5" w:history="1">
        <w:r w:rsidRPr="006D19BD">
          <w:rPr>
            <w:rStyle w:val="Hiperveza"/>
          </w:rPr>
          <w:t>https://www.youtube.com/watch?v=_Ztv8d5RJVk</w:t>
        </w:r>
      </w:hyperlink>
    </w:p>
    <w:p w:rsidR="0043169F" w:rsidRDefault="0043169F" w:rsidP="0043169F"/>
    <w:p w:rsidR="0043169F" w:rsidRPr="0043169F" w:rsidRDefault="0043169F" w:rsidP="0043169F">
      <w:pPr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Riješite 5. zadatak na 70. str. u radnoj bilježnici.</w:t>
      </w:r>
    </w:p>
    <w:p w:rsidR="0043169F" w:rsidRPr="0043169F" w:rsidRDefault="0043169F" w:rsidP="0043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Zadaću u radnoj bilježnici</w:t>
      </w:r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pošaljite kao privatnu poruku na </w:t>
      </w:r>
      <w:proofErr w:type="spellStart"/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Yammer</w:t>
      </w:r>
      <w:proofErr w:type="spellEnd"/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sljedećeg sata (srijeda 18 sati).</w:t>
      </w:r>
    </w:p>
    <w:p w:rsidR="0043169F" w:rsidRPr="0043169F" w:rsidRDefault="0043169F" w:rsidP="0043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3169F" w:rsidRPr="0043169F" w:rsidRDefault="0043169F" w:rsidP="0043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316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Dobar uspjeh!</w:t>
      </w:r>
    </w:p>
    <w:p w:rsidR="0043169F" w:rsidRDefault="0043169F"/>
    <w:sectPr w:rsidR="0043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F"/>
    <w:rsid w:val="0043169F"/>
    <w:rsid w:val="008C544C"/>
    <w:rsid w:val="00A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1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Ztv8d5RJ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2020-05-11T20:53:00Z</dcterms:created>
  <dcterms:modified xsi:type="dcterms:W3CDTF">2020-05-11T21:02:00Z</dcterms:modified>
</cp:coreProperties>
</file>