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Pr="00AA690E" w:rsidRDefault="00D12054">
      <w:pPr>
        <w:rPr>
          <w:rFonts w:ascii="Times New Roman" w:hAnsi="Times New Roman" w:cs="Times New Roman"/>
          <w:sz w:val="24"/>
          <w:szCs w:val="24"/>
        </w:rPr>
      </w:pPr>
      <w:r w:rsidRPr="00AA690E">
        <w:rPr>
          <w:rFonts w:ascii="Times New Roman" w:hAnsi="Times New Roman" w:cs="Times New Roman"/>
          <w:sz w:val="24"/>
          <w:szCs w:val="24"/>
        </w:rPr>
        <w:t>Dragi učenici</w:t>
      </w:r>
      <w:r w:rsidR="005D4ECB" w:rsidRPr="00AA690E">
        <w:rPr>
          <w:rFonts w:ascii="Times New Roman" w:hAnsi="Times New Roman" w:cs="Times New Roman"/>
          <w:sz w:val="24"/>
          <w:szCs w:val="24"/>
        </w:rPr>
        <w:t>,</w:t>
      </w:r>
    </w:p>
    <w:p w:rsidR="00AA690E" w:rsidRDefault="00CA5AD1" w:rsidP="00AA690E">
      <w:pPr>
        <w:pStyle w:val="zfr3q"/>
        <w:spacing w:before="0" w:beforeAutospacing="0" w:after="0" w:afterAutospacing="0" w:line="276" w:lineRule="auto"/>
      </w:pPr>
      <w:r w:rsidRPr="00AA690E">
        <w:t>započet</w:t>
      </w:r>
      <w:r w:rsidR="005D4ECB" w:rsidRPr="00AA690E">
        <w:t xml:space="preserve"> ćemo govoriti o Sakramentu</w:t>
      </w:r>
      <w:r w:rsidR="00AA690E" w:rsidRPr="00AA690E">
        <w:t xml:space="preserve"> pomirenja, tj. </w:t>
      </w:r>
      <w:r w:rsidR="00DA05A0">
        <w:t>ispovijedi</w:t>
      </w:r>
      <w:r w:rsidR="00AA690E">
        <w:t>.</w:t>
      </w:r>
      <w:r w:rsidR="00AA690E" w:rsidRPr="00AA690E">
        <w:t xml:space="preserve"> </w:t>
      </w:r>
      <w:r w:rsidR="00AA690E" w:rsidRPr="00AA690E">
        <w:t>Udžbenik</w:t>
      </w:r>
      <w:r w:rsidR="00AA690E">
        <w:t>,</w:t>
      </w:r>
      <w:r w:rsidR="00AA690E" w:rsidRPr="00AA690E">
        <w:t xml:space="preserve"> stranica 67. pročitati </w:t>
      </w:r>
      <w:r w:rsidR="00AA690E">
        <w:t>uvod i biblijski tekst.</w:t>
      </w:r>
      <w:r w:rsidR="00ED7819">
        <w:t xml:space="preserve"> Sada ću vam malo to pojasniti:</w:t>
      </w:r>
      <w:r w:rsidR="00AA690E">
        <w:t xml:space="preserve"> </w:t>
      </w:r>
    </w:p>
    <w:p w:rsidR="00DA05A0" w:rsidRDefault="00AA690E" w:rsidP="00AA690E">
      <w:pPr>
        <w:pStyle w:val="zfr3q"/>
        <w:spacing w:before="0" w:beforeAutospacing="0" w:after="0" w:afterAutospacing="0" w:line="276" w:lineRule="auto"/>
      </w:pPr>
      <w:r>
        <w:t>U tekstu se govori o blagdanu Pedesetnice. Nakon uskrsnuća Isus se četrdeset dana ukazivao svojim učenicima da ih ojača u vjeri, da znaju da je i dalje s njima. Onda je uzašao Ocu na nebo.</w:t>
      </w:r>
    </w:p>
    <w:p w:rsidR="00AA690E" w:rsidRDefault="00AA690E" w:rsidP="00AA690E">
      <w:pPr>
        <w:pStyle w:val="zfr3q"/>
        <w:spacing w:before="0" w:beforeAutospacing="0" w:after="0" w:afterAutospacing="0" w:line="276" w:lineRule="auto"/>
      </w:pPr>
      <w:r>
        <w:t>Na Pedesetnicu (pedeset dana nakon uskrsnuća) šalje učenicima Duha Svetoga da idu po svem svijetu i naviještaju Božje kraljevstvo.</w:t>
      </w:r>
      <w:r w:rsidR="00DA05A0">
        <w:t xml:space="preserve"> Kad su učenici primili Duha svetog postali su odvažni svjedoci raspetoga i uskrsloga</w:t>
      </w:r>
      <w:r>
        <w:t xml:space="preserve"> </w:t>
      </w:r>
      <w:r w:rsidR="00DA05A0">
        <w:t>Krista, više se nikoga nisu bojali i činili su čudesna djela snagom Duha Svetoga</w:t>
      </w:r>
      <w:r w:rsidR="00FB7810">
        <w:t xml:space="preserve"> ( i opraštali grijehe u Božje ime).</w:t>
      </w:r>
      <w:r w:rsidR="00DA05A0">
        <w:t xml:space="preserve"> </w:t>
      </w:r>
      <w:r w:rsidR="00ED7819">
        <w:t>Taj silaz</w:t>
      </w:r>
      <w:r w:rsidR="00DA05A0">
        <w:t>ak Duha Svetoga je rođendan Crkv</w:t>
      </w:r>
      <w:r w:rsidR="00ED7819">
        <w:t>e, zajednice Isusovih učenika</w:t>
      </w:r>
      <w:r w:rsidR="00DA05A0">
        <w:t>.</w:t>
      </w:r>
    </w:p>
    <w:p w:rsidR="00DA05A0" w:rsidRPr="005239E7" w:rsidRDefault="00DA05A0" w:rsidP="005239E7">
      <w:pPr>
        <w:pStyle w:val="zfr3q"/>
        <w:spacing w:before="0" w:beforeAutospacing="0" w:after="0" w:afterAutospacing="0" w:line="360" w:lineRule="auto"/>
      </w:pPr>
      <w:r>
        <w:t>Napišite u bilježnicu</w:t>
      </w:r>
      <w:r w:rsidR="005239E7" w:rsidRPr="005239E7">
        <w:t xml:space="preserve"> </w:t>
      </w:r>
      <w:r w:rsidR="005239E7">
        <w:t>naslov</w:t>
      </w:r>
      <w:r w:rsidR="005239E7">
        <w:t xml:space="preserve">: </w:t>
      </w:r>
      <w:r w:rsidR="001029A6">
        <w:rPr>
          <w:b/>
        </w:rPr>
        <w:t>Pedesetnica</w:t>
      </w:r>
      <w:bookmarkStart w:id="0" w:name="_GoBack"/>
      <w:bookmarkEnd w:id="0"/>
    </w:p>
    <w:p w:rsidR="005239E7" w:rsidRDefault="005239E7" w:rsidP="005239E7">
      <w:pPr>
        <w:pStyle w:val="zfr3q"/>
        <w:spacing w:before="0" w:beforeAutospacing="0" w:after="0" w:afterAutospacing="0" w:line="360" w:lineRule="auto"/>
      </w:pPr>
      <w:r w:rsidRPr="005239E7">
        <w:t xml:space="preserve">Ispod naslova zapišite ove rečenice: </w:t>
      </w:r>
    </w:p>
    <w:p w:rsidR="005239E7" w:rsidRPr="005239E7" w:rsidRDefault="005239E7" w:rsidP="005239E7">
      <w:pPr>
        <w:pStyle w:val="zfr3q"/>
        <w:spacing w:before="0" w:beforeAutospacing="0" w:after="0" w:afterAutospacing="0" w:line="360" w:lineRule="auto"/>
      </w:pPr>
      <w:r w:rsidRPr="005239E7">
        <w:rPr>
          <w:b/>
        </w:rPr>
        <w:t>Nakon uskrsnuća Isus se četrdeset dana ukazivao svojim učenicima da ih ojača u vjeri, da znaju da je i dalje s njima.</w:t>
      </w:r>
      <w:r w:rsidRPr="005239E7">
        <w:rPr>
          <w:b/>
        </w:rPr>
        <w:t xml:space="preserve"> Na Pedesetnicu</w:t>
      </w:r>
      <w:r w:rsidRPr="005239E7">
        <w:rPr>
          <w:b/>
        </w:rPr>
        <w:t xml:space="preserve"> šalje učenicima Duha Svetoga</w:t>
      </w:r>
      <w:r w:rsidRPr="005239E7">
        <w:rPr>
          <w:b/>
        </w:rPr>
        <w:t xml:space="preserve">. To </w:t>
      </w:r>
      <w:r w:rsidRPr="005239E7">
        <w:rPr>
          <w:b/>
        </w:rPr>
        <w:t>je rođendan Crkve, zajednice Isusovih učenik</w:t>
      </w:r>
      <w:r w:rsidRPr="005239E7">
        <w:rPr>
          <w:b/>
        </w:rPr>
        <w:t>a</w:t>
      </w:r>
      <w:r w:rsidRPr="005239E7">
        <w:rPr>
          <w:b/>
        </w:rPr>
        <w:t>.</w:t>
      </w:r>
    </w:p>
    <w:p w:rsidR="00D12054" w:rsidRDefault="005239E7" w:rsidP="00D12054">
      <w:pPr>
        <w:pStyle w:val="zfr3q"/>
      </w:pPr>
      <w:r>
        <w:rPr>
          <w:rFonts w:eastAsiaTheme="minorHAnsi"/>
          <w:lang w:eastAsia="en-US"/>
        </w:rPr>
        <w:t xml:space="preserve">Riješite: </w:t>
      </w:r>
      <w:r w:rsidR="00D12054" w:rsidRPr="00AA690E">
        <w:t>Radna bilježnica</w:t>
      </w:r>
      <w:r>
        <w:t>,</w:t>
      </w:r>
      <w:r w:rsidR="00D12054" w:rsidRPr="00AA690E">
        <w:t xml:space="preserve"> stranica 59.</w:t>
      </w:r>
      <w:r w:rsidR="00FB7810">
        <w:t xml:space="preserve"> Fotografirajte samo radnu bilježnicu, a dugo ću vidjeti u školi.</w:t>
      </w:r>
    </w:p>
    <w:p w:rsidR="00D12054" w:rsidRPr="00AA690E" w:rsidRDefault="005239E7" w:rsidP="00FB7810">
      <w:pPr>
        <w:pStyle w:val="zfr3q"/>
      </w:pPr>
      <w:r>
        <w:t>Ovdje vam šalje link za jednu lijepu animaciju (</w:t>
      </w:r>
      <w:r w:rsidR="00FB7810">
        <w:t>kratki film), pa vas molim da pogledate, lakše ćete naučiti o Isusovim posljednjim danima.</w:t>
      </w:r>
    </w:p>
    <w:p w:rsidR="00D12054" w:rsidRPr="00AA690E" w:rsidRDefault="00D12054">
      <w:pPr>
        <w:rPr>
          <w:rFonts w:ascii="Times New Roman" w:hAnsi="Times New Roman" w:cs="Times New Roman"/>
          <w:sz w:val="24"/>
          <w:szCs w:val="24"/>
        </w:rPr>
      </w:pPr>
      <w:r w:rsidRPr="00AA690E">
        <w:rPr>
          <w:rFonts w:ascii="Times New Roman" w:hAnsi="Times New Roman" w:cs="Times New Roman"/>
          <w:sz w:val="24"/>
          <w:szCs w:val="24"/>
        </w:rPr>
        <w:t>Isusovi posljednji dani</w:t>
      </w:r>
    </w:p>
    <w:p w:rsidR="00035E46" w:rsidRDefault="00D12054">
      <w:hyperlink r:id="rId5" w:history="1">
        <w:r w:rsidRPr="00697E34">
          <w:rPr>
            <w:rStyle w:val="Hiperveza"/>
          </w:rPr>
          <w:t>https://www.youtube.com/watch?v=68IKsFGdg9U&amp;feature=emb_title</w:t>
        </w:r>
      </w:hyperlink>
    </w:p>
    <w:p w:rsidR="00FB7810" w:rsidRDefault="00FB7810">
      <w:r>
        <w:t>Dobar uspjeh!</w:t>
      </w:r>
    </w:p>
    <w:p w:rsidR="00D12054" w:rsidRDefault="00D12054"/>
    <w:sectPr w:rsidR="00D1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54"/>
    <w:rsid w:val="00035E46"/>
    <w:rsid w:val="001029A6"/>
    <w:rsid w:val="005239E7"/>
    <w:rsid w:val="005D4ECB"/>
    <w:rsid w:val="00AA690E"/>
    <w:rsid w:val="00BB2885"/>
    <w:rsid w:val="00CA5AD1"/>
    <w:rsid w:val="00D12054"/>
    <w:rsid w:val="00DA05A0"/>
    <w:rsid w:val="00ED7819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054"/>
    <w:rPr>
      <w:color w:val="0000FF" w:themeColor="hyperlink"/>
      <w:u w:val="single"/>
    </w:rPr>
  </w:style>
  <w:style w:type="paragraph" w:customStyle="1" w:styleId="zfr3q">
    <w:name w:val="zfr3q"/>
    <w:basedOn w:val="Normal"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1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054"/>
    <w:rPr>
      <w:color w:val="0000FF" w:themeColor="hyperlink"/>
      <w:u w:val="single"/>
    </w:rPr>
  </w:style>
  <w:style w:type="paragraph" w:customStyle="1" w:styleId="zfr3q">
    <w:name w:val="zfr3q"/>
    <w:basedOn w:val="Normal"/>
    <w:rsid w:val="00D1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1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8IKsFGdg9U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2020-03-30T17:27:00Z</dcterms:created>
  <dcterms:modified xsi:type="dcterms:W3CDTF">2020-03-30T17:27:00Z</dcterms:modified>
</cp:coreProperties>
</file>