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8D4" w:rsidRDefault="00533884">
      <w:pPr>
        <w:rPr>
          <w:b/>
        </w:rPr>
      </w:pPr>
      <w:r w:rsidRPr="00533884">
        <w:rPr>
          <w:b/>
        </w:rPr>
        <w:t>IZVANNASTAVNE AKTIVNOSTI-MALI LUTKARI  28.4.2020.</w:t>
      </w:r>
    </w:p>
    <w:p w:rsidR="00533884" w:rsidRPr="00533884" w:rsidRDefault="00533884">
      <w:pPr>
        <w:rPr>
          <w:b/>
        </w:rPr>
      </w:pPr>
      <w:r>
        <w:rPr>
          <w:b/>
        </w:rPr>
        <w:t>Lukin portal-prigodni igrokazi</w:t>
      </w:r>
    </w:p>
    <w:p w:rsidR="00237EFA" w:rsidRDefault="00533884" w:rsidP="00237EFA">
      <w:r>
        <w:t>Otvori ovu poveznicu na kojoj ćeš naći mnoštvo igrokaza</w:t>
      </w:r>
      <w:r w:rsidR="00237EFA">
        <w:t>-nalaze se lijevo gdje piše PRIGODNI IGROKAZI</w:t>
      </w:r>
      <w:r>
        <w:t xml:space="preserve">. </w:t>
      </w:r>
    </w:p>
    <w:p w:rsidR="00237EFA" w:rsidRDefault="00237EFA" w:rsidP="00237EFA">
      <w:hyperlink r:id="rId5" w:history="1">
        <w:r>
          <w:rPr>
            <w:rStyle w:val="Hiperveza"/>
          </w:rPr>
          <w:t>http://www.pjesmicezadjecu.com/prigodni-igrokazi/skolski-razgovor.html</w:t>
        </w:r>
      </w:hyperlink>
    </w:p>
    <w:p w:rsidR="00237EFA" w:rsidRDefault="00533884">
      <w:r>
        <w:t>Izaberi jedan kojeg ćeš naučiti,</w:t>
      </w:r>
      <w:r w:rsidR="00237EFA">
        <w:t xml:space="preserve"> </w:t>
      </w:r>
      <w:r>
        <w:t>napraviti lutke,</w:t>
      </w:r>
      <w:r w:rsidR="00237EFA">
        <w:t xml:space="preserve"> </w:t>
      </w:r>
      <w:r>
        <w:t xml:space="preserve">osmisliti scenu i po potrebi muziku i slično. Dobro sve uvježbaj i neka te roditelji snime. </w:t>
      </w:r>
      <w:r w:rsidR="00237EFA">
        <w:t xml:space="preserve"> Snimku pošalji u učionicu</w:t>
      </w:r>
      <w:r w:rsidR="00237EFA">
        <w:t xml:space="preserve"> do sljedećeg ponedjeljka (4.5.</w:t>
      </w:r>
      <w:r w:rsidR="00237EFA">
        <w:t>) što je i rok za završetak zadatka.</w:t>
      </w:r>
    </w:p>
    <w:p w:rsidR="00237EFA" w:rsidRDefault="00533884">
      <w:r>
        <w:t>Najbolji uradci će biti prikazani za Dan škole</w:t>
      </w:r>
      <w:r w:rsidR="00237EFA">
        <w:t xml:space="preserve"> tako</w:t>
      </w:r>
      <w:r>
        <w:t xml:space="preserve"> da ovo shvatite ozbiljno i pokažete najbolje što znate. Obzirom da ima puno raznovrsnih igrokaza,</w:t>
      </w:r>
      <w:r w:rsidR="00237EFA">
        <w:t xml:space="preserve"> </w:t>
      </w:r>
      <w:r>
        <w:t>birajte one koji su prigo</w:t>
      </w:r>
      <w:r w:rsidR="00237EFA">
        <w:t>dni za ovo vrijeme i događaj</w:t>
      </w:r>
      <w:r>
        <w:t xml:space="preserve">. Nećete izabrati nešto o Božiću,snijegu,zimi i slično što je prošlo. </w:t>
      </w:r>
    </w:p>
    <w:p w:rsidR="00533884" w:rsidRDefault="00533884">
      <w:bookmarkStart w:id="0" w:name="_GoBack"/>
      <w:bookmarkEnd w:id="0"/>
      <w:r>
        <w:t>Nadam se da ćete uživati!</w:t>
      </w:r>
    </w:p>
    <w:p w:rsidR="00533884" w:rsidRDefault="00533884"/>
    <w:p w:rsidR="00533884" w:rsidRPr="00237EFA" w:rsidRDefault="00533884">
      <w:pPr>
        <w:rPr>
          <w:b/>
          <w:u w:val="single"/>
        </w:rPr>
      </w:pPr>
      <w:r w:rsidRPr="00237EFA">
        <w:rPr>
          <w:b/>
          <w:u w:val="single"/>
        </w:rPr>
        <w:t>Molim one učenike koji još nisu odradili prošli zadatak da to učine.</w:t>
      </w:r>
    </w:p>
    <w:sectPr w:rsidR="00533884" w:rsidRPr="00237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84"/>
    <w:rsid w:val="00237EFA"/>
    <w:rsid w:val="003C78D4"/>
    <w:rsid w:val="0053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38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33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jesmicezadjecu.com/prigodni-igrokazi/skolski-razgovo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2</cp:revision>
  <dcterms:created xsi:type="dcterms:W3CDTF">2020-04-27T09:32:00Z</dcterms:created>
  <dcterms:modified xsi:type="dcterms:W3CDTF">2020-04-27T09:49:00Z</dcterms:modified>
</cp:coreProperties>
</file>