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0" w:rsidRPr="009F2B60" w:rsidRDefault="009F2B60" w:rsidP="009F2B60">
      <w:pPr>
        <w:rPr>
          <w:b/>
        </w:rPr>
      </w:pPr>
      <w:r w:rsidRPr="009F2B60">
        <w:rPr>
          <w:b/>
        </w:rPr>
        <w:t>HRVATSKI JEZIK 23.4.2020.</w:t>
      </w:r>
    </w:p>
    <w:p w:rsidR="009F2B60" w:rsidRPr="009F2B60" w:rsidRDefault="009F2B60" w:rsidP="009F2B60">
      <w:pPr>
        <w:rPr>
          <w:b/>
        </w:rPr>
      </w:pPr>
      <w:r w:rsidRPr="009F2B60">
        <w:rPr>
          <w:b/>
        </w:rPr>
        <w:t xml:space="preserve">Ništa zato što si malen cvijete, Nada </w:t>
      </w:r>
      <w:proofErr w:type="spellStart"/>
      <w:r w:rsidRPr="009F2B60">
        <w:rPr>
          <w:b/>
        </w:rPr>
        <w:t>Iveljić</w:t>
      </w:r>
      <w:proofErr w:type="spellEnd"/>
      <w:r w:rsidRPr="009F2B60">
        <w:rPr>
          <w:b/>
        </w:rPr>
        <w:t xml:space="preserve"> – interpretacija pjesme</w:t>
      </w:r>
    </w:p>
    <w:p w:rsidR="009F2B60" w:rsidRDefault="009F2B60" w:rsidP="009F2B60">
      <w:r>
        <w:t>Za početak pogledaj video:</w:t>
      </w:r>
    </w:p>
    <w:p w:rsidR="009F2B60" w:rsidRDefault="009F2B60" w:rsidP="009F2B60">
      <w:hyperlink r:id="rId5" w:history="1">
        <w:r w:rsidRPr="0052114A">
          <w:rPr>
            <w:rStyle w:val="Hiperveza"/>
          </w:rPr>
          <w:t>https://www.youtube.com/watch?time_continue=23&amp;amp;v=ryUxrFUk6MY&amp;amp;feature=emb_title</w:t>
        </w:r>
      </w:hyperlink>
    </w:p>
    <w:p w:rsidR="009F2B60" w:rsidRDefault="009F2B60" w:rsidP="009F2B60">
      <w:r>
        <w:t>Video prikazuje život cvijeća na livadi. Što misliš ima li i cvijeće osjećaje?</w:t>
      </w:r>
    </w:p>
    <w:p w:rsidR="009F2B60" w:rsidRDefault="009F2B60" w:rsidP="009F2B60">
      <w:r>
        <w:t>Saznaj nešto više o cvijeću i otvorite čitanke na stranici 188. i pročitajte pjesmu naziva NIŠTA ZATO ŠTO SI MALEN CVIJETE.</w:t>
      </w:r>
    </w:p>
    <w:p w:rsidR="009F2B60" w:rsidRDefault="009F2B60" w:rsidP="009F2B60">
      <w:r>
        <w:t>Pročitajte ju jednom u sebi, a zatim naglas.</w:t>
      </w:r>
    </w:p>
    <w:p w:rsidR="009F2B60" w:rsidRDefault="009F2B60" w:rsidP="009F2B60">
      <w:r>
        <w:t>Ne bi trebalo biti nepoznatih riječi, ali ako ima zamolite ukućane da vam pojasne.</w:t>
      </w:r>
    </w:p>
    <w:p w:rsidR="009F2B60" w:rsidRDefault="009F2B60" w:rsidP="009F2B60">
      <w:r>
        <w:t>Koje vidne doživljaje si uočio/učila u pjesmi? Koje slušne doživljaje si uočio/uočila u pjesmi?</w:t>
      </w:r>
    </w:p>
    <w:p w:rsidR="009F2B60" w:rsidRPr="009F2B60" w:rsidRDefault="009F2B60" w:rsidP="009F2B60">
      <w:pPr>
        <w:rPr>
          <w:u w:val="single"/>
        </w:rPr>
      </w:pPr>
      <w:r w:rsidRPr="009F2B60">
        <w:rPr>
          <w:u w:val="single"/>
        </w:rPr>
        <w:t>U bilježnicu napiši</w:t>
      </w:r>
      <w:r w:rsidR="00F600CC">
        <w:rPr>
          <w:u w:val="single"/>
        </w:rPr>
        <w:t xml:space="preserve"> i odredi</w:t>
      </w:r>
      <w:r w:rsidRPr="009F2B60">
        <w:rPr>
          <w:u w:val="single"/>
        </w:rPr>
        <w:t>:</w:t>
      </w:r>
    </w:p>
    <w:p w:rsidR="009F2B60" w:rsidRDefault="009F2B60" w:rsidP="009F2B60">
      <w:r>
        <w:t xml:space="preserve">                                                                         Naslov </w:t>
      </w:r>
    </w:p>
    <w:p w:rsidR="009F2B60" w:rsidRDefault="009F2B60" w:rsidP="009F2B60">
      <w:pPr>
        <w:jc w:val="center"/>
      </w:pPr>
      <w:r>
        <w:t xml:space="preserve">                       Ime i prezime pjesnikinje</w:t>
      </w:r>
    </w:p>
    <w:p w:rsidR="009F2B60" w:rsidRDefault="009F2B60" w:rsidP="009F2B60"/>
    <w:p w:rsidR="009F2B60" w:rsidRDefault="009F2B60" w:rsidP="009F2B60">
      <w:r>
        <w:t>Tema</w:t>
      </w:r>
      <w:r>
        <w:t>:</w:t>
      </w:r>
    </w:p>
    <w:p w:rsidR="009F2B60" w:rsidRDefault="009F2B60" w:rsidP="009F2B60">
      <w:r>
        <w:t>Broj  kitica</w:t>
      </w:r>
      <w:r>
        <w:t>:</w:t>
      </w:r>
    </w:p>
    <w:p w:rsidR="009F2B60" w:rsidRDefault="009F2B60" w:rsidP="009F2B60">
      <w:r>
        <w:t>Broj stihova u svakoj kitici</w:t>
      </w:r>
      <w:r>
        <w:t>:</w:t>
      </w:r>
    </w:p>
    <w:p w:rsidR="009F2B60" w:rsidRDefault="009F2B60" w:rsidP="009F2B60"/>
    <w:p w:rsidR="009F2B60" w:rsidRPr="009F2B60" w:rsidRDefault="009F2B60" w:rsidP="009F2B60">
      <w:pPr>
        <w:rPr>
          <w:u w:val="single"/>
        </w:rPr>
      </w:pPr>
      <w:r w:rsidRPr="009F2B60">
        <w:rPr>
          <w:u w:val="single"/>
        </w:rPr>
        <w:t>ZADATAK ZA SAMOSTALNI RAD:</w:t>
      </w:r>
    </w:p>
    <w:p w:rsidR="009F2B60" w:rsidRDefault="009F2B60" w:rsidP="009F2B60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19EBB15" wp14:editId="417BC28F">
            <wp:extent cx="1390650" cy="1390650"/>
            <wp:effectExtent l="0" t="0" r="0" b="0"/>
            <wp:docPr id="1" name="Slika 1" descr="Mail ic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 ic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Napiši pismo cvjetiću. Ohrabri ga svojim prim</w:t>
      </w:r>
      <w:bookmarkStart w:id="0" w:name="_GoBack"/>
      <w:bookmarkEnd w:id="0"/>
      <w:r>
        <w:t>jerom. (Jesi li se ti ikad osjećao/osjećala kao cvjetić? Što tada radiš? Tko te hrabri? Čemu se treba radovati? Ako si velik/velika znači li da si sretan/sretna? Je li važan samo izgled?). Svoje pismo mi pošalji</w:t>
      </w:r>
      <w:r>
        <w:t xml:space="preserve"> privatnom porukom kao i plan ploče.</w:t>
      </w:r>
    </w:p>
    <w:p w:rsidR="009F2B60" w:rsidRDefault="009F2B60" w:rsidP="009F2B60">
      <w:r>
        <w:t>Za vježbu o</w:t>
      </w:r>
      <w:r>
        <w:t>tvorite radnu bilježnicu na str</w:t>
      </w:r>
      <w:r>
        <w:t xml:space="preserve">anici </w:t>
      </w:r>
      <w:r>
        <w:t xml:space="preserve"> 131. i riješite zadatke.</w:t>
      </w:r>
    </w:p>
    <w:p w:rsidR="008331A9" w:rsidRDefault="008331A9"/>
    <w:sectPr w:rsidR="0083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0"/>
    <w:rsid w:val="008331A9"/>
    <w:rsid w:val="009F2B60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6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B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6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B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iconfinder.com/icons/88589/mail_icon&amp;psig=AOvVaw0Qi6lKbcLbetjA1-W2QpUR&amp;ust=1587411304284000&amp;source=images&amp;cd=vfe&amp;ved=0CAIQjRxqFwoTCOij0Iqe9egCFQAAAAAdAAAAABAI" TargetMode="External"/><Relationship Id="rId5" Type="http://schemas.openxmlformats.org/officeDocument/2006/relationships/hyperlink" Target="https://www.youtube.com/watch?time_continue=23&amp;amp;v=ryUxrFUk6MY&amp;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2020-04-21T17:45:00Z</dcterms:created>
  <dcterms:modified xsi:type="dcterms:W3CDTF">2020-04-21T17:57:00Z</dcterms:modified>
</cp:coreProperties>
</file>