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20" w:rsidRDefault="001477AE">
      <w:pPr>
        <w:rPr>
          <w:b/>
        </w:rPr>
      </w:pPr>
      <w:r w:rsidRPr="001477AE">
        <w:rPr>
          <w:b/>
        </w:rPr>
        <w:t>HRVATSKI JEZIK    25.3.2020.</w:t>
      </w:r>
      <w:bookmarkStart w:id="0" w:name="_GoBack"/>
      <w:bookmarkEnd w:id="0"/>
    </w:p>
    <w:p w:rsidR="001477AE" w:rsidRPr="00983935" w:rsidRDefault="001477AE">
      <w:pPr>
        <w:rPr>
          <w:b/>
        </w:rPr>
      </w:pPr>
      <w:r w:rsidRPr="00983935">
        <w:rPr>
          <w:b/>
        </w:rPr>
        <w:t>Lektira: Duh u močvari,Anto Gardaš</w:t>
      </w:r>
    </w:p>
    <w:p w:rsidR="001477AE" w:rsidRDefault="001477AE">
      <w:r>
        <w:t xml:space="preserve">Tijekom skoro dva mjeseca čitali ste djelo Duh u močvari. Zadatke koje ste trebali riješiti u bilježnice pregledat ću po povratku u školu. Kako bi provjerila koliko ste razumijeli pročitano,šaljem vam listić s pitanjima na koja ćete odgovoriti te poslati kao i do sada. </w:t>
      </w:r>
    </w:p>
    <w:p w:rsidR="00BF18A8" w:rsidRDefault="00BF18A8">
      <w:r>
        <w:t>Sutra ćete gledati istoimeni film preko poveznice koju ću vam poslati.</w:t>
      </w:r>
    </w:p>
    <w:p w:rsidR="008D3122" w:rsidRDefault="008D3122">
      <w:pPr>
        <w:rPr>
          <w:rStyle w:val="Hyperlink"/>
        </w:rPr>
      </w:pPr>
      <w:r>
        <w:t xml:space="preserve">Nakon odrađenog zadatka opustite se uz kratki film o Kopačkom ritu koji ćete pogledati na ovoj poveznici   </w:t>
      </w:r>
      <w:hyperlink r:id="rId6" w:history="1">
        <w:r>
          <w:rPr>
            <w:rStyle w:val="Hyperlink"/>
          </w:rPr>
          <w:t>https://www.youtube.com/watch?v=mEdgyn-IKBc</w:t>
        </w:r>
      </w:hyperlink>
    </w:p>
    <w:p w:rsidR="00983935" w:rsidRPr="00983935" w:rsidRDefault="00983935" w:rsidP="009839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98393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16383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35" w:rsidRPr="00983935" w:rsidRDefault="00983935" w:rsidP="00983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98393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DUH U MOČVARI</w:t>
      </w:r>
    </w:p>
    <w:p w:rsidR="00983935" w:rsidRPr="00983935" w:rsidRDefault="00983935" w:rsidP="00983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Napomena:</w:t>
      </w: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 pažljivo pročitaj svaki zadatak, a potom ga riješi(možeš pisati na listić i tako ga poslati)</w:t>
      </w: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Autor romana je </w:t>
      </w:r>
    </w:p>
    <w:p w:rsidR="00983935" w:rsidRPr="00983935" w:rsidRDefault="00983935" w:rsidP="00983935">
      <w:pPr>
        <w:spacing w:after="0" w:line="240" w:lineRule="auto"/>
        <w:ind w:left="720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</w:t>
      </w:r>
    </w:p>
    <w:p w:rsidR="00983935" w:rsidRPr="00983935" w:rsidRDefault="00983935" w:rsidP="009839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Tema romana je </w:t>
      </w:r>
      <w:r w:rsidRPr="00983935">
        <w:rPr>
          <w:rFonts w:ascii="Arial" w:eastAsia="Times New Roman" w:hAnsi="Arial" w:cs="Arial"/>
          <w:sz w:val="32"/>
          <w:szCs w:val="32"/>
          <w:lang w:eastAsia="hr-HR"/>
        </w:rPr>
        <w:softHyphen/>
      </w:r>
    </w:p>
    <w:p w:rsidR="00983935" w:rsidRPr="00983935" w:rsidRDefault="00983935" w:rsidP="0098393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Tko je pozvao u goste Mirona i Melitu? </w:t>
      </w:r>
    </w:p>
    <w:p w:rsidR="00983935" w:rsidRPr="00983935" w:rsidRDefault="00983935" w:rsidP="0098393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Gdje živi dječak Zoltan Varga zvani Eukaliptus? </w:t>
      </w: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>Napiši nekoliko mjesta radnje (najmanje 4).</w:t>
      </w:r>
    </w:p>
    <w:p w:rsidR="00983935" w:rsidRPr="00983935" w:rsidRDefault="00983935" w:rsidP="00983935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Vrijeme radnje je </w:t>
      </w:r>
    </w:p>
    <w:p w:rsidR="00983935" w:rsidRPr="00983935" w:rsidRDefault="00983935" w:rsidP="0098393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>7. Napiši imena likova koji se najviše spominju (najmanje</w:t>
      </w:r>
      <w:r w:rsidRPr="009839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8</w:t>
      </w: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). </w:t>
      </w: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8. Napiši neka imena životinja i ptica iz Kopačkog rita (najmanje </w:t>
      </w:r>
      <w:r w:rsidRPr="00983935">
        <w:rPr>
          <w:rFonts w:ascii="Arial" w:eastAsia="Times New Roman" w:hAnsi="Arial" w:cs="Arial"/>
          <w:b/>
          <w:sz w:val="24"/>
          <w:szCs w:val="24"/>
          <w:lang w:eastAsia="hr-HR"/>
        </w:rPr>
        <w:t>5</w:t>
      </w: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). </w:t>
      </w:r>
      <w:r w:rsidRPr="009839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9. Koji lik bi želio/željela imati za svoga prijatelja? Zašto? Opiši taj lik! </w:t>
      </w: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3935" w:rsidRPr="00983935" w:rsidRDefault="00983935" w:rsidP="0098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8393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p w:rsidR="00983935" w:rsidRDefault="00983935"/>
    <w:p w:rsidR="001477AE" w:rsidRPr="001477AE" w:rsidRDefault="001477AE"/>
    <w:sectPr w:rsidR="001477AE" w:rsidRPr="0014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32CE"/>
    <w:multiLevelType w:val="hybridMultilevel"/>
    <w:tmpl w:val="93B2BA06"/>
    <w:lvl w:ilvl="0" w:tplc="F2A2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E"/>
    <w:rsid w:val="001477AE"/>
    <w:rsid w:val="001A0A20"/>
    <w:rsid w:val="008D3122"/>
    <w:rsid w:val="00983935"/>
    <w:rsid w:val="00B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dgyn-IK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2020-03-24T13:55:00Z</dcterms:created>
  <dcterms:modified xsi:type="dcterms:W3CDTF">2020-03-24T19:32:00Z</dcterms:modified>
</cp:coreProperties>
</file>