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C0" w:rsidRPr="00184FC0" w:rsidRDefault="00184FC0">
      <w:pPr>
        <w:rPr>
          <w:b/>
        </w:rPr>
      </w:pPr>
      <w:r w:rsidRPr="00184FC0">
        <w:rPr>
          <w:b/>
        </w:rPr>
        <w:t>DOP HRVATSKI JEZIK  30.3.2020.</w:t>
      </w:r>
    </w:p>
    <w:p w:rsidR="00184FC0" w:rsidRDefault="00184FC0">
      <w:r w:rsidRPr="00184FC0">
        <w:rPr>
          <w:b/>
        </w:rPr>
        <w:t>Veliko slovo</w:t>
      </w:r>
      <w:r>
        <w:t>-kviz; napiši broj bodova i vrijeme za koliko si to postigao</w:t>
      </w:r>
    </w:p>
    <w:p w:rsidR="000B11A8" w:rsidRDefault="00D90AE0">
      <w:hyperlink r:id="rId5" w:history="1">
        <w:r w:rsidR="00184FC0">
          <w:rPr>
            <w:rStyle w:val="Hyperlink"/>
          </w:rPr>
          <w:t>https://wordwall.net/hr/resource/523882/hrvatski-jezik/veliko-slovo</w:t>
        </w:r>
      </w:hyperlink>
    </w:p>
    <w:p w:rsidR="00184FC0" w:rsidRDefault="00D90AE0">
      <w:r>
        <w:t>Zavrti čudnovati</w:t>
      </w:r>
      <w:bookmarkStart w:id="0" w:name="_GoBack"/>
      <w:bookmarkEnd w:id="0"/>
      <w:r w:rsidR="00184FC0">
        <w:t xml:space="preserve"> kotač,pravilno prepiši  u bilježnicu 5 riječi koje dobiješ te pošalji urađeno</w:t>
      </w:r>
    </w:p>
    <w:p w:rsidR="00184FC0" w:rsidRDefault="00D90AE0">
      <w:hyperlink r:id="rId6" w:history="1">
        <w:r w:rsidR="00184FC0">
          <w:rPr>
            <w:rStyle w:val="Hyperlink"/>
          </w:rPr>
          <w:t>https://wordwall.net/hr/resource/521144/hrvatski-jezik/veliko-slovo</w:t>
        </w:r>
      </w:hyperlink>
    </w:p>
    <w:p w:rsidR="00184FC0" w:rsidRDefault="00184FC0"/>
    <w:sectPr w:rsidR="00184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C0"/>
    <w:rsid w:val="000B11A8"/>
    <w:rsid w:val="00184FC0"/>
    <w:rsid w:val="00D9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4F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4F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521144/hrvatski-jezik/veliko-slovo" TargetMode="External"/><Relationship Id="rId5" Type="http://schemas.openxmlformats.org/officeDocument/2006/relationships/hyperlink" Target="https://wordwall.net/hr/resource/523882/hrvatski-jezik/veliko-slo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2020-03-29T12:01:00Z</dcterms:created>
  <dcterms:modified xsi:type="dcterms:W3CDTF">2020-03-29T12:07:00Z</dcterms:modified>
</cp:coreProperties>
</file>