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1D" w:rsidRDefault="0055231D">
      <w:r w:rsidRPr="0055231D">
        <w:rPr>
          <w:highlight w:val="yellow"/>
        </w:rPr>
        <w:t>07.04.2020. – utorak</w:t>
      </w:r>
    </w:p>
    <w:p w:rsidR="000405A2" w:rsidRDefault="0055231D">
      <w:r>
        <w:t>U produžetku je stavljena pove</w:t>
      </w:r>
      <w:r w:rsidR="00024066">
        <w:t>z</w:t>
      </w:r>
      <w:r>
        <w:t xml:space="preserve">nica sa kojom ćeš trebati možda malu pomoć… u zadacima ima </w:t>
      </w:r>
    </w:p>
    <w:p w:rsidR="00024066" w:rsidRDefault="0055231D">
      <w:r>
        <w:t xml:space="preserve">množenja brojem 10, a to znači da samo brojevima dodaješ nulu (1 puta 10 = 10, 2 puta 10 = 20, </w:t>
      </w:r>
    </w:p>
    <w:p w:rsidR="0055231D" w:rsidRDefault="0055231D">
      <w:r>
        <w:t>3</w:t>
      </w:r>
      <w:r w:rsidR="00024066">
        <w:t xml:space="preserve"> </w:t>
      </w:r>
      <w:r>
        <w:rPr>
          <w:rFonts w:cstheme="minorHAnsi"/>
        </w:rPr>
        <w:t>·</w:t>
      </w:r>
      <w:r w:rsidR="00024066">
        <w:rPr>
          <w:rFonts w:cstheme="minorHAnsi"/>
        </w:rPr>
        <w:t xml:space="preserve"> </w:t>
      </w:r>
      <w:r>
        <w:t>10</w:t>
      </w:r>
      <w:r w:rsidR="00024066">
        <w:t xml:space="preserve"> </w:t>
      </w:r>
      <w:r>
        <w:t>=</w:t>
      </w:r>
      <w:r w:rsidR="00024066">
        <w:t xml:space="preserve"> </w:t>
      </w:r>
      <w:r>
        <w:t>30</w:t>
      </w:r>
      <w:r w:rsidR="00024066">
        <w:t xml:space="preserve">, 4 </w:t>
      </w:r>
      <w:r w:rsidR="00024066">
        <w:rPr>
          <w:rFonts w:cstheme="minorHAnsi"/>
        </w:rPr>
        <w:t>·</w:t>
      </w:r>
      <w:r w:rsidR="00024066">
        <w:t xml:space="preserve"> 10 = 40 </w:t>
      </w:r>
      <w:r>
        <w:t>…</w:t>
      </w:r>
      <w:r w:rsidR="00024066">
        <w:t xml:space="preserve">do 10 </w:t>
      </w:r>
      <w:r w:rsidR="00024066">
        <w:rPr>
          <w:rFonts w:cstheme="minorHAnsi"/>
        </w:rPr>
        <w:t xml:space="preserve">· </w:t>
      </w:r>
      <w:r w:rsidR="00024066">
        <w:t>10 = 100</w:t>
      </w:r>
      <w:r>
        <w:t>)</w:t>
      </w:r>
    </w:p>
    <w:p w:rsidR="0055231D" w:rsidRDefault="0055231D">
      <w:r>
        <w:t>Okušaj se, da vidiš koje rješenje ćeš dobiti… poslikaj rješenje!</w:t>
      </w:r>
    </w:p>
    <w:p w:rsidR="000847D3" w:rsidRDefault="000847D3">
      <w:r>
        <w:t>Odigraj igru barem dva puta, sa različitim rješenjima. Što više, to bolje za tebe!</w:t>
      </w:r>
    </w:p>
    <w:p w:rsidR="005F45EB" w:rsidRDefault="00A2342B">
      <w:hyperlink r:id="rId4" w:history="1">
        <w:r w:rsidR="0055231D">
          <w:rPr>
            <w:rStyle w:val="Hiperveza"/>
          </w:rPr>
          <w:t>https://www.bookwidgets.com/play/QDYBPL</w:t>
        </w:r>
      </w:hyperlink>
    </w:p>
    <w:sectPr w:rsidR="005F45EB" w:rsidSect="005F45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5231D"/>
    <w:rsid w:val="00024066"/>
    <w:rsid w:val="000405A2"/>
    <w:rsid w:val="000847D3"/>
    <w:rsid w:val="0055231D"/>
    <w:rsid w:val="005F45EB"/>
    <w:rsid w:val="00A2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52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widgets.com/play/QDYBP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2020-04-06T17:21:00Z</dcterms:created>
  <dcterms:modified xsi:type="dcterms:W3CDTF">2020-04-06T17:26:00Z</dcterms:modified>
</cp:coreProperties>
</file>