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5445" w14:textId="5F10D6E3" w:rsidR="00B20EEA" w:rsidRPr="00AA678D" w:rsidRDefault="0086201A" w:rsidP="00FC2F5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r w:rsidRPr="00AA678D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 Davorina Trstenjaka</w:t>
      </w:r>
      <w:r w:rsidR="00AA678D" w:rsidRPr="00AA678D">
        <w:rPr>
          <w:rFonts w:asciiTheme="majorHAnsi" w:hAnsiTheme="majorHAnsi" w:cstheme="majorHAnsi"/>
          <w:b/>
          <w:bCs/>
          <w:sz w:val="24"/>
          <w:szCs w:val="24"/>
          <w:lang w:val="hr-HR"/>
        </w:rPr>
        <w:t>,</w:t>
      </w:r>
      <w:r w:rsidRPr="00AA678D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Hrvatska Kostajnica</w:t>
      </w:r>
    </w:p>
    <w:p w14:paraId="550EAFA9" w14:textId="0180B031" w:rsidR="00B20EEA" w:rsidRPr="007E0C30" w:rsidRDefault="0086201A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7E0C30">
        <w:rPr>
          <w:rFonts w:asciiTheme="majorHAnsi" w:hAnsiTheme="majorHAnsi" w:cstheme="majorHAnsi"/>
          <w:bCs/>
          <w:lang w:val="hr-HR"/>
        </w:rPr>
        <w:t xml:space="preserve">Školska 9, </w:t>
      </w:r>
      <w:r w:rsidR="00AA678D">
        <w:rPr>
          <w:rFonts w:asciiTheme="majorHAnsi" w:hAnsiTheme="majorHAnsi" w:cstheme="majorHAnsi"/>
          <w:bCs/>
          <w:lang w:val="hr-HR"/>
        </w:rPr>
        <w:t xml:space="preserve">44430 </w:t>
      </w:r>
      <w:r w:rsidRPr="007E0C30">
        <w:rPr>
          <w:rFonts w:asciiTheme="majorHAnsi" w:hAnsiTheme="majorHAnsi" w:cstheme="majorHAnsi"/>
          <w:bCs/>
          <w:lang w:val="hr-HR"/>
        </w:rPr>
        <w:t>Hrvatska Kostajnica</w:t>
      </w:r>
    </w:p>
    <w:p w14:paraId="2F75C302" w14:textId="0675F39C" w:rsidR="00B20EEA" w:rsidRPr="007E0C30" w:rsidRDefault="0086201A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7E0C30">
        <w:rPr>
          <w:rFonts w:asciiTheme="majorHAnsi" w:hAnsiTheme="majorHAnsi" w:cstheme="majorHAnsi"/>
          <w:bCs/>
          <w:lang w:val="hr-HR"/>
        </w:rPr>
        <w:t xml:space="preserve">Medina Omerović </w:t>
      </w:r>
      <w:proofErr w:type="spellStart"/>
      <w:r w:rsidRPr="007E0C30">
        <w:rPr>
          <w:rFonts w:asciiTheme="majorHAnsi" w:hAnsiTheme="majorHAnsi" w:cstheme="majorHAnsi"/>
          <w:bCs/>
          <w:lang w:val="hr-HR"/>
        </w:rPr>
        <w:t>Pužar</w:t>
      </w:r>
      <w:proofErr w:type="spellEnd"/>
      <w:r w:rsidR="00AA678D">
        <w:rPr>
          <w:rFonts w:asciiTheme="majorHAnsi" w:hAnsiTheme="majorHAnsi" w:cstheme="majorHAnsi"/>
          <w:bCs/>
          <w:lang w:val="hr-HR"/>
        </w:rPr>
        <w:t>, ravnateljica</w:t>
      </w:r>
    </w:p>
    <w:p w14:paraId="53C6EAAF" w14:textId="7EB7B436" w:rsidR="00B20EEA" w:rsidRPr="007E0C30" w:rsidRDefault="00FC2F53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 xml:space="preserve">+385 </w:t>
      </w:r>
      <w:r w:rsidR="0086201A" w:rsidRPr="007E0C30">
        <w:rPr>
          <w:rFonts w:asciiTheme="majorHAnsi" w:hAnsiTheme="majorHAnsi" w:cstheme="majorHAnsi"/>
          <w:bCs/>
          <w:lang w:val="hr-HR"/>
        </w:rPr>
        <w:t>44 851 099</w:t>
      </w:r>
    </w:p>
    <w:p w14:paraId="7A8D8455" w14:textId="3BA1082E" w:rsidR="005E2385" w:rsidRPr="00FC2F53" w:rsidRDefault="00AA678D" w:rsidP="00AA678D">
      <w:pPr>
        <w:spacing w:after="0" w:line="360" w:lineRule="auto"/>
        <w:rPr>
          <w:rFonts w:asciiTheme="majorHAnsi" w:hAnsiTheme="majorHAnsi" w:cstheme="majorHAnsi"/>
          <w:bCs/>
          <w:i/>
          <w:highlight w:val="yellow"/>
          <w:lang w:val="hr-HR"/>
        </w:rPr>
      </w:pPr>
      <w:hyperlink r:id="rId8" w:history="1">
        <w:r w:rsidRPr="00FC2F53">
          <w:rPr>
            <w:rStyle w:val="Hiperveza"/>
            <w:rFonts w:asciiTheme="majorHAnsi" w:hAnsiTheme="majorHAnsi" w:cstheme="majorHAnsi"/>
            <w:bCs/>
            <w:lang w:val="hr-HR"/>
          </w:rPr>
          <w:t>skola@os-dtrstenjaka-hrkostajnica.skole.hr</w:t>
        </w:r>
      </w:hyperlink>
      <w:r w:rsidRPr="00FC2F53">
        <w:rPr>
          <w:rFonts w:asciiTheme="majorHAnsi" w:hAnsiTheme="majorHAnsi" w:cstheme="majorHAnsi"/>
          <w:bCs/>
          <w:lang w:val="hr-HR"/>
        </w:rPr>
        <w:t xml:space="preserve"> </w:t>
      </w:r>
    </w:p>
    <w:p w14:paraId="221AA818" w14:textId="4DDA5212" w:rsidR="00041CEC" w:rsidRPr="00D818F9" w:rsidRDefault="0086201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  <w:r>
        <w:rPr>
          <w:rFonts w:ascii="Tahoma" w:hAnsi="Tahoma" w:cs="Tahoma"/>
          <w:b/>
          <w:noProof/>
          <w:sz w:val="20"/>
          <w:szCs w:val="20"/>
          <w:lang w:val="hr-HR" w:eastAsia="hr-HR"/>
        </w:rPr>
        <w:drawing>
          <wp:inline distT="0" distB="0" distL="0" distR="0" wp14:anchorId="05200A47" wp14:editId="3963C386">
            <wp:extent cx="1600200" cy="1402238"/>
            <wp:effectExtent l="0" t="0" r="0" b="0"/>
            <wp:docPr id="2" name="Slika 2" descr="Logo_projekta_PSD_cijeli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rojekta_PSD_cijeli_nov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9" r="27619" b="54054"/>
                    <a:stretch/>
                  </pic:blipFill>
                  <pic:spPr bwMode="auto">
                    <a:xfrm>
                      <a:off x="0" y="0"/>
                      <a:ext cx="1633083" cy="143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AEAB8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D818F9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D818F9">
        <w:rPr>
          <w:rFonts w:asciiTheme="majorHAnsi" w:hAnsiTheme="majorHAnsi" w:cstheme="majorHAnsi"/>
          <w:b/>
          <w:lang w:val="hr-HR"/>
        </w:rPr>
        <w:t>ususret</w:t>
      </w:r>
      <w:r w:rsidRPr="00D818F9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D818F9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D818F9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7DCAACE3" w14:textId="77777777" w:rsidR="00B75261" w:rsidRDefault="00B75261" w:rsidP="00B75261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PLAN UKLJUČIVANJA DIONIKA OSNOVNE </w:t>
      </w:r>
      <w:r>
        <w:rPr>
          <w:rFonts w:asciiTheme="majorHAnsi" w:hAnsiTheme="majorHAnsi" w:cstheme="majorHAnsi"/>
          <w:b/>
          <w:sz w:val="56"/>
          <w:lang w:val="hr-HR"/>
        </w:rPr>
        <w:t xml:space="preserve">ŠKOLE </w:t>
      </w:r>
    </w:p>
    <w:p w14:paraId="63577713" w14:textId="77777777" w:rsidR="00B75261" w:rsidRDefault="00B75261" w:rsidP="00B75261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4"/>
          <w:szCs w:val="14"/>
          <w:lang w:val="hr-HR"/>
        </w:rPr>
      </w:pPr>
      <w:r>
        <w:rPr>
          <w:rFonts w:asciiTheme="majorHAnsi" w:hAnsiTheme="majorHAnsi" w:cstheme="majorHAnsi"/>
          <w:b/>
          <w:sz w:val="56"/>
          <w:lang w:val="hr-HR"/>
        </w:rPr>
        <w:t>DAVORINA TRSTENJAKA, HRVATSKA KOSTAJNICA</w:t>
      </w:r>
    </w:p>
    <w:p w14:paraId="2D80026C" w14:textId="77777777" w:rsidR="00B75261" w:rsidRDefault="00B75261" w:rsidP="00B75261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4"/>
          <w:szCs w:val="14"/>
          <w:lang w:val="hr-HR"/>
        </w:rPr>
      </w:pPr>
    </w:p>
    <w:p w14:paraId="22E9C001" w14:textId="77777777" w:rsidR="00B75261" w:rsidRPr="00FC2F53" w:rsidRDefault="00B75261" w:rsidP="00B75261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4"/>
          <w:szCs w:val="14"/>
          <w:lang w:val="hr-HR"/>
        </w:rPr>
      </w:pPr>
    </w:p>
    <w:p w14:paraId="7C77A6E0" w14:textId="77777777" w:rsidR="00B75261" w:rsidRDefault="00B75261" w:rsidP="00B75261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2"/>
          <w:szCs w:val="12"/>
          <w:lang w:val="hr-HR"/>
        </w:rPr>
      </w:pPr>
      <w:r w:rsidRPr="00D818F9">
        <w:rPr>
          <w:rFonts w:asciiTheme="majorHAnsi" w:hAnsiTheme="majorHAnsi" w:cstheme="majorHAnsi"/>
          <w:b/>
          <w:sz w:val="36"/>
          <w:lang w:val="hr-HR"/>
        </w:rPr>
        <w:t xml:space="preserve">veljača, 2024. </w:t>
      </w:r>
    </w:p>
    <w:p w14:paraId="2F1C5B2A" w14:textId="5DB219CA" w:rsidR="00FC2F53" w:rsidRPr="00FC2F53" w:rsidRDefault="00FC2F53" w:rsidP="00BA7E5F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2"/>
          <w:szCs w:val="12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A314E7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A314E7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6793D02D" w14:textId="721F38E7" w:rsidR="00772F2A" w:rsidRDefault="00B85916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235143" w:history="1">
            <w:r w:rsidR="00772F2A" w:rsidRPr="00ED4C4A">
              <w:rPr>
                <w:rStyle w:val="Hiperveza"/>
                <w:noProof/>
                <w:lang w:val="hr-HR"/>
              </w:rPr>
              <w:t>1.</w:t>
            </w:r>
            <w:r w:rsidR="00772F2A">
              <w:rPr>
                <w:rFonts w:eastAsiaTheme="minorEastAsia"/>
                <w:noProof/>
                <w:lang w:val="hr-HR" w:eastAsia="hr-HR"/>
              </w:rPr>
              <w:tab/>
            </w:r>
            <w:r w:rsidR="00772F2A" w:rsidRPr="00ED4C4A">
              <w:rPr>
                <w:rStyle w:val="Hiperveza"/>
                <w:noProof/>
                <w:lang w:val="hr-HR"/>
              </w:rPr>
              <w:t>Uvod</w:t>
            </w:r>
            <w:r w:rsidR="00772F2A">
              <w:rPr>
                <w:noProof/>
                <w:webHidden/>
              </w:rPr>
              <w:tab/>
            </w:r>
            <w:r w:rsidR="00772F2A">
              <w:rPr>
                <w:noProof/>
                <w:webHidden/>
              </w:rPr>
              <w:fldChar w:fldCharType="begin"/>
            </w:r>
            <w:r w:rsidR="00772F2A">
              <w:rPr>
                <w:noProof/>
                <w:webHidden/>
              </w:rPr>
              <w:instrText xml:space="preserve"> PAGEREF _Toc159235143 \h </w:instrText>
            </w:r>
            <w:r w:rsidR="00772F2A">
              <w:rPr>
                <w:noProof/>
                <w:webHidden/>
              </w:rPr>
            </w:r>
            <w:r w:rsidR="00772F2A">
              <w:rPr>
                <w:noProof/>
                <w:webHidden/>
              </w:rPr>
              <w:fldChar w:fldCharType="separate"/>
            </w:r>
            <w:r w:rsidR="00772F2A">
              <w:rPr>
                <w:noProof/>
                <w:webHidden/>
              </w:rPr>
              <w:t>3</w:t>
            </w:r>
            <w:r w:rsidR="00772F2A">
              <w:rPr>
                <w:noProof/>
                <w:webHidden/>
              </w:rPr>
              <w:fldChar w:fldCharType="end"/>
            </w:r>
          </w:hyperlink>
        </w:p>
        <w:p w14:paraId="2CA642F0" w14:textId="6E76F285" w:rsidR="00772F2A" w:rsidRDefault="00772F2A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44" w:history="1">
            <w:r w:rsidRPr="00ED4C4A">
              <w:rPr>
                <w:rStyle w:val="Hiperveza"/>
                <w:rFonts w:cstheme="majorHAnsi"/>
                <w:noProof/>
                <w:lang w:val="hr-HR"/>
              </w:rPr>
              <w:t>2.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rFonts w:cstheme="majorHAnsi"/>
                <w:noProof/>
                <w:lang w:val="hr-HR"/>
              </w:rPr>
              <w:t>Ciljevi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2BCF2" w14:textId="25C00B20" w:rsidR="00772F2A" w:rsidRDefault="00772F2A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45" w:history="1">
            <w:r w:rsidRPr="00ED4C4A">
              <w:rPr>
                <w:rStyle w:val="Hiperveza"/>
                <w:rFonts w:cstheme="majorHAnsi"/>
                <w:noProof/>
                <w:lang w:val="hr-HR"/>
              </w:rPr>
              <w:t>3.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rFonts w:cstheme="majorHAnsi"/>
                <w:noProof/>
                <w:lang w:val="hr-HR"/>
              </w:rPr>
              <w:t>Načela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73587" w14:textId="3F994BF9" w:rsidR="00772F2A" w:rsidRDefault="00772F2A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46" w:history="1">
            <w:r w:rsidRPr="00ED4C4A">
              <w:rPr>
                <w:rStyle w:val="Hiperveza"/>
                <w:rFonts w:eastAsia="Times New Roman" w:cstheme="majorHAnsi"/>
                <w:noProof/>
                <w:lang w:val="hr-HR"/>
              </w:rPr>
              <w:t>4.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rFonts w:eastAsia="Times New Roman" w:cstheme="majorHAnsi"/>
                <w:noProof/>
                <w:lang w:val="hr-HR"/>
              </w:rPr>
              <w:t>Definicije i pojmovi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D5CEC" w14:textId="219B0F12" w:rsidR="00772F2A" w:rsidRDefault="00772F2A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47" w:history="1">
            <w:r w:rsidRPr="00ED4C4A">
              <w:rPr>
                <w:rStyle w:val="Hiperveza"/>
                <w:noProof/>
                <w:lang w:val="hr-HR"/>
              </w:rPr>
              <w:t>5.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  <w:lang w:val="hr-HR"/>
              </w:rPr>
              <w:t>Akcijski plan za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2D015" w14:textId="43958920" w:rsidR="00772F2A" w:rsidRDefault="00772F2A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48" w:history="1">
            <w:r w:rsidRPr="00ED4C4A">
              <w:rPr>
                <w:rStyle w:val="Hiperveza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</w:rPr>
              <w:t>Objava informacija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58355" w14:textId="6C5BF237" w:rsidR="00772F2A" w:rsidRDefault="00772F2A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49" w:history="1">
            <w:r w:rsidRPr="00ED4C4A">
              <w:rPr>
                <w:rStyle w:val="Hiperveza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</w:rPr>
              <w:t>Utvrđivanje i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C1538" w14:textId="3CE01576" w:rsidR="00772F2A" w:rsidRDefault="00772F2A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50" w:history="1">
            <w:r w:rsidRPr="00ED4C4A">
              <w:rPr>
                <w:rStyle w:val="Hiperveza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</w:rPr>
              <w:t>Načini uključivanja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6C7CF" w14:textId="70AA1DEC" w:rsidR="00772F2A" w:rsidRDefault="00772F2A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51" w:history="1">
            <w:r w:rsidRPr="00ED4C4A">
              <w:rPr>
                <w:rStyle w:val="Hiperveza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</w:rPr>
              <w:t>Komunikacija i protok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C0818" w14:textId="0767F6B9" w:rsidR="00772F2A" w:rsidRDefault="00772F2A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52" w:history="1">
            <w:r w:rsidRPr="00ED4C4A">
              <w:rPr>
                <w:rStyle w:val="Hiperveza"/>
                <w:noProof/>
              </w:rPr>
              <w:t>e.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</w:rPr>
              <w:t>Praćenje i izvještavanje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F6DE3" w14:textId="1A12A33A" w:rsidR="00772F2A" w:rsidRDefault="00772F2A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53" w:history="1">
            <w:r w:rsidRPr="00ED4C4A">
              <w:rPr>
                <w:rStyle w:val="Hiperveza"/>
                <w:noProof/>
                <w:lang w:val="hr-HR"/>
              </w:rPr>
              <w:t>6.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  <w:lang w:val="hr-HR"/>
              </w:rPr>
              <w:t>Mehanizam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79055" w14:textId="3FA11EB1" w:rsidR="00772F2A" w:rsidRDefault="00772F2A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54" w:history="1">
            <w:r w:rsidRPr="00ED4C4A">
              <w:rPr>
                <w:rStyle w:val="Hiperveza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</w:rPr>
              <w:t>Ciljevi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8D1E3" w14:textId="596E0E55" w:rsidR="00772F2A" w:rsidRDefault="00772F2A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55" w:history="1">
            <w:r w:rsidRPr="00ED4C4A">
              <w:rPr>
                <w:rStyle w:val="Hiperveza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</w:rPr>
              <w:t>Tko može koristiti mehanizam za pritužbe (GRM)?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8D677" w14:textId="3DA0465B" w:rsidR="00772F2A" w:rsidRDefault="00772F2A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56" w:history="1">
            <w:r w:rsidRPr="00ED4C4A">
              <w:rPr>
                <w:rStyle w:val="Hiperveza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</w:rPr>
              <w:t>Načela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88DBD" w14:textId="0B41EB42" w:rsidR="00772F2A" w:rsidRDefault="00772F2A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57" w:history="1">
            <w:r w:rsidRPr="00ED4C4A">
              <w:rPr>
                <w:rStyle w:val="Hiperveza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</w:rPr>
              <w:t>Primitak pritužbi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264D4" w14:textId="12B3A4D1" w:rsidR="00772F2A" w:rsidRDefault="00772F2A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58" w:history="1">
            <w:r w:rsidRPr="00ED4C4A">
              <w:rPr>
                <w:rStyle w:val="Hiperveza"/>
                <w:noProof/>
                <w:lang w:val="hr-HR"/>
              </w:rPr>
              <w:t>7.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ED4C4A">
              <w:rPr>
                <w:rStyle w:val="Hiperveza"/>
                <w:noProof/>
                <w:lang w:val="hr-HR"/>
              </w:rPr>
              <w:t>Popis priloga: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2D256" w14:textId="1558868B" w:rsidR="00772F2A" w:rsidRDefault="00772F2A">
          <w:pPr>
            <w:pStyle w:val="Sadraj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59" w:history="1">
            <w:r w:rsidRPr="00ED4C4A">
              <w:rPr>
                <w:rStyle w:val="Hiperveza"/>
                <w:rFonts w:eastAsia="Calibri"/>
                <w:noProof/>
                <w:lang w:val="hr-HR"/>
              </w:rPr>
              <w:t>TABLICA 1 - PLAN UKLJUČIVANJA DIONIKA OSNOVNE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C055C" w14:textId="0CE20979" w:rsidR="00772F2A" w:rsidRDefault="00772F2A">
          <w:pPr>
            <w:pStyle w:val="Sadraj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60" w:history="1">
            <w:r w:rsidRPr="00ED4C4A">
              <w:rPr>
                <w:rStyle w:val="Hiperveza"/>
                <w:noProof/>
                <w:lang w:val="hr-HR"/>
              </w:rPr>
              <w:t>TABLICA 3 - STRATEGIJA ZA UKLJUČIVANJE STAJALIŠTA RANJIVIH SKUPINA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66547" w14:textId="17104707" w:rsidR="00772F2A" w:rsidRDefault="00772F2A">
          <w:pPr>
            <w:pStyle w:val="Sadraj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5161" w:history="1">
            <w:r w:rsidRPr="00ED4C4A">
              <w:rPr>
                <w:rStyle w:val="Hiperveza"/>
                <w:noProof/>
                <w:lang w:val="hr-HR"/>
              </w:rPr>
              <w:t>ZAHTJEV ZA PRITUŽBU (obrazac)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_Toc159235161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3BB62" w14:textId="25C09152" w:rsidR="00EF1DB9" w:rsidRPr="00D818F9" w:rsidRDefault="00B85916" w:rsidP="00BA7E5F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49A207AB" w14:textId="77777777" w:rsidR="00AA678D" w:rsidRDefault="00AA678D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0A6538F5" w14:textId="77777777" w:rsidR="00AA678D" w:rsidRDefault="00AA678D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1786FE" w14:textId="77777777" w:rsidR="00AA678D" w:rsidRDefault="00AA678D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3FD36DD0" w14:textId="228E8B61" w:rsidR="00AA678D" w:rsidRDefault="00AA678D" w:rsidP="00AA678D">
      <w:pPr>
        <w:pStyle w:val="Naslov1"/>
        <w:numPr>
          <w:ilvl w:val="0"/>
          <w:numId w:val="47"/>
        </w:numPr>
        <w:rPr>
          <w:lang w:val="hr-HR"/>
        </w:rPr>
      </w:pPr>
      <w:bookmarkStart w:id="0" w:name="_Toc159235143"/>
      <w:r>
        <w:rPr>
          <w:lang w:val="hr-HR"/>
        </w:rPr>
        <w:lastRenderedPageBreak/>
        <w:t>Uvod</w:t>
      </w:r>
      <w:bookmarkEnd w:id="0"/>
      <w:r>
        <w:rPr>
          <w:lang w:val="hr-HR"/>
        </w:rPr>
        <w:t xml:space="preserve"> </w:t>
      </w:r>
    </w:p>
    <w:p w14:paraId="04C8C0BD" w14:textId="77777777" w:rsidR="00AA678D" w:rsidRDefault="00AA678D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E4042E0" w14:textId="7DA6D866" w:rsidR="00B20EEA" w:rsidRPr="00D818F9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818F9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818F9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818F9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818F9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međusobno </w:t>
      </w:r>
      <w:proofErr w:type="spellStart"/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818F9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818F9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D818F9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D818F9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818F9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1111F90A" w:rsidR="00B20EEA" w:rsidRPr="00D818F9" w:rsidRDefault="00B20EEA" w:rsidP="00AA678D">
      <w:pPr>
        <w:pStyle w:val="Naslov1"/>
        <w:numPr>
          <w:ilvl w:val="0"/>
          <w:numId w:val="47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235144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1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D818F9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70420BA0" w:rsidR="00B20EEA" w:rsidRPr="00D818F9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Osnovne </w:t>
      </w:r>
      <w:r w:rsidRPr="007E0C30">
        <w:rPr>
          <w:rFonts w:asciiTheme="majorHAnsi" w:hAnsiTheme="majorHAnsi" w:cstheme="majorHAnsi"/>
          <w:sz w:val="24"/>
          <w:szCs w:val="24"/>
          <w:lang w:val="hr-HR"/>
        </w:rPr>
        <w:t>š</w:t>
      </w:r>
      <w:r w:rsidR="00B20EEA" w:rsidRPr="007E0C30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7E0C30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7E0C30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86201A" w:rsidRPr="007E0C30">
        <w:rPr>
          <w:rFonts w:asciiTheme="majorHAnsi" w:hAnsiTheme="majorHAnsi" w:cstheme="majorHAnsi"/>
          <w:sz w:val="24"/>
          <w:szCs w:val="24"/>
          <w:lang w:val="hr-HR"/>
        </w:rPr>
        <w:t xml:space="preserve">Davorina Trstenjaka Hrvatska Kostajnica </w:t>
      </w:r>
      <w:r w:rsidRPr="007E0C30">
        <w:rPr>
          <w:rFonts w:asciiTheme="majorHAnsi" w:hAnsiTheme="majorHAnsi" w:cstheme="majorHAnsi"/>
          <w:sz w:val="24"/>
          <w:szCs w:val="24"/>
          <w:lang w:val="hr-HR"/>
        </w:rPr>
        <w:t>(Škola):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A61ABC5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818F9" w:rsidRDefault="00A26B51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818F9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818F9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4A8C8B24" w14:textId="3C1D76BA" w:rsidR="00696145" w:rsidRDefault="005A5491" w:rsidP="00BA7E5F">
      <w:pPr>
        <w:pStyle w:val="Odlomakpopisa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5160A2F3" w14:textId="77777777" w:rsidR="00FC2F53" w:rsidRPr="00BA7E5F" w:rsidRDefault="00FC2F53" w:rsidP="00FC2F53">
      <w:pPr>
        <w:pStyle w:val="Odlomakpopisa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D818F9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818F9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818F9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53307897" w:rsidR="00F85761" w:rsidRDefault="00B20EEA" w:rsidP="00AA678D">
      <w:pPr>
        <w:pStyle w:val="Naslov1"/>
        <w:numPr>
          <w:ilvl w:val="0"/>
          <w:numId w:val="47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235145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058F1253" w14:textId="77777777" w:rsidR="00FC2F53" w:rsidRPr="00FC2F53" w:rsidRDefault="00FC2F53" w:rsidP="00FC2F53">
      <w:pPr>
        <w:rPr>
          <w:lang w:val="hr-HR"/>
        </w:rPr>
      </w:pPr>
    </w:p>
    <w:p w14:paraId="41B60F09" w14:textId="4F7A0634" w:rsidR="00B20EEA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174CE05F" w14:textId="77777777" w:rsidR="00FC2F53" w:rsidRPr="00D818F9" w:rsidRDefault="00FC2F53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818F9" w:rsidRDefault="00FA394F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818F9" w:rsidRDefault="00183765" w:rsidP="00F229B2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D818F9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77777777" w:rsidR="005A6E34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8953353" w14:textId="77777777" w:rsidR="00BA7E5F" w:rsidRDefault="00BA7E5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303EC8E9" w14:textId="77777777" w:rsidR="00BA7E5F" w:rsidRDefault="00BA7E5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5E2D3972" w14:textId="77777777" w:rsidR="00BA7E5F" w:rsidRPr="00D818F9" w:rsidRDefault="00BA7E5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818F9" w:rsidRDefault="00DF403D" w:rsidP="00AA678D">
      <w:pPr>
        <w:pStyle w:val="Naslov1"/>
        <w:numPr>
          <w:ilvl w:val="0"/>
          <w:numId w:val="47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3" w:name="_Toc155162248"/>
      <w:bookmarkStart w:id="4" w:name="_Toc155162249"/>
      <w:bookmarkStart w:id="5" w:name="_Toc159235146"/>
      <w:bookmarkEnd w:id="3"/>
      <w:bookmarkEnd w:id="4"/>
      <w:r w:rsidRPr="00D818F9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818F9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5"/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818F9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818F9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818F9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="00830D22" w:rsidRPr="00D818F9">
        <w:rPr>
          <w:rStyle w:val="Referencafusnot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818F9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818F9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D818F9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2290C9B9" w:rsidR="00DF403D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AA678D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27978158" w14:textId="77777777" w:rsidR="00AA678D" w:rsidRPr="00D818F9" w:rsidRDefault="00AA678D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07E2D1EA" w14:textId="4EEC70BC" w:rsidR="00AC74BC" w:rsidRPr="00D818F9" w:rsidRDefault="00AC74BC" w:rsidP="00AA678D">
      <w:pPr>
        <w:pStyle w:val="Naslov1"/>
        <w:numPr>
          <w:ilvl w:val="0"/>
          <w:numId w:val="47"/>
        </w:numPr>
        <w:rPr>
          <w:lang w:val="hr-HR"/>
        </w:rPr>
      </w:pPr>
      <w:bookmarkStart w:id="6" w:name="_Toc159235147"/>
      <w:bookmarkStart w:id="7" w:name="_Toc128141499"/>
      <w:bookmarkStart w:id="8" w:name="_Toc128141500"/>
      <w:r w:rsidRPr="00D818F9">
        <w:rPr>
          <w:lang w:val="hr-HR"/>
        </w:rPr>
        <w:lastRenderedPageBreak/>
        <w:t xml:space="preserve">Akcijski plan za </w:t>
      </w:r>
      <w:r w:rsidR="00D4356F" w:rsidRPr="00D818F9">
        <w:rPr>
          <w:lang w:val="hr-HR"/>
        </w:rPr>
        <w:t>uključivanje</w:t>
      </w:r>
      <w:r w:rsidRPr="00D818F9">
        <w:rPr>
          <w:lang w:val="hr-HR"/>
        </w:rPr>
        <w:t xml:space="preserve"> dionika</w:t>
      </w:r>
      <w:bookmarkEnd w:id="6"/>
      <w:r w:rsidRPr="00D818F9">
        <w:rPr>
          <w:lang w:val="hr-HR"/>
        </w:rPr>
        <w:t xml:space="preserve"> </w:t>
      </w:r>
      <w:bookmarkEnd w:id="7"/>
    </w:p>
    <w:p w14:paraId="239BA5F2" w14:textId="77777777" w:rsidR="00DB4ECA" w:rsidRPr="00D818F9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E14627" w:rsidRDefault="00AC74BC" w:rsidP="00E14627">
      <w:pPr>
        <w:pStyle w:val="Naslov2"/>
        <w:numPr>
          <w:ilvl w:val="0"/>
          <w:numId w:val="45"/>
        </w:numPr>
      </w:pPr>
      <w:bookmarkStart w:id="9" w:name="_Toc159235148"/>
      <w:bookmarkEnd w:id="8"/>
      <w:proofErr w:type="spellStart"/>
      <w:r w:rsidRPr="00E14627">
        <w:t>Objava</w:t>
      </w:r>
      <w:proofErr w:type="spellEnd"/>
      <w:r w:rsidRPr="00E14627">
        <w:t xml:space="preserve"> </w:t>
      </w:r>
      <w:proofErr w:type="spellStart"/>
      <w:r w:rsidRPr="00E14627">
        <w:t>informacija</w:t>
      </w:r>
      <w:bookmarkEnd w:id="9"/>
      <w:proofErr w:type="spellEnd"/>
    </w:p>
    <w:p w14:paraId="482C53CC" w14:textId="52F166ED" w:rsidR="00870B6C" w:rsidRPr="00D818F9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FC2F53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E14627" w:rsidRDefault="00AC74BC" w:rsidP="00E14627">
      <w:pPr>
        <w:pStyle w:val="Naslov2"/>
        <w:numPr>
          <w:ilvl w:val="0"/>
          <w:numId w:val="45"/>
        </w:numPr>
      </w:pPr>
      <w:bookmarkStart w:id="10" w:name="_Toc159235149"/>
      <w:proofErr w:type="spellStart"/>
      <w:r w:rsidRPr="00E14627">
        <w:t>Utvrđivanje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uključivanje</w:t>
      </w:r>
      <w:proofErr w:type="spellEnd"/>
      <w:r w:rsidRPr="00E14627">
        <w:t xml:space="preserve"> </w:t>
      </w:r>
      <w:proofErr w:type="spellStart"/>
      <w:r w:rsidRPr="00E14627">
        <w:t>dionika</w:t>
      </w:r>
      <w:bookmarkEnd w:id="10"/>
      <w:proofErr w:type="spellEnd"/>
      <w:r w:rsidRPr="00E14627">
        <w:t xml:space="preserve">  </w:t>
      </w:r>
    </w:p>
    <w:p w14:paraId="212C8592" w14:textId="36063428" w:rsidR="00D61CB1" w:rsidRPr="00D818F9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270BBF12" w14:textId="77777777" w:rsidR="0049442E" w:rsidRPr="00D818F9" w:rsidRDefault="0049442E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40CFA6B" w14:textId="0A9A460A" w:rsidR="00D013BF" w:rsidRPr="00D818F9" w:rsidRDefault="00D013BF" w:rsidP="00597E1A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 sklopu provedbe 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>Eksperimentalnog programa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 ovoj su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Š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koli istaknuti sljedeći dionici: </w:t>
      </w:r>
    </w:p>
    <w:p w14:paraId="40EFC68B" w14:textId="77777777" w:rsidR="00D013BF" w:rsidRPr="00D818F9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D818F9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78A154FF" w:rsidR="00D013BF" w:rsidRPr="00D818F9" w:rsidRDefault="007E0C30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 xml:space="preserve">Učitelji 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stručni suradnici  </w:t>
      </w:r>
    </w:p>
    <w:p w14:paraId="31B43FC0" w14:textId="77777777" w:rsidR="00D013BF" w:rsidRPr="00D818F9" w:rsidRDefault="00D013B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818F9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77777777" w:rsidR="00D013BF" w:rsidRPr="00D818F9" w:rsidRDefault="00D013B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70BE7BD6" w14:textId="3B9DC592" w:rsidR="0086201A" w:rsidRPr="00AD0911" w:rsidRDefault="0086201A" w:rsidP="007E0C30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11" w:name="_Hlk147148173"/>
      <w:r w:rsidRPr="00AD0911">
        <w:rPr>
          <w:rFonts w:asciiTheme="majorHAnsi" w:hAnsiTheme="majorHAnsi" w:cstheme="majorHAnsi"/>
          <w:sz w:val="24"/>
          <w:szCs w:val="24"/>
          <w:lang w:val="hr-HR"/>
        </w:rPr>
        <w:t xml:space="preserve">Vanjski suradnici (RCT Zagreb, Ozana Zagreb, </w:t>
      </w:r>
      <w:r w:rsidR="007E0C30" w:rsidRPr="00AD0911">
        <w:rPr>
          <w:rFonts w:asciiTheme="majorHAnsi" w:hAnsiTheme="majorHAnsi" w:cstheme="majorHAnsi"/>
          <w:sz w:val="24"/>
          <w:szCs w:val="24"/>
          <w:lang w:val="hr-HR"/>
        </w:rPr>
        <w:t>Dječji vrtić Krijesnica, Gradska knjižnica Milivoja Cvetnića Hrvatska Kostajnica, DVD Hrvatska Kostajnica, Gimnastički klub Petrinja, ŠRC Sisak, Osnovne i srednje škole, Udruga URA , Ministarstvo kulture, MZO, AZOO,</w:t>
      </w:r>
      <w:r w:rsidR="00205B3F" w:rsidRPr="00AD0911">
        <w:rPr>
          <w:rFonts w:asciiTheme="majorHAnsi" w:hAnsiTheme="majorHAnsi" w:cstheme="majorHAnsi"/>
          <w:sz w:val="24"/>
          <w:szCs w:val="24"/>
          <w:lang w:val="hr-HR"/>
        </w:rPr>
        <w:t xml:space="preserve"> MUP, Zavod za socijalni rad</w:t>
      </w:r>
      <w:r w:rsidR="00AD0911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205B3F" w:rsidRPr="00AD0911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6CB38307" w14:textId="0EF25E61" w:rsidR="00980185" w:rsidRPr="00AD0911" w:rsidRDefault="00980185" w:rsidP="007E0C30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AD0911">
        <w:rPr>
          <w:rFonts w:asciiTheme="majorHAnsi" w:hAnsiTheme="majorHAnsi" w:cstheme="majorHAnsi"/>
          <w:sz w:val="24"/>
          <w:szCs w:val="24"/>
          <w:lang w:val="hr-HR"/>
        </w:rPr>
        <w:t>Sisačko-moslavačka županija</w:t>
      </w:r>
    </w:p>
    <w:p w14:paraId="3FA4D05E" w14:textId="078C0624" w:rsidR="00301D57" w:rsidRPr="00AD0911" w:rsidRDefault="0086201A" w:rsidP="007E0C30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AD0911">
        <w:rPr>
          <w:rFonts w:asciiTheme="majorHAnsi" w:hAnsiTheme="majorHAnsi" w:cstheme="majorHAnsi"/>
          <w:sz w:val="24"/>
          <w:szCs w:val="24"/>
          <w:lang w:val="hr-HR"/>
        </w:rPr>
        <w:t>Lokalna zajednica</w:t>
      </w:r>
    </w:p>
    <w:p w14:paraId="2CDBED52" w14:textId="6C3DC94B" w:rsidR="001C6E66" w:rsidRDefault="00D013BF" w:rsidP="00E14627">
      <w:pPr>
        <w:pStyle w:val="Naslov2"/>
        <w:numPr>
          <w:ilvl w:val="0"/>
          <w:numId w:val="45"/>
        </w:numPr>
      </w:pPr>
      <w:bookmarkStart w:id="12" w:name="_Toc159235150"/>
      <w:bookmarkEnd w:id="11"/>
      <w:proofErr w:type="spellStart"/>
      <w:r w:rsidRPr="00E14627">
        <w:lastRenderedPageBreak/>
        <w:t>Načini</w:t>
      </w:r>
      <w:proofErr w:type="spellEnd"/>
      <w:r w:rsidRPr="00E14627">
        <w:t xml:space="preserve"> </w:t>
      </w:r>
      <w:proofErr w:type="spellStart"/>
      <w:r w:rsidR="00D4356F" w:rsidRPr="00E14627">
        <w:t>uključivanja</w:t>
      </w:r>
      <w:bookmarkEnd w:id="12"/>
      <w:proofErr w:type="spellEnd"/>
      <w:r w:rsidRPr="00E14627">
        <w:t xml:space="preserve"> </w:t>
      </w:r>
    </w:p>
    <w:p w14:paraId="19603471" w14:textId="77777777" w:rsidR="00FC2F53" w:rsidRPr="00FC2F53" w:rsidRDefault="00FC2F53" w:rsidP="00FC2F53"/>
    <w:p w14:paraId="0C2C3690" w14:textId="21E045BA" w:rsidR="00D013BF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33DFC7B7" w14:textId="77777777" w:rsidR="00FC2F53" w:rsidRPr="00D818F9" w:rsidRDefault="00FC2F53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818F9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818F9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D818F9" w:rsidRDefault="00D4356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D818F9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01EBAD03" w14:textId="7B14B359" w:rsidR="004619CE" w:rsidRDefault="00F30D57" w:rsidP="00AD091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</w:t>
      </w:r>
      <w:r w:rsidR="00980185">
        <w:rPr>
          <w:rFonts w:asciiTheme="majorHAnsi" w:hAnsiTheme="majorHAnsi" w:cstheme="majorHAnsi"/>
          <w:sz w:val="24"/>
          <w:szCs w:val="24"/>
          <w:lang w:val="hr-HR"/>
        </w:rPr>
        <w:t xml:space="preserve">i roditeljski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sastanci,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</w:t>
      </w:r>
      <w:r w:rsidR="00980185">
        <w:rPr>
          <w:rFonts w:asciiTheme="majorHAnsi" w:hAnsiTheme="majorHAnsi" w:cstheme="majorHAnsi"/>
          <w:sz w:val="24"/>
          <w:szCs w:val="24"/>
          <w:lang w:val="hr-HR"/>
        </w:rPr>
        <w:t xml:space="preserve">informacije za roditelje, </w:t>
      </w:r>
      <w:r w:rsidR="00A23D30">
        <w:rPr>
          <w:rFonts w:asciiTheme="majorHAnsi" w:hAnsiTheme="majorHAnsi" w:cstheme="majorHAnsi"/>
          <w:sz w:val="24"/>
          <w:szCs w:val="24"/>
          <w:lang w:val="hr-HR"/>
        </w:rPr>
        <w:t xml:space="preserve">kvizovi, </w:t>
      </w:r>
      <w:proofErr w:type="spellStart"/>
      <w:r w:rsidR="00A23D30">
        <w:rPr>
          <w:rFonts w:asciiTheme="majorHAnsi" w:hAnsiTheme="majorHAnsi" w:cstheme="majorHAnsi"/>
          <w:sz w:val="24"/>
          <w:szCs w:val="24"/>
          <w:lang w:val="hr-HR"/>
        </w:rPr>
        <w:t>parlaonice</w:t>
      </w:r>
      <w:proofErr w:type="spellEnd"/>
      <w:r w:rsidR="00A23D30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društvene mreže itd. Posebni mehanizmi savjetovanja prilagodit će se (izmijeniti) utvrđenim dionicima, uključujući sve ranjive skupine ili one s posebnim potrebama. </w:t>
      </w:r>
    </w:p>
    <w:p w14:paraId="6431573D" w14:textId="6804F638" w:rsidR="00FC2F53" w:rsidRDefault="00FC2F53" w:rsidP="00FC2F5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166B762" w14:textId="5A25492A" w:rsidR="00FC2F53" w:rsidRDefault="00FC2F53" w:rsidP="00FC2F5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374BE07" w14:textId="3B3E4ECE" w:rsidR="00FC2F53" w:rsidRDefault="00FC2F53" w:rsidP="00FC2F5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061FE90" w14:textId="72581F94" w:rsidR="00FC2F53" w:rsidRDefault="00FC2F53" w:rsidP="00FC2F5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39C07803" w14:textId="77777777" w:rsidR="00FC2F53" w:rsidRPr="00475AB6" w:rsidRDefault="00FC2F53" w:rsidP="00FC2F5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699080E" w14:textId="77777777" w:rsidR="00552AE2" w:rsidRPr="00E14627" w:rsidRDefault="00F30D57" w:rsidP="00E14627">
      <w:pPr>
        <w:pStyle w:val="Naslov2"/>
        <w:numPr>
          <w:ilvl w:val="0"/>
          <w:numId w:val="45"/>
        </w:numPr>
      </w:pPr>
      <w:bookmarkStart w:id="13" w:name="_Toc159235151"/>
      <w:proofErr w:type="spellStart"/>
      <w:r w:rsidRPr="00E14627">
        <w:lastRenderedPageBreak/>
        <w:t>Komunikacij</w:t>
      </w:r>
      <w:r w:rsidR="00A3654E" w:rsidRPr="00E14627">
        <w:t>a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protok</w:t>
      </w:r>
      <w:proofErr w:type="spellEnd"/>
      <w:r w:rsidRPr="00E14627">
        <w:t xml:space="preserve"> </w:t>
      </w:r>
      <w:proofErr w:type="spellStart"/>
      <w:r w:rsidRPr="00E14627">
        <w:t>podataka</w:t>
      </w:r>
      <w:bookmarkEnd w:id="13"/>
      <w:proofErr w:type="spellEnd"/>
      <w:r w:rsidRPr="00E14627">
        <w:t xml:space="preserve"> </w:t>
      </w:r>
    </w:p>
    <w:p w14:paraId="77D6D4C7" w14:textId="1759C4E7" w:rsidR="00F30D57" w:rsidRPr="00D818F9" w:rsidRDefault="000603C4" w:rsidP="00AA678D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818F9" w:rsidRDefault="00F30D57" w:rsidP="00AA678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818F9" w:rsidRDefault="00F30D57" w:rsidP="00AA678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D818F9" w:rsidRDefault="00F30D57" w:rsidP="00AA678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Default="00F30D57" w:rsidP="00AA678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086A68E7" w14:textId="2FCB1700" w:rsidR="003A3FFB" w:rsidRDefault="003A3FFB" w:rsidP="00AA678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Skraćeni zapisnici Školskog odbora</w:t>
      </w:r>
    </w:p>
    <w:p w14:paraId="72172078" w14:textId="099D18DA" w:rsidR="003A3FFB" w:rsidRPr="00D818F9" w:rsidRDefault="003A3FFB" w:rsidP="00AA678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Zakonski akti</w:t>
      </w:r>
    </w:p>
    <w:p w14:paraId="1E2A6CBA" w14:textId="53D45AA6" w:rsidR="003745D8" w:rsidRPr="00475AB6" w:rsidRDefault="00230FC4" w:rsidP="00AA678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14171206" w:rsidR="00F30D57" w:rsidRPr="00D818F9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980185" w:rsidRPr="00980185">
        <w:rPr>
          <w:rFonts w:asciiTheme="majorHAnsi" w:hAnsiTheme="majorHAnsi" w:cstheme="majorHAnsi"/>
          <w:sz w:val="24"/>
          <w:szCs w:val="24"/>
          <w:lang w:val="hr-HR"/>
        </w:rPr>
        <w:t>http://os-dtrstenjaka-hrkostajnica.skole.hr/skola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FC36409" w14:textId="0E977B4D" w:rsidR="004619CE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6461FD61" w14:textId="77777777" w:rsidR="00FC2F53" w:rsidRPr="00D818F9" w:rsidRDefault="00FC2F53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761DB08" w14:textId="77777777" w:rsidR="000619A1" w:rsidRPr="00E14627" w:rsidRDefault="000619A1" w:rsidP="00E14627">
      <w:pPr>
        <w:pStyle w:val="Naslov2"/>
        <w:numPr>
          <w:ilvl w:val="0"/>
          <w:numId w:val="45"/>
        </w:numPr>
      </w:pPr>
      <w:bookmarkStart w:id="14" w:name="_Toc159235152"/>
      <w:proofErr w:type="spellStart"/>
      <w:r w:rsidRPr="00E14627">
        <w:t>Praćenje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izvještavanje</w:t>
      </w:r>
      <w:bookmarkEnd w:id="14"/>
      <w:proofErr w:type="spellEnd"/>
    </w:p>
    <w:p w14:paraId="675E5FCD" w14:textId="53528DCA" w:rsidR="000619A1" w:rsidRPr="00D818F9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7528F3AD" w14:textId="77777777" w:rsidR="00FC2F53" w:rsidRDefault="00FC2F53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7C59DDC8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 će  jednom godišnje</w:t>
      </w:r>
      <w:r w:rsidR="00AA678D">
        <w:rPr>
          <w:rFonts w:asciiTheme="majorHAnsi" w:hAnsiTheme="majorHAnsi" w:cstheme="majorHAnsi"/>
          <w:sz w:val="24"/>
          <w:szCs w:val="24"/>
          <w:lang w:val="hr-HR"/>
        </w:rPr>
        <w:t xml:space="preserve"> (studeni)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slati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B75261">
        <w:rPr>
          <w:rFonts w:asciiTheme="majorHAnsi" w:hAnsiTheme="majorHAnsi" w:cstheme="majorHAnsi"/>
          <w:sz w:val="24"/>
          <w:szCs w:val="24"/>
          <w:lang w:val="hr-HR"/>
        </w:rPr>
        <w:t>Ministarstvu znanosti</w:t>
      </w:r>
      <w:r w:rsidR="007E1FD8" w:rsidRPr="00B75261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B75261">
        <w:rPr>
          <w:rFonts w:asciiTheme="majorHAnsi" w:hAnsiTheme="majorHAnsi" w:cstheme="majorHAnsi"/>
          <w:sz w:val="24"/>
          <w:szCs w:val="24"/>
          <w:lang w:val="hr-HR"/>
        </w:rPr>
        <w:t xml:space="preserve">obrazovanja </w:t>
      </w:r>
      <w:r w:rsidR="007E1FD8" w:rsidRPr="00B75261">
        <w:rPr>
          <w:rFonts w:asciiTheme="majorHAnsi" w:hAnsiTheme="majorHAnsi" w:cstheme="majorHAnsi"/>
          <w:sz w:val="24"/>
          <w:szCs w:val="24"/>
          <w:lang w:val="hr-HR"/>
        </w:rPr>
        <w:t xml:space="preserve">i mladih </w:t>
      </w:r>
      <w:r w:rsidRPr="00B75261">
        <w:rPr>
          <w:rFonts w:asciiTheme="majorHAnsi" w:hAnsiTheme="majorHAnsi" w:cstheme="majorHAnsi"/>
          <w:sz w:val="24"/>
          <w:szCs w:val="24"/>
          <w:lang w:val="hr-HR"/>
        </w:rPr>
        <w:t xml:space="preserve">na mail adresu </w:t>
      </w:r>
      <w:hyperlink r:id="rId10" w:history="1">
        <w:r w:rsidR="007E1FD8" w:rsidRPr="00B75261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antun.bozic@mzom.hr</w:t>
        </w:r>
      </w:hyperlink>
      <w:r w:rsidRPr="00B75261">
        <w:rPr>
          <w:rFonts w:asciiTheme="majorHAnsi" w:hAnsiTheme="majorHAnsi" w:cstheme="majorHAnsi"/>
          <w:sz w:val="24"/>
          <w:szCs w:val="24"/>
          <w:lang w:val="hr-HR"/>
        </w:rPr>
        <w:t>.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45801D1" w14:textId="68B7536A" w:rsidR="000619A1" w:rsidRPr="00D818F9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</w:t>
      </w:r>
      <w:r w:rsidR="0065116A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obrazovanja </w:t>
      </w:r>
      <w:r w:rsidR="0065116A">
        <w:rPr>
          <w:rFonts w:asciiTheme="majorHAnsi" w:hAnsiTheme="majorHAnsi" w:cstheme="majorHAnsi"/>
          <w:sz w:val="24"/>
          <w:szCs w:val="24"/>
          <w:lang w:val="hr-HR"/>
        </w:rPr>
        <w:t xml:space="preserve">i mladih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do 15. lipnja 2026. godine.</w:t>
      </w:r>
    </w:p>
    <w:p w14:paraId="7F4A7E6C" w14:textId="2C700461" w:rsidR="000619A1" w:rsidRPr="00D818F9" w:rsidRDefault="000619A1" w:rsidP="00AA678D">
      <w:pPr>
        <w:pStyle w:val="Naslov1"/>
        <w:numPr>
          <w:ilvl w:val="0"/>
          <w:numId w:val="47"/>
        </w:numPr>
        <w:rPr>
          <w:lang w:val="hr-HR"/>
        </w:rPr>
      </w:pPr>
      <w:bookmarkStart w:id="15" w:name="_Toc159235153"/>
      <w:r w:rsidRPr="00D818F9">
        <w:rPr>
          <w:lang w:val="hr-HR"/>
        </w:rPr>
        <w:lastRenderedPageBreak/>
        <w:t>Mehanizam za pritužbe (GRM)</w:t>
      </w:r>
      <w:bookmarkEnd w:id="15"/>
    </w:p>
    <w:p w14:paraId="0C0A7E69" w14:textId="77777777" w:rsidR="004619CE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5129EAEA" w:rsidR="000619A1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5025E4C1" w14:textId="77777777" w:rsidR="00FC2F53" w:rsidRPr="00D818F9" w:rsidRDefault="00FC2F53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6" w:name="_Toc159235154"/>
      <w:proofErr w:type="spellStart"/>
      <w:r w:rsidRPr="00E14627">
        <w:t>Ciljevi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6"/>
    </w:p>
    <w:p w14:paraId="5100B9CB" w14:textId="77777777" w:rsidR="000619A1" w:rsidRPr="00D818F9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818F9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5DF7FB4D" w14:textId="66AF5223" w:rsidR="004619CE" w:rsidRDefault="000619A1" w:rsidP="00475AB6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6EEF047E" w14:textId="77777777" w:rsidR="00FC2F53" w:rsidRPr="00475AB6" w:rsidRDefault="00FC2F53" w:rsidP="00475AB6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7" w:name="_Toc159235155"/>
      <w:proofErr w:type="spellStart"/>
      <w:r w:rsidRPr="00E14627">
        <w:t>Tko</w:t>
      </w:r>
      <w:proofErr w:type="spellEnd"/>
      <w:r w:rsidRPr="00E14627">
        <w:t xml:space="preserve"> </w:t>
      </w:r>
      <w:proofErr w:type="spellStart"/>
      <w:r w:rsidRPr="00E14627">
        <w:t>može</w:t>
      </w:r>
      <w:proofErr w:type="spellEnd"/>
      <w:r w:rsidRPr="00E14627">
        <w:t xml:space="preserve"> </w:t>
      </w:r>
      <w:proofErr w:type="spellStart"/>
      <w:r w:rsidRPr="00E14627">
        <w:t>koristiti</w:t>
      </w:r>
      <w:proofErr w:type="spellEnd"/>
      <w:r w:rsidRPr="00E14627">
        <w:t xml:space="preserve"> </w:t>
      </w:r>
      <w:proofErr w:type="spellStart"/>
      <w:r w:rsidRPr="00E14627">
        <w:t>mehanizam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(GRM)?</w:t>
      </w:r>
      <w:bookmarkEnd w:id="17"/>
    </w:p>
    <w:p w14:paraId="00B97462" w14:textId="7473E50F" w:rsidR="000619A1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818F9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1D275DB2" w14:textId="77777777" w:rsidR="00FC2F53" w:rsidRPr="00D818F9" w:rsidRDefault="00FC2F53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8" w:name="_Toc159235156"/>
      <w:proofErr w:type="spellStart"/>
      <w:r w:rsidRPr="00E14627">
        <w:t>Načela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8"/>
    </w:p>
    <w:p w14:paraId="0DFA702C" w14:textId="06C7BF73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D818F9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D818F9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Škola je dužna odgovoriti na prigovor uz </w:t>
      </w:r>
      <w:r w:rsidRPr="00B75261">
        <w:rPr>
          <w:rFonts w:asciiTheme="majorHAnsi" w:hAnsiTheme="majorHAnsi" w:cstheme="majorHAnsi"/>
          <w:sz w:val="24"/>
          <w:lang w:val="hr-HR"/>
        </w:rPr>
        <w:t>prethodnu konzultaciju s Ministarstvom znanosti</w:t>
      </w:r>
      <w:r w:rsidR="00DA0DFB" w:rsidRPr="00B75261">
        <w:rPr>
          <w:rFonts w:asciiTheme="majorHAnsi" w:hAnsiTheme="majorHAnsi" w:cstheme="majorHAnsi"/>
          <w:sz w:val="24"/>
          <w:lang w:val="hr-HR"/>
        </w:rPr>
        <w:t xml:space="preserve">, </w:t>
      </w:r>
      <w:r w:rsidRPr="00B75261">
        <w:rPr>
          <w:rFonts w:asciiTheme="majorHAnsi" w:hAnsiTheme="majorHAnsi" w:cstheme="majorHAnsi"/>
          <w:sz w:val="24"/>
          <w:lang w:val="hr-HR"/>
        </w:rPr>
        <w:t xml:space="preserve">obrazovanja </w:t>
      </w:r>
      <w:r w:rsidR="00DA0DFB" w:rsidRPr="00B75261">
        <w:rPr>
          <w:rFonts w:asciiTheme="majorHAnsi" w:hAnsiTheme="majorHAnsi" w:cstheme="majorHAnsi"/>
          <w:sz w:val="24"/>
          <w:lang w:val="hr-HR"/>
        </w:rPr>
        <w:t xml:space="preserve">i mladih </w:t>
      </w:r>
      <w:r w:rsidRPr="00B75261">
        <w:rPr>
          <w:rFonts w:asciiTheme="majorHAnsi" w:hAnsiTheme="majorHAnsi" w:cstheme="majorHAnsi"/>
          <w:sz w:val="24"/>
          <w:lang w:val="hr-HR"/>
        </w:rPr>
        <w:t>u roku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od 30 dana od podnošenja prigovora.</w:t>
      </w:r>
    </w:p>
    <w:p w14:paraId="5BAE0F17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9" w:name="_Toc159235157"/>
      <w:proofErr w:type="spellStart"/>
      <w:r w:rsidRPr="00E14627">
        <w:lastRenderedPageBreak/>
        <w:t>Primitak</w:t>
      </w:r>
      <w:proofErr w:type="spellEnd"/>
      <w:r w:rsidRPr="00E14627">
        <w:t xml:space="preserve"> </w:t>
      </w:r>
      <w:proofErr w:type="spellStart"/>
      <w:r w:rsidRPr="00E14627">
        <w:t>pritužbi</w:t>
      </w:r>
      <w:bookmarkEnd w:id="19"/>
      <w:proofErr w:type="spellEnd"/>
    </w:p>
    <w:p w14:paraId="37636A08" w14:textId="271569DA" w:rsidR="000619A1" w:rsidRPr="00475AB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818F9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 </w:t>
      </w:r>
      <w:r w:rsidR="003A3FFB">
        <w:rPr>
          <w:rFonts w:ascii="Verdana" w:hAnsi="Verdana"/>
          <w:color w:val="000000"/>
          <w:sz w:val="20"/>
          <w:szCs w:val="20"/>
          <w:shd w:val="clear" w:color="auto" w:fill="FFFFFF"/>
        </w:rPr>
        <w:t>skola@os-dtrstenjaka-hrkostajnica.skole.hr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. Zahtjev za pritužbu je dostupan i na mrežnoj stranici Škole na </w:t>
      </w:r>
      <w:r w:rsidRPr="000B4B59">
        <w:rPr>
          <w:rFonts w:asciiTheme="majorHAnsi" w:hAnsiTheme="majorHAnsi" w:cstheme="majorHAnsi"/>
          <w:sz w:val="24"/>
          <w:lang w:val="hr-HR"/>
        </w:rPr>
        <w:t xml:space="preserve">poveznici: </w:t>
      </w:r>
      <w:r w:rsidR="003A3FFB" w:rsidRPr="00980185">
        <w:rPr>
          <w:rFonts w:asciiTheme="majorHAnsi" w:hAnsiTheme="majorHAnsi" w:cstheme="majorHAnsi"/>
          <w:sz w:val="24"/>
          <w:szCs w:val="24"/>
          <w:lang w:val="hr-HR"/>
        </w:rPr>
        <w:t>http://os-dtrstenjaka-hrkostajnica.skole.hr/skola</w:t>
      </w:r>
      <w:r w:rsidR="003A3FFB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 </w:t>
      </w:r>
    </w:p>
    <w:p w14:paraId="7AF4E2BB" w14:textId="7B8A8D55" w:rsidR="000619A1" w:rsidRPr="00475AB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2663E4">
        <w:rPr>
          <w:rFonts w:asciiTheme="majorHAnsi" w:hAnsiTheme="majorHAnsi" w:cstheme="majorHAnsi"/>
          <w:sz w:val="24"/>
          <w:lang w:val="hr-HR"/>
        </w:rPr>
        <w:t xml:space="preserve">Ravnatelj škole 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je središnja točka mehanizma za pritužbe, odnosno za zaprimanje pritužbi. </w:t>
      </w:r>
    </w:p>
    <w:p w14:paraId="1FAB1F3D" w14:textId="4B1AD96A" w:rsidR="000619A1" w:rsidRPr="00B75261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pitanja </w:t>
      </w:r>
      <w:r w:rsidRPr="00B75261">
        <w:rPr>
          <w:rFonts w:asciiTheme="majorHAnsi" w:hAnsiTheme="majorHAnsi" w:cstheme="majorHAnsi"/>
          <w:sz w:val="24"/>
          <w:lang w:val="hr-HR"/>
        </w:rPr>
        <w:t>Ministarstva znanosti</w:t>
      </w:r>
      <w:r w:rsidR="002F361C" w:rsidRPr="00B75261">
        <w:rPr>
          <w:rFonts w:asciiTheme="majorHAnsi" w:hAnsiTheme="majorHAnsi" w:cstheme="majorHAnsi"/>
          <w:sz w:val="24"/>
          <w:lang w:val="hr-HR"/>
        </w:rPr>
        <w:t xml:space="preserve">, </w:t>
      </w:r>
      <w:r w:rsidRPr="00B75261">
        <w:rPr>
          <w:rFonts w:asciiTheme="majorHAnsi" w:hAnsiTheme="majorHAnsi" w:cstheme="majorHAnsi"/>
          <w:sz w:val="24"/>
          <w:lang w:val="hr-HR"/>
        </w:rPr>
        <w:t xml:space="preserve">obrazovanja </w:t>
      </w:r>
      <w:r w:rsidR="002F361C" w:rsidRPr="00B75261">
        <w:rPr>
          <w:rFonts w:asciiTheme="majorHAnsi" w:hAnsiTheme="majorHAnsi" w:cstheme="majorHAnsi"/>
          <w:sz w:val="24"/>
          <w:lang w:val="hr-HR"/>
        </w:rPr>
        <w:t xml:space="preserve">i mladih </w:t>
      </w:r>
      <w:r w:rsidRPr="00B75261">
        <w:rPr>
          <w:rFonts w:asciiTheme="majorHAnsi" w:hAnsiTheme="majorHAnsi" w:cstheme="majorHAnsi"/>
          <w:sz w:val="24"/>
          <w:lang w:val="hr-HR"/>
        </w:rPr>
        <w:t xml:space="preserve">na e-mail adresu </w:t>
      </w:r>
      <w:hyperlink r:id="rId11" w:history="1">
        <w:r w:rsidR="002F361C" w:rsidRPr="00B75261">
          <w:rPr>
            <w:rStyle w:val="Hiperveza"/>
            <w:rFonts w:asciiTheme="majorHAnsi" w:hAnsiTheme="majorHAnsi"/>
            <w:sz w:val="24"/>
            <w:szCs w:val="24"/>
          </w:rPr>
          <w:t>antun.bozic@mzom.hr</w:t>
        </w:r>
      </w:hyperlink>
      <w:r w:rsidR="00AA678D" w:rsidRPr="00B75261">
        <w:rPr>
          <w:rFonts w:asciiTheme="majorHAnsi" w:hAnsiTheme="majorHAnsi"/>
          <w:sz w:val="24"/>
          <w:szCs w:val="24"/>
        </w:rPr>
        <w:t xml:space="preserve"> .</w:t>
      </w:r>
      <w:r w:rsidRPr="00B75261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2DA3205" w14:textId="77777777" w:rsidR="000619A1" w:rsidRPr="00B75261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B75261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24924AF8" w14:textId="5611C41B" w:rsidR="004619CE" w:rsidRDefault="000619A1" w:rsidP="00443204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B75261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</w:t>
      </w:r>
      <w:r w:rsidR="002F361C" w:rsidRPr="00B75261">
        <w:rPr>
          <w:rFonts w:asciiTheme="majorHAnsi" w:hAnsiTheme="majorHAnsi" w:cstheme="majorHAnsi"/>
          <w:sz w:val="24"/>
          <w:lang w:val="hr-HR"/>
        </w:rPr>
        <w:t xml:space="preserve">, </w:t>
      </w:r>
      <w:r w:rsidRPr="00B75261">
        <w:rPr>
          <w:rFonts w:asciiTheme="majorHAnsi" w:hAnsiTheme="majorHAnsi" w:cstheme="majorHAnsi"/>
          <w:sz w:val="24"/>
          <w:lang w:val="hr-HR"/>
        </w:rPr>
        <w:t>obrazovanja</w:t>
      </w:r>
      <w:r w:rsidR="002F361C" w:rsidRPr="00B75261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B75261">
        <w:rPr>
          <w:rFonts w:asciiTheme="majorHAnsi" w:hAnsiTheme="majorHAnsi" w:cstheme="majorHAnsi"/>
          <w:sz w:val="24"/>
          <w:lang w:val="hr-HR"/>
        </w:rPr>
        <w:t xml:space="preserve"> u roku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od 30 dana od podnošenja prigovora.</w:t>
      </w:r>
    </w:p>
    <w:p w14:paraId="6C6812F8" w14:textId="77777777" w:rsidR="00AA678D" w:rsidRPr="00443204" w:rsidRDefault="00AA678D" w:rsidP="00443204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7667E11" w14:textId="4CDAD136" w:rsidR="001106F6" w:rsidRPr="00AA678D" w:rsidRDefault="001106F6" w:rsidP="00FC2F53">
      <w:pPr>
        <w:pStyle w:val="Naslov1"/>
        <w:numPr>
          <w:ilvl w:val="0"/>
          <w:numId w:val="47"/>
        </w:numPr>
        <w:rPr>
          <w:lang w:val="hr-HR"/>
        </w:rPr>
      </w:pPr>
      <w:bookmarkStart w:id="20" w:name="_Toc159235158"/>
      <w:r w:rsidRPr="00AA678D">
        <w:rPr>
          <w:lang w:val="hr-HR"/>
        </w:rPr>
        <w:t>P</w:t>
      </w:r>
      <w:r w:rsidR="00E14627" w:rsidRPr="00AA678D">
        <w:rPr>
          <w:lang w:val="hr-HR"/>
        </w:rPr>
        <w:t>opis priloga</w:t>
      </w:r>
      <w:r w:rsidRPr="00AA678D">
        <w:rPr>
          <w:lang w:val="hr-HR"/>
        </w:rPr>
        <w:t>:</w:t>
      </w:r>
      <w:bookmarkEnd w:id="20"/>
      <w:r w:rsidRPr="00AA678D">
        <w:rPr>
          <w:lang w:val="hr-HR"/>
        </w:rPr>
        <w:t xml:space="preserve"> </w:t>
      </w:r>
    </w:p>
    <w:p w14:paraId="015B2CBB" w14:textId="77777777" w:rsidR="00E14627" w:rsidRPr="00E14627" w:rsidRDefault="00E14627" w:rsidP="00E14627">
      <w:pPr>
        <w:rPr>
          <w:lang w:val="hr-HR"/>
        </w:rPr>
      </w:pPr>
    </w:p>
    <w:p w14:paraId="61FF5047" w14:textId="1A0CF0BA" w:rsidR="001106F6" w:rsidRPr="00FC2F53" w:rsidRDefault="001106F6" w:rsidP="00FC2F53">
      <w:pPr>
        <w:pStyle w:val="Odlomakpopisa"/>
        <w:numPr>
          <w:ilvl w:val="3"/>
          <w:numId w:val="47"/>
        </w:numPr>
        <w:spacing w:line="360" w:lineRule="auto"/>
        <w:ind w:left="1276"/>
        <w:rPr>
          <w:rFonts w:asciiTheme="majorHAnsi" w:hAnsiTheme="majorHAnsi" w:cstheme="majorHAnsi"/>
          <w:sz w:val="24"/>
          <w:szCs w:val="24"/>
          <w:lang w:val="hr-HR"/>
        </w:rPr>
      </w:pPr>
      <w:r w:rsidRPr="00FC2F53">
        <w:rPr>
          <w:rFonts w:asciiTheme="majorHAnsi" w:hAnsiTheme="majorHAnsi" w:cstheme="majorHAnsi"/>
          <w:sz w:val="24"/>
          <w:szCs w:val="24"/>
          <w:lang w:val="hr-HR"/>
        </w:rPr>
        <w:t>Tablica 1. Plan uključivanja dionika škole – str. 1</w:t>
      </w:r>
      <w:r w:rsidR="00AA678D" w:rsidRPr="00FC2F53">
        <w:rPr>
          <w:rFonts w:asciiTheme="majorHAnsi" w:hAnsiTheme="majorHAnsi" w:cstheme="majorHAnsi"/>
          <w:sz w:val="24"/>
          <w:szCs w:val="24"/>
          <w:lang w:val="hr-HR"/>
        </w:rPr>
        <w:t>2</w:t>
      </w:r>
    </w:p>
    <w:p w14:paraId="1AB7A889" w14:textId="340A8494" w:rsidR="001106F6" w:rsidRPr="00D818F9" w:rsidRDefault="001106F6" w:rsidP="00FC2F53">
      <w:pPr>
        <w:pStyle w:val="Odlomakpopisa"/>
        <w:numPr>
          <w:ilvl w:val="3"/>
          <w:numId w:val="47"/>
        </w:numPr>
        <w:spacing w:line="360" w:lineRule="auto"/>
        <w:ind w:left="1276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2. Prikaz implementacije Plana – str. 1</w:t>
      </w:r>
      <w:r w:rsidR="00AA678D">
        <w:rPr>
          <w:rFonts w:asciiTheme="majorHAnsi" w:hAnsiTheme="majorHAnsi" w:cstheme="majorHAnsi"/>
          <w:sz w:val="24"/>
          <w:szCs w:val="24"/>
          <w:lang w:val="hr-HR"/>
        </w:rPr>
        <w:t>3</w:t>
      </w:r>
    </w:p>
    <w:p w14:paraId="12C94319" w14:textId="751E5A3C" w:rsidR="001106F6" w:rsidRPr="00D818F9" w:rsidRDefault="001106F6" w:rsidP="00FC2F53">
      <w:pPr>
        <w:pStyle w:val="Odlomakpopisa"/>
        <w:numPr>
          <w:ilvl w:val="3"/>
          <w:numId w:val="47"/>
        </w:numPr>
        <w:spacing w:line="360" w:lineRule="auto"/>
        <w:ind w:left="1276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stajališta ranjivih skupina – str. 1</w:t>
      </w:r>
      <w:r w:rsidR="00E40131">
        <w:rPr>
          <w:rFonts w:asciiTheme="majorHAnsi" w:hAnsiTheme="majorHAnsi" w:cstheme="majorHAnsi"/>
          <w:sz w:val="24"/>
          <w:szCs w:val="24"/>
          <w:lang w:val="hr-HR"/>
        </w:rPr>
        <w:t>6</w:t>
      </w:r>
    </w:p>
    <w:p w14:paraId="0485F950" w14:textId="1DB82800" w:rsidR="005B6EFC" w:rsidRPr="001106F6" w:rsidRDefault="005B6EFC" w:rsidP="00FC2F53">
      <w:pPr>
        <w:pStyle w:val="Odlomakpopisa"/>
        <w:numPr>
          <w:ilvl w:val="3"/>
          <w:numId w:val="47"/>
        </w:numPr>
        <w:spacing w:line="360" w:lineRule="auto"/>
        <w:ind w:left="1276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0619A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str. </w:t>
      </w:r>
      <w:r w:rsidR="00E40131">
        <w:rPr>
          <w:rFonts w:asciiTheme="majorHAnsi" w:hAnsiTheme="majorHAnsi" w:cstheme="majorHAnsi"/>
          <w:sz w:val="24"/>
          <w:szCs w:val="24"/>
          <w:lang w:val="hr-HR"/>
        </w:rPr>
        <w:t>17</w:t>
      </w:r>
    </w:p>
    <w:p w14:paraId="2A7649FD" w14:textId="46C02FEB" w:rsidR="000603C4" w:rsidRPr="00D818F9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77777777" w:rsidR="008104D2" w:rsidRPr="00D818F9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3643A1E6" w14:textId="17DFB5DC" w:rsidR="000603C4" w:rsidRPr="00D818F9" w:rsidRDefault="000603C4" w:rsidP="003A3FFB">
      <w:pPr>
        <w:rPr>
          <w:rFonts w:asciiTheme="majorHAnsi" w:hAnsiTheme="majorHAnsi" w:cstheme="majorHAnsi"/>
          <w:sz w:val="24"/>
          <w:szCs w:val="24"/>
          <w:lang w:val="hr-HR"/>
        </w:rPr>
        <w:sectPr w:rsidR="000603C4" w:rsidRPr="00D818F9" w:rsidSect="00FC2F53">
          <w:footerReference w:type="default" r:id="rId12"/>
          <w:pgSz w:w="15840" w:h="12240" w:orient="landscape"/>
          <w:pgMar w:top="1077" w:right="672" w:bottom="1440" w:left="709" w:header="720" w:footer="720" w:gutter="0"/>
          <w:cols w:space="720"/>
          <w:docGrid w:linePitch="360"/>
        </w:sectPr>
      </w:pPr>
    </w:p>
    <w:p w14:paraId="3DEAB297" w14:textId="21C48682" w:rsidR="00A3654E" w:rsidRPr="00D818F9" w:rsidRDefault="00A3654E" w:rsidP="00147AF7">
      <w:pPr>
        <w:pStyle w:val="Naslov2"/>
        <w:rPr>
          <w:lang w:val="hr-HR"/>
        </w:rPr>
      </w:pPr>
      <w:bookmarkStart w:id="21" w:name="_Hlk147865599"/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13239"/>
      </w:tblGrid>
      <w:tr w:rsidR="00F229B2" w:rsidRPr="00D818F9" w14:paraId="69F967CD" w14:textId="77777777" w:rsidTr="000619A1">
        <w:trPr>
          <w:trHeight w:val="52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2E13D756" w14:textId="07E23D42" w:rsidR="003A3FFB" w:rsidRPr="00D818F9" w:rsidRDefault="003A3FFB" w:rsidP="003A3FFB">
            <w:pPr>
              <w:pStyle w:val="Naslov2"/>
              <w:jc w:val="center"/>
              <w:rPr>
                <w:rFonts w:eastAsia="Calibri"/>
                <w:color w:val="FFFFFF" w:themeColor="background1"/>
                <w:lang w:val="hr-HR"/>
              </w:rPr>
            </w:pPr>
            <w:bookmarkStart w:id="22" w:name="_Toc159235159"/>
            <w:bookmarkEnd w:id="21"/>
            <w:r w:rsidRPr="00D818F9">
              <w:rPr>
                <w:rFonts w:eastAsia="Calibri"/>
                <w:color w:val="FFFFFF" w:themeColor="background1"/>
                <w:lang w:val="hr-HR"/>
              </w:rPr>
              <w:t>TABLICA 1 - PLAN UKLJUČIVANJA DIONIKA OSNOVNE ŠKOLE</w:t>
            </w:r>
            <w:bookmarkEnd w:id="22"/>
            <w:r w:rsidRPr="00D818F9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</w:p>
          <w:p w14:paraId="6FD21841" w14:textId="3F077572" w:rsidR="009B3886" w:rsidRPr="00D818F9" w:rsidRDefault="003A3FFB" w:rsidP="00F229B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3A3FFB">
              <w:rPr>
                <w:rFonts w:asciiTheme="majorHAnsi" w:eastAsia="Calibri" w:hAnsiTheme="majorHAnsi" w:cstheme="majorBidi"/>
                <w:color w:val="FFFFFF" w:themeColor="background1"/>
                <w:sz w:val="26"/>
                <w:szCs w:val="26"/>
                <w:lang w:val="hr-HR"/>
              </w:rPr>
              <w:t>DAVORINA TRSTENJAKA HRVATSKA KOSTAJNICA</w:t>
            </w:r>
          </w:p>
        </w:tc>
      </w:tr>
      <w:tr w:rsidR="003A3FFB" w:rsidRPr="00D818F9" w14:paraId="4A9C3AC4" w14:textId="77777777" w:rsidTr="000619A1">
        <w:tc>
          <w:tcPr>
            <w:tcW w:w="0" w:type="auto"/>
            <w:shd w:val="clear" w:color="auto" w:fill="5B9BD5" w:themeFill="accent5"/>
            <w:vAlign w:val="center"/>
          </w:tcPr>
          <w:p w14:paraId="1CCE9127" w14:textId="77777777" w:rsidR="003A3FFB" w:rsidRPr="00D818F9" w:rsidRDefault="003A3FFB" w:rsidP="003A3FFB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252D016B" w14:textId="3BA34276" w:rsidR="003A3FFB" w:rsidRPr="00D818F9" w:rsidRDefault="003A3FFB" w:rsidP="003A3FFB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  <w:lang w:val="hr-HR"/>
              </w:rPr>
              <w:t>Razdoblje provedbe Plana: ožujak 2023. – kolovoz 2027.</w:t>
            </w:r>
          </w:p>
        </w:tc>
      </w:tr>
      <w:tr w:rsidR="003A3FFB" w:rsidRPr="00D818F9" w14:paraId="13CF0615" w14:textId="77777777" w:rsidTr="000619A1">
        <w:trPr>
          <w:trHeight w:val="584"/>
        </w:trPr>
        <w:tc>
          <w:tcPr>
            <w:tcW w:w="0" w:type="auto"/>
          </w:tcPr>
          <w:p w14:paraId="170C5CB1" w14:textId="77777777" w:rsidR="003A3FFB" w:rsidRPr="001106F6" w:rsidRDefault="003A3FFB" w:rsidP="003A3FFB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Ciljevi: </w:t>
            </w:r>
          </w:p>
          <w:p w14:paraId="504CA613" w14:textId="77777777" w:rsidR="003A3FFB" w:rsidRPr="001106F6" w:rsidRDefault="003A3FFB" w:rsidP="003A3FF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Osigurati da su dionici informirani o implementaciji</w:t>
            </w:r>
            <w:r w:rsidRPr="001106F6">
              <w:rPr>
                <w:lang w:val="hr-HR"/>
              </w:rPr>
              <w:t xml:space="preserve"> </w:t>
            </w: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Eksperimentalnog programa te da imaju primjerenu suradnju sa školom kako bi: </w:t>
            </w:r>
          </w:p>
          <w:p w14:paraId="278C1473" w14:textId="77777777" w:rsidR="003A3FFB" w:rsidRPr="001106F6" w:rsidRDefault="003A3FFB" w:rsidP="00AA678D">
            <w:pPr>
              <w:numPr>
                <w:ilvl w:val="3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međusobno dijelili i učili u vezi s provedbom Eksperimentalnog programa (EP); </w:t>
            </w:r>
          </w:p>
          <w:p w14:paraId="43F948AF" w14:textId="77777777" w:rsidR="003A3FFB" w:rsidRPr="001106F6" w:rsidRDefault="003A3FFB" w:rsidP="00AA678D">
            <w:pPr>
              <w:numPr>
                <w:ilvl w:val="3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prikupili informacije o mogućnostima povezanima s EP </w:t>
            </w:r>
          </w:p>
          <w:p w14:paraId="4D66314C" w14:textId="77777777" w:rsidR="003A3FFB" w:rsidRPr="001106F6" w:rsidRDefault="003A3FFB" w:rsidP="00AA678D">
            <w:pPr>
              <w:numPr>
                <w:ilvl w:val="3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riješili nedoumice ili nepredviđena pitanja koja se pojave pri implementaciji EP. </w:t>
            </w:r>
          </w:p>
          <w:p w14:paraId="0E55FCC7" w14:textId="647E14A3" w:rsidR="003A3FFB" w:rsidRPr="00D818F9" w:rsidRDefault="003A3FFB" w:rsidP="003A3FF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3A3FFB" w:rsidRPr="00D818F9" w14:paraId="125B0D91" w14:textId="77777777" w:rsidTr="000619A1">
        <w:tc>
          <w:tcPr>
            <w:tcW w:w="0" w:type="auto"/>
          </w:tcPr>
          <w:p w14:paraId="0829186B" w14:textId="77777777" w:rsidR="003A3FFB" w:rsidRPr="00D818F9" w:rsidRDefault="003A3FFB" w:rsidP="003A3FFB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Aktivnosti:</w:t>
            </w:r>
          </w:p>
          <w:p w14:paraId="2B9A6A9C" w14:textId="3C0FB855" w:rsidR="003A3FFB" w:rsidRPr="00D818F9" w:rsidRDefault="003A3FFB" w:rsidP="003A3FFB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mapiranje dionika za školu, osiguravajući </w:t>
            </w:r>
            <w:proofErr w:type="spellStart"/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uključivost</w:t>
            </w:r>
            <w:proofErr w:type="spellEnd"/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različitih skupina među obrazovnim zajednicama, uključujući ranjive učenike i obitelji t</w:t>
            </w:r>
            <w:r w:rsidR="00FC2F5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 one iz visokorizičnih sredina</w:t>
            </w:r>
          </w:p>
          <w:p w14:paraId="5DF89CD1" w14:textId="74E3E893" w:rsidR="003A3FFB" w:rsidRPr="00D818F9" w:rsidRDefault="00311610" w:rsidP="003A3FFB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</w:t>
            </w:r>
            <w:r w:rsidR="003A3FFB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azvoj i operativnost školskog mehanizma pravne zaštite za primanje, obradu i rješavanje novih pritužbi, prijedloga i pitanja koja postavljaju svi dionici </w:t>
            </w:r>
          </w:p>
          <w:p w14:paraId="25A4D5F8" w14:textId="77777777" w:rsidR="003A3FFB" w:rsidRPr="00D818F9" w:rsidRDefault="003A3FFB" w:rsidP="003A3FFB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dionika pružanjem strukturiranih kanala i aktivnosti za komunikaciju i dobivanjem povratnih informacija</w:t>
            </w:r>
          </w:p>
          <w:p w14:paraId="3FB14EFB" w14:textId="77777777" w:rsidR="003A3FFB" w:rsidRPr="00D818F9" w:rsidRDefault="003A3FFB" w:rsidP="003A3FFB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integracija povratnih informacija dionika o EP-u</w:t>
            </w:r>
          </w:p>
          <w:p w14:paraId="102FBC64" w14:textId="77777777" w:rsidR="003A3FFB" w:rsidRPr="00D818F9" w:rsidRDefault="003A3FFB" w:rsidP="003A3FFB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priprema i objavljivanje informacija o aktivnostima uključivanja dionika, prikupljenim povratnim informacijama i poduzetim mjerama</w:t>
            </w:r>
          </w:p>
        </w:tc>
      </w:tr>
      <w:tr w:rsidR="003A3FFB" w:rsidRPr="00D818F9" w14:paraId="071D56AF" w14:textId="77777777" w:rsidTr="000619A1">
        <w:tc>
          <w:tcPr>
            <w:tcW w:w="0" w:type="auto"/>
          </w:tcPr>
          <w:p w14:paraId="4A2420DB" w14:textId="77777777" w:rsidR="003A3FFB" w:rsidRPr="00D818F9" w:rsidRDefault="003A3FFB" w:rsidP="003A3FFB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Doprinosi: </w:t>
            </w:r>
          </w:p>
          <w:p w14:paraId="670D5FB3" w14:textId="77777777" w:rsidR="003A3FFB" w:rsidRPr="00D818F9" w:rsidRDefault="003A3FFB" w:rsidP="003A3FFB">
            <w:pPr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priprema alata za uključivanje te podršku provedbi Eksperimentalnog programa, uključujući školski GRM </w:t>
            </w:r>
          </w:p>
        </w:tc>
      </w:tr>
      <w:tr w:rsidR="003A3FFB" w:rsidRPr="00D818F9" w14:paraId="4FD282C9" w14:textId="77777777" w:rsidTr="000619A1">
        <w:tc>
          <w:tcPr>
            <w:tcW w:w="0" w:type="auto"/>
          </w:tcPr>
          <w:p w14:paraId="0B932655" w14:textId="77777777" w:rsidR="003A3FFB" w:rsidRPr="00D818F9" w:rsidRDefault="003A3FFB" w:rsidP="003A3FFB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Rezultati/Ishodi: </w:t>
            </w:r>
          </w:p>
          <w:p w14:paraId="27324B8B" w14:textId="77777777" w:rsidR="003A3FFB" w:rsidRPr="00D818F9" w:rsidRDefault="003A3FFB" w:rsidP="003A3FFB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Proveden Plan na školskoj razini</w:t>
            </w:r>
          </w:p>
          <w:p w14:paraId="4F88E3F8" w14:textId="77777777" w:rsidR="003A3FFB" w:rsidRPr="00D818F9" w:rsidRDefault="003A3FFB" w:rsidP="003A3FFB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Funkcionalni i pripremljeni GRM dnevnici i izvještaji</w:t>
            </w:r>
          </w:p>
          <w:p w14:paraId="519E7E14" w14:textId="77777777" w:rsidR="003A3FFB" w:rsidRPr="00D818F9" w:rsidRDefault="003A3FFB" w:rsidP="003A3FFB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Pripremljena polugodišnja izvješća Plana</w:t>
            </w:r>
          </w:p>
          <w:p w14:paraId="4857AF10" w14:textId="77777777" w:rsidR="003A3FFB" w:rsidRPr="00D818F9" w:rsidRDefault="003A3FFB" w:rsidP="003A3FFB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Pripremljeni podaci o povratnim informacijama NCEEE-u za evaluaciju učinka</w:t>
            </w:r>
          </w:p>
          <w:p w14:paraId="66E3E4EF" w14:textId="77777777" w:rsidR="003A3FFB" w:rsidRPr="00D818F9" w:rsidRDefault="003A3FFB" w:rsidP="003A3FFB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p w14:paraId="6D944256" w14:textId="39FEB0AD" w:rsidR="00A3654E" w:rsidRPr="00D818F9" w:rsidRDefault="00A3654E" w:rsidP="005B6EFC">
      <w:pPr>
        <w:pStyle w:val="Opisslike"/>
        <w:keepNext/>
        <w:spacing w:after="0" w:line="360" w:lineRule="auto"/>
        <w:rPr>
          <w:color w:val="auto"/>
          <w:sz w:val="22"/>
          <w:lang w:val="hr-HR"/>
        </w:rPr>
      </w:pPr>
    </w:p>
    <w:tbl>
      <w:tblPr>
        <w:tblStyle w:val="Reetkatablice"/>
        <w:tblpPr w:leftFromText="180" w:rightFromText="180" w:vertAnchor="text" w:tblpX="-431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397"/>
        <w:gridCol w:w="1998"/>
        <w:gridCol w:w="2268"/>
        <w:gridCol w:w="1842"/>
        <w:gridCol w:w="1276"/>
      </w:tblGrid>
      <w:tr w:rsidR="00F229B2" w:rsidRPr="00D818F9" w14:paraId="02F262DC" w14:textId="77777777" w:rsidTr="00416870">
        <w:trPr>
          <w:trHeight w:val="563"/>
          <w:tblHeader/>
        </w:trPr>
        <w:tc>
          <w:tcPr>
            <w:tcW w:w="13745" w:type="dxa"/>
            <w:gridSpan w:val="7"/>
            <w:shd w:val="clear" w:color="auto" w:fill="2E74B5" w:themeFill="accent5" w:themeFillShade="BF"/>
            <w:vAlign w:val="center"/>
          </w:tcPr>
          <w:p w14:paraId="6BC1C012" w14:textId="69886679" w:rsidR="009B3886" w:rsidRPr="00D818F9" w:rsidRDefault="003A3FFB" w:rsidP="00416870">
            <w:pPr>
              <w:ind w:left="-392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3A3FFB">
              <w:rPr>
                <w:rFonts w:asciiTheme="majorHAnsi" w:eastAsia="Calibri" w:hAnsiTheme="majorHAnsi" w:cstheme="majorBidi"/>
                <w:color w:val="FFFFFF" w:themeColor="background1"/>
                <w:sz w:val="26"/>
                <w:szCs w:val="26"/>
                <w:lang w:val="hr-HR"/>
              </w:rPr>
              <w:t>TABLICA 2 - PRIKAZ IMPLEMENTACIJE PLANA</w:t>
            </w:r>
          </w:p>
        </w:tc>
      </w:tr>
      <w:tr w:rsidR="00F229B2" w:rsidRPr="00D818F9" w14:paraId="33732A2E" w14:textId="77777777" w:rsidTr="00522C69">
        <w:trPr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27C75030" w14:textId="77777777" w:rsidR="009B3886" w:rsidRPr="00D818F9" w:rsidRDefault="009B3886" w:rsidP="0041687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Dionici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14:paraId="245C191C" w14:textId="77777777" w:rsidR="009B3886" w:rsidRPr="00D818F9" w:rsidRDefault="009B3886" w:rsidP="0041687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Povratne informacije/područje utjecaja</w:t>
            </w:r>
          </w:p>
        </w:tc>
        <w:tc>
          <w:tcPr>
            <w:tcW w:w="2397" w:type="dxa"/>
            <w:shd w:val="clear" w:color="auto" w:fill="5B9BD5" w:themeFill="accent5"/>
            <w:vAlign w:val="center"/>
          </w:tcPr>
          <w:p w14:paraId="7C3BFF37" w14:textId="77777777" w:rsidR="009B3886" w:rsidRPr="00D818F9" w:rsidRDefault="009B3886" w:rsidP="0041687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1998" w:type="dxa"/>
            <w:shd w:val="clear" w:color="auto" w:fill="5B9BD5" w:themeFill="accent5"/>
            <w:vAlign w:val="center"/>
          </w:tcPr>
          <w:p w14:paraId="24BADC17" w14:textId="77777777" w:rsidR="009B3886" w:rsidRPr="00D818F9" w:rsidRDefault="009B3886" w:rsidP="0041687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 xml:space="preserve">Način </w:t>
            </w:r>
            <w:r w:rsidR="006C46E3"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uključivanja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2F9A229E" w14:textId="77777777" w:rsidR="009B3886" w:rsidRPr="00D818F9" w:rsidRDefault="009B3886" w:rsidP="0041687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Indikator</w:t>
            </w:r>
          </w:p>
        </w:tc>
        <w:tc>
          <w:tcPr>
            <w:tcW w:w="1842" w:type="dxa"/>
            <w:shd w:val="clear" w:color="auto" w:fill="5B9BD5" w:themeFill="accent5"/>
            <w:vAlign w:val="center"/>
          </w:tcPr>
          <w:p w14:paraId="472ECD15" w14:textId="77777777" w:rsidR="009B3886" w:rsidRPr="00D818F9" w:rsidRDefault="009B3886" w:rsidP="0041687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Vremenski okvir/učestalost</w:t>
            </w:r>
          </w:p>
        </w:tc>
        <w:tc>
          <w:tcPr>
            <w:tcW w:w="1276" w:type="dxa"/>
            <w:shd w:val="clear" w:color="auto" w:fill="5B9BD5" w:themeFill="accent5"/>
            <w:vAlign w:val="center"/>
          </w:tcPr>
          <w:p w14:paraId="697E759E" w14:textId="77777777" w:rsidR="009B3886" w:rsidRPr="00D818F9" w:rsidRDefault="009B3886" w:rsidP="0041687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Odgovornost za provedbu</w:t>
            </w:r>
          </w:p>
        </w:tc>
      </w:tr>
      <w:tr w:rsidR="00F229B2" w:rsidRPr="00D818F9" w14:paraId="69EE6241" w14:textId="77777777" w:rsidTr="00192F94">
        <w:trPr>
          <w:trHeight w:val="264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6426033F" w14:textId="77777777" w:rsidR="009B3886" w:rsidRPr="00D818F9" w:rsidRDefault="006A4843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551" w:type="dxa"/>
          </w:tcPr>
          <w:p w14:paraId="522576DC" w14:textId="6CCDB345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Stručna pomoć i potpora školama uključenim u provedbu CDŠ-a</w:t>
            </w:r>
          </w:p>
          <w:p w14:paraId="794B5E49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0F13833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1F04B88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248CA5B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461827A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4AEAC52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AA70F9B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33EB2B0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EE5D692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609CD62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4B0DB0E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C2F489D" w14:textId="77777777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1576E3E" w14:textId="2B910E4C" w:rsidR="009B3886" w:rsidRPr="00C65C44" w:rsidRDefault="009B3886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322CF8A5" w14:textId="08B5A2AE" w:rsidR="009B3886" w:rsidRPr="00C65C44" w:rsidRDefault="00FC2F53" w:rsidP="00FC2F53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</w:t>
            </w:r>
            <w:r w:rsidR="003141E6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i sudjelovanje na </w:t>
            </w:r>
            <w:r w:rsidR="003141E6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ama</w:t>
            </w:r>
            <w:r w:rsidR="003141E6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ravnateljima iz</w:t>
            </w:r>
            <w:r w:rsidR="005B6EF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CDŠ</w:t>
            </w:r>
            <w:r w:rsidR="003141E6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škola</w:t>
            </w:r>
          </w:p>
        </w:tc>
        <w:tc>
          <w:tcPr>
            <w:tcW w:w="1998" w:type="dxa"/>
          </w:tcPr>
          <w:p w14:paraId="2D1EA61F" w14:textId="527BB3D5" w:rsidR="00311610" w:rsidRPr="00C65C44" w:rsidRDefault="00A47112" w:rsidP="00A47112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Stručni skupovi </w:t>
            </w:r>
          </w:p>
          <w:p w14:paraId="1D758805" w14:textId="76EEC59B" w:rsidR="00A47112" w:rsidRPr="00C65C44" w:rsidRDefault="00A47112" w:rsidP="00A47112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Online sastanak s predstavnicima MZOM-a za CDŠ škole i osnivače</w:t>
            </w:r>
            <w:r w:rsidR="0044410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vezano za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Plan nabave  - sadržaj i priprema plana; Male darovnice - predstavljanje prihvatljivih aktivnosti; </w:t>
            </w:r>
          </w:p>
          <w:p w14:paraId="40EFE170" w14:textId="77777777" w:rsidR="00A47112" w:rsidRPr="00C65C44" w:rsidRDefault="00A47112" w:rsidP="00A47112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Društvene teme i zaštita okoliša - najava aktivnosti i posjeta školama; </w:t>
            </w:r>
          </w:p>
          <w:p w14:paraId="4DA85350" w14:textId="77777777" w:rsidR="00A47112" w:rsidRPr="00C65C44" w:rsidRDefault="00A47112" w:rsidP="00A47112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Izvannastavne (B1) i izvanškolske aktivnosti (B2) - financiranje</w:t>
            </w:r>
          </w:p>
          <w:p w14:paraId="4D9104CB" w14:textId="40350A6D" w:rsidR="00A47112" w:rsidRPr="00C65C44" w:rsidRDefault="00A47112" w:rsidP="00A47112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2. Online sastanak s predstavnicima MZOM-a. </w:t>
            </w:r>
            <w:r w:rsidR="0044410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 f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inanciranj</w:t>
            </w:r>
            <w:r w:rsidR="0044410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izvannastavnih (B1) i izvanškolskih aktivnosti (B2) eksperimentalnog programa cjelodnevne škole</w:t>
            </w:r>
          </w:p>
          <w:p w14:paraId="7A800B1D" w14:textId="68C49B53" w:rsidR="00BB10D9" w:rsidRPr="00C65C44" w:rsidRDefault="00A47112" w:rsidP="00BB10D9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3. Online radionica  s predstavnicima MZOM-a. </w:t>
            </w:r>
            <w:r w:rsidR="0044410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-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Izrada individualnog Plana uključivanja dionika (SEP); </w:t>
            </w:r>
            <w:r w:rsidR="00BB10D9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najava dolazaka </w:t>
            </w:r>
            <w:r w:rsidR="00BB10D9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u škole;  najava poziva</w:t>
            </w:r>
            <w:r w:rsidR="0044410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za male darovnice</w:t>
            </w:r>
          </w:p>
          <w:p w14:paraId="1D37430F" w14:textId="77777777" w:rsidR="00BB10D9" w:rsidRPr="00C65C44" w:rsidRDefault="00BB10D9" w:rsidP="00BB10D9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Stručni skup za ravnatelje, stručne suradnike i administrativno osoblje osnovnih škola koje sudjeluju u</w:t>
            </w:r>
          </w:p>
          <w:p w14:paraId="2C51C619" w14:textId="5B1DAFA3" w:rsidR="00E366C6" w:rsidRPr="00C65C44" w:rsidRDefault="00BB10D9" w:rsidP="001B3A2A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eksperimentalnom projektu Cjelodnevne škole</w:t>
            </w:r>
          </w:p>
        </w:tc>
        <w:tc>
          <w:tcPr>
            <w:tcW w:w="2268" w:type="dxa"/>
          </w:tcPr>
          <w:p w14:paraId="11ADD8E4" w14:textId="77777777" w:rsidR="009B3886" w:rsidRPr="00C65C44" w:rsidRDefault="003141E6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Broj održanih radionica</w:t>
            </w:r>
          </w:p>
          <w:p w14:paraId="55065D9B" w14:textId="77777777" w:rsidR="00522C69" w:rsidRPr="00C65C44" w:rsidRDefault="00522C69" w:rsidP="00522C69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8296C2C" w14:textId="325137FB" w:rsidR="00522C69" w:rsidRPr="00C65C44" w:rsidRDefault="001B3A2A" w:rsidP="00522C69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             4</w:t>
            </w:r>
          </w:p>
        </w:tc>
        <w:tc>
          <w:tcPr>
            <w:tcW w:w="1842" w:type="dxa"/>
          </w:tcPr>
          <w:p w14:paraId="394E67A1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69C74E0" w14:textId="2D4620B3" w:rsidR="001B3A2A" w:rsidRPr="00C65C44" w:rsidRDefault="001B3A2A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B4A86C2" w14:textId="644999C1" w:rsidR="00522C69" w:rsidRPr="00C65C44" w:rsidRDefault="00522C69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14. 9. 2023.</w:t>
            </w:r>
          </w:p>
          <w:p w14:paraId="6F5781F6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6EB5134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79646E1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21CA685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C7B70EC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135620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A2B5B00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B30274D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1FA205F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371673F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DFB058C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B17E09F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27C99A6" w14:textId="77777777" w:rsidR="00311610" w:rsidRPr="00C65C44" w:rsidRDefault="00311610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520B0B9" w14:textId="7D851240" w:rsidR="00522C69" w:rsidRPr="00C65C44" w:rsidRDefault="00522C69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8. 12. 2023.</w:t>
            </w:r>
          </w:p>
          <w:p w14:paraId="53EBEE03" w14:textId="77777777" w:rsidR="0044410C" w:rsidRPr="00C65C44" w:rsidRDefault="0044410C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CDF3A89" w14:textId="77777777" w:rsidR="0044410C" w:rsidRPr="00C65C44" w:rsidRDefault="0044410C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1F0535C" w14:textId="77777777" w:rsidR="0044410C" w:rsidRPr="00C65C44" w:rsidRDefault="0044410C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CA1043" w14:textId="77777777" w:rsidR="0044410C" w:rsidRPr="00C65C44" w:rsidRDefault="0044410C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67945F3" w14:textId="77777777" w:rsidR="0044410C" w:rsidRPr="00C65C44" w:rsidRDefault="0044410C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44E3089" w14:textId="77777777" w:rsidR="0044410C" w:rsidRPr="00C65C44" w:rsidRDefault="0044410C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63BD6D0" w14:textId="77777777" w:rsidR="0044410C" w:rsidRPr="00C65C44" w:rsidRDefault="0044410C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228606E" w14:textId="766137E2" w:rsidR="00522C69" w:rsidRPr="00C65C44" w:rsidRDefault="00522C69" w:rsidP="001B3A2A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2. 2. 2024.</w:t>
            </w:r>
          </w:p>
          <w:p w14:paraId="67D35BF6" w14:textId="77777777" w:rsidR="0044410C" w:rsidRPr="00C65C44" w:rsidRDefault="0044410C" w:rsidP="001B3A2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5D95E1A" w14:textId="77777777" w:rsidR="0044410C" w:rsidRPr="00C65C44" w:rsidRDefault="0044410C" w:rsidP="001B3A2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F47A252" w14:textId="77777777" w:rsidR="0044410C" w:rsidRPr="00C65C44" w:rsidRDefault="0044410C" w:rsidP="001B3A2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184164D" w14:textId="77777777" w:rsidR="0044410C" w:rsidRPr="00C65C44" w:rsidRDefault="0044410C" w:rsidP="001B3A2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2D2418A" w14:textId="77777777" w:rsidR="0044410C" w:rsidRPr="00C65C44" w:rsidRDefault="0044410C" w:rsidP="001B3A2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7B17B64" w14:textId="77777777" w:rsidR="0044410C" w:rsidRPr="00C65C44" w:rsidRDefault="0044410C" w:rsidP="001B3A2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6589458" w14:textId="7F3FCEA1" w:rsidR="00522C69" w:rsidRPr="00C65C44" w:rsidRDefault="00522C69" w:rsidP="001B3A2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6. 2. 2024.</w:t>
            </w:r>
          </w:p>
          <w:p w14:paraId="2F3D55B3" w14:textId="77777777" w:rsidR="00E366C6" w:rsidRPr="00C65C44" w:rsidRDefault="00E366C6" w:rsidP="001B3A2A">
            <w:pPr>
              <w:pStyle w:val="Odlomakpopisa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46A61F2" w14:textId="77777777" w:rsidR="00E366C6" w:rsidRPr="00C65C44" w:rsidRDefault="00E366C6" w:rsidP="001B3A2A">
            <w:pPr>
              <w:pStyle w:val="Odlomakpopisa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35353BD" w14:textId="77777777" w:rsidR="00E366C6" w:rsidRPr="00C65C44" w:rsidRDefault="00E366C6" w:rsidP="001B3A2A">
            <w:pPr>
              <w:pStyle w:val="Odlomakpopisa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275B100" w14:textId="77777777" w:rsidR="00E366C6" w:rsidRPr="00C65C44" w:rsidRDefault="00E366C6" w:rsidP="001B3A2A">
            <w:pPr>
              <w:pStyle w:val="Odlomakpopisa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908CD6F" w14:textId="77777777" w:rsidR="00E366C6" w:rsidRPr="00C65C44" w:rsidRDefault="00E366C6" w:rsidP="001B3A2A">
            <w:pPr>
              <w:pStyle w:val="Odlomakpopisa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A141FF8" w14:textId="77777777" w:rsidR="00E366C6" w:rsidRPr="00C65C44" w:rsidRDefault="00E366C6" w:rsidP="001B3A2A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827C294" w14:textId="1CE7E8F5" w:rsidR="00E366C6" w:rsidRPr="00C65C44" w:rsidRDefault="00E366C6" w:rsidP="001B3A2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14:paraId="53D961DB" w14:textId="356AE670" w:rsidR="009B3886" w:rsidRPr="00C65C44" w:rsidRDefault="007B5703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MZO</w:t>
            </w:r>
            <w:r w:rsidR="00522C69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</w:p>
          <w:p w14:paraId="38608580" w14:textId="2A233CF5" w:rsidR="00190979" w:rsidRPr="00C65C44" w:rsidRDefault="000E23BD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</w:t>
            </w:r>
            <w:r w:rsidR="00522C69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 sudjelovanje ravnatelja</w:t>
            </w:r>
          </w:p>
        </w:tc>
      </w:tr>
      <w:tr w:rsidR="00A47112" w:rsidRPr="00D818F9" w14:paraId="426405EB" w14:textId="77777777" w:rsidTr="00305655">
        <w:trPr>
          <w:trHeight w:val="515"/>
        </w:trPr>
        <w:tc>
          <w:tcPr>
            <w:tcW w:w="1413" w:type="dxa"/>
            <w:vMerge/>
            <w:shd w:val="clear" w:color="auto" w:fill="E7E6E6"/>
            <w:vAlign w:val="center"/>
          </w:tcPr>
          <w:p w14:paraId="77A1F7F2" w14:textId="77777777" w:rsidR="00A47112" w:rsidRPr="00D818F9" w:rsidRDefault="00A47112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BB1F65A" w14:textId="48079FA9" w:rsidR="00A47112" w:rsidRPr="00C65C44" w:rsidRDefault="00A47112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ravnatelja CDŠ škola o implementaciji</w:t>
            </w:r>
            <w:r w:rsidR="006E6D6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EP</w:t>
            </w:r>
          </w:p>
        </w:tc>
        <w:tc>
          <w:tcPr>
            <w:tcW w:w="2397" w:type="dxa"/>
          </w:tcPr>
          <w:p w14:paraId="1544A2DB" w14:textId="400C16A2" w:rsidR="00A47112" w:rsidRPr="00C65C44" w:rsidRDefault="006E6D6E" w:rsidP="0041687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sastanka s ravnateljima iz CDŠ škola</w:t>
            </w:r>
          </w:p>
        </w:tc>
        <w:tc>
          <w:tcPr>
            <w:tcW w:w="1998" w:type="dxa"/>
          </w:tcPr>
          <w:p w14:paraId="0AF44EAE" w14:textId="3A04F39A" w:rsidR="00311610" w:rsidRPr="00C65C44" w:rsidRDefault="00311610" w:rsidP="00311610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Zoom sastanak o pripremi projekta Malih darovnica s ravnateljicama partnerskih škola, OŠ Banova Jaruga i OŠ Mate Lovraka Veliki Grđevac</w:t>
            </w:r>
          </w:p>
          <w:p w14:paraId="38E096E9" w14:textId="09A86635" w:rsidR="00311610" w:rsidRPr="00C65C44" w:rsidRDefault="00311610" w:rsidP="00311610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Radni sastanak za izradu Malih darovnica s ravnateljicama partnerskih škola, OŠ Banova Jaruga i OŠ Mate Lovraka Veliki Grđevac</w:t>
            </w:r>
          </w:p>
          <w:p w14:paraId="1B0A3214" w14:textId="21C83E94" w:rsidR="00311610" w:rsidRPr="00C65C44" w:rsidRDefault="00311610" w:rsidP="00311610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3. Zoom sastanak o pripremi posjeta partnerskoj školi OŠ Banova Jaruga i razmjeni iskustva provedbe B1 aktivnosti s ravnateljicama partnerskih škola, OŠ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Banova Jaruga i OŠ Mate Lovraka Veliki Grđevac</w:t>
            </w:r>
          </w:p>
          <w:p w14:paraId="3F973237" w14:textId="12342225" w:rsidR="00311610" w:rsidRPr="00C65C44" w:rsidRDefault="00311610" w:rsidP="00311610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Zoom sastanak o pripremi sudjelovanja na 37. Lovrakovim danima kulture i Danima otvorenih vrata, prezentaciji provedbe B1 aktivnosti u Velikom Grđevcu s ravnateljicama partnerskih škola, OŠ Banova Jaruga i OŠ Mate Lovraka Veliki Grđevac</w:t>
            </w:r>
          </w:p>
          <w:p w14:paraId="266E492A" w14:textId="750EA5F4" w:rsidR="00311610" w:rsidRPr="00C65C44" w:rsidRDefault="00311610" w:rsidP="0031161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 Sudjelovanje na Lovrakovim danima kulture, Igrama družbe Pere Kvržice na kojima su održani Dani otvorenih vrata i predstavljanje provedbe i organizacije B1 aktivnosti u OŠ Mate Lovraka, Veliki Grđevac</w:t>
            </w:r>
          </w:p>
          <w:p w14:paraId="05285BF7" w14:textId="5C1190EE" w:rsidR="00DC433F" w:rsidRPr="00C65C44" w:rsidRDefault="00311610" w:rsidP="00311610">
            <w:pPr>
              <w:tabs>
                <w:tab w:val="left" w:pos="160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6. Radni posjet i sastanak ravnateljica i djelatnika partnerskih škola (predstavljanje B1 aktivnosti) u OŠ Banova Jaruga. </w:t>
            </w:r>
          </w:p>
        </w:tc>
        <w:tc>
          <w:tcPr>
            <w:tcW w:w="2268" w:type="dxa"/>
          </w:tcPr>
          <w:p w14:paraId="4076FFBE" w14:textId="77777777" w:rsidR="00A47112" w:rsidRPr="00C65C44" w:rsidRDefault="006E6D6E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Broj održanih sastanaka</w:t>
            </w:r>
          </w:p>
          <w:p w14:paraId="6BA89A36" w14:textId="77777777" w:rsidR="001B3A2A" w:rsidRPr="00C65C44" w:rsidRDefault="001B3A2A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           </w:t>
            </w:r>
          </w:p>
          <w:p w14:paraId="785CD33E" w14:textId="7F54A834" w:rsidR="006E6D6E" w:rsidRPr="00C65C44" w:rsidRDefault="001B3A2A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                 </w:t>
            </w:r>
            <w:r w:rsidR="00311610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1842" w:type="dxa"/>
          </w:tcPr>
          <w:p w14:paraId="4E9A5C64" w14:textId="0501A44D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22.2.2024.</w:t>
            </w:r>
          </w:p>
          <w:p w14:paraId="480118E2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84F1497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AA63684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8673625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1DF7081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55C2FA9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54EEB25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2D736EE" w14:textId="066B65F9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7.3.2024.</w:t>
            </w:r>
          </w:p>
          <w:p w14:paraId="05688E94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48E68CA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6E1643D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A765621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08C39F4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7F4BD4B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56310B1" w14:textId="0D06A478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3.5.2024.</w:t>
            </w:r>
          </w:p>
          <w:p w14:paraId="3A4BD25A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659A3DC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FD4A3C5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96A7687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21710DD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CD013A3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9087217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98716B4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1D19A3E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0346344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484340A" w14:textId="6B0DA868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10.5.2024.</w:t>
            </w:r>
          </w:p>
          <w:p w14:paraId="1EBC9F9F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B72EEB4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F94F759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3DD019D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30CC7DD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C624A6C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41085F5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FDB70A5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6B9DB0E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3DCA6B5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8F999A3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485AB23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ECD2006" w14:textId="20ABC673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21.5.2024.</w:t>
            </w:r>
          </w:p>
          <w:p w14:paraId="7E8E95C0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8791D01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5BDCEA2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94B1D7D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B5214ED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40DCB9B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5E47E72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F9A2E5A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F5E7943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405BA1C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130C6C0" w14:textId="77777777" w:rsidR="00311610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C20DA6D" w14:textId="1DA15D0E" w:rsidR="00A47112" w:rsidRPr="00C65C44" w:rsidRDefault="00311610" w:rsidP="001B3A2A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24.5.2024</w:t>
            </w:r>
          </w:p>
        </w:tc>
        <w:tc>
          <w:tcPr>
            <w:tcW w:w="1276" w:type="dxa"/>
          </w:tcPr>
          <w:p w14:paraId="33684677" w14:textId="6CB1CBA4" w:rsidR="00A47112" w:rsidRPr="00C65C44" w:rsidRDefault="006E6D6E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RavnateljiceCDŠ</w:t>
            </w:r>
            <w:proofErr w:type="spellEnd"/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škola-partnera</w:t>
            </w:r>
          </w:p>
        </w:tc>
      </w:tr>
      <w:tr w:rsidR="005B6EFC" w:rsidRPr="00D818F9" w14:paraId="13C02E15" w14:textId="77777777" w:rsidTr="00932330">
        <w:trPr>
          <w:trHeight w:val="58"/>
        </w:trPr>
        <w:tc>
          <w:tcPr>
            <w:tcW w:w="1413" w:type="dxa"/>
            <w:vMerge/>
            <w:tcBorders>
              <w:bottom w:val="nil"/>
            </w:tcBorders>
            <w:shd w:val="clear" w:color="auto" w:fill="E7E6E6"/>
            <w:vAlign w:val="center"/>
          </w:tcPr>
          <w:p w14:paraId="793C40E2" w14:textId="77777777" w:rsidR="005B6EFC" w:rsidRPr="00D818F9" w:rsidRDefault="005B6EFC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792262D" w14:textId="77777777" w:rsidR="005B6EFC" w:rsidRPr="00C65C44" w:rsidRDefault="005B6EFC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397" w:type="dxa"/>
          </w:tcPr>
          <w:p w14:paraId="0839B5AD" w14:textId="77777777" w:rsidR="005B6EFC" w:rsidRPr="00C65C44" w:rsidRDefault="00A74365" w:rsidP="0041687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učiteljskih i razrednih vijeća</w:t>
            </w:r>
          </w:p>
          <w:p w14:paraId="4D2811F7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A699C36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7D954B1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907D90F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77D14FC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4FEE20C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7D83E97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A8A8BC8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FF179CF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A1D2DD3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C144730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6E56425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19078D4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797C1F3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1DF5B15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1A99689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68695BC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29568E9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E830FE9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A3AE557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9806B58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BF5116C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2DB14BB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262AEE9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0036763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254FB44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7F85928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56D53FD" w14:textId="77777777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CCF3A6D" w14:textId="50E97102" w:rsidR="00B2009E" w:rsidRPr="00C65C44" w:rsidRDefault="00B2009E" w:rsidP="00B2009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98" w:type="dxa"/>
          </w:tcPr>
          <w:p w14:paraId="583A9512" w14:textId="1ABF7D20" w:rsidR="00694813" w:rsidRPr="00C65C44" w:rsidRDefault="009E4008" w:rsidP="003D464E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Učiteljska vijeća-</w:t>
            </w:r>
          </w:p>
          <w:p w14:paraId="1920E358" w14:textId="77777777" w:rsidR="001B3A2A" w:rsidRPr="00C65C44" w:rsidRDefault="001B3A2A" w:rsidP="003D464E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C58DE9B" w14:textId="34FC821F" w:rsidR="0043770A" w:rsidRPr="00C65C44" w:rsidRDefault="001B3A2A" w:rsidP="003D464E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</w:t>
            </w:r>
            <w:r w:rsidR="009E4008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Organizacija i provođenje A2, B1 i B2 programa; </w:t>
            </w:r>
          </w:p>
          <w:p w14:paraId="6E914E3B" w14:textId="5186A62A" w:rsidR="00694813" w:rsidRPr="00C65C44" w:rsidRDefault="001B3A2A" w:rsidP="003D464E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</w:t>
            </w:r>
            <w:r w:rsidR="00694813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Realizacija</w:t>
            </w:r>
            <w:r w:rsidR="009E4008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EP </w:t>
            </w:r>
          </w:p>
          <w:p w14:paraId="5C086211" w14:textId="2E29921C" w:rsidR="0043770A" w:rsidRPr="00C65C44" w:rsidRDefault="0043770A" w:rsidP="0043770A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-iskustva, dobre i loše strane, prijedlozi za unaprjeđivanje rada; </w:t>
            </w:r>
          </w:p>
          <w:p w14:paraId="1ED04362" w14:textId="4E6933FE" w:rsidR="00694813" w:rsidRPr="00C65C44" w:rsidRDefault="001B3A2A" w:rsidP="00694813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3.</w:t>
            </w:r>
            <w:r w:rsidR="00694813"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Cjelodnevna škola</w:t>
            </w:r>
          </w:p>
          <w:p w14:paraId="36B5C0D2" w14:textId="7291A4BC" w:rsidR="00694813" w:rsidRPr="00C65C44" w:rsidRDefault="00694813" w:rsidP="00694813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-Izvješće sa sastanka</w:t>
            </w:r>
          </w:p>
          <w:p w14:paraId="6CA6F579" w14:textId="6599D06A" w:rsidR="00694813" w:rsidRPr="00C65C44" w:rsidRDefault="00694813" w:rsidP="00932330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-Plan uključivanja dionika</w:t>
            </w:r>
          </w:p>
          <w:p w14:paraId="6EF97FA0" w14:textId="58DD5A5B" w:rsidR="00694813" w:rsidRPr="00C65C44" w:rsidRDefault="001B3A2A" w:rsidP="003D464E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</w:t>
            </w:r>
            <w:r w:rsidR="00694813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Male darovnice-predstavljanje</w:t>
            </w:r>
          </w:p>
          <w:p w14:paraId="6130FCBC" w14:textId="77D90723" w:rsidR="00694813" w:rsidRPr="00C65C44" w:rsidRDefault="001B3A2A" w:rsidP="003D464E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</w:t>
            </w:r>
            <w:r w:rsidR="00694813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Male darovnice-realizacija</w:t>
            </w:r>
          </w:p>
          <w:p w14:paraId="0FBD9F1A" w14:textId="3EE04BD2" w:rsidR="00694813" w:rsidRPr="00C65C44" w:rsidRDefault="00694813" w:rsidP="003D464E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 škole- Dan otvorenih vrata</w:t>
            </w:r>
          </w:p>
          <w:p w14:paraId="2AAF59BA" w14:textId="2F1327BE" w:rsidR="00694813" w:rsidRPr="00C65C44" w:rsidRDefault="00932330" w:rsidP="00932330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</w:t>
            </w:r>
            <w:r w:rsidR="001B3A2A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  <w:r w:rsidR="009E4008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Osvrt na fokus grupu s predstavnicima MZOM-a; </w:t>
            </w:r>
          </w:p>
          <w:p w14:paraId="7D0D1D4C" w14:textId="4B5459EF" w:rsidR="00B2009E" w:rsidRPr="00C65C44" w:rsidRDefault="00932330" w:rsidP="003D464E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7</w:t>
            </w:r>
            <w:r w:rsidR="001B3A2A" w:rsidRPr="00C65C44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.</w:t>
            </w:r>
            <w:r w:rsidR="00B2009E" w:rsidRPr="00C65C44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Paint, </w:t>
            </w:r>
            <w:proofErr w:type="spellStart"/>
            <w:r w:rsidR="00B2009E" w:rsidRPr="00C65C44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Music&amp;Emotions-izražavanje</w:t>
            </w:r>
            <w:proofErr w:type="spellEnd"/>
            <w:r w:rsidR="00B2009E" w:rsidRPr="00C65C44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emocija kroz umjetnost</w:t>
            </w:r>
          </w:p>
          <w:p w14:paraId="76B71E75" w14:textId="77777777" w:rsidR="003D464E" w:rsidRPr="00C65C44" w:rsidRDefault="00932330" w:rsidP="00932330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8</w:t>
            </w:r>
            <w:r w:rsidR="001B3A2A" w:rsidRPr="00C65C44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.</w:t>
            </w:r>
            <w:r w:rsidR="00630CD1" w:rsidRPr="00C65C44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Organizacija preostalih aktivnosti sa školama partnerima</w:t>
            </w:r>
          </w:p>
          <w:p w14:paraId="45E8ECAC" w14:textId="77777777" w:rsidR="00774141" w:rsidRPr="00C65C44" w:rsidRDefault="00774141" w:rsidP="00932330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  <w:p w14:paraId="15015CA3" w14:textId="092F7537" w:rsidR="00774141" w:rsidRPr="00C65C44" w:rsidRDefault="00774141" w:rsidP="00932330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67DDF0F" w14:textId="77777777" w:rsidR="005B6EFC" w:rsidRPr="00C65C44" w:rsidRDefault="005B6EFC" w:rsidP="00932330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</w:t>
            </w:r>
            <w:r w:rsidR="009E4008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vijeća</w:t>
            </w:r>
          </w:p>
          <w:p w14:paraId="0D270C1D" w14:textId="77777777" w:rsidR="00932330" w:rsidRPr="00C65C44" w:rsidRDefault="00932330" w:rsidP="00932330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1E47FC7" w14:textId="77777777" w:rsidR="00932330" w:rsidRPr="00C65C44" w:rsidRDefault="00932330" w:rsidP="00932330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04BA869" w14:textId="3F535035" w:rsidR="00932330" w:rsidRPr="00C65C44" w:rsidRDefault="00932330" w:rsidP="00932330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1842" w:type="dxa"/>
          </w:tcPr>
          <w:p w14:paraId="48F33F67" w14:textId="77777777" w:rsidR="003D464E" w:rsidRPr="00C65C44" w:rsidRDefault="003D464E" w:rsidP="003C4BF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682CEE5" w14:textId="77777777" w:rsidR="001B3A2A" w:rsidRPr="00C65C44" w:rsidRDefault="001B3A2A" w:rsidP="003C4BF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2E3E679" w14:textId="547BEE06" w:rsidR="003D464E" w:rsidRPr="00C65C44" w:rsidRDefault="00694813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1.9.2023.</w:t>
            </w:r>
          </w:p>
          <w:p w14:paraId="2A4D383F" w14:textId="77777777" w:rsidR="003D464E" w:rsidRPr="00C65C44" w:rsidRDefault="003D464E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247CA77" w14:textId="77777777" w:rsidR="003D464E" w:rsidRPr="00C65C44" w:rsidRDefault="003D464E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C6207EC" w14:textId="77777777" w:rsidR="001B3A2A" w:rsidRPr="00C65C44" w:rsidRDefault="001B3A2A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5A89A73" w14:textId="27D6AC2C" w:rsidR="003D464E" w:rsidRPr="00C65C44" w:rsidRDefault="00694813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6.12.2023.</w:t>
            </w:r>
          </w:p>
          <w:p w14:paraId="7DBBC4A3" w14:textId="7DB21E28" w:rsidR="003D464E" w:rsidRPr="00C65C44" w:rsidRDefault="003D464E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B1E6E3C" w14:textId="77777777" w:rsidR="003D464E" w:rsidRPr="00C65C44" w:rsidRDefault="003D464E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B3FC581" w14:textId="0D9EAAD4" w:rsidR="003D464E" w:rsidRPr="00C65C44" w:rsidRDefault="001B3A2A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  <w:r w:rsidR="0043770A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9.2.2024.</w:t>
            </w:r>
          </w:p>
          <w:p w14:paraId="0468291A" w14:textId="77777777" w:rsidR="003D464E" w:rsidRPr="00C65C44" w:rsidRDefault="003D464E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7145817" w14:textId="77777777" w:rsidR="003D464E" w:rsidRPr="00C65C44" w:rsidRDefault="003D464E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3272928" w14:textId="77777777" w:rsidR="003C4BFB" w:rsidRPr="00C65C44" w:rsidRDefault="003C4BFB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F727E96" w14:textId="2062BF2C" w:rsidR="00694813" w:rsidRPr="00C65C44" w:rsidRDefault="00694813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4.4.2024.</w:t>
            </w:r>
          </w:p>
          <w:p w14:paraId="341B5F43" w14:textId="77777777" w:rsidR="003C4BFB" w:rsidRPr="00C65C44" w:rsidRDefault="003C4BFB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F03217A" w14:textId="2FE30AA0" w:rsidR="00694813" w:rsidRPr="00C65C44" w:rsidRDefault="00694813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6.5.2024.</w:t>
            </w:r>
          </w:p>
          <w:p w14:paraId="76CF8D9A" w14:textId="77777777" w:rsidR="00694813" w:rsidRPr="00C65C44" w:rsidRDefault="00694813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978098E" w14:textId="77777777" w:rsidR="00694813" w:rsidRPr="00C65C44" w:rsidRDefault="00694813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F05646B" w14:textId="77777777" w:rsidR="0043770A" w:rsidRPr="00C65C44" w:rsidRDefault="0043770A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B0CD06A" w14:textId="13784EE9" w:rsidR="003D464E" w:rsidRPr="00C65C44" w:rsidRDefault="00694813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24.6.2024.</w:t>
            </w:r>
          </w:p>
          <w:p w14:paraId="3193A3E2" w14:textId="77777777" w:rsidR="00694813" w:rsidRPr="00C65C44" w:rsidRDefault="00694813" w:rsidP="00774141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B067117" w14:textId="77777777" w:rsidR="003C4BFB" w:rsidRPr="00C65C44" w:rsidRDefault="003C4BFB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0C54C74" w14:textId="0CCCE1FD" w:rsidR="00B2009E" w:rsidRPr="00C65C44" w:rsidRDefault="00B2009E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9.7.2024.</w:t>
            </w:r>
          </w:p>
          <w:p w14:paraId="749C4769" w14:textId="77777777" w:rsidR="00B2009E" w:rsidRPr="00C65C44" w:rsidRDefault="00B2009E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AC98FE4" w14:textId="77777777" w:rsidR="00B2009E" w:rsidRPr="00C65C44" w:rsidRDefault="00B2009E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F7E97A8" w14:textId="77777777" w:rsidR="00B2009E" w:rsidRPr="00C65C44" w:rsidRDefault="00B2009E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188C420" w14:textId="3F44F520" w:rsidR="003D464E" w:rsidRPr="00C65C44" w:rsidRDefault="00630CD1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26.8.2024.</w:t>
            </w:r>
          </w:p>
        </w:tc>
        <w:tc>
          <w:tcPr>
            <w:tcW w:w="1276" w:type="dxa"/>
          </w:tcPr>
          <w:p w14:paraId="57232AA1" w14:textId="77777777" w:rsidR="005B6EFC" w:rsidRPr="00C65C44" w:rsidRDefault="005B6EFC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</w:t>
            </w:r>
          </w:p>
          <w:p w14:paraId="2BEBCC8F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E86513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8F23A74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2CEE968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C051712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7FC5780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EF7ECEA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CA1DA9A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F96A3B6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EC21DC1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2FDF460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3356A5E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B158633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BB65F1C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D5D6EA7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1B6EAC5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C4B4C58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0912622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41E132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CFE5188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DC09875" w14:textId="77777777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6D8BC65" w14:textId="72986190" w:rsidR="00A34CD3" w:rsidRPr="00C65C44" w:rsidRDefault="00A34CD3" w:rsidP="00A34CD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F765F7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vanjski suradnik</w:t>
            </w:r>
          </w:p>
        </w:tc>
      </w:tr>
      <w:tr w:rsidR="00A74365" w:rsidRPr="00D818F9" w14:paraId="74764BA6" w14:textId="77777777" w:rsidTr="000E23BD">
        <w:trPr>
          <w:trHeight w:val="777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046233F0" w14:textId="77777777" w:rsidR="00A74365" w:rsidRPr="00D818F9" w:rsidRDefault="00A74365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66F3662" w14:textId="4BB622E2" w:rsidR="00A74365" w:rsidRPr="00C65C44" w:rsidRDefault="003D464E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protoka podataka i objave informacija o implementaciji EP</w:t>
            </w:r>
          </w:p>
        </w:tc>
        <w:tc>
          <w:tcPr>
            <w:tcW w:w="2397" w:type="dxa"/>
          </w:tcPr>
          <w:p w14:paraId="33863049" w14:textId="5310C512" w:rsidR="00A74365" w:rsidRPr="00C65C44" w:rsidRDefault="003D464E" w:rsidP="0041687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Uspostaviti komunikacijske alate i širenje informacija o provedbi Eksperimentalnog programa</w:t>
            </w:r>
          </w:p>
        </w:tc>
        <w:tc>
          <w:tcPr>
            <w:tcW w:w="1998" w:type="dxa"/>
          </w:tcPr>
          <w:p w14:paraId="3DF71C76" w14:textId="1255DE44" w:rsidR="00A74365" w:rsidRPr="00C65C44" w:rsidRDefault="003D464E" w:rsidP="0041687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</w:t>
            </w:r>
            <w:r w:rsidR="005A0409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im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stranicama škole </w:t>
            </w:r>
            <w:r w:rsidR="00A23F3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radio emisije pod nazivom „Školsko zvono“ na You Tube kanalu</w:t>
            </w:r>
            <w:r w:rsidR="00785E5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2268" w:type="dxa"/>
          </w:tcPr>
          <w:p w14:paraId="12E16743" w14:textId="796F55F3" w:rsidR="00C95150" w:rsidRPr="00C65C44" w:rsidRDefault="00C95150" w:rsidP="00C9515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pripremljenih i objavljenih </w:t>
            </w:r>
            <w:r w:rsidR="00960110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uradaka: </w:t>
            </w:r>
          </w:p>
          <w:p w14:paraId="5EA652F5" w14:textId="1BF8535B" w:rsidR="00A74365" w:rsidRPr="00C65C44" w:rsidRDefault="00C95150" w:rsidP="00C9515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objava na web stranici škole: </w:t>
            </w:r>
            <w:r w:rsidR="00960110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</w:t>
            </w:r>
          </w:p>
          <w:p w14:paraId="21B7563F" w14:textId="2A837B65" w:rsidR="006706F1" w:rsidRPr="00C65C44" w:rsidRDefault="00A23F3E" w:rsidP="00C9515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</w:t>
            </w:r>
            <w:r w:rsidR="00960110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školskih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emisija: </w:t>
            </w:r>
            <w:r w:rsidR="00960110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</w:p>
          <w:p w14:paraId="4C0BC0B2" w14:textId="5C5EE92D" w:rsidR="006706F1" w:rsidRPr="00C65C44" w:rsidRDefault="00960110" w:rsidP="00C9515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video prezentacija i spotova: 3</w:t>
            </w:r>
          </w:p>
        </w:tc>
        <w:tc>
          <w:tcPr>
            <w:tcW w:w="1842" w:type="dxa"/>
          </w:tcPr>
          <w:p w14:paraId="5A9D0506" w14:textId="55583653" w:rsidR="00960110" w:rsidRPr="00C65C44" w:rsidRDefault="00C95150" w:rsidP="0096011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Redovito tijekom školske godine</w:t>
            </w:r>
          </w:p>
          <w:p w14:paraId="24ADAEEB" w14:textId="77777777" w:rsidR="00774141" w:rsidRPr="00C65C44" w:rsidRDefault="00774141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1F3C1AE" w14:textId="77777777" w:rsidR="00774141" w:rsidRPr="00C65C44" w:rsidRDefault="00774141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D50160C" w14:textId="361C2CE9" w:rsidR="00960110" w:rsidRPr="00C65C44" w:rsidRDefault="00960110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10.4.2023.</w:t>
            </w:r>
          </w:p>
          <w:p w14:paraId="700CA4A1" w14:textId="77777777" w:rsidR="00960110" w:rsidRPr="00C65C44" w:rsidRDefault="00960110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5.3.2024.</w:t>
            </w:r>
          </w:p>
          <w:p w14:paraId="3014A7CE" w14:textId="77777777" w:rsidR="00960110" w:rsidRPr="00C65C44" w:rsidRDefault="00960110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3.4.2024.</w:t>
            </w:r>
          </w:p>
          <w:p w14:paraId="79EC40BB" w14:textId="2376524B" w:rsidR="00960110" w:rsidRPr="00C65C44" w:rsidRDefault="00960110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3.6.2024.</w:t>
            </w:r>
          </w:p>
        </w:tc>
        <w:tc>
          <w:tcPr>
            <w:tcW w:w="1276" w:type="dxa"/>
          </w:tcPr>
          <w:p w14:paraId="777C3E7D" w14:textId="1BFEBA5F" w:rsidR="00A74365" w:rsidRPr="00C65C44" w:rsidRDefault="00C95150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960110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učitelji</w:t>
            </w:r>
          </w:p>
        </w:tc>
      </w:tr>
      <w:tr w:rsidR="00C95150" w:rsidRPr="00D818F9" w14:paraId="1CE7DE92" w14:textId="77777777" w:rsidTr="000E23BD">
        <w:trPr>
          <w:trHeight w:val="777"/>
        </w:trPr>
        <w:tc>
          <w:tcPr>
            <w:tcW w:w="1413" w:type="dxa"/>
            <w:tcBorders>
              <w:top w:val="nil"/>
            </w:tcBorders>
            <w:shd w:val="clear" w:color="auto" w:fill="E7E6E6"/>
            <w:vAlign w:val="center"/>
          </w:tcPr>
          <w:p w14:paraId="2A6BCBBA" w14:textId="77777777" w:rsidR="00C95150" w:rsidRPr="00D818F9" w:rsidRDefault="00C95150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4736AED" w14:textId="165689BE" w:rsidR="00C95150" w:rsidRPr="00C65C44" w:rsidRDefault="00C95150" w:rsidP="00416870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protoka podataka o implementaciji EP</w:t>
            </w:r>
          </w:p>
        </w:tc>
        <w:tc>
          <w:tcPr>
            <w:tcW w:w="2397" w:type="dxa"/>
          </w:tcPr>
          <w:p w14:paraId="5AD9BD18" w14:textId="701F6F30" w:rsidR="00C95150" w:rsidRPr="00C65C44" w:rsidRDefault="00C95150" w:rsidP="0041687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roditeljskog sastanka</w:t>
            </w:r>
          </w:p>
        </w:tc>
        <w:tc>
          <w:tcPr>
            <w:tcW w:w="1998" w:type="dxa"/>
          </w:tcPr>
          <w:p w14:paraId="212FF141" w14:textId="77777777" w:rsidR="0034546F" w:rsidRPr="00C65C44" w:rsidRDefault="00C95150" w:rsidP="0034546F">
            <w:pPr>
              <w:tabs>
                <w:tab w:val="left" w:pos="160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Roditeljski sastana</w:t>
            </w:r>
            <w:r w:rsidR="0034546F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k      </w:t>
            </w:r>
          </w:p>
          <w:p w14:paraId="2DF0EDA4" w14:textId="77777777" w:rsidR="0034546F" w:rsidRPr="00C65C44" w:rsidRDefault="0034546F" w:rsidP="0034546F">
            <w:pPr>
              <w:tabs>
                <w:tab w:val="left" w:pos="160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9372307" w14:textId="0D0FB073" w:rsidR="001477AD" w:rsidRPr="00C65C44" w:rsidRDefault="00C95150" w:rsidP="0034546F">
            <w:pPr>
              <w:tabs>
                <w:tab w:val="left" w:pos="160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Zajednički roditeljski sastanak za roditelje učenika od 1. do 8. razreda </w:t>
            </w:r>
            <w:r w:rsidR="001477A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na kojem je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</w:t>
            </w:r>
            <w:r w:rsidR="001477A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l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 </w:t>
            </w:r>
            <w:r w:rsidR="001477A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148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roditelj</w:t>
            </w:r>
            <w:r w:rsidR="001477A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a.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38E3ED50" w14:textId="77777777" w:rsidR="00C95150" w:rsidRPr="00C65C44" w:rsidRDefault="00C95150" w:rsidP="00C9515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Tema:  Eksperimentalni program – novi način organizacije rada u školi i upoznavanje roditelja s obveznim i izbornim predmetima (A1 program, A2, </w:t>
            </w:r>
            <w:r w:rsidR="001477A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program,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B1 i B2 program</w:t>
            </w:r>
            <w:r w:rsidR="001477A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i)</w:t>
            </w:r>
          </w:p>
          <w:p w14:paraId="6E3827FE" w14:textId="3F9B4013" w:rsidR="009479CC" w:rsidRPr="00C65C44" w:rsidRDefault="009479CC" w:rsidP="00C9515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4CC094E7" w14:textId="77777777" w:rsidR="00C95150" w:rsidRPr="00C65C44" w:rsidRDefault="00C95150" w:rsidP="00C9515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roditeljskih sastanaka</w:t>
            </w:r>
          </w:p>
          <w:p w14:paraId="7B633926" w14:textId="4EEB8DD4" w:rsidR="00C95150" w:rsidRPr="00C65C44" w:rsidRDefault="00932330" w:rsidP="00C9515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          </w:t>
            </w:r>
            <w:r w:rsidR="0034546F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    </w:t>
            </w:r>
            <w:r w:rsidR="00C95150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842" w:type="dxa"/>
          </w:tcPr>
          <w:p w14:paraId="6C0389A6" w14:textId="77777777" w:rsidR="00C95150" w:rsidRPr="00C65C44" w:rsidRDefault="00C95150" w:rsidP="00C95150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 po školskoj godini</w:t>
            </w:r>
          </w:p>
          <w:p w14:paraId="0B1B9285" w14:textId="77777777" w:rsidR="00932330" w:rsidRPr="00C65C44" w:rsidRDefault="00932330" w:rsidP="00C9515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8946D01" w14:textId="67C5BB8B" w:rsidR="00C95150" w:rsidRPr="00C65C44" w:rsidRDefault="00932330" w:rsidP="00C9515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   </w:t>
            </w:r>
            <w:r w:rsidR="00C95150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  <w:r w:rsidR="0076692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9</w:t>
            </w:r>
            <w:r w:rsidR="00C95150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 9. 2023.</w:t>
            </w:r>
          </w:p>
        </w:tc>
        <w:tc>
          <w:tcPr>
            <w:tcW w:w="1276" w:type="dxa"/>
          </w:tcPr>
          <w:p w14:paraId="61267F20" w14:textId="1BF430A0" w:rsidR="00C95150" w:rsidRPr="00C65C44" w:rsidRDefault="006706F1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E151C8" w:rsidRPr="00D818F9" w14:paraId="5451FC47" w14:textId="77777777" w:rsidTr="00305655">
        <w:trPr>
          <w:trHeight w:val="320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7AFF3F7C" w14:textId="3814809A" w:rsidR="00E151C8" w:rsidRPr="00D818F9" w:rsidRDefault="000E561B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>Učitelji</w:t>
            </w: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 i ostalo školsko osoblje</w:t>
            </w:r>
          </w:p>
        </w:tc>
        <w:tc>
          <w:tcPr>
            <w:tcW w:w="2551" w:type="dxa"/>
          </w:tcPr>
          <w:p w14:paraId="2D337E05" w14:textId="59BEB682" w:rsidR="00E151C8" w:rsidRPr="00C65C44" w:rsidRDefault="00E151C8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</w:t>
            </w:r>
            <w:r w:rsidR="006F4137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uzajamno učenje</w:t>
            </w:r>
          </w:p>
        </w:tc>
        <w:tc>
          <w:tcPr>
            <w:tcW w:w="2397" w:type="dxa"/>
          </w:tcPr>
          <w:p w14:paraId="22AB6824" w14:textId="526138F0" w:rsidR="002719C3" w:rsidRPr="00C65C44" w:rsidRDefault="002719C3" w:rsidP="002719C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</w:t>
            </w:r>
            <w:r w:rsidR="009479C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24C6EB6C" w14:textId="77777777" w:rsidR="002719C3" w:rsidRPr="00C65C44" w:rsidRDefault="002719C3" w:rsidP="002719C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8D1CCEA" w14:textId="77777777" w:rsidR="002719C3" w:rsidRPr="00C65C44" w:rsidRDefault="002719C3" w:rsidP="002719C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4E543B7" w14:textId="77777777" w:rsidR="005A0409" w:rsidRPr="00C65C44" w:rsidRDefault="005A0409" w:rsidP="002719C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274C6A8" w14:textId="77777777" w:rsidR="002719C3" w:rsidRPr="00C65C44" w:rsidRDefault="002719C3" w:rsidP="002719C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stručnim skupovima</w:t>
            </w:r>
          </w:p>
          <w:p w14:paraId="28CE57FF" w14:textId="77777777" w:rsidR="002719C3" w:rsidRPr="00C65C44" w:rsidRDefault="002719C3" w:rsidP="002719C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7D9750E" w14:textId="77777777" w:rsidR="00F545F3" w:rsidRPr="00C65C44" w:rsidRDefault="00F545F3" w:rsidP="00F545F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95FE8FB" w14:textId="77777777" w:rsidR="00F545F3" w:rsidRPr="00C65C44" w:rsidRDefault="00F545F3" w:rsidP="00F545F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FCF9667" w14:textId="77777777" w:rsidR="00F545F3" w:rsidRPr="00C65C44" w:rsidRDefault="00F545F3" w:rsidP="00F545F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14F7BDC" w14:textId="77777777" w:rsidR="00F545F3" w:rsidRPr="00C65C44" w:rsidRDefault="00F545F3" w:rsidP="00F545F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B7656F7" w14:textId="6E529828" w:rsidR="00F545F3" w:rsidRPr="00C65C44" w:rsidRDefault="00F545F3" w:rsidP="00F545F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98" w:type="dxa"/>
          </w:tcPr>
          <w:p w14:paraId="43656DAA" w14:textId="7615A31E" w:rsidR="002719C3" w:rsidRPr="00C65C44" w:rsidRDefault="0034546F" w:rsidP="0034546F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    </w:t>
            </w:r>
            <w:r w:rsidR="002719C3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6FC36F99" w14:textId="7669AE3D" w:rsidR="0034546F" w:rsidRPr="00C65C44" w:rsidRDefault="00E3319B" w:rsidP="0034546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Dosadašnja  iskustva, mišljenja i prijedlozi</w:t>
            </w:r>
          </w:p>
          <w:p w14:paraId="1FAC2F3D" w14:textId="77777777" w:rsidR="005A0409" w:rsidRPr="00C65C44" w:rsidRDefault="005A0409" w:rsidP="0000362B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color w:val="538135" w:themeColor="accent6" w:themeShade="BF"/>
                <w:sz w:val="20"/>
                <w:szCs w:val="20"/>
                <w:lang w:val="hr-HR"/>
              </w:rPr>
            </w:pPr>
          </w:p>
          <w:p w14:paraId="4B5165C1" w14:textId="5D36CD5E" w:rsidR="00810889" w:rsidRPr="00C65C44" w:rsidRDefault="00F545F3" w:rsidP="0034546F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  <w:r w:rsidR="0034546F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  <w:r w:rsidR="00810889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 u organizaciji MZOM-a za učitelje razredne i predmetne nastave</w:t>
            </w:r>
          </w:p>
          <w:p w14:paraId="1B1B7D48" w14:textId="77777777" w:rsidR="0000362B" w:rsidRPr="00C65C44" w:rsidRDefault="0000362B" w:rsidP="0034546F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color w:val="538135" w:themeColor="accent6" w:themeShade="BF"/>
                <w:sz w:val="20"/>
                <w:szCs w:val="20"/>
                <w:lang w:val="hr-HR"/>
              </w:rPr>
            </w:pPr>
          </w:p>
          <w:p w14:paraId="75F310B4" w14:textId="71A438FB" w:rsidR="002719C3" w:rsidRPr="00C65C44" w:rsidRDefault="002719C3" w:rsidP="007F2A9C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color w:val="538135" w:themeColor="accent6" w:themeShade="BF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772804A0" w14:textId="04470E74" w:rsidR="002719C3" w:rsidRPr="00C65C44" w:rsidRDefault="002719C3" w:rsidP="002719C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grupa: 1</w:t>
            </w:r>
          </w:p>
          <w:p w14:paraId="5934A065" w14:textId="5600A8BF" w:rsidR="00256B9F" w:rsidRPr="00C65C44" w:rsidRDefault="002719C3" w:rsidP="00CA6BA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učitelja: </w:t>
            </w:r>
            <w:r w:rsidR="00E3319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0</w:t>
            </w:r>
          </w:p>
          <w:p w14:paraId="50E3D879" w14:textId="48EEC9D4" w:rsidR="00CA6BA7" w:rsidRPr="00C65C44" w:rsidRDefault="005A0409" w:rsidP="00CA6BA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stručnih skupova: </w:t>
            </w:r>
          </w:p>
          <w:p w14:paraId="0F6AA3BD" w14:textId="65ADC237" w:rsidR="0000362B" w:rsidRPr="00C65C44" w:rsidRDefault="0000362B" w:rsidP="00CA6BA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</w:t>
            </w:r>
            <w:r w:rsidR="00256B9F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ali su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1 računovođa i 1 stručni suradnik</w:t>
            </w:r>
          </w:p>
          <w:p w14:paraId="6FCBEDA0" w14:textId="31F6D748" w:rsidR="00CA6BA7" w:rsidRPr="00C65C44" w:rsidRDefault="00CA6BA7" w:rsidP="00CA6BA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Sudjelovalo je </w:t>
            </w:r>
            <w:r w:rsidR="0000362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9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učitelja PN, </w:t>
            </w:r>
            <w:r w:rsidR="0000362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učitelj </w:t>
            </w:r>
          </w:p>
          <w:p w14:paraId="08D4B478" w14:textId="31F2280A" w:rsidR="002719C3" w:rsidRPr="00C65C44" w:rsidRDefault="0000362B" w:rsidP="00CA6BA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Sudjelovalo je 4 učitelja PN, 2 učitelja RN i 1 stručni suradnik </w:t>
            </w:r>
          </w:p>
        </w:tc>
        <w:tc>
          <w:tcPr>
            <w:tcW w:w="1842" w:type="dxa"/>
          </w:tcPr>
          <w:p w14:paraId="746BB0F9" w14:textId="77777777" w:rsidR="0034546F" w:rsidRPr="00C65C44" w:rsidRDefault="0034546F" w:rsidP="002719C3">
            <w:pPr>
              <w:spacing w:line="276" w:lineRule="auto"/>
              <w:rPr>
                <w:rFonts w:asciiTheme="majorHAnsi" w:eastAsia="Calibri" w:hAnsiTheme="majorHAnsi" w:cstheme="majorHAnsi"/>
                <w:bCs/>
                <w:color w:val="538135" w:themeColor="accent6" w:themeShade="BF"/>
                <w:sz w:val="20"/>
                <w:szCs w:val="20"/>
                <w:lang w:val="hr-HR"/>
              </w:rPr>
            </w:pPr>
          </w:p>
          <w:p w14:paraId="56102EE9" w14:textId="0B204946" w:rsidR="002719C3" w:rsidRPr="00C65C44" w:rsidRDefault="002719C3" w:rsidP="00E3319B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  <w:r w:rsidR="00E3319B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0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.</w:t>
            </w:r>
            <w:r w:rsidR="00E3319B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.2024.</w:t>
            </w:r>
          </w:p>
          <w:p w14:paraId="77C3B1CC" w14:textId="77777777" w:rsidR="005A0409" w:rsidRPr="00C65C44" w:rsidRDefault="005A0409" w:rsidP="00CA6BA7">
            <w:pPr>
              <w:spacing w:line="276" w:lineRule="auto"/>
              <w:rPr>
                <w:rFonts w:asciiTheme="majorHAnsi" w:eastAsia="Calibri" w:hAnsiTheme="majorHAnsi" w:cstheme="majorHAnsi"/>
                <w:bCs/>
                <w:color w:val="538135" w:themeColor="accent6" w:themeShade="BF"/>
                <w:sz w:val="20"/>
                <w:szCs w:val="20"/>
                <w:lang w:val="hr-HR"/>
              </w:rPr>
            </w:pPr>
          </w:p>
          <w:p w14:paraId="408D0E00" w14:textId="77777777" w:rsidR="005B3D7D" w:rsidRPr="00C65C44" w:rsidRDefault="005B3D7D" w:rsidP="00CA6BA7">
            <w:pPr>
              <w:spacing w:line="276" w:lineRule="auto"/>
              <w:rPr>
                <w:rFonts w:asciiTheme="majorHAnsi" w:eastAsia="Calibri" w:hAnsiTheme="majorHAnsi" w:cstheme="majorHAnsi"/>
                <w:bCs/>
                <w:color w:val="538135" w:themeColor="accent6" w:themeShade="BF"/>
                <w:sz w:val="20"/>
                <w:szCs w:val="20"/>
                <w:lang w:val="hr-HR"/>
              </w:rPr>
            </w:pPr>
          </w:p>
          <w:p w14:paraId="052E52B9" w14:textId="3D8AD721" w:rsidR="0000362B" w:rsidRPr="00C65C44" w:rsidRDefault="0000362B" w:rsidP="006508C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6.2.2024.</w:t>
            </w:r>
          </w:p>
          <w:p w14:paraId="00646B1C" w14:textId="77777777" w:rsidR="0000362B" w:rsidRPr="00C65C44" w:rsidRDefault="0000362B" w:rsidP="00CA6BA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C4B2956" w14:textId="77777777" w:rsidR="00256B9F" w:rsidRPr="00C65C44" w:rsidRDefault="00256B9F" w:rsidP="00CA6BA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7AC1544" w14:textId="1F9EA902" w:rsidR="0034546F" w:rsidRPr="00C65C44" w:rsidRDefault="00CA6BA7" w:rsidP="006508C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5.4.2024.</w:t>
            </w:r>
          </w:p>
          <w:p w14:paraId="6C3F7E2A" w14:textId="77777777" w:rsidR="0000362B" w:rsidRPr="00C65C44" w:rsidRDefault="0000362B" w:rsidP="00CA6BA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B043E34" w14:textId="77777777" w:rsidR="005B3D7D" w:rsidRPr="00C65C44" w:rsidRDefault="005B3D7D" w:rsidP="00CA6BA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31C026F" w14:textId="72568F62" w:rsidR="002719C3" w:rsidRPr="00C65C44" w:rsidRDefault="00CA6BA7" w:rsidP="0030565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3.7.2024.</w:t>
            </w:r>
          </w:p>
        </w:tc>
        <w:tc>
          <w:tcPr>
            <w:tcW w:w="1276" w:type="dxa"/>
          </w:tcPr>
          <w:p w14:paraId="71C08166" w14:textId="77777777" w:rsidR="00E151C8" w:rsidRPr="00C65C44" w:rsidRDefault="00E151C8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učitelji</w:t>
            </w:r>
          </w:p>
          <w:p w14:paraId="449647EC" w14:textId="6F5CE605" w:rsidR="003D46FE" w:rsidRPr="00C65C44" w:rsidRDefault="003D46FE" w:rsidP="003D46F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</w:t>
            </w:r>
          </w:p>
        </w:tc>
      </w:tr>
      <w:tr w:rsidR="003847EF" w:rsidRPr="00D818F9" w14:paraId="35F8F9C2" w14:textId="77777777" w:rsidTr="00522C69">
        <w:trPr>
          <w:trHeight w:val="1503"/>
        </w:trPr>
        <w:tc>
          <w:tcPr>
            <w:tcW w:w="1413" w:type="dxa"/>
            <w:vMerge/>
            <w:shd w:val="clear" w:color="auto" w:fill="E7E6E6"/>
            <w:vAlign w:val="center"/>
          </w:tcPr>
          <w:p w14:paraId="5D11E8B8" w14:textId="77777777" w:rsidR="003847EF" w:rsidRPr="00D818F9" w:rsidRDefault="003847EF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319C279" w14:textId="3A2D9919" w:rsidR="003847EF" w:rsidRPr="00C65C44" w:rsidRDefault="003847EF" w:rsidP="0059175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protoka podataka o implementaciji EP </w:t>
            </w:r>
          </w:p>
        </w:tc>
        <w:tc>
          <w:tcPr>
            <w:tcW w:w="2397" w:type="dxa"/>
          </w:tcPr>
          <w:p w14:paraId="5E465773" w14:textId="1322F9D3" w:rsidR="003847EF" w:rsidRPr="00C65C44" w:rsidRDefault="003847EF" w:rsidP="009803D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roditeljskog sastanka</w:t>
            </w:r>
          </w:p>
        </w:tc>
        <w:tc>
          <w:tcPr>
            <w:tcW w:w="1998" w:type="dxa"/>
          </w:tcPr>
          <w:p w14:paraId="1C5C1667" w14:textId="5DCDE876" w:rsidR="003847EF" w:rsidRPr="00C65C44" w:rsidRDefault="003847EF" w:rsidP="003847EF">
            <w:pPr>
              <w:tabs>
                <w:tab w:val="left" w:pos="160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Roditeljski sastanak      </w:t>
            </w:r>
          </w:p>
          <w:p w14:paraId="13D43AF9" w14:textId="77777777" w:rsidR="003847EF" w:rsidRPr="00C65C44" w:rsidRDefault="003847EF" w:rsidP="003847EF">
            <w:pPr>
              <w:tabs>
                <w:tab w:val="left" w:pos="160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Zajednički roditeljski sastanak za roditelje učenika od 1. do 8. razreda na kojem je sudjelovalo 148 roditelja. </w:t>
            </w:r>
          </w:p>
          <w:p w14:paraId="4B95B928" w14:textId="3F5BD31B" w:rsidR="003847EF" w:rsidRPr="00C65C44" w:rsidRDefault="003847EF" w:rsidP="003847EF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Tema:  Eksperimentalni program – novi način organizacije rada u školi i upoznavanje roditelja s obveznim i izbornim predmetima (A1 program, A2, program, B1 i B2 programi)</w:t>
            </w:r>
          </w:p>
        </w:tc>
        <w:tc>
          <w:tcPr>
            <w:tcW w:w="2268" w:type="dxa"/>
          </w:tcPr>
          <w:p w14:paraId="5441D1E2" w14:textId="77777777" w:rsidR="003847EF" w:rsidRPr="00C65C44" w:rsidRDefault="003847EF" w:rsidP="003847EF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roditeljskih sastanaka</w:t>
            </w:r>
          </w:p>
          <w:p w14:paraId="49ED2054" w14:textId="7C1DB2E0" w:rsidR="003847EF" w:rsidRPr="00C65C44" w:rsidRDefault="003847EF" w:rsidP="003847EF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                 1</w:t>
            </w:r>
          </w:p>
        </w:tc>
        <w:tc>
          <w:tcPr>
            <w:tcW w:w="1842" w:type="dxa"/>
          </w:tcPr>
          <w:p w14:paraId="49BF6A33" w14:textId="77777777" w:rsidR="003847EF" w:rsidRPr="00C65C44" w:rsidRDefault="003847EF" w:rsidP="003847EF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  <w:p w14:paraId="4F5A0191" w14:textId="77777777" w:rsidR="003847EF" w:rsidRPr="00C65C44" w:rsidRDefault="003847EF" w:rsidP="003847EF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8FE0677" w14:textId="4AFAE5C0" w:rsidR="003847EF" w:rsidRPr="00C65C44" w:rsidRDefault="003847EF" w:rsidP="003847EF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    19. 9. 2023.</w:t>
            </w:r>
          </w:p>
        </w:tc>
        <w:tc>
          <w:tcPr>
            <w:tcW w:w="1276" w:type="dxa"/>
          </w:tcPr>
          <w:p w14:paraId="344AD5CD" w14:textId="513AF4CB" w:rsidR="003847EF" w:rsidRPr="00C65C44" w:rsidRDefault="003847EF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učitelji, roditelji</w:t>
            </w:r>
          </w:p>
        </w:tc>
      </w:tr>
      <w:tr w:rsidR="009929DE" w:rsidRPr="00D818F9" w14:paraId="31C729BA" w14:textId="77777777" w:rsidTr="00522C69">
        <w:trPr>
          <w:trHeight w:val="1503"/>
        </w:trPr>
        <w:tc>
          <w:tcPr>
            <w:tcW w:w="1413" w:type="dxa"/>
            <w:vMerge/>
            <w:shd w:val="clear" w:color="auto" w:fill="E7E6E6"/>
            <w:vAlign w:val="center"/>
          </w:tcPr>
          <w:p w14:paraId="17069357" w14:textId="77777777" w:rsidR="009929DE" w:rsidRPr="00D818F9" w:rsidRDefault="009929DE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24F29A0" w14:textId="40989A70" w:rsidR="009929DE" w:rsidRPr="00C65C44" w:rsidRDefault="009929DE" w:rsidP="00591755">
            <w:pPr>
              <w:contextualSpacing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učiteljima, roditeljima/skrbnicima i učenicima te prikupljanje povratnih informacija o provedbi EP</w:t>
            </w:r>
          </w:p>
        </w:tc>
        <w:tc>
          <w:tcPr>
            <w:tcW w:w="2397" w:type="dxa"/>
          </w:tcPr>
          <w:p w14:paraId="61FCC1BB" w14:textId="6598A592" w:rsidR="009929DE" w:rsidRPr="00C65C44" w:rsidRDefault="009929DE" w:rsidP="009803D1">
            <w:pPr>
              <w:contextualSpacing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vrata/Dan škole</w:t>
            </w:r>
          </w:p>
        </w:tc>
        <w:tc>
          <w:tcPr>
            <w:tcW w:w="1998" w:type="dxa"/>
          </w:tcPr>
          <w:p w14:paraId="2D5352D6" w14:textId="6C5C749A" w:rsidR="005218AD" w:rsidRPr="00C65C44" w:rsidRDefault="009929DE" w:rsidP="009929DE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Dani otvorenih vrata/Dan škole</w:t>
            </w:r>
          </w:p>
          <w:p w14:paraId="38A0FE46" w14:textId="0CB08EA1" w:rsidR="005218AD" w:rsidRPr="00C65C44" w:rsidRDefault="009929DE" w:rsidP="009306A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Prezentiran je rad </w:t>
            </w:r>
            <w:r w:rsidR="009306A0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učenika s  učiteljima voditeljima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B1 aktivnosti kroz </w:t>
            </w:r>
            <w:r w:rsidR="009306A0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radionice, </w:t>
            </w:r>
            <w:r w:rsidR="00C70A7F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iskustveno učenje, </w:t>
            </w:r>
            <w:proofErr w:type="spellStart"/>
            <w:r w:rsidR="00C70A7F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sezornomotoričke</w:t>
            </w:r>
            <w:proofErr w:type="spellEnd"/>
            <w:r w:rsidR="00C70A7F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aktivnosti</w:t>
            </w:r>
          </w:p>
        </w:tc>
        <w:tc>
          <w:tcPr>
            <w:tcW w:w="2268" w:type="dxa"/>
          </w:tcPr>
          <w:p w14:paraId="3B9ED4B6" w14:textId="77777777" w:rsidR="009929DE" w:rsidRPr="00C65C44" w:rsidRDefault="009929DE" w:rsidP="009929DE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vrata/Dan škole</w:t>
            </w:r>
          </w:p>
          <w:p w14:paraId="13478705" w14:textId="57530ED3" w:rsidR="009929DE" w:rsidRPr="00C65C44" w:rsidRDefault="009929DE" w:rsidP="003C4BFB">
            <w:pPr>
              <w:jc w:val="center"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842" w:type="dxa"/>
          </w:tcPr>
          <w:p w14:paraId="1962CF60" w14:textId="77777777" w:rsidR="009929DE" w:rsidRPr="00C65C44" w:rsidRDefault="009929DE" w:rsidP="009929DE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  <w:p w14:paraId="222A77FF" w14:textId="77777777" w:rsidR="003C4BFB" w:rsidRPr="00C65C44" w:rsidRDefault="003C4BFB" w:rsidP="009929DE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4DCF46A" w14:textId="77777777" w:rsidR="003C4BFB" w:rsidRPr="00C65C44" w:rsidRDefault="003C4BFB" w:rsidP="009929DE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A137826" w14:textId="6EE0A19D" w:rsidR="009929DE" w:rsidRPr="00C65C44" w:rsidRDefault="009929DE" w:rsidP="0077414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20.5.2024.</w:t>
            </w:r>
          </w:p>
        </w:tc>
        <w:tc>
          <w:tcPr>
            <w:tcW w:w="1276" w:type="dxa"/>
          </w:tcPr>
          <w:p w14:paraId="17F51F87" w14:textId="5E583586" w:rsidR="009929DE" w:rsidRPr="00C65C44" w:rsidRDefault="009929DE" w:rsidP="00416870">
            <w:pPr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uz potporu stručne službe  i učitelja</w:t>
            </w:r>
          </w:p>
        </w:tc>
      </w:tr>
      <w:tr w:rsidR="007D42ED" w:rsidRPr="00D818F9" w14:paraId="3FB32736" w14:textId="77777777" w:rsidTr="00522C69">
        <w:trPr>
          <w:trHeight w:val="1503"/>
        </w:trPr>
        <w:tc>
          <w:tcPr>
            <w:tcW w:w="1413" w:type="dxa"/>
            <w:vMerge/>
            <w:shd w:val="clear" w:color="auto" w:fill="E7E6E6"/>
            <w:vAlign w:val="center"/>
          </w:tcPr>
          <w:p w14:paraId="61D7A28E" w14:textId="77777777" w:rsidR="007D42ED" w:rsidRPr="00D818F9" w:rsidRDefault="007D42ED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8841341" w14:textId="56149F02" w:rsidR="007D42ED" w:rsidRPr="00C65C44" w:rsidRDefault="007D42ED" w:rsidP="0059175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s učiteljima škola koje nisu uključene u CDŠ</w:t>
            </w:r>
          </w:p>
        </w:tc>
        <w:tc>
          <w:tcPr>
            <w:tcW w:w="2397" w:type="dxa"/>
          </w:tcPr>
          <w:p w14:paraId="650259E3" w14:textId="77777777" w:rsidR="007D42ED" w:rsidRPr="00C65C44" w:rsidRDefault="00C30BB5" w:rsidP="009803D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Županijsko vijeće stručnih suradnika pedagoga SMŽ</w:t>
            </w:r>
          </w:p>
          <w:p w14:paraId="6DE36D24" w14:textId="3C970AFE" w:rsidR="008E127C" w:rsidRPr="00C65C44" w:rsidRDefault="008E127C" w:rsidP="009803D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/prezentacija, razgovor/</w:t>
            </w:r>
          </w:p>
        </w:tc>
        <w:tc>
          <w:tcPr>
            <w:tcW w:w="1998" w:type="dxa"/>
          </w:tcPr>
          <w:p w14:paraId="696F18C0" w14:textId="77777777" w:rsidR="007D42ED" w:rsidRPr="00C65C44" w:rsidRDefault="00C30BB5" w:rsidP="007D42ED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Županijskom vijeću stručnih suradnika pedagoga</w:t>
            </w:r>
          </w:p>
          <w:p w14:paraId="5FB4BD93" w14:textId="5D0EEC77" w:rsidR="001E22D8" w:rsidRPr="00C65C44" w:rsidRDefault="001E22D8" w:rsidP="001E22D8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 Osnovnoj školi Gvozd,  </w:t>
            </w:r>
            <w:proofErr w:type="spellStart"/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Vrginmost</w:t>
            </w:r>
            <w:proofErr w:type="spellEnd"/>
          </w:p>
          <w:p w14:paraId="48DEF7B0" w14:textId="3FD94BC2" w:rsidR="001E22D8" w:rsidRPr="00C65C44" w:rsidRDefault="001E22D8" w:rsidP="007D42ED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7E91BD8A" w14:textId="24E27E0F" w:rsidR="007D42ED" w:rsidRPr="00C65C44" w:rsidRDefault="007D42ED" w:rsidP="007D42E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 vijeća</w:t>
            </w:r>
          </w:p>
          <w:p w14:paraId="2CD0ED49" w14:textId="38215550" w:rsidR="007D42ED" w:rsidRPr="00C65C44" w:rsidRDefault="007D42ED" w:rsidP="003C4BFB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842" w:type="dxa"/>
          </w:tcPr>
          <w:p w14:paraId="0371A90D" w14:textId="081E16B9" w:rsidR="007D42ED" w:rsidRPr="00C65C44" w:rsidRDefault="00C30BB5" w:rsidP="007D42E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  <w:r w:rsidR="007D42E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puta po školskoj godini</w:t>
            </w:r>
          </w:p>
          <w:p w14:paraId="662BD4E5" w14:textId="303CD8A3" w:rsidR="007D42ED" w:rsidRPr="00C65C44" w:rsidRDefault="008E127C" w:rsidP="0077414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27</w:t>
            </w:r>
            <w:r w:rsidR="007D42E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</w:t>
            </w:r>
            <w:r w:rsidR="007D42E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.2024.</w:t>
            </w:r>
          </w:p>
        </w:tc>
        <w:tc>
          <w:tcPr>
            <w:tcW w:w="1276" w:type="dxa"/>
          </w:tcPr>
          <w:p w14:paraId="40B98DCF" w14:textId="5CE47624" w:rsidR="007D42ED" w:rsidRPr="00C65C44" w:rsidRDefault="00C30BB5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</w:t>
            </w:r>
            <w:r w:rsidR="008E127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ci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pedago</w:t>
            </w:r>
            <w:r w:rsidR="008E127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zi </w:t>
            </w:r>
          </w:p>
          <w:p w14:paraId="17EAF5EE" w14:textId="77777777" w:rsidR="008E127C" w:rsidRPr="00C65C44" w:rsidRDefault="008E127C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OŠ D. Trstenjaka H.K. i OŠ </w:t>
            </w:r>
          </w:p>
          <w:p w14:paraId="3A934B0E" w14:textId="32622249" w:rsidR="008E127C" w:rsidRPr="00C65C44" w:rsidRDefault="008E127C" w:rsidP="008E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Vladimira </w:t>
            </w:r>
            <w:proofErr w:type="spellStart"/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Vidrića</w:t>
            </w:r>
            <w:proofErr w:type="spellEnd"/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Kutina</w:t>
            </w:r>
          </w:p>
        </w:tc>
      </w:tr>
      <w:tr w:rsidR="002F5B8E" w:rsidRPr="00D818F9" w14:paraId="13176479" w14:textId="77777777" w:rsidTr="00522C69">
        <w:trPr>
          <w:trHeight w:val="1503"/>
        </w:trPr>
        <w:tc>
          <w:tcPr>
            <w:tcW w:w="1413" w:type="dxa"/>
            <w:vMerge/>
            <w:shd w:val="clear" w:color="auto" w:fill="E7E6E6"/>
            <w:vAlign w:val="center"/>
          </w:tcPr>
          <w:p w14:paraId="36D16172" w14:textId="77777777" w:rsidR="002F5B8E" w:rsidRPr="00D818F9" w:rsidRDefault="002F5B8E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99419D3" w14:textId="0376338D" w:rsidR="002F5B8E" w:rsidRPr="00C65C44" w:rsidRDefault="002F5B8E" w:rsidP="0059175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EP</w:t>
            </w:r>
          </w:p>
        </w:tc>
        <w:tc>
          <w:tcPr>
            <w:tcW w:w="2397" w:type="dxa"/>
          </w:tcPr>
          <w:p w14:paraId="3C147436" w14:textId="7AD38576" w:rsidR="002F5B8E" w:rsidRPr="00C65C44" w:rsidRDefault="002F5B8E" w:rsidP="002F5B8E">
            <w:pPr>
              <w:spacing w:line="276" w:lineRule="auto"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učiteljskih/razrednih vijeća</w:t>
            </w:r>
          </w:p>
          <w:p w14:paraId="61AF6B19" w14:textId="77777777" w:rsidR="002F5B8E" w:rsidRPr="00C65C44" w:rsidRDefault="002F5B8E" w:rsidP="009803D1">
            <w:pPr>
              <w:contextualSpacing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998" w:type="dxa"/>
          </w:tcPr>
          <w:p w14:paraId="2760F078" w14:textId="636AEFC0" w:rsidR="00190DDB" w:rsidRPr="00C65C44" w:rsidRDefault="002F5B8E" w:rsidP="002F5B8E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Učiteljska</w:t>
            </w:r>
            <w:r w:rsidR="009F1C56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vijeća</w:t>
            </w:r>
          </w:p>
          <w:p w14:paraId="20A9F45F" w14:textId="77777777" w:rsidR="009F1C56" w:rsidRPr="00C65C44" w:rsidRDefault="009F1C56" w:rsidP="009F1C56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Organizacija i provođenje A2, B1 i B2 programa; </w:t>
            </w:r>
          </w:p>
          <w:p w14:paraId="48DF5649" w14:textId="77777777" w:rsidR="009F1C56" w:rsidRPr="00C65C44" w:rsidRDefault="009F1C56" w:rsidP="009F1C56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2.Realizacija EP </w:t>
            </w:r>
          </w:p>
          <w:p w14:paraId="3AFE0FED" w14:textId="77777777" w:rsidR="009F1C56" w:rsidRPr="00C65C44" w:rsidRDefault="009F1C56" w:rsidP="009F1C56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-iskustva, dobre i loše strane, prijedlozi za unaprjeđivanje rada; </w:t>
            </w:r>
          </w:p>
          <w:p w14:paraId="3FB5D608" w14:textId="77777777" w:rsidR="009F1C56" w:rsidRPr="00C65C44" w:rsidRDefault="009F1C56" w:rsidP="009F1C56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3.Cjelodnevna škola</w:t>
            </w:r>
          </w:p>
          <w:p w14:paraId="3DE0D011" w14:textId="77777777" w:rsidR="009F1C56" w:rsidRPr="00C65C44" w:rsidRDefault="009F1C56" w:rsidP="009F1C56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-Izvješće sa sastanka</w:t>
            </w:r>
          </w:p>
          <w:p w14:paraId="749AE9E0" w14:textId="77777777" w:rsidR="009F1C56" w:rsidRPr="00C65C44" w:rsidRDefault="009F1C56" w:rsidP="009F1C56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-Plan uključivanja dionika</w:t>
            </w:r>
          </w:p>
          <w:p w14:paraId="760B1E13" w14:textId="77777777" w:rsidR="009F1C56" w:rsidRPr="00C65C44" w:rsidRDefault="009F1C56" w:rsidP="009F1C56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4.Male darovnice-predstavljanje</w:t>
            </w:r>
          </w:p>
          <w:p w14:paraId="238DA7BB" w14:textId="77777777" w:rsidR="009F1C56" w:rsidRPr="00C65C44" w:rsidRDefault="009F1C56" w:rsidP="009F1C56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5.Male darovnice-realizacija</w:t>
            </w:r>
          </w:p>
          <w:p w14:paraId="0C6868E9" w14:textId="77777777" w:rsidR="009F1C56" w:rsidRPr="00C65C44" w:rsidRDefault="009F1C56" w:rsidP="009F1C56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 škole- Dan otvorenih vrata</w:t>
            </w:r>
          </w:p>
          <w:p w14:paraId="32A95868" w14:textId="1FB40BC3" w:rsidR="009F1C56" w:rsidRPr="00C65C44" w:rsidRDefault="009F1C56" w:rsidP="009F1C56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6.Osvrt na fokus grupu s predstavnicima MZOM-a; </w:t>
            </w:r>
          </w:p>
          <w:p w14:paraId="75C4B9C1" w14:textId="77777777" w:rsidR="009F1C56" w:rsidRPr="00C65C44" w:rsidRDefault="009F1C56" w:rsidP="009F1C56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7.Paint, </w:t>
            </w:r>
            <w:proofErr w:type="spellStart"/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Music&amp;Emotions-izražavanje</w:t>
            </w:r>
            <w:proofErr w:type="spellEnd"/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emocija kroz umjetnost</w:t>
            </w:r>
          </w:p>
          <w:p w14:paraId="21AC87CF" w14:textId="7CFBA281" w:rsidR="002F5B8E" w:rsidRPr="00C65C44" w:rsidRDefault="009F1C56" w:rsidP="00305655">
            <w:pPr>
              <w:shd w:val="clear" w:color="auto" w:fill="FFFFFF" w:themeFill="background1"/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8.Organizacija </w:t>
            </w:r>
            <w:proofErr w:type="spellStart"/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preostalih</w:t>
            </w:r>
            <w:proofErr w:type="spellEnd"/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aktivnosti</w:t>
            </w:r>
            <w:proofErr w:type="spellEnd"/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sa</w:t>
            </w:r>
            <w:proofErr w:type="spellEnd"/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školama</w:t>
            </w:r>
            <w:proofErr w:type="spellEnd"/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65C44">
              <w:rPr>
                <w:rFonts w:asciiTheme="majorHAnsi" w:eastAsia="Calibri" w:hAnsiTheme="majorHAnsi" w:cstheme="majorHAnsi"/>
                <w:sz w:val="20"/>
                <w:szCs w:val="20"/>
              </w:rPr>
              <w:t>partnerima</w:t>
            </w:r>
            <w:proofErr w:type="spellEnd"/>
          </w:p>
        </w:tc>
        <w:tc>
          <w:tcPr>
            <w:tcW w:w="2268" w:type="dxa"/>
          </w:tcPr>
          <w:p w14:paraId="10EE245E" w14:textId="58DB964A" w:rsidR="002F5B8E" w:rsidRPr="00C65C44" w:rsidRDefault="002F5B8E" w:rsidP="002F5B8E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Broj održanih učiteljski</w:t>
            </w:r>
            <w:r w:rsidR="00CB439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h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vijeća</w:t>
            </w:r>
            <w:r w:rsidR="00CB439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: 8</w:t>
            </w:r>
          </w:p>
          <w:p w14:paraId="72E2CEFD" w14:textId="68086264" w:rsidR="002F5B8E" w:rsidRPr="00C65C44" w:rsidRDefault="002F5B8E" w:rsidP="002F5B8E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14:paraId="0A78646B" w14:textId="77777777" w:rsidR="00305655" w:rsidRPr="00C65C44" w:rsidRDefault="00305655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2779C7F" w14:textId="7D60ED31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1.9.2023.</w:t>
            </w:r>
          </w:p>
          <w:p w14:paraId="4B1E7F41" w14:textId="77777777" w:rsidR="00190DDB" w:rsidRPr="00C65C44" w:rsidRDefault="00190DDB" w:rsidP="002F5B8E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</w:p>
          <w:p w14:paraId="09EEF756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141A792" w14:textId="0AF23BDB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6.12.2023.</w:t>
            </w:r>
          </w:p>
          <w:p w14:paraId="7EC69142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9F7E60C" w14:textId="77777777" w:rsidR="00190DDB" w:rsidRPr="00C65C44" w:rsidRDefault="00190DDB" w:rsidP="00190DD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6411A0D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19.2.2024.</w:t>
            </w:r>
          </w:p>
          <w:p w14:paraId="2A912756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D9ED414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13AC1D4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06E0021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62AD58D" w14:textId="77777777" w:rsidR="00190DDB" w:rsidRPr="00C65C44" w:rsidRDefault="00190DDB" w:rsidP="00190DD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       4.4.2024.</w:t>
            </w:r>
          </w:p>
          <w:p w14:paraId="644F8605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1DE2D48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9D55B23" w14:textId="77777777" w:rsidR="00190DDB" w:rsidRPr="00C65C44" w:rsidRDefault="00190DDB" w:rsidP="00190DDB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       6.5.2024.</w:t>
            </w:r>
          </w:p>
          <w:p w14:paraId="69162814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20C635B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04C569B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BA322CC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24.6.2024.</w:t>
            </w:r>
          </w:p>
          <w:p w14:paraId="0C7A9F37" w14:textId="77777777" w:rsidR="00190DDB" w:rsidRPr="00C65C44" w:rsidRDefault="00190DDB" w:rsidP="00190DDB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491B8C1" w14:textId="7B5BD2BD" w:rsidR="00190DDB" w:rsidRPr="00C65C44" w:rsidRDefault="00190DDB" w:rsidP="00190DD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4ABB3F7" w14:textId="77777777" w:rsidR="00190DDB" w:rsidRPr="00C65C44" w:rsidRDefault="00190DDB" w:rsidP="00190DD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39F1162" w14:textId="778380D4" w:rsidR="00190DDB" w:rsidRPr="00C65C44" w:rsidRDefault="00190DDB" w:rsidP="00190DD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9.7.2024.</w:t>
            </w:r>
          </w:p>
          <w:p w14:paraId="419EC581" w14:textId="77777777" w:rsidR="00190DDB" w:rsidRPr="00C65C44" w:rsidRDefault="00190DDB" w:rsidP="0030565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30BACD3" w14:textId="06902869" w:rsidR="00190DDB" w:rsidRPr="00C65C44" w:rsidRDefault="00190DDB" w:rsidP="00190DDB">
            <w:pPr>
              <w:spacing w:line="276" w:lineRule="auto"/>
              <w:rPr>
                <w:rFonts w:asciiTheme="majorHAnsi" w:eastAsia="Calibri" w:hAnsiTheme="majorHAnsi" w:cstheme="majorHAnsi"/>
                <w:bCs/>
                <w:color w:val="538135" w:themeColor="accent6" w:themeShade="BF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     26.8.2024.</w:t>
            </w:r>
          </w:p>
          <w:p w14:paraId="022BA1FF" w14:textId="5933F01C" w:rsidR="00190DDB" w:rsidRPr="00C65C44" w:rsidRDefault="00190DDB" w:rsidP="00190DD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14:paraId="5EF25E45" w14:textId="4C35878B" w:rsidR="002F5B8E" w:rsidRPr="00C65C44" w:rsidRDefault="00B624FE" w:rsidP="00416870">
            <w:pPr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Ravnatelj uz sudjelovanje učitelja</w:t>
            </w:r>
            <w:r w:rsidR="00FC0A4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stručnih suradnika</w:t>
            </w:r>
            <w:r w:rsidR="00FC0A4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vanjskih suradnika</w:t>
            </w:r>
          </w:p>
        </w:tc>
      </w:tr>
      <w:tr w:rsidR="00EB2706" w:rsidRPr="00D818F9" w14:paraId="1DCF1A03" w14:textId="77777777" w:rsidTr="003C4BFB">
        <w:trPr>
          <w:trHeight w:val="1209"/>
        </w:trPr>
        <w:tc>
          <w:tcPr>
            <w:tcW w:w="1413" w:type="dxa"/>
            <w:vMerge/>
            <w:shd w:val="clear" w:color="auto" w:fill="E7E6E6"/>
            <w:vAlign w:val="center"/>
          </w:tcPr>
          <w:p w14:paraId="25A8A27E" w14:textId="77777777" w:rsidR="00EB2706" w:rsidRPr="00D818F9" w:rsidRDefault="00EB2706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516E88B9" w14:textId="74BAE22C" w:rsidR="00EB2706" w:rsidRPr="00C65C44" w:rsidRDefault="00EB2706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A2 programa</w:t>
            </w:r>
          </w:p>
        </w:tc>
        <w:tc>
          <w:tcPr>
            <w:tcW w:w="2397" w:type="dxa"/>
          </w:tcPr>
          <w:p w14:paraId="18800FF4" w14:textId="2D0E198B" w:rsidR="00EB2706" w:rsidRPr="00C65C44" w:rsidRDefault="00EB2706" w:rsidP="009803D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Podrška u učenju i izvršavanje drugih školskih obveza</w:t>
            </w:r>
          </w:p>
        </w:tc>
        <w:tc>
          <w:tcPr>
            <w:tcW w:w="1998" w:type="dxa"/>
          </w:tcPr>
          <w:p w14:paraId="03F0C8F4" w14:textId="2EF399FF" w:rsidR="00EB2706" w:rsidRPr="00C65C44" w:rsidRDefault="00592F4B" w:rsidP="00B624FE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 putem d</w:t>
            </w:r>
            <w:r w:rsidR="00EB2706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iferenciran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</w:t>
            </w:r>
            <w:r w:rsidR="003C4BF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EB2706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nastav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e, projektnih aktivnosti, rada u skupinama</w:t>
            </w:r>
          </w:p>
        </w:tc>
        <w:tc>
          <w:tcPr>
            <w:tcW w:w="2268" w:type="dxa"/>
          </w:tcPr>
          <w:p w14:paraId="60040FC9" w14:textId="77777777" w:rsidR="00EB2706" w:rsidRPr="00C65C44" w:rsidRDefault="00EB2706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</w:p>
          <w:p w14:paraId="4EFD5724" w14:textId="77777777" w:rsidR="005D23DD" w:rsidRPr="00C65C44" w:rsidRDefault="005D23DD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759ECCA" w14:textId="16DE6F9C" w:rsidR="005D23DD" w:rsidRPr="00C65C44" w:rsidRDefault="005D23DD" w:rsidP="005D23DD">
            <w:pPr>
              <w:jc w:val="center"/>
              <w:rPr>
                <w:rFonts w:asciiTheme="majorHAnsi" w:eastAsia="Calibri" w:hAnsiTheme="majorHAnsi" w:cstheme="majorHAnsi"/>
                <w:bCs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2172</w:t>
            </w:r>
          </w:p>
        </w:tc>
        <w:tc>
          <w:tcPr>
            <w:tcW w:w="1842" w:type="dxa"/>
          </w:tcPr>
          <w:p w14:paraId="5FDDEB68" w14:textId="04974541" w:rsidR="00F92E13" w:rsidRPr="00C65C44" w:rsidRDefault="00B176CD" w:rsidP="003C4BF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4 sata tjedno po razrednom odjelu </w:t>
            </w:r>
          </w:p>
        </w:tc>
        <w:tc>
          <w:tcPr>
            <w:tcW w:w="1276" w:type="dxa"/>
          </w:tcPr>
          <w:p w14:paraId="461B8730" w14:textId="77777777" w:rsidR="00EB2706" w:rsidRPr="00C65C44" w:rsidRDefault="00EB2706" w:rsidP="00EB270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  <w:p w14:paraId="291E251D" w14:textId="77777777" w:rsidR="00EB2706" w:rsidRPr="00C65C44" w:rsidRDefault="00EB2706" w:rsidP="00EB270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  <w:p w14:paraId="5F9CCF71" w14:textId="048299DD" w:rsidR="00EB2706" w:rsidRPr="00C65C44" w:rsidRDefault="00EB2706" w:rsidP="00EB2706">
            <w:pPr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E151C8" w:rsidRPr="00D818F9" w14:paraId="68E300FB" w14:textId="77777777" w:rsidTr="00522C69">
        <w:trPr>
          <w:trHeight w:val="603"/>
        </w:trPr>
        <w:tc>
          <w:tcPr>
            <w:tcW w:w="1413" w:type="dxa"/>
            <w:vMerge/>
            <w:shd w:val="clear" w:color="auto" w:fill="E7E6E6"/>
            <w:vAlign w:val="center"/>
          </w:tcPr>
          <w:p w14:paraId="2A0EA6A4" w14:textId="19D65B0B" w:rsidR="00E151C8" w:rsidRPr="00D818F9" w:rsidRDefault="00E151C8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C0DF8E4" w14:textId="77777777" w:rsidR="00B624FE" w:rsidRPr="00C65C44" w:rsidRDefault="00B624FE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Pružanje potpore učenicima u organiziranom i kvalitetnom provođenju </w:t>
            </w:r>
          </w:p>
          <w:p w14:paraId="0F1BB919" w14:textId="204B1915" w:rsidR="00E151C8" w:rsidRPr="00C65C44" w:rsidRDefault="00E151C8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B1 programa</w:t>
            </w:r>
          </w:p>
        </w:tc>
        <w:tc>
          <w:tcPr>
            <w:tcW w:w="2397" w:type="dxa"/>
          </w:tcPr>
          <w:p w14:paraId="3598AD8E" w14:textId="171167B1" w:rsidR="00E151C8" w:rsidRPr="00C65C44" w:rsidRDefault="00E151C8" w:rsidP="009803D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aktivnosti B1 programa</w:t>
            </w:r>
            <w:r w:rsidR="00B624F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 okviru školskog kurikuluma</w:t>
            </w:r>
          </w:p>
        </w:tc>
        <w:tc>
          <w:tcPr>
            <w:tcW w:w="1998" w:type="dxa"/>
          </w:tcPr>
          <w:p w14:paraId="5F8EDB82" w14:textId="77777777" w:rsidR="00B624FE" w:rsidRPr="00C65C44" w:rsidRDefault="00B624FE" w:rsidP="00B624FE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B1 aktivnosti</w:t>
            </w:r>
          </w:p>
          <w:p w14:paraId="3D46E047" w14:textId="2A84F95B" w:rsidR="00E151C8" w:rsidRPr="00C65C44" w:rsidRDefault="00B624FE" w:rsidP="00B624F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Tijekom nastavne godine održavalo se 1</w:t>
            </w:r>
            <w:r w:rsidR="0081692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8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B1 aktivnosti raspoređenih u 1</w:t>
            </w:r>
            <w:r w:rsidR="0081692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9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skupina</w:t>
            </w:r>
          </w:p>
        </w:tc>
        <w:tc>
          <w:tcPr>
            <w:tcW w:w="2268" w:type="dxa"/>
          </w:tcPr>
          <w:p w14:paraId="589C8D3E" w14:textId="77777777" w:rsidR="00E151C8" w:rsidRPr="00C65C44" w:rsidRDefault="00E151C8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</w:p>
          <w:p w14:paraId="5161CD68" w14:textId="77777777" w:rsidR="0081692D" w:rsidRPr="00C65C44" w:rsidRDefault="0081692D" w:rsidP="0081692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316C667" w14:textId="7E5A9965" w:rsidR="00001A3B" w:rsidRPr="00C65C44" w:rsidRDefault="00001A3B" w:rsidP="00001A3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634</w:t>
            </w:r>
          </w:p>
        </w:tc>
        <w:tc>
          <w:tcPr>
            <w:tcW w:w="1842" w:type="dxa"/>
          </w:tcPr>
          <w:p w14:paraId="49C5E5E7" w14:textId="4E7FDF0C" w:rsidR="00F92E13" w:rsidRPr="00C65C44" w:rsidRDefault="00B624FE" w:rsidP="00BD492D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nastavne godine</w:t>
            </w:r>
          </w:p>
          <w:p w14:paraId="7BC6499C" w14:textId="2942D94E" w:rsidR="00F92E13" w:rsidRPr="00C65C44" w:rsidRDefault="00F92E13" w:rsidP="00F92E1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14:paraId="0102F0F8" w14:textId="4181AC45" w:rsidR="00E151C8" w:rsidRPr="00C65C44" w:rsidRDefault="00B624FE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Učitelji-voditelji B1 aktivnosti, ravnatelj</w:t>
            </w:r>
          </w:p>
        </w:tc>
      </w:tr>
      <w:tr w:rsidR="00E151C8" w:rsidRPr="00D818F9" w14:paraId="04E7E8B8" w14:textId="77777777" w:rsidTr="00522C69">
        <w:trPr>
          <w:trHeight w:val="838"/>
        </w:trPr>
        <w:tc>
          <w:tcPr>
            <w:tcW w:w="1413" w:type="dxa"/>
            <w:vMerge/>
            <w:shd w:val="clear" w:color="auto" w:fill="E7E6E6"/>
            <w:vAlign w:val="center"/>
          </w:tcPr>
          <w:p w14:paraId="2C3A24B9" w14:textId="77777777" w:rsidR="00E151C8" w:rsidRDefault="00E151C8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0EC7836" w14:textId="77777777" w:rsidR="00EB2706" w:rsidRPr="00C65C44" w:rsidRDefault="00EB2706" w:rsidP="00EB2706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Pružanje potpore učenicima u organiziranom i kvalitetnom provođenju </w:t>
            </w:r>
          </w:p>
          <w:p w14:paraId="4D9FA16D" w14:textId="04FDAE7A" w:rsidR="00E151C8" w:rsidRPr="00C65C44" w:rsidRDefault="00EB2706" w:rsidP="00EB2706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B2 programa</w:t>
            </w:r>
          </w:p>
        </w:tc>
        <w:tc>
          <w:tcPr>
            <w:tcW w:w="2397" w:type="dxa"/>
          </w:tcPr>
          <w:p w14:paraId="0000B2BC" w14:textId="1965FBE7" w:rsidR="00E151C8" w:rsidRPr="00C65C44" w:rsidRDefault="00EB2706" w:rsidP="009803D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aktivnosti B2 programa u okviru školskog kurikuluma</w:t>
            </w:r>
          </w:p>
        </w:tc>
        <w:tc>
          <w:tcPr>
            <w:tcW w:w="1998" w:type="dxa"/>
          </w:tcPr>
          <w:p w14:paraId="6BC656D8" w14:textId="566B0AA6" w:rsidR="00F92E13" w:rsidRPr="00C65C44" w:rsidRDefault="00F92E13" w:rsidP="00F92E1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</w:t>
            </w:r>
            <w:r w:rsidR="00592F4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aktivnosti</w:t>
            </w:r>
          </w:p>
          <w:p w14:paraId="35D58B7F" w14:textId="40E4D6A7" w:rsidR="00E151C8" w:rsidRPr="00C65C44" w:rsidRDefault="00F92E13" w:rsidP="00F92E1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Tijekom nastavne godine održaval</w:t>
            </w:r>
            <w:r w:rsidR="00592F4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se </w:t>
            </w:r>
            <w:r w:rsidR="003352A5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B</w:t>
            </w:r>
            <w:r w:rsidR="00592F4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aktivnost</w:t>
            </w:r>
            <w:r w:rsidR="003352A5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</w:t>
            </w:r>
            <w:r w:rsidR="00592F4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raspoređen</w:t>
            </w:r>
            <w:r w:rsidR="003352A5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 </w:t>
            </w:r>
            <w:r w:rsidR="003352A5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skupin</w:t>
            </w:r>
            <w:r w:rsidR="00592F4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</w:t>
            </w:r>
          </w:p>
        </w:tc>
        <w:tc>
          <w:tcPr>
            <w:tcW w:w="2268" w:type="dxa"/>
          </w:tcPr>
          <w:p w14:paraId="3EC0D0F4" w14:textId="77777777" w:rsidR="00592F4B" w:rsidRPr="00C65C44" w:rsidRDefault="00592F4B" w:rsidP="00592F4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</w:p>
          <w:p w14:paraId="5C555FA1" w14:textId="2459E3A8" w:rsidR="00E151C8" w:rsidRPr="00C65C44" w:rsidRDefault="003C4BFB" w:rsidP="003C4BFB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88</w:t>
            </w:r>
          </w:p>
        </w:tc>
        <w:tc>
          <w:tcPr>
            <w:tcW w:w="1842" w:type="dxa"/>
          </w:tcPr>
          <w:p w14:paraId="13B3BF90" w14:textId="77777777" w:rsidR="003352A5" w:rsidRPr="00C65C44" w:rsidRDefault="003352A5" w:rsidP="003352A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nastavne godine</w:t>
            </w:r>
          </w:p>
          <w:p w14:paraId="5242789B" w14:textId="45FA2AA5" w:rsidR="00E151C8" w:rsidRPr="00C65C44" w:rsidRDefault="00E151C8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14:paraId="5B19B955" w14:textId="60D76F6A" w:rsidR="00E151C8" w:rsidRPr="00C65C44" w:rsidRDefault="003C4BFB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ŠRC Sisak, Gimnastički klub Petrinja</w:t>
            </w:r>
          </w:p>
        </w:tc>
      </w:tr>
      <w:tr w:rsidR="00FC7DB0" w:rsidRPr="00D818F9" w14:paraId="1EE68993" w14:textId="77777777" w:rsidTr="00522C69">
        <w:trPr>
          <w:trHeight w:val="85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1ECF005C" w14:textId="77777777" w:rsidR="00FC7DB0" w:rsidRPr="00D818F9" w:rsidRDefault="00FC7DB0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>Učenici</w:t>
            </w:r>
          </w:p>
        </w:tc>
        <w:tc>
          <w:tcPr>
            <w:tcW w:w="2551" w:type="dxa"/>
          </w:tcPr>
          <w:p w14:paraId="064D9853" w14:textId="77777777" w:rsidR="00FC7DB0" w:rsidRPr="00C65C44" w:rsidRDefault="00FC7DB0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397" w:type="dxa"/>
          </w:tcPr>
          <w:p w14:paraId="69D965E4" w14:textId="17A3C54E" w:rsidR="00FC7DB0" w:rsidRPr="00C65C44" w:rsidRDefault="00FC7DB0" w:rsidP="00416870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Izbor učeničkog vijeća koje će zastupati učeničke interese i njegovo aktivno uključivanje u provedbu Eksperimentalnog programa</w:t>
            </w:r>
          </w:p>
        </w:tc>
        <w:tc>
          <w:tcPr>
            <w:tcW w:w="1998" w:type="dxa"/>
          </w:tcPr>
          <w:p w14:paraId="52257B13" w14:textId="77777777" w:rsidR="00FC7DB0" w:rsidRPr="00C65C44" w:rsidRDefault="00FC7DB0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3717CA15" w14:textId="77777777" w:rsidR="00FF4959" w:rsidRPr="00C65C44" w:rsidRDefault="00FF4959" w:rsidP="00FF4959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FF1064D" w14:textId="61013C6F" w:rsidR="00FF4959" w:rsidRPr="00C65C44" w:rsidRDefault="00FF4959" w:rsidP="00FF4959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 vijeća učenika</w:t>
            </w:r>
          </w:p>
        </w:tc>
        <w:tc>
          <w:tcPr>
            <w:tcW w:w="2268" w:type="dxa"/>
          </w:tcPr>
          <w:p w14:paraId="0C8BB987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4F860A05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CBA41D4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  <w:p w14:paraId="643B3B47" w14:textId="63DA66B5" w:rsidR="00FF4959" w:rsidRPr="00C65C44" w:rsidRDefault="00D56089" w:rsidP="003C4BF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842" w:type="dxa"/>
          </w:tcPr>
          <w:p w14:paraId="78583684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 učeničkim vijećem </w:t>
            </w:r>
          </w:p>
          <w:p w14:paraId="3B80F635" w14:textId="77777777" w:rsidR="00AC14F2" w:rsidRPr="00C65C44" w:rsidRDefault="00AC14F2" w:rsidP="00AC14F2">
            <w:pPr>
              <w:rPr>
                <w:rFonts w:asciiTheme="majorHAnsi" w:eastAsia="Calibri" w:hAnsiTheme="majorHAnsi" w:cstheme="majorHAnsi"/>
                <w:bCs/>
                <w:color w:val="FF0000"/>
                <w:sz w:val="20"/>
                <w:szCs w:val="20"/>
                <w:lang w:val="hr-HR"/>
              </w:rPr>
            </w:pPr>
          </w:p>
          <w:p w14:paraId="2CBE6692" w14:textId="77777777" w:rsidR="00AC14F2" w:rsidRPr="00C65C44" w:rsidRDefault="00AC14F2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2.10.2023.</w:t>
            </w:r>
          </w:p>
          <w:p w14:paraId="72324100" w14:textId="4CA31F7F" w:rsidR="00AC14F2" w:rsidRPr="00C65C44" w:rsidRDefault="00AC14F2" w:rsidP="00AC14F2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14:paraId="0CF49AE2" w14:textId="23A50A22" w:rsidR="00FC7DB0" w:rsidRPr="00C65C44" w:rsidRDefault="00FC7DB0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FF4959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pedagog</w:t>
            </w:r>
          </w:p>
        </w:tc>
      </w:tr>
      <w:tr w:rsidR="00FC7DB0" w:rsidRPr="00D818F9" w14:paraId="7DAC686B" w14:textId="77777777" w:rsidTr="00522C69">
        <w:trPr>
          <w:trHeight w:val="1960"/>
        </w:trPr>
        <w:tc>
          <w:tcPr>
            <w:tcW w:w="1413" w:type="dxa"/>
            <w:vMerge/>
            <w:shd w:val="clear" w:color="auto" w:fill="E7E6E6"/>
            <w:vAlign w:val="center"/>
          </w:tcPr>
          <w:p w14:paraId="0D388C18" w14:textId="77777777" w:rsidR="00FC7DB0" w:rsidRPr="00D818F9" w:rsidRDefault="00FC7DB0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D633754" w14:textId="77777777" w:rsidR="00FC7DB0" w:rsidRPr="00C65C44" w:rsidRDefault="00FC7DB0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397" w:type="dxa"/>
          </w:tcPr>
          <w:p w14:paraId="724E7DB6" w14:textId="77777777" w:rsidR="00FC7DB0" w:rsidRPr="00C65C44" w:rsidRDefault="00FC7DB0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</w:tc>
        <w:tc>
          <w:tcPr>
            <w:tcW w:w="1998" w:type="dxa"/>
          </w:tcPr>
          <w:p w14:paraId="3DA10DED" w14:textId="1DB44316" w:rsidR="00FC7DB0" w:rsidRPr="00C65C44" w:rsidRDefault="00954089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Uvidi u izvođenje A2 programa</w:t>
            </w:r>
          </w:p>
        </w:tc>
        <w:tc>
          <w:tcPr>
            <w:tcW w:w="2268" w:type="dxa"/>
          </w:tcPr>
          <w:p w14:paraId="033959CD" w14:textId="77777777" w:rsidR="00FC7DB0" w:rsidRPr="00C65C44" w:rsidRDefault="00954089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sati uvida A2 programa</w:t>
            </w:r>
            <w:r w:rsidR="00FC7DB0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30924798" w14:textId="77777777" w:rsidR="00425ED7" w:rsidRPr="00C65C44" w:rsidRDefault="00425ED7" w:rsidP="00425E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8793158" w14:textId="719B072D" w:rsidR="00425ED7" w:rsidRPr="00C65C44" w:rsidRDefault="00DF7889" w:rsidP="003C4BF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1842" w:type="dxa"/>
          </w:tcPr>
          <w:p w14:paraId="07AC4D65" w14:textId="044C29F9" w:rsidR="00425ED7" w:rsidRPr="00C65C44" w:rsidRDefault="00954089" w:rsidP="00425ED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nastavne godine</w:t>
            </w:r>
          </w:p>
          <w:p w14:paraId="41A83804" w14:textId="77777777" w:rsidR="00425ED7" w:rsidRPr="00C65C44" w:rsidRDefault="00425ED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22.5.2024.</w:t>
            </w:r>
          </w:p>
          <w:p w14:paraId="66688BC8" w14:textId="77777777" w:rsidR="00425ED7" w:rsidRPr="00C65C44" w:rsidRDefault="00425ED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28.5.2024.</w:t>
            </w:r>
          </w:p>
          <w:p w14:paraId="6D0D2CC2" w14:textId="77777777" w:rsidR="00425ED7" w:rsidRPr="00C65C44" w:rsidRDefault="00425ED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29.5.2024.</w:t>
            </w:r>
          </w:p>
          <w:p w14:paraId="29EB2ECB" w14:textId="77777777" w:rsidR="00425ED7" w:rsidRPr="00C65C44" w:rsidRDefault="00425ED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5.6.2024.</w:t>
            </w:r>
          </w:p>
          <w:p w14:paraId="012CBFAE" w14:textId="77777777" w:rsidR="00425ED7" w:rsidRPr="00C65C44" w:rsidRDefault="00425ED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6.6.2024.</w:t>
            </w:r>
          </w:p>
          <w:p w14:paraId="7437755A" w14:textId="77777777" w:rsidR="00425ED7" w:rsidRPr="00C65C44" w:rsidRDefault="00425ED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12.6.2024.</w:t>
            </w:r>
          </w:p>
          <w:p w14:paraId="5B4047B5" w14:textId="56CD5691" w:rsidR="00425ED7" w:rsidRPr="00C65C44" w:rsidRDefault="00425ED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13.6.2024.</w:t>
            </w:r>
          </w:p>
        </w:tc>
        <w:tc>
          <w:tcPr>
            <w:tcW w:w="1276" w:type="dxa"/>
          </w:tcPr>
          <w:p w14:paraId="5126022F" w14:textId="10A7C810" w:rsidR="00FC7DB0" w:rsidRPr="00C65C44" w:rsidRDefault="00FC7DB0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i </w:t>
            </w:r>
            <w:r w:rsidR="00954089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pedagog</w:t>
            </w:r>
          </w:p>
          <w:p w14:paraId="2C1A0B95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2DA3CB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6289976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DE0B880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F5FD6E2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6DB5860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C0BD9B9" w14:textId="0AC37139" w:rsidR="00FC7DB0" w:rsidRPr="00C65C44" w:rsidRDefault="00FC7DB0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FC7DB0" w:rsidRPr="00D818F9" w14:paraId="59FD4B29" w14:textId="77777777" w:rsidTr="00522C69">
        <w:trPr>
          <w:trHeight w:val="921"/>
        </w:trPr>
        <w:tc>
          <w:tcPr>
            <w:tcW w:w="1413" w:type="dxa"/>
            <w:vMerge/>
            <w:shd w:val="clear" w:color="auto" w:fill="E7E6E6"/>
            <w:vAlign w:val="center"/>
          </w:tcPr>
          <w:p w14:paraId="5999B166" w14:textId="77777777" w:rsidR="00FC7DB0" w:rsidRPr="00D818F9" w:rsidRDefault="00FC7DB0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C18BAD0" w14:textId="77777777" w:rsidR="00FC7DB0" w:rsidRPr="00C65C44" w:rsidRDefault="00FC7DB0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B1 programu</w:t>
            </w:r>
          </w:p>
          <w:p w14:paraId="7837864B" w14:textId="36F6E1E1" w:rsidR="008D28AC" w:rsidRPr="00C65C44" w:rsidRDefault="008D28AC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/zadovoljavanje potreba i interesa učenika/</w:t>
            </w:r>
          </w:p>
        </w:tc>
        <w:tc>
          <w:tcPr>
            <w:tcW w:w="2397" w:type="dxa"/>
          </w:tcPr>
          <w:p w14:paraId="0527EF33" w14:textId="7C666AE1" w:rsidR="00FC7DB0" w:rsidRPr="00C65C44" w:rsidRDefault="00FC7DB0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aktivnostima  B1 programa</w:t>
            </w:r>
          </w:p>
        </w:tc>
        <w:tc>
          <w:tcPr>
            <w:tcW w:w="1998" w:type="dxa"/>
          </w:tcPr>
          <w:p w14:paraId="104DBC4B" w14:textId="77777777" w:rsidR="00FC7DB0" w:rsidRPr="00C65C44" w:rsidRDefault="00FC7DB0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 i rad u grupama</w:t>
            </w:r>
          </w:p>
          <w:p w14:paraId="6810260E" w14:textId="545D2983" w:rsidR="00B84EC3" w:rsidRPr="00C65C44" w:rsidRDefault="00220D40" w:rsidP="00B84EC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Tijekom nastavne godine održavalo se 18 B1 aktivnosti raspoređenih u 19 skupina</w:t>
            </w:r>
          </w:p>
        </w:tc>
        <w:tc>
          <w:tcPr>
            <w:tcW w:w="2268" w:type="dxa"/>
          </w:tcPr>
          <w:p w14:paraId="5B5E271F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</w:p>
          <w:p w14:paraId="4E90DF92" w14:textId="24851A0C" w:rsidR="003C4BFB" w:rsidRPr="00C65C44" w:rsidRDefault="003C4BFB" w:rsidP="003C4BFB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634</w:t>
            </w:r>
          </w:p>
        </w:tc>
        <w:tc>
          <w:tcPr>
            <w:tcW w:w="1842" w:type="dxa"/>
          </w:tcPr>
          <w:p w14:paraId="16113A61" w14:textId="77777777" w:rsidR="00FC7DB0" w:rsidRPr="00C65C44" w:rsidRDefault="00220D40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nastavne godine</w:t>
            </w:r>
          </w:p>
          <w:p w14:paraId="527E1AEF" w14:textId="77777777" w:rsidR="003352A5" w:rsidRPr="00C65C44" w:rsidRDefault="003352A5" w:rsidP="003352A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6DDC0E1" w14:textId="307CFCC7" w:rsidR="003352A5" w:rsidRPr="00C65C44" w:rsidRDefault="003352A5" w:rsidP="003352A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14:paraId="243D2D3D" w14:textId="7C809669" w:rsidR="00FC7DB0" w:rsidRPr="00C65C44" w:rsidRDefault="00FC7DB0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B84EC3" w:rsidRPr="00D818F9" w14:paraId="36C4084E" w14:textId="77777777" w:rsidTr="00522C69">
        <w:trPr>
          <w:trHeight w:val="815"/>
        </w:trPr>
        <w:tc>
          <w:tcPr>
            <w:tcW w:w="1413" w:type="dxa"/>
            <w:vMerge/>
            <w:shd w:val="clear" w:color="auto" w:fill="E7E6E6"/>
            <w:vAlign w:val="center"/>
          </w:tcPr>
          <w:p w14:paraId="42F90385" w14:textId="77777777" w:rsidR="00B84EC3" w:rsidRPr="00D818F9" w:rsidRDefault="00B84EC3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6AC2DC4E" w14:textId="77777777" w:rsidR="00B84EC3" w:rsidRPr="00C65C44" w:rsidRDefault="00B84EC3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B2 programu</w:t>
            </w:r>
          </w:p>
          <w:p w14:paraId="6608DCC1" w14:textId="508A822A" w:rsidR="008D28AC" w:rsidRPr="00C65C44" w:rsidRDefault="008D28AC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/zadovoljavanje potreba i interesa učenika/</w:t>
            </w:r>
          </w:p>
        </w:tc>
        <w:tc>
          <w:tcPr>
            <w:tcW w:w="2397" w:type="dxa"/>
          </w:tcPr>
          <w:p w14:paraId="7D09D757" w14:textId="5E6D400E" w:rsidR="00B84EC3" w:rsidRPr="00C65C44" w:rsidRDefault="00B84EC3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aktivnostima  B</w:t>
            </w:r>
            <w:r w:rsidR="003352A5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programa</w:t>
            </w:r>
          </w:p>
        </w:tc>
        <w:tc>
          <w:tcPr>
            <w:tcW w:w="1998" w:type="dxa"/>
          </w:tcPr>
          <w:p w14:paraId="7D970EC7" w14:textId="66BD1F82" w:rsidR="00B84EC3" w:rsidRPr="00C65C44" w:rsidRDefault="00B84EC3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Sportske aktivnosti</w:t>
            </w:r>
          </w:p>
        </w:tc>
        <w:tc>
          <w:tcPr>
            <w:tcW w:w="2268" w:type="dxa"/>
          </w:tcPr>
          <w:p w14:paraId="6F62B4DD" w14:textId="77777777" w:rsidR="00B84EC3" w:rsidRPr="00C65C44" w:rsidRDefault="000A3FFA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sportskih aktivnosti</w:t>
            </w:r>
          </w:p>
          <w:p w14:paraId="271ED0F8" w14:textId="7355E01E" w:rsidR="003C4BFB" w:rsidRPr="00C65C44" w:rsidRDefault="003C4BFB" w:rsidP="003C4BFB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88</w:t>
            </w:r>
          </w:p>
        </w:tc>
        <w:tc>
          <w:tcPr>
            <w:tcW w:w="1842" w:type="dxa"/>
          </w:tcPr>
          <w:p w14:paraId="00F920FA" w14:textId="77777777" w:rsidR="00B84EC3" w:rsidRPr="00C65C44" w:rsidRDefault="003352A5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nastavne godine</w:t>
            </w:r>
          </w:p>
          <w:p w14:paraId="64438A7D" w14:textId="739EDC79" w:rsidR="00B176CD" w:rsidRPr="00C65C44" w:rsidRDefault="00B176CD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14:paraId="60BE274D" w14:textId="77777777" w:rsidR="000A3FFA" w:rsidRPr="00C65C44" w:rsidRDefault="000A3FFA" w:rsidP="000A3FFA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  <w:p w14:paraId="0E24D9CB" w14:textId="7B00E22F" w:rsidR="00B84EC3" w:rsidRPr="00C65C44" w:rsidRDefault="000A3FFA" w:rsidP="000E3A2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Vanjski suradnici</w:t>
            </w:r>
          </w:p>
        </w:tc>
      </w:tr>
      <w:tr w:rsidR="00FC7DB0" w:rsidRPr="00D818F9" w14:paraId="0B185E98" w14:textId="77777777" w:rsidTr="00522C69">
        <w:trPr>
          <w:trHeight w:val="1082"/>
        </w:trPr>
        <w:tc>
          <w:tcPr>
            <w:tcW w:w="1413" w:type="dxa"/>
            <w:vMerge/>
            <w:shd w:val="clear" w:color="auto" w:fill="E7E6E6"/>
            <w:vAlign w:val="center"/>
          </w:tcPr>
          <w:p w14:paraId="205AF3B9" w14:textId="77777777" w:rsidR="00FC7DB0" w:rsidRPr="00D818F9" w:rsidRDefault="00FC7DB0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5C44D001" w14:textId="1BB822F6" w:rsidR="00FC7DB0" w:rsidRPr="00C65C44" w:rsidRDefault="00FC7DB0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A2 programu</w:t>
            </w:r>
          </w:p>
        </w:tc>
        <w:tc>
          <w:tcPr>
            <w:tcW w:w="2397" w:type="dxa"/>
          </w:tcPr>
          <w:p w14:paraId="56ECA15C" w14:textId="707FBA0B" w:rsidR="00FC7DB0" w:rsidRPr="00C65C44" w:rsidRDefault="00FC7DB0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Učenje uz pomoć učitelja i izvršavanje drugih školskih obveza</w:t>
            </w:r>
          </w:p>
        </w:tc>
        <w:tc>
          <w:tcPr>
            <w:tcW w:w="1998" w:type="dxa"/>
          </w:tcPr>
          <w:p w14:paraId="4EF72EF2" w14:textId="4BE3EE1A" w:rsidR="00FC7DB0" w:rsidRPr="00C65C44" w:rsidRDefault="00FC7DB0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Diferencirana nastava</w:t>
            </w:r>
          </w:p>
        </w:tc>
        <w:tc>
          <w:tcPr>
            <w:tcW w:w="2268" w:type="dxa"/>
          </w:tcPr>
          <w:p w14:paraId="1ADF7F21" w14:textId="77777777" w:rsidR="00FC7DB0" w:rsidRPr="00C65C44" w:rsidRDefault="00FC7DB0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</w:p>
          <w:p w14:paraId="7BD0E2A9" w14:textId="205DCA7B" w:rsidR="003C4BFB" w:rsidRPr="00C65C44" w:rsidRDefault="003C4BFB" w:rsidP="003C4BFB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2172</w:t>
            </w:r>
          </w:p>
        </w:tc>
        <w:tc>
          <w:tcPr>
            <w:tcW w:w="1842" w:type="dxa"/>
          </w:tcPr>
          <w:p w14:paraId="798C340A" w14:textId="71F5893D" w:rsidR="003C4BFB" w:rsidRPr="00C65C44" w:rsidRDefault="00FC7DB0" w:rsidP="003C4BF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 sata tjedno po razrednom odjelu</w:t>
            </w:r>
            <w:r w:rsidR="00B176CD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17946B0D" w14:textId="492D8B94" w:rsidR="00B176CD" w:rsidRPr="00C65C44" w:rsidRDefault="00B176CD" w:rsidP="00F1704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14:paraId="674C0CAE" w14:textId="77777777" w:rsidR="00FC7DB0" w:rsidRPr="00C65C44" w:rsidRDefault="00FC7DB0" w:rsidP="00FC7DB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  <w:p w14:paraId="6B8F4F31" w14:textId="77777777" w:rsidR="00FC7DB0" w:rsidRPr="00C65C44" w:rsidRDefault="00FC7DB0" w:rsidP="00FC7DB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  <w:p w14:paraId="33DB9CBA" w14:textId="73DDFEC9" w:rsidR="00FC7DB0" w:rsidRPr="00C65C44" w:rsidRDefault="00FC7DB0" w:rsidP="00FC7DB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D323D6" w:rsidRPr="00D818F9" w14:paraId="3CBCE79F" w14:textId="77777777" w:rsidTr="00A276E2">
        <w:trPr>
          <w:trHeight w:val="1082"/>
        </w:trPr>
        <w:tc>
          <w:tcPr>
            <w:tcW w:w="1413" w:type="dxa"/>
            <w:tcBorders>
              <w:bottom w:val="nil"/>
            </w:tcBorders>
            <w:shd w:val="clear" w:color="auto" w:fill="E7E6E6"/>
            <w:vAlign w:val="center"/>
          </w:tcPr>
          <w:p w14:paraId="476C63DD" w14:textId="77777777" w:rsidR="00D323D6" w:rsidRPr="00D818F9" w:rsidRDefault="00D323D6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43FF1AC" w14:textId="360EA26B" w:rsidR="00D323D6" w:rsidRPr="00C65C44" w:rsidRDefault="00D323D6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učiteljima, roditeljima/skrbnicima i učenicima te prikupljanje povratnih informacija o provedbi EP</w:t>
            </w:r>
          </w:p>
        </w:tc>
        <w:tc>
          <w:tcPr>
            <w:tcW w:w="2397" w:type="dxa"/>
            <w:tcBorders>
              <w:bottom w:val="nil"/>
            </w:tcBorders>
          </w:tcPr>
          <w:p w14:paraId="44272BE6" w14:textId="50904BE0" w:rsidR="00D323D6" w:rsidRPr="00C65C44" w:rsidRDefault="00D323D6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realizaciji Dana otvorenih vrata/Dan škole</w:t>
            </w:r>
          </w:p>
        </w:tc>
        <w:tc>
          <w:tcPr>
            <w:tcW w:w="1998" w:type="dxa"/>
            <w:tcBorders>
              <w:bottom w:val="nil"/>
            </w:tcBorders>
          </w:tcPr>
          <w:p w14:paraId="0DFADC37" w14:textId="4C1F33F6" w:rsidR="005218AD" w:rsidRPr="00C65C44" w:rsidRDefault="005218AD" w:rsidP="005218AD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Dani otvorenih vrata/Dan škole</w:t>
            </w:r>
          </w:p>
          <w:p w14:paraId="2DCBFD48" w14:textId="35EDF13B" w:rsidR="00D323D6" w:rsidRPr="00C65C44" w:rsidRDefault="005218AD" w:rsidP="005218A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Učenici  s  učiteljima voditeljima B1 aktivnosti prezentirali rad  kroz radionice, iskustveno učenje, </w:t>
            </w:r>
            <w:proofErr w:type="spellStart"/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sezornomotoričke</w:t>
            </w:r>
            <w:proofErr w:type="spellEnd"/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aktivnosti</w:t>
            </w:r>
          </w:p>
        </w:tc>
        <w:tc>
          <w:tcPr>
            <w:tcW w:w="2268" w:type="dxa"/>
            <w:tcBorders>
              <w:bottom w:val="nil"/>
            </w:tcBorders>
          </w:tcPr>
          <w:p w14:paraId="15CB6A77" w14:textId="77777777" w:rsidR="005218AD" w:rsidRPr="00C65C44" w:rsidRDefault="005218AD" w:rsidP="005218AD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vrata/Dan škole</w:t>
            </w:r>
          </w:p>
          <w:p w14:paraId="05C08E20" w14:textId="37C00324" w:rsidR="00D323D6" w:rsidRPr="00C65C44" w:rsidRDefault="005218AD" w:rsidP="003C4BFB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842" w:type="dxa"/>
            <w:tcBorders>
              <w:bottom w:val="nil"/>
            </w:tcBorders>
          </w:tcPr>
          <w:p w14:paraId="7416E732" w14:textId="77777777" w:rsidR="005218AD" w:rsidRPr="00C65C44" w:rsidRDefault="005218AD" w:rsidP="005218AD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  <w:p w14:paraId="32C0F07A" w14:textId="77777777" w:rsidR="003C4BFB" w:rsidRPr="00C65C44" w:rsidRDefault="003C4BFB" w:rsidP="005218AD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D20D753" w14:textId="77777777" w:rsidR="003C4BFB" w:rsidRPr="00C65C44" w:rsidRDefault="003C4BFB" w:rsidP="005218AD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719025E" w14:textId="2DD34F7C" w:rsidR="00D323D6" w:rsidRPr="00C65C44" w:rsidRDefault="005218AD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</w:t>
            </w:r>
            <w:r w:rsidR="00774141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.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5.2024.</w:t>
            </w:r>
          </w:p>
        </w:tc>
        <w:tc>
          <w:tcPr>
            <w:tcW w:w="1276" w:type="dxa"/>
            <w:tcBorders>
              <w:bottom w:val="nil"/>
            </w:tcBorders>
          </w:tcPr>
          <w:p w14:paraId="257CB873" w14:textId="02FF98FA" w:rsidR="00D323D6" w:rsidRPr="00C65C44" w:rsidRDefault="005218AD" w:rsidP="00FC7DB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uz potporu stručne službe  i učitelja</w:t>
            </w:r>
          </w:p>
        </w:tc>
      </w:tr>
      <w:tr w:rsidR="00A276E2" w:rsidRPr="00D818F9" w14:paraId="1ED336F4" w14:textId="77777777" w:rsidTr="00A276E2">
        <w:trPr>
          <w:trHeight w:val="90"/>
        </w:trPr>
        <w:tc>
          <w:tcPr>
            <w:tcW w:w="1413" w:type="dxa"/>
            <w:tcBorders>
              <w:top w:val="nil"/>
            </w:tcBorders>
            <w:shd w:val="clear" w:color="auto" w:fill="E7E6E6"/>
            <w:vAlign w:val="center"/>
          </w:tcPr>
          <w:p w14:paraId="2263D012" w14:textId="77777777" w:rsidR="00A276E2" w:rsidRDefault="00A276E2" w:rsidP="00FC2F53">
            <w:pPr>
              <w:rPr>
                <w:b/>
                <w:lang w:val="hr-HR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A320992" w14:textId="77777777" w:rsidR="00A276E2" w:rsidRPr="00C65C44" w:rsidRDefault="00A276E2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14:paraId="1CA60760" w14:textId="77777777" w:rsidR="00A276E2" w:rsidRPr="00C65C44" w:rsidRDefault="00A276E2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14:paraId="28759F7B" w14:textId="77777777" w:rsidR="00A276E2" w:rsidRPr="00C65C44" w:rsidRDefault="00A276E2" w:rsidP="003847EF">
            <w:pPr>
              <w:tabs>
                <w:tab w:val="left" w:pos="160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373EE9A" w14:textId="77777777" w:rsidR="00A276E2" w:rsidRPr="00C65C44" w:rsidRDefault="00A276E2" w:rsidP="003847E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1955745" w14:textId="77777777" w:rsidR="00A276E2" w:rsidRPr="00C65C44" w:rsidRDefault="00A276E2" w:rsidP="003847E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941DD49" w14:textId="77777777" w:rsidR="00A276E2" w:rsidRPr="00C65C44" w:rsidRDefault="00A276E2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3847EF" w:rsidRPr="00D818F9" w14:paraId="2D8EED49" w14:textId="77777777" w:rsidTr="00A276E2">
        <w:trPr>
          <w:trHeight w:val="1224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0FE1BBD4" w14:textId="0A9FFCCF" w:rsidR="003847EF" w:rsidRDefault="00DA3278" w:rsidP="00FC2F53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Roditelji/ skrbnici/ obitelji učenika/ </w:t>
            </w:r>
            <w:r w:rsidRPr="00FC2F53">
              <w:rPr>
                <w:b/>
                <w:lang w:val="hr-HR"/>
              </w:rPr>
              <w:t>Vijeće roditelja / skrbnika</w:t>
            </w:r>
          </w:p>
        </w:tc>
        <w:tc>
          <w:tcPr>
            <w:tcW w:w="2551" w:type="dxa"/>
          </w:tcPr>
          <w:p w14:paraId="61EF761A" w14:textId="1D3D1816" w:rsidR="003847EF" w:rsidRPr="00C65C44" w:rsidRDefault="003847EF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protoka podataka o implementaciji EP</w:t>
            </w:r>
          </w:p>
        </w:tc>
        <w:tc>
          <w:tcPr>
            <w:tcW w:w="2397" w:type="dxa"/>
          </w:tcPr>
          <w:p w14:paraId="3A92A53A" w14:textId="3A913A43" w:rsidR="003847EF" w:rsidRPr="00C65C44" w:rsidRDefault="003847EF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roditeljskog sastanka</w:t>
            </w:r>
          </w:p>
        </w:tc>
        <w:tc>
          <w:tcPr>
            <w:tcW w:w="1998" w:type="dxa"/>
          </w:tcPr>
          <w:p w14:paraId="6D65F875" w14:textId="00B318F4" w:rsidR="003847EF" w:rsidRPr="00C65C44" w:rsidRDefault="003847EF" w:rsidP="003847EF">
            <w:pPr>
              <w:tabs>
                <w:tab w:val="left" w:pos="160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Roditeljski sastanak      </w:t>
            </w:r>
          </w:p>
          <w:p w14:paraId="7BF98A60" w14:textId="77777777" w:rsidR="003847EF" w:rsidRPr="00C65C44" w:rsidRDefault="003847EF" w:rsidP="003847EF">
            <w:pPr>
              <w:tabs>
                <w:tab w:val="left" w:pos="160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Zajednički roditeljski sastanak za roditelje učenika od 1. do 8. razreda na kojem je sudjelovalo 148 roditelja. </w:t>
            </w:r>
          </w:p>
          <w:p w14:paraId="26D97D7C" w14:textId="550D1E72" w:rsidR="003847EF" w:rsidRPr="00C65C44" w:rsidRDefault="003847EF" w:rsidP="003847EF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Tema:  Eksperimentalni program – novi način organizacije rada u školi i upoznavanje roditelja s obveznim i izbornim predmetima (A1 program, A2, program, B1 i B2 programi)</w:t>
            </w:r>
          </w:p>
        </w:tc>
        <w:tc>
          <w:tcPr>
            <w:tcW w:w="2268" w:type="dxa"/>
          </w:tcPr>
          <w:p w14:paraId="2661A94C" w14:textId="77777777" w:rsidR="003847EF" w:rsidRPr="00C65C44" w:rsidRDefault="003847EF" w:rsidP="003847E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roditeljskih sastanaka</w:t>
            </w:r>
          </w:p>
          <w:p w14:paraId="00AFC89B" w14:textId="0BA8939E" w:rsidR="003847EF" w:rsidRPr="00C65C44" w:rsidRDefault="003847EF" w:rsidP="003847E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                 1</w:t>
            </w:r>
          </w:p>
        </w:tc>
        <w:tc>
          <w:tcPr>
            <w:tcW w:w="1842" w:type="dxa"/>
          </w:tcPr>
          <w:p w14:paraId="13E03413" w14:textId="77777777" w:rsidR="003847EF" w:rsidRPr="00C65C44" w:rsidRDefault="003847EF" w:rsidP="003847E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  <w:p w14:paraId="1B3A7D6B" w14:textId="77777777" w:rsidR="003847EF" w:rsidRPr="00C65C44" w:rsidRDefault="003847EF" w:rsidP="003847E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2AF8B84" w14:textId="0AE24D65" w:rsidR="003847EF" w:rsidRPr="00C65C44" w:rsidRDefault="003847EF" w:rsidP="003847E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    19.9.2023.</w:t>
            </w:r>
          </w:p>
        </w:tc>
        <w:tc>
          <w:tcPr>
            <w:tcW w:w="1276" w:type="dxa"/>
          </w:tcPr>
          <w:p w14:paraId="53884369" w14:textId="4960DB75" w:rsidR="003847EF" w:rsidRPr="00C65C44" w:rsidRDefault="003847EF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učitelji, roditelji</w:t>
            </w:r>
          </w:p>
        </w:tc>
      </w:tr>
      <w:tr w:rsidR="00F229B2" w:rsidRPr="00D818F9" w14:paraId="63814A22" w14:textId="77777777" w:rsidTr="00A276E2">
        <w:trPr>
          <w:trHeight w:val="2232"/>
        </w:trPr>
        <w:tc>
          <w:tcPr>
            <w:tcW w:w="1413" w:type="dxa"/>
            <w:vMerge w:val="restart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3ABF0348" w14:textId="492493B7" w:rsidR="00AA59E1" w:rsidRPr="00FC2F53" w:rsidRDefault="00FC2F53" w:rsidP="00FC2F53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 xml:space="preserve">Roditelji/ skrbnici/ obitelji učenika/ </w:t>
            </w:r>
            <w:r w:rsidR="009B3886" w:rsidRPr="00FC2F53">
              <w:rPr>
                <w:b/>
                <w:lang w:val="hr-HR"/>
              </w:rPr>
              <w:t>Vijeće roditelja / skrbnika</w:t>
            </w:r>
            <w:r w:rsidR="00AA59E1" w:rsidRPr="00FC2F53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14:paraId="4CEDBFCA" w14:textId="77777777" w:rsidR="009B3886" w:rsidRPr="00C65C44" w:rsidRDefault="009B3886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informacija o GRM-u, aktivnostima sudjelovanja dionika </w:t>
            </w:r>
            <w:r w:rsidR="00DF403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provedbi </w:t>
            </w:r>
            <w:r w:rsidR="00DF403D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Eksperimentalnog programa</w:t>
            </w:r>
          </w:p>
          <w:p w14:paraId="57E39208" w14:textId="77777777" w:rsidR="003745D8" w:rsidRPr="00C65C44" w:rsidRDefault="003745D8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661B17" w14:textId="3D0982E7" w:rsidR="005B6EFC" w:rsidRPr="00C65C44" w:rsidRDefault="009B3886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</w:tc>
        <w:tc>
          <w:tcPr>
            <w:tcW w:w="2397" w:type="dxa"/>
          </w:tcPr>
          <w:p w14:paraId="782A278E" w14:textId="41BE5CB4" w:rsidR="009B3886" w:rsidRPr="00C65C44" w:rsidRDefault="00FC2F53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</w:t>
            </w:r>
            <w:r w:rsidR="009B3886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roditeljima / skrbnicima / Vijećem roditelja</w:t>
            </w:r>
          </w:p>
        </w:tc>
        <w:tc>
          <w:tcPr>
            <w:tcW w:w="1998" w:type="dxa"/>
          </w:tcPr>
          <w:p w14:paraId="1E7474A0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99097C6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4E63109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DFE112E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C74A933" w14:textId="77777777" w:rsidR="00512047" w:rsidRPr="00C65C44" w:rsidRDefault="00512047" w:rsidP="00512047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6ED7C2E4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88214B2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33DEDFB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484C6C7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7556827" w14:textId="77777777" w:rsidR="00131C0B" w:rsidRPr="00C65C44" w:rsidRDefault="00131C0B" w:rsidP="0051204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78627B2" w14:textId="77777777" w:rsidR="00131C0B" w:rsidRPr="00C65C44" w:rsidRDefault="00131C0B" w:rsidP="0051204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F9F94A4" w14:textId="77777777" w:rsidR="00131C0B" w:rsidRPr="00C65C44" w:rsidRDefault="00131C0B" w:rsidP="0051204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9414749" w14:textId="77777777" w:rsidR="00131C0B" w:rsidRPr="00C65C44" w:rsidRDefault="00131C0B" w:rsidP="0051204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B358746" w14:textId="77777777" w:rsidR="00131C0B" w:rsidRPr="00C65C44" w:rsidRDefault="00131C0B" w:rsidP="0051204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26A770B" w14:textId="77777777" w:rsidR="00131C0B" w:rsidRPr="00C65C44" w:rsidRDefault="00131C0B" w:rsidP="0051204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67CBE9C" w14:textId="77777777" w:rsidR="00095124" w:rsidRPr="00C65C44" w:rsidRDefault="00095124" w:rsidP="0051204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71B8939" w14:textId="5E852F84" w:rsidR="00512047" w:rsidRPr="00C65C44" w:rsidRDefault="00512047" w:rsidP="00512047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Vijeće roditelja</w:t>
            </w:r>
          </w:p>
          <w:p w14:paraId="153584D6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7C14BFA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5A0CA5B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4738CF2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43C6980" w14:textId="4FF30118" w:rsidR="00315616" w:rsidRPr="00C65C44" w:rsidRDefault="00315616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anketa</w:t>
            </w:r>
          </w:p>
        </w:tc>
        <w:tc>
          <w:tcPr>
            <w:tcW w:w="2268" w:type="dxa"/>
          </w:tcPr>
          <w:p w14:paraId="2500E27F" w14:textId="4840E771" w:rsidR="00315616" w:rsidRPr="00C65C44" w:rsidRDefault="009B3886" w:rsidP="0031561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</w:t>
            </w:r>
            <w:r w:rsidR="006C46E3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fokus grupa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/</w:t>
            </w:r>
            <w:r w:rsidR="00095124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vijeća 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sažetak </w:t>
            </w:r>
            <w:r w:rsidR="006C46E3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rezultata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2DFDF9CE" w14:textId="7733C5E1" w:rsidR="00315616" w:rsidRPr="00C65C44" w:rsidRDefault="00315616" w:rsidP="0031561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fokus grupa: </w:t>
            </w:r>
            <w:r w:rsidR="00AF7FF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</w:p>
          <w:p w14:paraId="03651B3F" w14:textId="64A4EFF9" w:rsidR="00315616" w:rsidRPr="00C65C44" w:rsidRDefault="00315616" w:rsidP="0031561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Sažetak rezultata: Na  fokus grup</w:t>
            </w:r>
            <w:r w:rsidR="00AF7FF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je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sudjelovalo  </w:t>
            </w:r>
            <w:r w:rsidR="00AF7FF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24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roditelja</w:t>
            </w:r>
            <w:r w:rsidR="00AF7FF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AF7FF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Roditelji su iznijeli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iskustv</w:t>
            </w:r>
            <w:r w:rsidR="00AF7FF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</w:t>
            </w:r>
            <w:r w:rsidR="00AF7FFB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provođenju EP i izazovima s kojima su se susretali pri provođenju EP</w:t>
            </w:r>
          </w:p>
          <w:p w14:paraId="68A7D2E3" w14:textId="537D0FB6" w:rsidR="00095124" w:rsidRPr="00C65C44" w:rsidRDefault="00095124" w:rsidP="00095124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vijeća: 1</w:t>
            </w:r>
          </w:p>
          <w:p w14:paraId="2758E1BB" w14:textId="2FC23390" w:rsidR="00131C0B" w:rsidRPr="00C65C44" w:rsidRDefault="00095124" w:rsidP="0031561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Roditelji su zadovoljni provođenjem EP</w:t>
            </w:r>
          </w:p>
          <w:p w14:paraId="1CA8112B" w14:textId="05F5722F" w:rsidR="00315616" w:rsidRPr="00C65C44" w:rsidRDefault="00315616" w:rsidP="00CA10DE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Anketa je provedena   na temu</w:t>
            </w:r>
            <w:r w:rsidR="00CA10D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: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CA10D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A1 program, A2, program, B1 i B2 programi</w:t>
            </w:r>
          </w:p>
        </w:tc>
        <w:tc>
          <w:tcPr>
            <w:tcW w:w="1842" w:type="dxa"/>
          </w:tcPr>
          <w:p w14:paraId="1DF1D3EF" w14:textId="77777777" w:rsidR="009B3886" w:rsidRPr="00C65C44" w:rsidRDefault="009B3886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  <w:r w:rsidR="00265CBF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X 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 školskoj godini</w:t>
            </w:r>
          </w:p>
          <w:p w14:paraId="2CF52119" w14:textId="77777777" w:rsidR="00315616" w:rsidRPr="00C65C44" w:rsidRDefault="00315616" w:rsidP="0031561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D8BE9DD" w14:textId="77777777" w:rsidR="00095124" w:rsidRPr="00C65C44" w:rsidRDefault="00095124" w:rsidP="0031561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D5633C3" w14:textId="2BB4AE35" w:rsidR="00315616" w:rsidRPr="00C65C44" w:rsidRDefault="00315616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10.6.2024.</w:t>
            </w:r>
          </w:p>
          <w:p w14:paraId="44F1519C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F2E5528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26B4524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7E14B0B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2230BC0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FA89E4F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8013546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B3A29AE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4DD7617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6111FCD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D5148AD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BBF8366" w14:textId="1740E7EC" w:rsidR="00512047" w:rsidRPr="00C65C44" w:rsidRDefault="00A34CD3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9.10.2023.</w:t>
            </w:r>
          </w:p>
          <w:p w14:paraId="2B041DD0" w14:textId="77777777" w:rsidR="00512047" w:rsidRPr="00C65C44" w:rsidRDefault="00512047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B49508E" w14:textId="77777777" w:rsidR="00095124" w:rsidRPr="00C65C44" w:rsidRDefault="00095124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41D135E" w14:textId="77777777" w:rsidR="00095124" w:rsidRPr="00C65C44" w:rsidRDefault="00095124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7A33853" w14:textId="77777777" w:rsidR="00095124" w:rsidRPr="00C65C44" w:rsidRDefault="00095124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6A764E7" w14:textId="7D6D92D3" w:rsidR="00512047" w:rsidRPr="00C65C44" w:rsidRDefault="00FE5E74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21</w:t>
            </w:r>
            <w:r w:rsidR="00CA10D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  <w:r w:rsidR="00774141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9.</w:t>
            </w:r>
            <w:r w:rsidR="00CA10D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202</w:t>
            </w:r>
            <w:r w:rsidR="009335A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</w:t>
            </w:r>
            <w:r w:rsidR="00CA10D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</w:tcPr>
          <w:p w14:paraId="55FF3A15" w14:textId="0F0818A0" w:rsidR="00315616" w:rsidRPr="00C65C44" w:rsidRDefault="00315616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</w:t>
            </w:r>
          </w:p>
          <w:p w14:paraId="0ED6DA4C" w14:textId="28FB913B" w:rsidR="009B3886" w:rsidRPr="00C65C44" w:rsidRDefault="009B3886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i </w:t>
            </w:r>
            <w:r w:rsidR="00265CBF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5B6EFC" w:rsidRPr="00D818F9" w14:paraId="041C644E" w14:textId="77777777" w:rsidTr="00E241EF">
        <w:trPr>
          <w:trHeight w:val="1720"/>
        </w:trPr>
        <w:tc>
          <w:tcPr>
            <w:tcW w:w="1413" w:type="dxa"/>
            <w:vMerge/>
            <w:tcBorders>
              <w:bottom w:val="nil"/>
            </w:tcBorders>
            <w:shd w:val="clear" w:color="auto" w:fill="E7E6E6"/>
            <w:vAlign w:val="bottom"/>
          </w:tcPr>
          <w:p w14:paraId="1B4F36B6" w14:textId="77777777" w:rsidR="005B6EFC" w:rsidRPr="00D818F9" w:rsidRDefault="005B6EFC" w:rsidP="00416870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8F29E7C" w14:textId="474C3C99" w:rsidR="005B6EFC" w:rsidRPr="00C65C44" w:rsidRDefault="005B6EFC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397" w:type="dxa"/>
          </w:tcPr>
          <w:p w14:paraId="1EB6E7FF" w14:textId="12596BF5" w:rsidR="005B6EFC" w:rsidRPr="00C65C44" w:rsidRDefault="005B6EFC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</w:t>
            </w:r>
            <w:r w:rsidR="00B96F8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ljeni 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komunikacijsk</w:t>
            </w:r>
            <w:r w:rsidR="00B96F8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alat</w:t>
            </w:r>
            <w:r w:rsidR="00B96F8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širenje informacija o provedbi Eksperimentalnog programa ( </w:t>
            </w:r>
            <w:r w:rsidR="009557E2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obavijesti, školske emisije, video prezentacije, spotovi)</w:t>
            </w:r>
          </w:p>
        </w:tc>
        <w:tc>
          <w:tcPr>
            <w:tcW w:w="1998" w:type="dxa"/>
          </w:tcPr>
          <w:p w14:paraId="0488DDE0" w14:textId="77777777" w:rsidR="00AE0A4E" w:rsidRPr="00C65C44" w:rsidRDefault="005B6EFC" w:rsidP="00416870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</w:t>
            </w:r>
            <w:r w:rsidR="00AE0A4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: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56091D7F" w14:textId="77777777" w:rsidR="00AE0A4E" w:rsidRPr="00C65C44" w:rsidRDefault="00AE0A4E" w:rsidP="00416870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88DE300" w14:textId="11B4896F" w:rsidR="009557E2" w:rsidRPr="00C65C44" w:rsidRDefault="005B6EFC" w:rsidP="00416870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mrežnim stranicama škol</w:t>
            </w:r>
            <w:r w:rsidR="009E40AC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</w:t>
            </w:r>
          </w:p>
          <w:p w14:paraId="5D98C7EE" w14:textId="77777777" w:rsidR="009557E2" w:rsidRPr="00C65C44" w:rsidRDefault="009557E2" w:rsidP="00416870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9EED928" w14:textId="3C215757" w:rsidR="005B6EFC" w:rsidRPr="00C65C44" w:rsidRDefault="009E40AC" w:rsidP="00416870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YouTube kanal</w:t>
            </w:r>
            <w:r w:rsidR="00AE0A4E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</w:t>
            </w:r>
          </w:p>
        </w:tc>
        <w:tc>
          <w:tcPr>
            <w:tcW w:w="2268" w:type="dxa"/>
          </w:tcPr>
          <w:p w14:paraId="0B0DC43A" w14:textId="1A9AE826" w:rsidR="005B6EFC" w:rsidRPr="00C65C44" w:rsidRDefault="005B6EFC" w:rsidP="00416870">
            <w:pPr>
              <w:rPr>
                <w:rFonts w:asciiTheme="majorHAnsi" w:eastAsia="Calibri" w:hAnsiTheme="majorHAnsi" w:cstheme="majorHAnsi"/>
                <w:bCs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pripremljenih i objavljenih </w:t>
            </w:r>
            <w:r w:rsidR="009557E2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uradaka: 8</w:t>
            </w:r>
          </w:p>
        </w:tc>
        <w:tc>
          <w:tcPr>
            <w:tcW w:w="1842" w:type="dxa"/>
          </w:tcPr>
          <w:p w14:paraId="1D9DD4E6" w14:textId="77777777" w:rsidR="00AE0A4E" w:rsidRPr="00C65C44" w:rsidRDefault="00AE0A4E" w:rsidP="00416870">
            <w:pPr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</w:p>
          <w:p w14:paraId="2CE8CF1C" w14:textId="77777777" w:rsidR="009557E2" w:rsidRPr="00C65C44" w:rsidRDefault="009557E2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10.4.2023.</w:t>
            </w:r>
          </w:p>
          <w:p w14:paraId="0F46A5F7" w14:textId="77777777" w:rsidR="009557E2" w:rsidRPr="00C65C44" w:rsidRDefault="009557E2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5.3.2024.</w:t>
            </w:r>
          </w:p>
          <w:p w14:paraId="5E276A94" w14:textId="77777777" w:rsidR="009557E2" w:rsidRPr="00C65C44" w:rsidRDefault="009557E2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3.4.2024.</w:t>
            </w:r>
          </w:p>
          <w:p w14:paraId="2A2D9FBE" w14:textId="379D55FB" w:rsidR="009557E2" w:rsidRPr="00C65C44" w:rsidRDefault="009557E2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3.6.2024.</w:t>
            </w:r>
          </w:p>
        </w:tc>
        <w:tc>
          <w:tcPr>
            <w:tcW w:w="1276" w:type="dxa"/>
          </w:tcPr>
          <w:p w14:paraId="3355F81E" w14:textId="541AD9E3" w:rsidR="005B6EFC" w:rsidRPr="00C65C44" w:rsidRDefault="005B6EFC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112A42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učitelji</w:t>
            </w:r>
          </w:p>
        </w:tc>
      </w:tr>
      <w:tr w:rsidR="00B86264" w:rsidRPr="00D818F9" w14:paraId="257DAD49" w14:textId="77777777" w:rsidTr="00E241EF">
        <w:trPr>
          <w:trHeight w:val="1720"/>
        </w:trPr>
        <w:tc>
          <w:tcPr>
            <w:tcW w:w="1413" w:type="dxa"/>
            <w:tcBorders>
              <w:top w:val="nil"/>
            </w:tcBorders>
            <w:shd w:val="clear" w:color="auto" w:fill="E7E6E6"/>
            <w:vAlign w:val="bottom"/>
          </w:tcPr>
          <w:p w14:paraId="67452A9F" w14:textId="77777777" w:rsidR="00B86264" w:rsidRPr="00D818F9" w:rsidRDefault="00B86264" w:rsidP="00416870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6380F9DD" w14:textId="616D7F77" w:rsidR="00B86264" w:rsidRPr="00C65C44" w:rsidRDefault="00B86264" w:rsidP="0041687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učiteljima, roditeljima/skrbnicima i učenicima te prikupljanje povratnih informacija o provedbi EP</w:t>
            </w:r>
          </w:p>
        </w:tc>
        <w:tc>
          <w:tcPr>
            <w:tcW w:w="2397" w:type="dxa"/>
          </w:tcPr>
          <w:p w14:paraId="65FE86E6" w14:textId="553EBA83" w:rsidR="00B86264" w:rsidRPr="00C65C44" w:rsidRDefault="00B86264" w:rsidP="00AA678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Prisustvovanje na Danu otvorenih vrata/Dan škole</w:t>
            </w:r>
          </w:p>
        </w:tc>
        <w:tc>
          <w:tcPr>
            <w:tcW w:w="1998" w:type="dxa"/>
          </w:tcPr>
          <w:p w14:paraId="08709A96" w14:textId="77777777" w:rsidR="00B86264" w:rsidRPr="00C65C44" w:rsidRDefault="00B86264" w:rsidP="00B86264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Dani otvorenih vrata/Dan škole</w:t>
            </w:r>
          </w:p>
          <w:p w14:paraId="708A09CE" w14:textId="6EE32E8A" w:rsidR="00B86264" w:rsidRPr="00C65C44" w:rsidRDefault="00B86264" w:rsidP="00B86264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Roditelji prate aktivnosti učenika i proizvoljno se uključuju u rad  s učenicima</w:t>
            </w:r>
          </w:p>
        </w:tc>
        <w:tc>
          <w:tcPr>
            <w:tcW w:w="2268" w:type="dxa"/>
          </w:tcPr>
          <w:p w14:paraId="2F3052C7" w14:textId="77777777" w:rsidR="00E21DAF" w:rsidRPr="00C65C44" w:rsidRDefault="00E21DAF" w:rsidP="00E21DAF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vrata/Dan škole</w:t>
            </w:r>
          </w:p>
          <w:p w14:paraId="7AA72562" w14:textId="6BE456A9" w:rsidR="00B86264" w:rsidRPr="00C65C44" w:rsidRDefault="00E21DAF" w:rsidP="00E21DAF">
            <w:pPr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842" w:type="dxa"/>
          </w:tcPr>
          <w:p w14:paraId="234BEB43" w14:textId="77777777" w:rsidR="00E21DAF" w:rsidRPr="00C65C44" w:rsidRDefault="00E21DAF" w:rsidP="00E21DAF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  <w:p w14:paraId="7952230C" w14:textId="0A5D6E13" w:rsidR="00B86264" w:rsidRPr="00C65C44" w:rsidRDefault="00E21DAF" w:rsidP="00BE5FBF">
            <w:pPr>
              <w:jc w:val="center"/>
              <w:rPr>
                <w:rFonts w:asciiTheme="majorHAnsi" w:eastAsia="Calibri" w:hAnsiTheme="majorHAnsi" w:cstheme="majorHAnsi"/>
                <w:color w:val="FF0000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20.5.2024.</w:t>
            </w:r>
          </w:p>
        </w:tc>
        <w:tc>
          <w:tcPr>
            <w:tcW w:w="1276" w:type="dxa"/>
          </w:tcPr>
          <w:p w14:paraId="5F178CB4" w14:textId="62E2B04D" w:rsidR="00B86264" w:rsidRPr="00C65C44" w:rsidRDefault="00E21DAF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uz potporu stručne službe  i učitelja</w:t>
            </w:r>
          </w:p>
        </w:tc>
      </w:tr>
      <w:tr w:rsidR="00E241EF" w:rsidRPr="00D818F9" w14:paraId="037DBDC9" w14:textId="77777777" w:rsidTr="003847EF">
        <w:trPr>
          <w:trHeight w:val="1054"/>
        </w:trPr>
        <w:tc>
          <w:tcPr>
            <w:tcW w:w="1413" w:type="dxa"/>
            <w:shd w:val="clear" w:color="auto" w:fill="E7E6E6"/>
            <w:vAlign w:val="center"/>
          </w:tcPr>
          <w:p w14:paraId="18BDEC37" w14:textId="69085513" w:rsidR="00E241EF" w:rsidRPr="00356279" w:rsidRDefault="00E241EF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highlight w:val="yellow"/>
                <w:lang w:val="hr-HR"/>
              </w:rPr>
            </w:pPr>
            <w:r w:rsidRPr="00B75261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Školski odbor</w:t>
            </w:r>
          </w:p>
        </w:tc>
        <w:tc>
          <w:tcPr>
            <w:tcW w:w="2551" w:type="dxa"/>
          </w:tcPr>
          <w:p w14:paraId="491BA823" w14:textId="357D5914" w:rsidR="00E241EF" w:rsidRPr="00C65C44" w:rsidRDefault="00E241E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pravodobnih i transparentnih informacija članovima Školskog odbora o provedbi Eksperimentalnog programa</w:t>
            </w:r>
          </w:p>
        </w:tc>
        <w:tc>
          <w:tcPr>
            <w:tcW w:w="2397" w:type="dxa"/>
          </w:tcPr>
          <w:p w14:paraId="450E1C5C" w14:textId="3CD15538" w:rsidR="00E241EF" w:rsidRPr="00C65C44" w:rsidRDefault="00E241EF" w:rsidP="00FC2F5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Održavanje sjednica Školskog odbora</w:t>
            </w:r>
          </w:p>
        </w:tc>
        <w:tc>
          <w:tcPr>
            <w:tcW w:w="1998" w:type="dxa"/>
          </w:tcPr>
          <w:p w14:paraId="037B4956" w14:textId="77777777" w:rsidR="00E241EF" w:rsidRPr="00C65C44" w:rsidRDefault="00E241EF" w:rsidP="00AA678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Sjednice Školskog odbora</w:t>
            </w:r>
          </w:p>
          <w:p w14:paraId="2EB37408" w14:textId="4DDD337C" w:rsidR="00A323A8" w:rsidRPr="00C65C44" w:rsidRDefault="00A323A8" w:rsidP="00A323A8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1.Informacije o EP i raspisivanju nabava </w:t>
            </w:r>
          </w:p>
          <w:p w14:paraId="4C1CA4D4" w14:textId="77777777" w:rsidR="00A323A8" w:rsidRPr="00C65C44" w:rsidRDefault="00A323A8" w:rsidP="00A323A8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2.Izviješće o zadovoljstvu roditelja i zaposlenika sudjelovanjem u EP </w:t>
            </w:r>
          </w:p>
          <w:p w14:paraId="43BF7623" w14:textId="10BC46B9" w:rsidR="00A323A8" w:rsidRPr="00C65C44" w:rsidRDefault="00A323A8" w:rsidP="00A323A8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3.Izviješće o  statusu javne nabave.</w:t>
            </w:r>
          </w:p>
          <w:p w14:paraId="4B082F65" w14:textId="77777777" w:rsidR="00A323A8" w:rsidRPr="00C65C44" w:rsidRDefault="00A323A8" w:rsidP="00A323A8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4. stanje vezano za B1 aktivnosti I projekt Malih darovnica </w:t>
            </w:r>
          </w:p>
          <w:p w14:paraId="431DA3EA" w14:textId="259BFCD0" w:rsidR="00A323A8" w:rsidRPr="00C65C44" w:rsidRDefault="00A323A8" w:rsidP="00A323A8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5. izvješće o trenutnom statusu   javne nabave </w:t>
            </w:r>
            <w:r w:rsidR="00305655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za sanaciju</w:t>
            </w:r>
            <w:r w:rsidR="00305655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čeka se potpis ugovora. </w:t>
            </w:r>
          </w:p>
          <w:p w14:paraId="4962C080" w14:textId="23CEAE65" w:rsidR="00A323A8" w:rsidRPr="00C65C44" w:rsidRDefault="00A323A8" w:rsidP="00A323A8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Za nabavu opreme potpisani su ugovori</w:t>
            </w:r>
            <w:r w:rsidR="00305655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izuzev grupe 5 za</w:t>
            </w:r>
          </w:p>
        </w:tc>
        <w:tc>
          <w:tcPr>
            <w:tcW w:w="2268" w:type="dxa"/>
          </w:tcPr>
          <w:p w14:paraId="291BF060" w14:textId="77777777" w:rsidR="00E241EF" w:rsidRPr="00C65C44" w:rsidRDefault="00E241EF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sjednica Školskog odbora</w:t>
            </w:r>
          </w:p>
          <w:p w14:paraId="6C7FC87D" w14:textId="51F62946" w:rsidR="00E241EF" w:rsidRPr="00C65C44" w:rsidRDefault="00305655" w:rsidP="00E241EF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1842" w:type="dxa"/>
          </w:tcPr>
          <w:p w14:paraId="7B1000C8" w14:textId="77777777" w:rsidR="00E241EF" w:rsidRPr="00C65C44" w:rsidRDefault="00A323A8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školske godine</w:t>
            </w:r>
          </w:p>
          <w:p w14:paraId="40ED4653" w14:textId="1861791F" w:rsidR="00A323A8" w:rsidRPr="00C65C44" w:rsidRDefault="00A323A8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12.10.</w:t>
            </w:r>
            <w:r w:rsidR="00774141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023.</w:t>
            </w:r>
          </w:p>
          <w:p w14:paraId="1529BD56" w14:textId="77777777" w:rsidR="00A323A8" w:rsidRPr="00C65C44" w:rsidRDefault="00A323A8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40C24DC" w14:textId="6893789A" w:rsidR="00A323A8" w:rsidRPr="00C65C44" w:rsidRDefault="00A323A8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29.12.2024.</w:t>
            </w:r>
          </w:p>
          <w:p w14:paraId="2C4C8956" w14:textId="77777777" w:rsidR="00A323A8" w:rsidRPr="00C65C44" w:rsidRDefault="00A323A8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1BA9F15" w14:textId="77777777" w:rsidR="00A323A8" w:rsidRPr="00C65C44" w:rsidRDefault="00A323A8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3C9463B" w14:textId="77777777" w:rsidR="00A323A8" w:rsidRPr="00C65C44" w:rsidRDefault="00A323A8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15233F8" w14:textId="5290219E" w:rsidR="00A323A8" w:rsidRPr="00C65C44" w:rsidRDefault="00A323A8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12.2.2024.</w:t>
            </w:r>
          </w:p>
          <w:p w14:paraId="4069DB38" w14:textId="77777777" w:rsidR="00A323A8" w:rsidRPr="00C65C44" w:rsidRDefault="00A323A8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536337E" w14:textId="3FF1528E" w:rsidR="00A323A8" w:rsidRPr="00C65C44" w:rsidRDefault="00A323A8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27.3.2024.</w:t>
            </w:r>
          </w:p>
          <w:p w14:paraId="556BAD36" w14:textId="77777777" w:rsidR="00305655" w:rsidRPr="00C65C44" w:rsidRDefault="00305655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4AC0F2C" w14:textId="77777777" w:rsidR="00305655" w:rsidRPr="00C65C44" w:rsidRDefault="00305655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4E89E72" w14:textId="11729D09" w:rsidR="00305655" w:rsidRPr="00C65C44" w:rsidRDefault="00305655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14.6.2024.</w:t>
            </w:r>
          </w:p>
          <w:p w14:paraId="252EA8C7" w14:textId="77777777" w:rsidR="00A323A8" w:rsidRPr="00C65C44" w:rsidRDefault="00A323A8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D3B4304" w14:textId="7798A3FE" w:rsidR="00A323A8" w:rsidRPr="00C65C44" w:rsidRDefault="00A323A8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14:paraId="6586E7F6" w14:textId="24DE3097" w:rsidR="00E241EF" w:rsidRPr="00C65C44" w:rsidRDefault="00A323A8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članovi školskog odbora</w:t>
            </w:r>
          </w:p>
        </w:tc>
      </w:tr>
      <w:tr w:rsidR="00205B3F" w:rsidRPr="00D818F9" w14:paraId="0BC76A22" w14:textId="77777777" w:rsidTr="003847EF">
        <w:trPr>
          <w:trHeight w:val="1054"/>
        </w:trPr>
        <w:tc>
          <w:tcPr>
            <w:tcW w:w="1413" w:type="dxa"/>
            <w:shd w:val="clear" w:color="auto" w:fill="E7E6E6"/>
            <w:vAlign w:val="center"/>
          </w:tcPr>
          <w:p w14:paraId="53E04572" w14:textId="7937FDAC" w:rsidR="00205B3F" w:rsidRPr="00D818F9" w:rsidRDefault="00205B3F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Vanjski suradnici</w:t>
            </w:r>
          </w:p>
        </w:tc>
        <w:tc>
          <w:tcPr>
            <w:tcW w:w="2551" w:type="dxa"/>
          </w:tcPr>
          <w:p w14:paraId="5DD50113" w14:textId="7E352ECB" w:rsidR="00205B3F" w:rsidRPr="00C65C44" w:rsidRDefault="00205B3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Projekti i program B2</w:t>
            </w:r>
            <w:r w:rsidR="00FC2F53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osiguravanje dodatnih edukativnih sadržaja pute</w:t>
            </w:r>
            <w:r w:rsidR="00F761F6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</w:t>
            </w:r>
            <w:r w:rsidR="00FC2F53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izvanškolskih, B2 aktivnosti</w:t>
            </w:r>
          </w:p>
        </w:tc>
        <w:tc>
          <w:tcPr>
            <w:tcW w:w="2397" w:type="dxa"/>
          </w:tcPr>
          <w:p w14:paraId="4F972DDD" w14:textId="69013CB4" w:rsidR="00205B3F" w:rsidRPr="00C65C44" w:rsidRDefault="00FC2F53" w:rsidP="00FC2F5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</w:t>
            </w:r>
            <w:r w:rsidR="00205B3F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projek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ata i B2 aktivnosti</w:t>
            </w:r>
          </w:p>
        </w:tc>
        <w:tc>
          <w:tcPr>
            <w:tcW w:w="1998" w:type="dxa"/>
          </w:tcPr>
          <w:p w14:paraId="6BAB706B" w14:textId="77777777" w:rsidR="00205B3F" w:rsidRPr="00C65C44" w:rsidRDefault="00205B3F" w:rsidP="00AA678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</w:t>
            </w:r>
          </w:p>
          <w:p w14:paraId="3399F425" w14:textId="77777777" w:rsidR="00205B3F" w:rsidRPr="00C65C44" w:rsidRDefault="00205B3F" w:rsidP="00AA678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Sportske aktivnosti</w:t>
            </w:r>
          </w:p>
          <w:p w14:paraId="75C749B4" w14:textId="5CA2D3D2" w:rsidR="00214B22" w:rsidRPr="00C65C44" w:rsidRDefault="00214B22" w:rsidP="00AA678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Trening</w:t>
            </w:r>
          </w:p>
        </w:tc>
        <w:tc>
          <w:tcPr>
            <w:tcW w:w="2268" w:type="dxa"/>
          </w:tcPr>
          <w:p w14:paraId="5B0B9EFE" w14:textId="77777777" w:rsidR="003847EF" w:rsidRPr="00C65C44" w:rsidRDefault="00205B3F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  <w:p w14:paraId="7F4D4078" w14:textId="51AF2CE2" w:rsidR="003847EF" w:rsidRPr="00C65C44" w:rsidRDefault="003847EF" w:rsidP="003847EF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  <w:p w14:paraId="79637719" w14:textId="32C67EDB" w:rsidR="00205B3F" w:rsidRPr="00C65C44" w:rsidRDefault="003847EF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sati </w:t>
            </w:r>
            <w:r w:rsidR="00205B3F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sportskih aktivnosti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 88</w:t>
            </w:r>
          </w:p>
        </w:tc>
        <w:tc>
          <w:tcPr>
            <w:tcW w:w="1842" w:type="dxa"/>
          </w:tcPr>
          <w:p w14:paraId="77DCEBE5" w14:textId="19B9D863" w:rsidR="00205B3F" w:rsidRPr="00C65C44" w:rsidRDefault="00205B3F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Kontinuirano kroz provedbu Projekta</w:t>
            </w:r>
          </w:p>
        </w:tc>
        <w:tc>
          <w:tcPr>
            <w:tcW w:w="1276" w:type="dxa"/>
          </w:tcPr>
          <w:p w14:paraId="7152AD18" w14:textId="74FF11B2" w:rsidR="00214B22" w:rsidRPr="00C65C44" w:rsidRDefault="00214B22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ŠRC Sisak</w:t>
            </w:r>
            <w:r w:rsidR="00774141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</w:t>
            </w: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GK Petrinja</w:t>
            </w:r>
          </w:p>
        </w:tc>
      </w:tr>
      <w:tr w:rsidR="00205B3F" w:rsidRPr="00D818F9" w14:paraId="5D0D5C13" w14:textId="77777777" w:rsidTr="00522C69">
        <w:trPr>
          <w:trHeight w:val="699"/>
        </w:trPr>
        <w:tc>
          <w:tcPr>
            <w:tcW w:w="1413" w:type="dxa"/>
            <w:shd w:val="clear" w:color="auto" w:fill="E7E6E6"/>
            <w:vAlign w:val="center"/>
          </w:tcPr>
          <w:p w14:paraId="29E4FF7C" w14:textId="28E72D6C" w:rsidR="00205B3F" w:rsidRPr="00D818F9" w:rsidRDefault="00205B3F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>Sisačko-moslavačka županija</w:t>
            </w:r>
          </w:p>
        </w:tc>
        <w:tc>
          <w:tcPr>
            <w:tcW w:w="2551" w:type="dxa"/>
          </w:tcPr>
          <w:p w14:paraId="512A049F" w14:textId="20120817" w:rsidR="00205B3F" w:rsidRPr="00C65C44" w:rsidRDefault="00205B3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javne nabave, razmjena informacija</w:t>
            </w:r>
          </w:p>
        </w:tc>
        <w:tc>
          <w:tcPr>
            <w:tcW w:w="2397" w:type="dxa"/>
          </w:tcPr>
          <w:p w14:paraId="54003A07" w14:textId="281F29F9" w:rsidR="00205B3F" w:rsidRPr="00C65C44" w:rsidRDefault="00205B3F" w:rsidP="00FC2F5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Uspostaviti komunikacijske alate i širenje informacija o provedbi Eksperimentalnog programa</w:t>
            </w:r>
            <w:r w:rsidR="00774141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-Javna nabava</w:t>
            </w:r>
          </w:p>
        </w:tc>
        <w:tc>
          <w:tcPr>
            <w:tcW w:w="1998" w:type="dxa"/>
          </w:tcPr>
          <w:p w14:paraId="27BEF875" w14:textId="3AB05309" w:rsidR="00205B3F" w:rsidRPr="00C65C44" w:rsidRDefault="00205B3F" w:rsidP="00AA678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</w:t>
            </w:r>
          </w:p>
        </w:tc>
        <w:tc>
          <w:tcPr>
            <w:tcW w:w="2268" w:type="dxa"/>
          </w:tcPr>
          <w:p w14:paraId="36D14CBE" w14:textId="77777777" w:rsidR="00205B3F" w:rsidRPr="00C65C44" w:rsidRDefault="00205B3F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  <w:p w14:paraId="644E7924" w14:textId="1679F576" w:rsidR="00774141" w:rsidRPr="00C65C44" w:rsidRDefault="00774141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1842" w:type="dxa"/>
          </w:tcPr>
          <w:p w14:paraId="1A4382E5" w14:textId="77777777" w:rsidR="00205B3F" w:rsidRPr="00C65C44" w:rsidRDefault="00D600E6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2X godišnje</w:t>
            </w:r>
          </w:p>
          <w:p w14:paraId="055CA316" w14:textId="77777777" w:rsidR="00774141" w:rsidRPr="00C65C44" w:rsidRDefault="00774141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31.8.2023.</w:t>
            </w:r>
          </w:p>
          <w:p w14:paraId="318A55B6" w14:textId="2F88F3F0" w:rsidR="00774141" w:rsidRPr="00C65C44" w:rsidRDefault="00774141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18.9.2023.</w:t>
            </w:r>
          </w:p>
        </w:tc>
        <w:tc>
          <w:tcPr>
            <w:tcW w:w="1276" w:type="dxa"/>
          </w:tcPr>
          <w:p w14:paraId="6B115EB1" w14:textId="77E7188A" w:rsidR="00205B3F" w:rsidRPr="00C65C44" w:rsidRDefault="00D600E6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A431E4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uz potporu</w:t>
            </w:r>
          </w:p>
          <w:p w14:paraId="2306F5B8" w14:textId="50978AC6" w:rsidR="00D600E6" w:rsidRPr="00C65C44" w:rsidRDefault="00D600E6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SMŽ</w:t>
            </w:r>
          </w:p>
        </w:tc>
      </w:tr>
      <w:tr w:rsidR="005B6EFC" w:rsidRPr="00D818F9" w14:paraId="17B5A966" w14:textId="77777777" w:rsidTr="00522C69">
        <w:trPr>
          <w:trHeight w:val="2441"/>
        </w:trPr>
        <w:tc>
          <w:tcPr>
            <w:tcW w:w="1413" w:type="dxa"/>
            <w:shd w:val="clear" w:color="auto" w:fill="E7E6E6"/>
            <w:vAlign w:val="center"/>
          </w:tcPr>
          <w:p w14:paraId="1E71D511" w14:textId="77777777" w:rsidR="005B6EFC" w:rsidRPr="00D818F9" w:rsidRDefault="005B6EFC" w:rsidP="0041687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Lokalna zajednica </w:t>
            </w:r>
          </w:p>
        </w:tc>
        <w:tc>
          <w:tcPr>
            <w:tcW w:w="2551" w:type="dxa"/>
          </w:tcPr>
          <w:p w14:paraId="1007AF1E" w14:textId="77777777" w:rsidR="005B6EFC" w:rsidRPr="00C65C44" w:rsidRDefault="005B6EFC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lokalnoj zajednici i radnicima, uključujući GRM</w:t>
            </w:r>
          </w:p>
          <w:p w14:paraId="5E621986" w14:textId="6B9A4C60" w:rsidR="00BE5FBF" w:rsidRPr="00C65C44" w:rsidRDefault="005B6EFC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  <w:p w14:paraId="501BCFE4" w14:textId="067CB4F9" w:rsidR="00A431E4" w:rsidRPr="00C65C44" w:rsidRDefault="00A431E4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Prezentacija učeničkih aktivnosti</w:t>
            </w:r>
          </w:p>
        </w:tc>
        <w:tc>
          <w:tcPr>
            <w:tcW w:w="2397" w:type="dxa"/>
          </w:tcPr>
          <w:p w14:paraId="0C4CA44C" w14:textId="1970F8F0" w:rsidR="00BE5FBF" w:rsidRPr="00C65C44" w:rsidRDefault="005B6EFC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Provesti konzultacije (prezentaciju projekta) sa stanovnicima susjednih zgrada na koje građevinski radovi mogu utjecati (npr. prašina, buka, poremećaji u prometu)</w:t>
            </w:r>
          </w:p>
          <w:p w14:paraId="0F8AF405" w14:textId="1E0ABE9F" w:rsidR="00BE5FBF" w:rsidRPr="00C65C44" w:rsidRDefault="00A431E4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Prigodne priredbe</w:t>
            </w:r>
            <w:r w:rsidR="00BE5FBF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:</w:t>
            </w:r>
          </w:p>
          <w:p w14:paraId="04309F9B" w14:textId="1D3F8C6A" w:rsidR="00BE5FBF" w:rsidRPr="00C65C44" w:rsidRDefault="00BE5FB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Božićna priredba/Advent u Hrvatskoj Kostajnici</w:t>
            </w:r>
          </w:p>
          <w:p w14:paraId="53996842" w14:textId="77777777" w:rsidR="00BE5FBF" w:rsidRPr="00C65C44" w:rsidRDefault="00BE5FB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Dan otvorenih vrata-Dan škole</w:t>
            </w:r>
          </w:p>
          <w:p w14:paraId="7CCC0AF6" w14:textId="77777777" w:rsidR="00F04DD4" w:rsidRPr="00C65C44" w:rsidRDefault="00F04DD4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59BB8B3" w14:textId="76B7FC6E" w:rsidR="00F04DD4" w:rsidRPr="00C65C44" w:rsidRDefault="0090268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Obavijesti, š</w:t>
            </w:r>
            <w:r w:rsidR="00F04DD4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kolske emisije</w:t>
            </w:r>
            <w:r w:rsidR="00F04DD4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video prezentacije, spotovi</w:t>
            </w:r>
          </w:p>
          <w:p w14:paraId="036E1966" w14:textId="77777777" w:rsidR="004D71D4" w:rsidRPr="00C65C44" w:rsidRDefault="004D71D4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A0DDD70" w14:textId="77777777" w:rsidR="006F679F" w:rsidRPr="00C65C44" w:rsidRDefault="006F679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B61B53B" w14:textId="77777777" w:rsidR="006F679F" w:rsidRPr="00C65C44" w:rsidRDefault="006F679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48BBC26" w14:textId="77777777" w:rsidR="006F679F" w:rsidRPr="00C65C44" w:rsidRDefault="006F679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1994004" w14:textId="77777777" w:rsidR="006F679F" w:rsidRPr="00C65C44" w:rsidRDefault="006F679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68E542B" w14:textId="77777777" w:rsidR="006F679F" w:rsidRPr="00C65C44" w:rsidRDefault="006F679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DFF18FD" w14:textId="77777777" w:rsidR="006F679F" w:rsidRPr="00C65C44" w:rsidRDefault="006F679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6034DFF" w14:textId="3BC294FF" w:rsidR="006F679F" w:rsidRPr="00C65C44" w:rsidRDefault="006F679F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98" w:type="dxa"/>
          </w:tcPr>
          <w:p w14:paraId="57D40641" w14:textId="77777777" w:rsidR="005B6EFC" w:rsidRPr="00C65C44" w:rsidRDefault="005B6EFC" w:rsidP="00AA678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Znakovi na gradilištu</w:t>
            </w:r>
          </w:p>
          <w:p w14:paraId="7C00C48D" w14:textId="77777777" w:rsidR="005B6EFC" w:rsidRPr="00C65C44" w:rsidRDefault="005B6EFC" w:rsidP="00AA678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 Zajednice (</w:t>
            </w:r>
            <w:r w:rsidRPr="00C65C44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t>ovisno o veličini/učinku građevinskih aktivnosti</w:t>
            </w: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)</w:t>
            </w:r>
          </w:p>
          <w:p w14:paraId="019B9A58" w14:textId="77777777" w:rsidR="005B6EFC" w:rsidRPr="00C65C44" w:rsidRDefault="005B6EFC" w:rsidP="00AA678D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Tiskani materijali</w:t>
            </w:r>
          </w:p>
          <w:p w14:paraId="557703B0" w14:textId="77777777" w:rsidR="00A431E4" w:rsidRPr="00C65C44" w:rsidRDefault="00A431E4" w:rsidP="0041687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ADBE8ED" w14:textId="77777777" w:rsidR="00AA678D" w:rsidRPr="00C65C44" w:rsidRDefault="00AA678D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ECEC46D" w14:textId="77777777" w:rsidR="00BE5FBF" w:rsidRPr="00C65C44" w:rsidRDefault="00BE5FBF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C39DE8A" w14:textId="77777777" w:rsidR="00A431E4" w:rsidRPr="00C65C44" w:rsidRDefault="00AA678D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</w:t>
            </w:r>
            <w:r w:rsidR="00A431E4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lakati i pozivi</w:t>
            </w:r>
          </w:p>
          <w:p w14:paraId="64B5504A" w14:textId="77777777" w:rsidR="0090268F" w:rsidRPr="00C65C44" w:rsidRDefault="0090268F" w:rsidP="0090268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AD61255" w14:textId="77777777" w:rsidR="0090268F" w:rsidRPr="00C65C44" w:rsidRDefault="0090268F" w:rsidP="0090268F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Objava materijala na: </w:t>
            </w:r>
          </w:p>
          <w:p w14:paraId="49E903A3" w14:textId="77777777" w:rsidR="00005269" w:rsidRPr="00C65C44" w:rsidRDefault="00005269" w:rsidP="0090268F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87466DD" w14:textId="448F5628" w:rsidR="0090268F" w:rsidRPr="00C65C44" w:rsidRDefault="0090268F" w:rsidP="0090268F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mrežnim stranicama škole</w:t>
            </w:r>
          </w:p>
          <w:p w14:paraId="4481465D" w14:textId="049B0873" w:rsidR="0090268F" w:rsidRPr="00C65C44" w:rsidRDefault="0090268F" w:rsidP="0090268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YouTube kanalu</w:t>
            </w:r>
          </w:p>
        </w:tc>
        <w:tc>
          <w:tcPr>
            <w:tcW w:w="2268" w:type="dxa"/>
          </w:tcPr>
          <w:p w14:paraId="6381B42C" w14:textId="43996F28" w:rsidR="005B6EFC" w:rsidRPr="00C65C44" w:rsidRDefault="005B6EFC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primljenih i razriješenih GRM-ova</w:t>
            </w:r>
            <w:r w:rsidR="001D6170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: 0</w:t>
            </w:r>
          </w:p>
          <w:p w14:paraId="01E9E9C2" w14:textId="77777777" w:rsidR="005B6EFC" w:rsidRPr="00C65C44" w:rsidRDefault="005B6EFC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78FA568" w14:textId="77777777" w:rsidR="00A431E4" w:rsidRPr="00C65C44" w:rsidRDefault="00A431E4" w:rsidP="00416870">
            <w:pPr>
              <w:rPr>
                <w:rFonts w:asciiTheme="majorHAnsi" w:eastAsia="Calibri" w:hAnsiTheme="majorHAnsi" w:cstheme="majorHAnsi"/>
                <w:bCs/>
                <w:color w:val="FF0000"/>
                <w:sz w:val="20"/>
                <w:szCs w:val="20"/>
                <w:lang w:val="hr-HR"/>
              </w:rPr>
            </w:pPr>
          </w:p>
          <w:p w14:paraId="05168AB2" w14:textId="77777777" w:rsidR="00A431E4" w:rsidRPr="00C65C44" w:rsidRDefault="00A431E4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70C8994" w14:textId="77777777" w:rsidR="00A431E4" w:rsidRPr="00C65C44" w:rsidRDefault="00A431E4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E6ABF60" w14:textId="77777777" w:rsidR="00A431E4" w:rsidRPr="00C65C44" w:rsidRDefault="00A431E4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53687C0" w14:textId="77777777" w:rsidR="00AA678D" w:rsidRPr="00C65C44" w:rsidRDefault="00AA678D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4A385E9" w14:textId="77777777" w:rsidR="00BE5FBF" w:rsidRPr="00C65C44" w:rsidRDefault="00BE5FBF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3D54356" w14:textId="77777777" w:rsidR="00A431E4" w:rsidRPr="00C65C44" w:rsidRDefault="00A431E4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priredbi</w:t>
            </w:r>
            <w:r w:rsidR="00BE5FBF"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: 2</w:t>
            </w:r>
          </w:p>
          <w:p w14:paraId="185D2FEC" w14:textId="77777777" w:rsidR="0090268F" w:rsidRPr="00C65C44" w:rsidRDefault="0090268F" w:rsidP="0090268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F0199DB" w14:textId="77777777" w:rsidR="0090268F" w:rsidRPr="00C65C44" w:rsidRDefault="0090268F" w:rsidP="0090268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CBBF836" w14:textId="77777777" w:rsidR="0090268F" w:rsidRPr="00C65C44" w:rsidRDefault="0090268F" w:rsidP="0090268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AC8C11C" w14:textId="77777777" w:rsidR="0090268F" w:rsidRPr="00C65C44" w:rsidRDefault="0090268F" w:rsidP="0090268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3294086" w14:textId="77777777" w:rsidR="0090268F" w:rsidRPr="00C65C44" w:rsidRDefault="0090268F" w:rsidP="0090268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5B96EED" w14:textId="209D2AA0" w:rsidR="0090268F" w:rsidRPr="00C65C44" w:rsidRDefault="0090268F" w:rsidP="0090268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uradaka: 8</w:t>
            </w:r>
          </w:p>
        </w:tc>
        <w:tc>
          <w:tcPr>
            <w:tcW w:w="1842" w:type="dxa"/>
          </w:tcPr>
          <w:p w14:paraId="6FA4CB8B" w14:textId="77777777" w:rsidR="005B6EFC" w:rsidRPr="00C65C44" w:rsidRDefault="005B6EFC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Prije početka građevinskih radova i kontinuirano kroz provedbu Projekta</w:t>
            </w:r>
          </w:p>
          <w:p w14:paraId="437108AC" w14:textId="77777777" w:rsidR="00A431E4" w:rsidRPr="00C65C44" w:rsidRDefault="00A431E4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02FE4DB" w14:textId="77777777" w:rsidR="00A431E4" w:rsidRPr="00C65C44" w:rsidRDefault="00A431E4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16F0E7A" w14:textId="77777777" w:rsidR="00A431E4" w:rsidRPr="00C65C44" w:rsidRDefault="00A431E4" w:rsidP="0041687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2X godišnje</w:t>
            </w:r>
          </w:p>
          <w:p w14:paraId="2EC64A51" w14:textId="77777777" w:rsidR="00BE5FBF" w:rsidRPr="00C65C44" w:rsidRDefault="00BE5FBF" w:rsidP="00BE5FB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223D44E" w14:textId="77777777" w:rsidR="00BE5FBF" w:rsidRPr="00C65C44" w:rsidRDefault="00BE5FBF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16.12.2023.</w:t>
            </w:r>
          </w:p>
          <w:p w14:paraId="363039BC" w14:textId="77777777" w:rsidR="00BE5FBF" w:rsidRPr="00C65C44" w:rsidRDefault="00BE5FBF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B8FEDBE" w14:textId="77777777" w:rsidR="00BE5FBF" w:rsidRPr="00C65C44" w:rsidRDefault="00BE5FBF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E337942" w14:textId="77777777" w:rsidR="00BE5FBF" w:rsidRPr="00C65C44" w:rsidRDefault="00BE5FBF" w:rsidP="00774141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20.5.2024.</w:t>
            </w:r>
          </w:p>
          <w:p w14:paraId="0D334B83" w14:textId="4F8F751D" w:rsidR="00005269" w:rsidRPr="00C65C44" w:rsidRDefault="00005269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6587C15" w14:textId="77777777" w:rsidR="00005269" w:rsidRPr="00C65C44" w:rsidRDefault="00005269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B9D234C" w14:textId="77777777" w:rsidR="00005269" w:rsidRPr="00C65C44" w:rsidRDefault="00005269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10.4.2023.</w:t>
            </w:r>
          </w:p>
          <w:p w14:paraId="165FE338" w14:textId="77777777" w:rsidR="00005269" w:rsidRPr="00C65C44" w:rsidRDefault="00005269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5.3.2024.</w:t>
            </w:r>
          </w:p>
          <w:p w14:paraId="779C8F31" w14:textId="77777777" w:rsidR="00005269" w:rsidRPr="00C65C44" w:rsidRDefault="00005269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3.4.2024.</w:t>
            </w:r>
          </w:p>
          <w:p w14:paraId="074A32E6" w14:textId="77777777" w:rsidR="00005269" w:rsidRPr="00C65C44" w:rsidRDefault="00005269" w:rsidP="0077414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3.6.2024.</w:t>
            </w:r>
          </w:p>
          <w:p w14:paraId="35E13D76" w14:textId="4C2E3F50" w:rsidR="00005269" w:rsidRPr="00C65C44" w:rsidRDefault="00005269" w:rsidP="00005269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</w:tcPr>
          <w:p w14:paraId="196AAF33" w14:textId="77777777" w:rsidR="00F761F6" w:rsidRPr="00C65C44" w:rsidRDefault="005B6EFC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Ravnatelj/</w:t>
            </w:r>
          </w:p>
          <w:p w14:paraId="0CA85CFD" w14:textId="595127A4" w:rsidR="005B6EFC" w:rsidRPr="00C65C44" w:rsidRDefault="005B6EFC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ugovoreno građevinsko i/ili nadzorno tijelo</w:t>
            </w:r>
          </w:p>
          <w:p w14:paraId="605EC755" w14:textId="77777777" w:rsidR="00A431E4" w:rsidRPr="00C65C44" w:rsidRDefault="00A431E4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F689AD8" w14:textId="77777777" w:rsidR="00A431E4" w:rsidRPr="00C65C44" w:rsidRDefault="00A431E4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4A8B38A" w14:textId="77777777" w:rsidR="00BE5FBF" w:rsidRPr="00C65C44" w:rsidRDefault="00BE5FBF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482C2C" w14:textId="77777777" w:rsidR="00BE5FBF" w:rsidRPr="00C65C44" w:rsidRDefault="00BE5FBF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CD7DEE7" w14:textId="77777777" w:rsidR="00BE5FBF" w:rsidRPr="00C65C44" w:rsidRDefault="00BE5FBF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54D4A02" w14:textId="008F3AD5" w:rsidR="00A431E4" w:rsidRPr="00C65C44" w:rsidRDefault="00A431E4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BE5FBF"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</w:t>
            </w:r>
          </w:p>
          <w:p w14:paraId="26E3F604" w14:textId="77777777" w:rsidR="00A431E4" w:rsidRPr="00C65C44" w:rsidRDefault="00A431E4" w:rsidP="0041687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65C4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  <w:p w14:paraId="4BFD8F0F" w14:textId="77777777" w:rsidR="000B2AF5" w:rsidRPr="00C65C44" w:rsidRDefault="000B2AF5" w:rsidP="000B2A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A4B8C0E" w14:textId="77777777" w:rsidR="000B2AF5" w:rsidRPr="00C65C44" w:rsidRDefault="000B2AF5" w:rsidP="000B2A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8791D49" w14:textId="77777777" w:rsidR="000B2AF5" w:rsidRPr="00C65C44" w:rsidRDefault="000B2AF5" w:rsidP="000B2A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F0244AE" w14:textId="77777777" w:rsidR="000B2AF5" w:rsidRPr="00C65C44" w:rsidRDefault="000B2AF5" w:rsidP="000B2A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1257858" w14:textId="77777777" w:rsidR="000B2AF5" w:rsidRPr="00C65C44" w:rsidRDefault="000B2AF5" w:rsidP="000B2A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5EC770D" w14:textId="77777777" w:rsidR="000B2AF5" w:rsidRPr="00C65C44" w:rsidRDefault="000B2AF5" w:rsidP="000B2A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CFFADA7" w14:textId="29FA9042" w:rsidR="000B2AF5" w:rsidRPr="00C65C44" w:rsidRDefault="000B2AF5" w:rsidP="000B2A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</w:tbl>
    <w:tbl>
      <w:tblPr>
        <w:tblStyle w:val="Reetkatablice"/>
        <w:tblW w:w="13751" w:type="dxa"/>
        <w:tblInd w:w="-431" w:type="dxa"/>
        <w:tblLook w:val="04A0" w:firstRow="1" w:lastRow="0" w:firstColumn="1" w:lastColumn="0" w:noHBand="0" w:noVBand="1"/>
      </w:tblPr>
      <w:tblGrid>
        <w:gridCol w:w="4112"/>
        <w:gridCol w:w="3969"/>
        <w:gridCol w:w="5670"/>
      </w:tblGrid>
      <w:tr w:rsidR="000619A1" w:rsidRPr="00D818F9" w14:paraId="1FEC30B9" w14:textId="77777777" w:rsidTr="000619A1">
        <w:trPr>
          <w:tblHeader/>
        </w:trPr>
        <w:tc>
          <w:tcPr>
            <w:tcW w:w="13751" w:type="dxa"/>
            <w:gridSpan w:val="3"/>
            <w:shd w:val="clear" w:color="auto" w:fill="2E74B5" w:themeFill="accent5" w:themeFillShade="BF"/>
            <w:vAlign w:val="center"/>
          </w:tcPr>
          <w:p w14:paraId="54D0FD3C" w14:textId="77777777" w:rsidR="000619A1" w:rsidRPr="00D818F9" w:rsidRDefault="000619A1" w:rsidP="006A4843">
            <w:pPr>
              <w:widowControl w:val="0"/>
              <w:autoSpaceDE w:val="0"/>
              <w:autoSpaceDN w:val="0"/>
              <w:jc w:val="center"/>
              <w:rPr>
                <w:sz w:val="20"/>
                <w:lang w:val="hr-HR"/>
              </w:rPr>
            </w:pPr>
          </w:p>
          <w:p w14:paraId="6B93A11A" w14:textId="564B9918" w:rsidR="003A3FFB" w:rsidRPr="00D818F9" w:rsidRDefault="003A3FFB" w:rsidP="003A3FFB">
            <w:pPr>
              <w:pStyle w:val="Naslov2"/>
              <w:jc w:val="center"/>
              <w:rPr>
                <w:color w:val="FFFFFF" w:themeColor="background1"/>
                <w:lang w:val="hr-HR"/>
              </w:rPr>
            </w:pPr>
            <w:bookmarkStart w:id="23" w:name="_Toc159235160"/>
            <w:r w:rsidRPr="00D818F9">
              <w:rPr>
                <w:color w:val="FFFFFF" w:themeColor="background1"/>
                <w:lang w:val="hr-HR"/>
              </w:rPr>
              <w:t xml:space="preserve">TABLICA </w:t>
            </w:r>
            <w:r w:rsidR="00AA678D">
              <w:rPr>
                <w:color w:val="FFFFFF" w:themeColor="background1"/>
                <w:szCs w:val="22"/>
                <w:lang w:val="hr-HR"/>
              </w:rPr>
              <w:t>3</w:t>
            </w:r>
            <w:r w:rsidRPr="00D818F9">
              <w:rPr>
                <w:color w:val="FFFFFF" w:themeColor="background1"/>
                <w:lang w:val="hr-HR"/>
              </w:rPr>
              <w:t xml:space="preserve"> - STRATEGIJA ZA UKLJUČIVANJE STAJALIŠTA RANJIVIH SKUPINA</w:t>
            </w:r>
            <w:bookmarkEnd w:id="23"/>
          </w:p>
          <w:p w14:paraId="4BA54F9E" w14:textId="52A4F5DE" w:rsidR="000619A1" w:rsidRPr="00D818F9" w:rsidRDefault="000619A1" w:rsidP="003A3FFB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lang w:val="hr-HR"/>
              </w:rPr>
            </w:pPr>
          </w:p>
        </w:tc>
      </w:tr>
      <w:tr w:rsidR="000619A1" w:rsidRPr="00D818F9" w14:paraId="3FD8CACA" w14:textId="77777777" w:rsidTr="00FC2F53">
        <w:trPr>
          <w:tblHeader/>
        </w:trPr>
        <w:tc>
          <w:tcPr>
            <w:tcW w:w="4112" w:type="dxa"/>
            <w:shd w:val="clear" w:color="auto" w:fill="9CC2E5" w:themeFill="accent5" w:themeFillTint="99"/>
            <w:vAlign w:val="center"/>
          </w:tcPr>
          <w:p w14:paraId="438F2F8A" w14:textId="0478D000" w:rsidR="000619A1" w:rsidRPr="00FC2F53" w:rsidRDefault="000619A1" w:rsidP="00FC2F5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Skupine u nepovoljnom položaju/ranjive skupine</w:t>
            </w:r>
          </w:p>
        </w:tc>
        <w:tc>
          <w:tcPr>
            <w:tcW w:w="3969" w:type="dxa"/>
            <w:shd w:val="clear" w:color="auto" w:fill="9CC2E5" w:themeFill="accent5" w:themeFillTint="99"/>
            <w:vAlign w:val="center"/>
          </w:tcPr>
          <w:p w14:paraId="671F86D0" w14:textId="29D044D3" w:rsidR="000619A1" w:rsidRPr="00FC2F53" w:rsidRDefault="000619A1" w:rsidP="00FC2F5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670" w:type="dxa"/>
            <w:shd w:val="clear" w:color="auto" w:fill="9CC2E5" w:themeFill="accent5" w:themeFillTint="99"/>
            <w:vAlign w:val="center"/>
          </w:tcPr>
          <w:p w14:paraId="3F83D6EB" w14:textId="35ED2EAA" w:rsidR="000619A1" w:rsidRPr="00FC2F53" w:rsidRDefault="000619A1" w:rsidP="00FC2F5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0619A1" w:rsidRPr="00D818F9" w14:paraId="079BF497" w14:textId="77777777" w:rsidTr="000619A1">
        <w:tc>
          <w:tcPr>
            <w:tcW w:w="4112" w:type="dxa"/>
            <w:vAlign w:val="center"/>
          </w:tcPr>
          <w:p w14:paraId="4315F842" w14:textId="77777777" w:rsidR="000619A1" w:rsidRPr="00FC2F53" w:rsidRDefault="000619A1" w:rsidP="00FC2F5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b/>
                <w:bCs/>
                <w:lang w:val="hr-HR"/>
              </w:rPr>
              <w:t>Etničke skupine</w:t>
            </w:r>
          </w:p>
        </w:tc>
        <w:tc>
          <w:tcPr>
            <w:tcW w:w="3969" w:type="dxa"/>
            <w:vAlign w:val="center"/>
          </w:tcPr>
          <w:p w14:paraId="3CE1C7A8" w14:textId="77777777" w:rsidR="000619A1" w:rsidRPr="00FC2F53" w:rsidRDefault="000619A1" w:rsidP="00FC2F5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lang w:val="hr-HR"/>
              </w:rPr>
              <w:t>Jezične barijere, nedostatak vještina čitanja</w:t>
            </w:r>
          </w:p>
        </w:tc>
        <w:tc>
          <w:tcPr>
            <w:tcW w:w="5670" w:type="dxa"/>
            <w:vAlign w:val="center"/>
          </w:tcPr>
          <w:p w14:paraId="3CB53D0A" w14:textId="77777777" w:rsidR="000619A1" w:rsidRPr="00FC2F53" w:rsidRDefault="000619A1" w:rsidP="00FC2F53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lang w:val="hr-HR"/>
              </w:rPr>
              <w:t xml:space="preserve">Prilagođeni EP materijali </w:t>
            </w:r>
          </w:p>
          <w:p w14:paraId="0FF38DA4" w14:textId="77777777" w:rsidR="000619A1" w:rsidRPr="00FC2F53" w:rsidRDefault="000619A1" w:rsidP="00FC2F53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lang w:val="hr-HR"/>
              </w:rPr>
              <w:t>Prijevod materijala tijekom sastanaka s roditeljima</w:t>
            </w:r>
          </w:p>
          <w:p w14:paraId="0D8D7A5D" w14:textId="77777777" w:rsidR="000619A1" w:rsidRPr="00FC2F53" w:rsidRDefault="000619A1" w:rsidP="00FC2F53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lang w:val="hr-HR"/>
              </w:rPr>
              <w:t>Korištenje jednostavnog jezika</w:t>
            </w:r>
          </w:p>
        </w:tc>
      </w:tr>
      <w:tr w:rsidR="000619A1" w:rsidRPr="00D818F9" w14:paraId="1BCCDDE1" w14:textId="77777777" w:rsidTr="000619A1">
        <w:tc>
          <w:tcPr>
            <w:tcW w:w="4112" w:type="dxa"/>
            <w:vAlign w:val="center"/>
          </w:tcPr>
          <w:p w14:paraId="0502FE2E" w14:textId="77777777" w:rsidR="000619A1" w:rsidRPr="00FC2F53" w:rsidRDefault="000619A1" w:rsidP="00FC2F5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b/>
                <w:bCs/>
                <w:lang w:val="hr-HR"/>
              </w:rPr>
              <w:t>Osobe s oštećenjem vida ili sluha te osobe/studenti s invaliditetom općenito</w:t>
            </w:r>
          </w:p>
        </w:tc>
        <w:tc>
          <w:tcPr>
            <w:tcW w:w="3969" w:type="dxa"/>
            <w:vAlign w:val="center"/>
          </w:tcPr>
          <w:p w14:paraId="5EDDDC76" w14:textId="77777777" w:rsidR="000619A1" w:rsidRPr="00FC2F53" w:rsidRDefault="000619A1" w:rsidP="00FC2F5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5670" w:type="dxa"/>
            <w:vAlign w:val="center"/>
          </w:tcPr>
          <w:p w14:paraId="005F8C17" w14:textId="77777777" w:rsidR="000619A1" w:rsidRPr="00FC2F53" w:rsidRDefault="000619A1" w:rsidP="00FC2F53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lang w:val="hr-HR"/>
              </w:rPr>
              <w:t xml:space="preserve">Korištenje raznih komunikacijskih materijala o Projektu, uključujući </w:t>
            </w:r>
            <w:proofErr w:type="spellStart"/>
            <w:r w:rsidRPr="00FC2F53">
              <w:rPr>
                <w:rFonts w:asciiTheme="majorHAnsi" w:eastAsia="Calibri" w:hAnsiTheme="majorHAnsi" w:cstheme="majorHAnsi"/>
                <w:lang w:val="hr-HR"/>
              </w:rPr>
              <w:t>Brailleovo</w:t>
            </w:r>
            <w:proofErr w:type="spellEnd"/>
            <w:r w:rsidRPr="00FC2F53">
              <w:rPr>
                <w:rFonts w:asciiTheme="majorHAnsi" w:eastAsia="Calibri" w:hAnsiTheme="majorHAnsi" w:cstheme="majorHAnsi"/>
                <w:lang w:val="hr-HR"/>
              </w:rPr>
              <w:t xml:space="preserve"> pismo, audio i tisak, te znakovni jezik na projektnim videozapisima</w:t>
            </w:r>
          </w:p>
          <w:p w14:paraId="6C8DED13" w14:textId="77777777" w:rsidR="000619A1" w:rsidRPr="00FC2F53" w:rsidRDefault="000619A1" w:rsidP="00FC2F53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lang w:val="hr-HR"/>
              </w:rPr>
              <w:t>Angažman lokalnih nevladinih organizacija koje rade s ranjivim osobama na razini zajednice kako bi pomogle u širenju informacija i organizaciji savjetovanja</w:t>
            </w:r>
          </w:p>
        </w:tc>
      </w:tr>
      <w:tr w:rsidR="000619A1" w:rsidRPr="00D818F9" w14:paraId="1FD42540" w14:textId="77777777" w:rsidTr="000619A1">
        <w:tc>
          <w:tcPr>
            <w:tcW w:w="4112" w:type="dxa"/>
            <w:vAlign w:val="center"/>
          </w:tcPr>
          <w:p w14:paraId="1D68B8DD" w14:textId="77777777" w:rsidR="000619A1" w:rsidRPr="00FC2F53" w:rsidRDefault="000619A1" w:rsidP="00FC2F5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b/>
                <w:bCs/>
                <w:lang w:val="hr-HR"/>
              </w:rPr>
              <w:t>Zaposleni roditelji školske djece</w:t>
            </w:r>
          </w:p>
        </w:tc>
        <w:tc>
          <w:tcPr>
            <w:tcW w:w="3969" w:type="dxa"/>
            <w:vAlign w:val="center"/>
          </w:tcPr>
          <w:p w14:paraId="5588ABA2" w14:textId="77777777" w:rsidR="000619A1" w:rsidRPr="00FC2F53" w:rsidRDefault="000619A1" w:rsidP="00FC2F53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</w:t>
            </w:r>
          </w:p>
        </w:tc>
        <w:tc>
          <w:tcPr>
            <w:tcW w:w="5670" w:type="dxa"/>
            <w:vAlign w:val="center"/>
          </w:tcPr>
          <w:p w14:paraId="772D4C47" w14:textId="77777777" w:rsidR="000619A1" w:rsidRPr="00FC2F53" w:rsidRDefault="000619A1" w:rsidP="00FC2F53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FC2F53">
              <w:rPr>
                <w:rFonts w:asciiTheme="majorHAnsi" w:eastAsia="Calibri" w:hAnsiTheme="majorHAnsi" w:cstheme="majorHAnsi"/>
                <w:lang w:val="hr-HR"/>
              </w:rPr>
              <w:t>Konzultacije koje će se održavati ponekad prikladne za zaposlene roditelje</w:t>
            </w:r>
          </w:p>
        </w:tc>
      </w:tr>
    </w:tbl>
    <w:p w14:paraId="697E33C7" w14:textId="77777777" w:rsidR="009B3886" w:rsidRPr="00D818F9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</w:pPr>
    </w:p>
    <w:p w14:paraId="5D19628A" w14:textId="28B7E473" w:rsidR="009B3886" w:rsidRPr="00D818F9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  <w:sectPr w:rsidR="009B3886" w:rsidRPr="00D818F9" w:rsidSect="009B3886">
          <w:pgSz w:w="15840" w:h="12240" w:orient="landscape"/>
          <w:pgMar w:top="1077" w:right="1440" w:bottom="1440" w:left="1440" w:header="720" w:footer="720" w:gutter="0"/>
          <w:cols w:space="720"/>
          <w:docGrid w:linePitch="360"/>
        </w:sectPr>
      </w:pPr>
    </w:p>
    <w:p w14:paraId="62DA58A0" w14:textId="00544EE7" w:rsidR="000619A1" w:rsidRDefault="00AA678D" w:rsidP="00147AF7">
      <w:pPr>
        <w:pStyle w:val="Naslov2"/>
        <w:rPr>
          <w:lang w:val="hr-HR"/>
        </w:rPr>
      </w:pPr>
      <w:bookmarkStart w:id="24" w:name="_Toc159235161"/>
      <w:r w:rsidRPr="00D818F9">
        <w:rPr>
          <w:lang w:val="hr-HR"/>
        </w:rPr>
        <w:lastRenderedPageBreak/>
        <w:t>ZAHTJEV ZA PRITUŽBU</w:t>
      </w:r>
      <w:r>
        <w:rPr>
          <w:lang w:val="hr-HR"/>
        </w:rPr>
        <w:t xml:space="preserve"> (obrazac)</w:t>
      </w:r>
      <w:bookmarkEnd w:id="24"/>
    </w:p>
    <w:p w14:paraId="4A7B3A21" w14:textId="77777777" w:rsidR="00AA678D" w:rsidRPr="00AA678D" w:rsidRDefault="00AA678D" w:rsidP="00AA678D">
      <w:pPr>
        <w:rPr>
          <w:lang w:val="hr-HR"/>
        </w:rPr>
      </w:pPr>
    </w:p>
    <w:p w14:paraId="0A20A1F1" w14:textId="75667EC5" w:rsidR="00BF6124" w:rsidRPr="00D818F9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D818F9">
        <w:rPr>
          <w:rFonts w:asciiTheme="majorHAnsi" w:hAnsiTheme="majorHAnsi" w:cstheme="majorHAnsi"/>
          <w:b/>
          <w:sz w:val="24"/>
          <w:lang w:val="hr-HR"/>
        </w:rPr>
        <w:t xml:space="preserve"> </w:t>
      </w:r>
      <w:r w:rsidR="000619A1" w:rsidRPr="000E3A27">
        <w:rPr>
          <w:rFonts w:asciiTheme="majorHAnsi" w:hAnsiTheme="majorHAnsi" w:cstheme="majorHAnsi"/>
          <w:b/>
          <w:sz w:val="24"/>
          <w:lang w:val="hr-HR"/>
        </w:rPr>
        <w:t xml:space="preserve">Osnovne škole </w:t>
      </w:r>
      <w:r w:rsidR="003A3FFB">
        <w:rPr>
          <w:rFonts w:asciiTheme="majorHAnsi" w:hAnsiTheme="majorHAnsi" w:cstheme="majorHAnsi"/>
          <w:b/>
          <w:sz w:val="24"/>
          <w:lang w:val="hr-HR"/>
        </w:rPr>
        <w:t>Davorina Trstenjaka Hrvatska Kostajnica</w:t>
      </w:r>
    </w:p>
    <w:p w14:paraId="4A3E356F" w14:textId="77777777" w:rsidR="00BF6124" w:rsidRPr="00D818F9" w:rsidRDefault="00BF6124" w:rsidP="000619A1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70772FF" w14:textId="61684069" w:rsidR="00BF6124" w:rsidRPr="00D818F9" w:rsidRDefault="003A3FFB" w:rsidP="000619A1">
      <w:pPr>
        <w:spacing w:after="0" w:line="276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  <w:r>
        <w:rPr>
          <w:rFonts w:ascii="Tahoma" w:hAnsi="Tahoma" w:cs="Tahoma"/>
          <w:b/>
          <w:noProof/>
          <w:sz w:val="20"/>
          <w:szCs w:val="20"/>
          <w:lang w:val="hr-HR" w:eastAsia="hr-HR"/>
        </w:rPr>
        <w:drawing>
          <wp:inline distT="0" distB="0" distL="0" distR="0" wp14:anchorId="777BE544" wp14:editId="161CC71D">
            <wp:extent cx="965229" cy="845820"/>
            <wp:effectExtent l="0" t="0" r="0" b="0"/>
            <wp:docPr id="1479103806" name="Slika 1479103806" descr="Logo_projekta_PSD_cijeli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rojekta_PSD_cijeli_nov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9" r="27619" b="54054"/>
                    <a:stretch/>
                  </pic:blipFill>
                  <pic:spPr bwMode="auto">
                    <a:xfrm>
                      <a:off x="0" y="0"/>
                      <a:ext cx="989867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60F4D" w14:textId="77777777" w:rsidR="00BF6124" w:rsidRPr="00D818F9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F6124" w:rsidRPr="00D818F9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D818F9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D818F9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D818F9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D818F9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D818F9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D818F9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FC2F53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CD84C" w14:textId="77777777" w:rsidR="003543A7" w:rsidRPr="0022216D" w:rsidRDefault="003543A7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0E2CEC75" w14:textId="77777777" w:rsidR="003543A7" w:rsidRPr="0022216D" w:rsidRDefault="003543A7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50ECEFCE" w14:textId="77777777" w:rsidR="003543A7" w:rsidRPr="0022216D" w:rsidRDefault="00354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6935472"/>
      <w:docPartObj>
        <w:docPartGallery w:val="Page Numbers (Bottom of Page)"/>
        <w:docPartUnique/>
      </w:docPartObj>
    </w:sdtPr>
    <w:sdtContent>
      <w:p w14:paraId="05199DE1" w14:textId="0F2C20E3" w:rsidR="000B5F6A" w:rsidRPr="0022216D" w:rsidRDefault="000B5F6A">
        <w:pPr>
          <w:pStyle w:val="Podnoje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C65C44">
          <w:rPr>
            <w:noProof/>
          </w:rPr>
          <w:t>24</w:t>
        </w:r>
        <w:r w:rsidRPr="0022216D">
          <w:fldChar w:fldCharType="end"/>
        </w:r>
      </w:p>
    </w:sdtContent>
  </w:sdt>
  <w:p w14:paraId="42CA62AE" w14:textId="77777777" w:rsidR="000B5F6A" w:rsidRPr="0022216D" w:rsidRDefault="000B5F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EEB76" w14:textId="77777777" w:rsidR="003543A7" w:rsidRPr="0022216D" w:rsidRDefault="003543A7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204DEE04" w14:textId="77777777" w:rsidR="003543A7" w:rsidRPr="0022216D" w:rsidRDefault="003543A7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63A28E8F" w14:textId="77777777" w:rsidR="003543A7" w:rsidRPr="0022216D" w:rsidRDefault="003543A7">
      <w:pPr>
        <w:spacing w:after="0" w:line="240" w:lineRule="auto"/>
      </w:pPr>
    </w:p>
  </w:footnote>
  <w:footnote w:id="2">
    <w:p w14:paraId="2880293B" w14:textId="77777777" w:rsidR="000B5F6A" w:rsidRPr="0022216D" w:rsidRDefault="000B5F6A" w:rsidP="002F040B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0B5F6A" w:rsidRPr="0022216D" w:rsidRDefault="000B5F6A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iperveza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0B5F6A" w:rsidRPr="0022216D" w:rsidRDefault="000B5F6A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0B5F6A" w:rsidRPr="00AD2538" w:rsidRDefault="000B5F6A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AD2538">
          <w:rPr>
            <w:rStyle w:val="Hiperveza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ratifikaciji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Konvencije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o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pristupu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informacijama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sudjelovanju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javnosti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u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donošenju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odluka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pristupu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pravosuđu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u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pitanjima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okoliša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>)</w:t>
      </w:r>
    </w:p>
    <w:p w14:paraId="1C949EEA" w14:textId="77777777" w:rsidR="000B5F6A" w:rsidRPr="00F229B2" w:rsidRDefault="000B5F6A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75D4"/>
    <w:multiLevelType w:val="hybridMultilevel"/>
    <w:tmpl w:val="B4A6CEA4"/>
    <w:lvl w:ilvl="0" w:tplc="2ED4E7C2">
      <w:start w:val="1"/>
      <w:numFmt w:val="lowerLetter"/>
      <w:lvlText w:val="%1)"/>
      <w:lvlJc w:val="left"/>
      <w:pPr>
        <w:ind w:left="912" w:hanging="360"/>
      </w:pPr>
    </w:lvl>
    <w:lvl w:ilvl="1" w:tplc="041A0019">
      <w:start w:val="1"/>
      <w:numFmt w:val="lowerLetter"/>
      <w:lvlText w:val="%2."/>
      <w:lvlJc w:val="left"/>
      <w:pPr>
        <w:ind w:left="1632" w:hanging="360"/>
      </w:pPr>
    </w:lvl>
    <w:lvl w:ilvl="2" w:tplc="041A001B">
      <w:start w:val="1"/>
      <w:numFmt w:val="lowerRoman"/>
      <w:lvlText w:val="%3."/>
      <w:lvlJc w:val="right"/>
      <w:pPr>
        <w:ind w:left="2352" w:hanging="180"/>
      </w:pPr>
    </w:lvl>
    <w:lvl w:ilvl="3" w:tplc="041A000F">
      <w:start w:val="1"/>
      <w:numFmt w:val="decimal"/>
      <w:lvlText w:val="%4."/>
      <w:lvlJc w:val="left"/>
      <w:pPr>
        <w:ind w:left="3072" w:hanging="360"/>
      </w:pPr>
    </w:lvl>
    <w:lvl w:ilvl="4" w:tplc="041A0019">
      <w:start w:val="1"/>
      <w:numFmt w:val="lowerLetter"/>
      <w:lvlText w:val="%5."/>
      <w:lvlJc w:val="left"/>
      <w:pPr>
        <w:ind w:left="3792" w:hanging="360"/>
      </w:pPr>
    </w:lvl>
    <w:lvl w:ilvl="5" w:tplc="041A001B">
      <w:start w:val="1"/>
      <w:numFmt w:val="lowerRoman"/>
      <w:lvlText w:val="%6."/>
      <w:lvlJc w:val="right"/>
      <w:pPr>
        <w:ind w:left="4512" w:hanging="180"/>
      </w:pPr>
    </w:lvl>
    <w:lvl w:ilvl="6" w:tplc="041A000F">
      <w:start w:val="1"/>
      <w:numFmt w:val="decimal"/>
      <w:lvlText w:val="%7."/>
      <w:lvlJc w:val="left"/>
      <w:pPr>
        <w:ind w:left="5232" w:hanging="360"/>
      </w:pPr>
    </w:lvl>
    <w:lvl w:ilvl="7" w:tplc="041A0019">
      <w:start w:val="1"/>
      <w:numFmt w:val="lowerLetter"/>
      <w:lvlText w:val="%8."/>
      <w:lvlJc w:val="left"/>
      <w:pPr>
        <w:ind w:left="5952" w:hanging="360"/>
      </w:pPr>
    </w:lvl>
    <w:lvl w:ilvl="8" w:tplc="041A001B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C337BF"/>
    <w:multiLevelType w:val="hybridMultilevel"/>
    <w:tmpl w:val="8E802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04B73"/>
    <w:multiLevelType w:val="hybridMultilevel"/>
    <w:tmpl w:val="9B2EB5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F22A9"/>
    <w:multiLevelType w:val="hybridMultilevel"/>
    <w:tmpl w:val="3B4E9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5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6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79549">
    <w:abstractNumId w:val="36"/>
  </w:num>
  <w:num w:numId="2" w16cid:durableId="1192841470">
    <w:abstractNumId w:val="11"/>
  </w:num>
  <w:num w:numId="3" w16cid:durableId="459812378">
    <w:abstractNumId w:val="34"/>
  </w:num>
  <w:num w:numId="4" w16cid:durableId="2029716533">
    <w:abstractNumId w:val="9"/>
  </w:num>
  <w:num w:numId="5" w16cid:durableId="1263534238">
    <w:abstractNumId w:val="48"/>
  </w:num>
  <w:num w:numId="6" w16cid:durableId="299311236">
    <w:abstractNumId w:val="42"/>
  </w:num>
  <w:num w:numId="7" w16cid:durableId="1118647296">
    <w:abstractNumId w:val="25"/>
  </w:num>
  <w:num w:numId="8" w16cid:durableId="689339721">
    <w:abstractNumId w:val="32"/>
  </w:num>
  <w:num w:numId="9" w16cid:durableId="1265846975">
    <w:abstractNumId w:val="17"/>
  </w:num>
  <w:num w:numId="10" w16cid:durableId="776683124">
    <w:abstractNumId w:val="46"/>
  </w:num>
  <w:num w:numId="11" w16cid:durableId="1795053990">
    <w:abstractNumId w:val="19"/>
  </w:num>
  <w:num w:numId="12" w16cid:durableId="1036665242">
    <w:abstractNumId w:val="38"/>
  </w:num>
  <w:num w:numId="13" w16cid:durableId="1633174834">
    <w:abstractNumId w:val="40"/>
  </w:num>
  <w:num w:numId="14" w16cid:durableId="902371066">
    <w:abstractNumId w:val="37"/>
  </w:num>
  <w:num w:numId="15" w16cid:durableId="468671773">
    <w:abstractNumId w:val="18"/>
  </w:num>
  <w:num w:numId="16" w16cid:durableId="1954050077">
    <w:abstractNumId w:val="22"/>
  </w:num>
  <w:num w:numId="17" w16cid:durableId="2128117102">
    <w:abstractNumId w:val="26"/>
  </w:num>
  <w:num w:numId="18" w16cid:durableId="1935358750">
    <w:abstractNumId w:val="15"/>
  </w:num>
  <w:num w:numId="19" w16cid:durableId="532811775">
    <w:abstractNumId w:val="12"/>
  </w:num>
  <w:num w:numId="20" w16cid:durableId="1168406964">
    <w:abstractNumId w:val="29"/>
  </w:num>
  <w:num w:numId="21" w16cid:durableId="999843221">
    <w:abstractNumId w:val="10"/>
  </w:num>
  <w:num w:numId="22" w16cid:durableId="1135756375">
    <w:abstractNumId w:val="5"/>
  </w:num>
  <w:num w:numId="23" w16cid:durableId="928124472">
    <w:abstractNumId w:val="30"/>
  </w:num>
  <w:num w:numId="24" w16cid:durableId="1682661043">
    <w:abstractNumId w:val="20"/>
  </w:num>
  <w:num w:numId="25" w16cid:durableId="1595698762">
    <w:abstractNumId w:val="45"/>
  </w:num>
  <w:num w:numId="26" w16cid:durableId="285429903">
    <w:abstractNumId w:val="31"/>
  </w:num>
  <w:num w:numId="27" w16cid:durableId="2058356181">
    <w:abstractNumId w:val="21"/>
  </w:num>
  <w:num w:numId="28" w16cid:durableId="305546612">
    <w:abstractNumId w:val="47"/>
  </w:num>
  <w:num w:numId="29" w16cid:durableId="1514610944">
    <w:abstractNumId w:val="8"/>
  </w:num>
  <w:num w:numId="30" w16cid:durableId="1680083815">
    <w:abstractNumId w:val="24"/>
  </w:num>
  <w:num w:numId="31" w16cid:durableId="610019434">
    <w:abstractNumId w:val="39"/>
  </w:num>
  <w:num w:numId="32" w16cid:durableId="588006385">
    <w:abstractNumId w:val="0"/>
  </w:num>
  <w:num w:numId="33" w16cid:durableId="1558200195">
    <w:abstractNumId w:val="41"/>
  </w:num>
  <w:num w:numId="34" w16cid:durableId="1849710587">
    <w:abstractNumId w:val="3"/>
  </w:num>
  <w:num w:numId="35" w16cid:durableId="745227794">
    <w:abstractNumId w:val="35"/>
  </w:num>
  <w:num w:numId="36" w16cid:durableId="851189882">
    <w:abstractNumId w:val="7"/>
  </w:num>
  <w:num w:numId="37" w16cid:durableId="2094694380">
    <w:abstractNumId w:val="28"/>
  </w:num>
  <w:num w:numId="38" w16cid:durableId="1973251110">
    <w:abstractNumId w:val="16"/>
  </w:num>
  <w:num w:numId="39" w16cid:durableId="1460606728">
    <w:abstractNumId w:val="1"/>
  </w:num>
  <w:num w:numId="40" w16cid:durableId="1055161769">
    <w:abstractNumId w:val="4"/>
  </w:num>
  <w:num w:numId="41" w16cid:durableId="1913194707">
    <w:abstractNumId w:val="49"/>
  </w:num>
  <w:num w:numId="42" w16cid:durableId="1970738332">
    <w:abstractNumId w:val="44"/>
  </w:num>
  <w:num w:numId="43" w16cid:durableId="359279718">
    <w:abstractNumId w:val="27"/>
  </w:num>
  <w:num w:numId="44" w16cid:durableId="411390273">
    <w:abstractNumId w:val="13"/>
  </w:num>
  <w:num w:numId="45" w16cid:durableId="1735661279">
    <w:abstractNumId w:val="43"/>
  </w:num>
  <w:num w:numId="46" w16cid:durableId="413168356">
    <w:abstractNumId w:val="33"/>
  </w:num>
  <w:num w:numId="47" w16cid:durableId="824398184">
    <w:abstractNumId w:val="23"/>
  </w:num>
  <w:num w:numId="48" w16cid:durableId="1206219379">
    <w:abstractNumId w:val="6"/>
  </w:num>
  <w:num w:numId="49" w16cid:durableId="863711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82599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C3"/>
    <w:rsid w:val="000002B8"/>
    <w:rsid w:val="0000133A"/>
    <w:rsid w:val="00001A3B"/>
    <w:rsid w:val="00002343"/>
    <w:rsid w:val="0000362B"/>
    <w:rsid w:val="0000394F"/>
    <w:rsid w:val="00004B0C"/>
    <w:rsid w:val="00005269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5124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3FFA"/>
    <w:rsid w:val="000A485A"/>
    <w:rsid w:val="000A586B"/>
    <w:rsid w:val="000A65C7"/>
    <w:rsid w:val="000A6ABC"/>
    <w:rsid w:val="000A7F49"/>
    <w:rsid w:val="000B1380"/>
    <w:rsid w:val="000B1BB9"/>
    <w:rsid w:val="000B1C4C"/>
    <w:rsid w:val="000B2AF5"/>
    <w:rsid w:val="000B36A1"/>
    <w:rsid w:val="000B4B59"/>
    <w:rsid w:val="000B5A2D"/>
    <w:rsid w:val="000B5F3B"/>
    <w:rsid w:val="000B5F6A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23BD"/>
    <w:rsid w:val="000E3A27"/>
    <w:rsid w:val="000E561B"/>
    <w:rsid w:val="000E5757"/>
    <w:rsid w:val="000E5A9B"/>
    <w:rsid w:val="000E7F8F"/>
    <w:rsid w:val="000F3BA0"/>
    <w:rsid w:val="000F60CC"/>
    <w:rsid w:val="000F637F"/>
    <w:rsid w:val="000F68E6"/>
    <w:rsid w:val="000F7213"/>
    <w:rsid w:val="0010006E"/>
    <w:rsid w:val="00102508"/>
    <w:rsid w:val="00102D2D"/>
    <w:rsid w:val="001037C8"/>
    <w:rsid w:val="0010433E"/>
    <w:rsid w:val="00105D86"/>
    <w:rsid w:val="00106EDC"/>
    <w:rsid w:val="00107023"/>
    <w:rsid w:val="00107427"/>
    <w:rsid w:val="00107C5D"/>
    <w:rsid w:val="001106F6"/>
    <w:rsid w:val="00110A60"/>
    <w:rsid w:val="001113F1"/>
    <w:rsid w:val="00111A5A"/>
    <w:rsid w:val="00111E8E"/>
    <w:rsid w:val="0011297D"/>
    <w:rsid w:val="00112A42"/>
    <w:rsid w:val="00112B79"/>
    <w:rsid w:val="0011312F"/>
    <w:rsid w:val="00113BB4"/>
    <w:rsid w:val="00113C2A"/>
    <w:rsid w:val="00116673"/>
    <w:rsid w:val="001169CA"/>
    <w:rsid w:val="0012186E"/>
    <w:rsid w:val="00125BF2"/>
    <w:rsid w:val="00126A05"/>
    <w:rsid w:val="00126DCC"/>
    <w:rsid w:val="0013076D"/>
    <w:rsid w:val="00130B72"/>
    <w:rsid w:val="0013162C"/>
    <w:rsid w:val="00131B19"/>
    <w:rsid w:val="00131C0B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373"/>
    <w:rsid w:val="001477AD"/>
    <w:rsid w:val="00147AF7"/>
    <w:rsid w:val="001500F4"/>
    <w:rsid w:val="001507B7"/>
    <w:rsid w:val="0015118D"/>
    <w:rsid w:val="00152114"/>
    <w:rsid w:val="00154C0E"/>
    <w:rsid w:val="00154F56"/>
    <w:rsid w:val="00155D6D"/>
    <w:rsid w:val="00156920"/>
    <w:rsid w:val="00156AAB"/>
    <w:rsid w:val="00156AC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3FB8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0979"/>
    <w:rsid w:val="00190DDB"/>
    <w:rsid w:val="001918B4"/>
    <w:rsid w:val="00191F3E"/>
    <w:rsid w:val="00191F96"/>
    <w:rsid w:val="001926A0"/>
    <w:rsid w:val="00192F94"/>
    <w:rsid w:val="00193233"/>
    <w:rsid w:val="00193375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A2A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170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2D8"/>
    <w:rsid w:val="001E2427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224F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5B3F"/>
    <w:rsid w:val="0020655C"/>
    <w:rsid w:val="002071B6"/>
    <w:rsid w:val="002103E2"/>
    <w:rsid w:val="00211773"/>
    <w:rsid w:val="00212FA1"/>
    <w:rsid w:val="00213FB5"/>
    <w:rsid w:val="00214B22"/>
    <w:rsid w:val="002151EE"/>
    <w:rsid w:val="00215776"/>
    <w:rsid w:val="002161FB"/>
    <w:rsid w:val="00217F78"/>
    <w:rsid w:val="00220CEF"/>
    <w:rsid w:val="00220D40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B9F"/>
    <w:rsid w:val="00256DFC"/>
    <w:rsid w:val="00257342"/>
    <w:rsid w:val="00257477"/>
    <w:rsid w:val="00257B85"/>
    <w:rsid w:val="00260A71"/>
    <w:rsid w:val="00261FA7"/>
    <w:rsid w:val="00262C74"/>
    <w:rsid w:val="00262DE0"/>
    <w:rsid w:val="00265BF6"/>
    <w:rsid w:val="00265CBF"/>
    <w:rsid w:val="002663E4"/>
    <w:rsid w:val="00266DA0"/>
    <w:rsid w:val="002672AC"/>
    <w:rsid w:val="00267C6F"/>
    <w:rsid w:val="002700BC"/>
    <w:rsid w:val="0027123C"/>
    <w:rsid w:val="002716DF"/>
    <w:rsid w:val="002719C3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8730E"/>
    <w:rsid w:val="00291070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E7A8C"/>
    <w:rsid w:val="002F040B"/>
    <w:rsid w:val="002F0668"/>
    <w:rsid w:val="002F09B6"/>
    <w:rsid w:val="002F1C7A"/>
    <w:rsid w:val="002F20FD"/>
    <w:rsid w:val="002F2182"/>
    <w:rsid w:val="002F21C1"/>
    <w:rsid w:val="002F304A"/>
    <w:rsid w:val="002F3479"/>
    <w:rsid w:val="002F361C"/>
    <w:rsid w:val="002F4232"/>
    <w:rsid w:val="002F596E"/>
    <w:rsid w:val="002F5B8E"/>
    <w:rsid w:val="002F5C0A"/>
    <w:rsid w:val="002F5D02"/>
    <w:rsid w:val="002F6807"/>
    <w:rsid w:val="002F6C30"/>
    <w:rsid w:val="002F7BC1"/>
    <w:rsid w:val="00300059"/>
    <w:rsid w:val="00301566"/>
    <w:rsid w:val="00301D57"/>
    <w:rsid w:val="00303A4A"/>
    <w:rsid w:val="00303E9B"/>
    <w:rsid w:val="00304255"/>
    <w:rsid w:val="00304F3B"/>
    <w:rsid w:val="003052AF"/>
    <w:rsid w:val="00305655"/>
    <w:rsid w:val="00307623"/>
    <w:rsid w:val="00307B9C"/>
    <w:rsid w:val="00307C39"/>
    <w:rsid w:val="00311610"/>
    <w:rsid w:val="003119CD"/>
    <w:rsid w:val="00312424"/>
    <w:rsid w:val="00313089"/>
    <w:rsid w:val="00313FE9"/>
    <w:rsid w:val="003141E6"/>
    <w:rsid w:val="00314934"/>
    <w:rsid w:val="00314F0A"/>
    <w:rsid w:val="003150AD"/>
    <w:rsid w:val="003155C0"/>
    <w:rsid w:val="00315616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50A9"/>
    <w:rsid w:val="003352A5"/>
    <w:rsid w:val="00337B6A"/>
    <w:rsid w:val="003414CD"/>
    <w:rsid w:val="00341AE2"/>
    <w:rsid w:val="00341B4B"/>
    <w:rsid w:val="003428FD"/>
    <w:rsid w:val="00343AED"/>
    <w:rsid w:val="00344A50"/>
    <w:rsid w:val="0034546F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43A7"/>
    <w:rsid w:val="00355401"/>
    <w:rsid w:val="00356279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47EF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3166"/>
    <w:rsid w:val="003A3FFB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3B7E"/>
    <w:rsid w:val="003C497C"/>
    <w:rsid w:val="003C4BFB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464E"/>
    <w:rsid w:val="003D46FE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3157"/>
    <w:rsid w:val="004133C1"/>
    <w:rsid w:val="004140D0"/>
    <w:rsid w:val="00414225"/>
    <w:rsid w:val="00414FDC"/>
    <w:rsid w:val="00416357"/>
    <w:rsid w:val="00416870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5ED7"/>
    <w:rsid w:val="004269DB"/>
    <w:rsid w:val="0043100D"/>
    <w:rsid w:val="0043205C"/>
    <w:rsid w:val="00432066"/>
    <w:rsid w:val="00433518"/>
    <w:rsid w:val="004337D0"/>
    <w:rsid w:val="00434893"/>
    <w:rsid w:val="004350A7"/>
    <w:rsid w:val="0043770A"/>
    <w:rsid w:val="00440193"/>
    <w:rsid w:val="004420B5"/>
    <w:rsid w:val="00443204"/>
    <w:rsid w:val="004433AE"/>
    <w:rsid w:val="00443825"/>
    <w:rsid w:val="0044392E"/>
    <w:rsid w:val="00443EFB"/>
    <w:rsid w:val="0044410C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2BC0"/>
    <w:rsid w:val="00475996"/>
    <w:rsid w:val="00475AB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1D4"/>
    <w:rsid w:val="004D75A7"/>
    <w:rsid w:val="004D771C"/>
    <w:rsid w:val="004E20C7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3EF1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2047"/>
    <w:rsid w:val="00512C12"/>
    <w:rsid w:val="005161BF"/>
    <w:rsid w:val="00520FF3"/>
    <w:rsid w:val="005218AD"/>
    <w:rsid w:val="00521B07"/>
    <w:rsid w:val="00522C69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5AE3"/>
    <w:rsid w:val="005561F5"/>
    <w:rsid w:val="0055736E"/>
    <w:rsid w:val="00557928"/>
    <w:rsid w:val="00562920"/>
    <w:rsid w:val="005633C8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59C9"/>
    <w:rsid w:val="00586B3D"/>
    <w:rsid w:val="005874C9"/>
    <w:rsid w:val="00591755"/>
    <w:rsid w:val="005918A7"/>
    <w:rsid w:val="00592F4B"/>
    <w:rsid w:val="00594225"/>
    <w:rsid w:val="00595966"/>
    <w:rsid w:val="00595A05"/>
    <w:rsid w:val="005968DA"/>
    <w:rsid w:val="0059750B"/>
    <w:rsid w:val="00597D0A"/>
    <w:rsid w:val="00597E1A"/>
    <w:rsid w:val="005A0409"/>
    <w:rsid w:val="005A2039"/>
    <w:rsid w:val="005A23ED"/>
    <w:rsid w:val="005A27FF"/>
    <w:rsid w:val="005A30BB"/>
    <w:rsid w:val="005A3DE3"/>
    <w:rsid w:val="005A442B"/>
    <w:rsid w:val="005A46CB"/>
    <w:rsid w:val="005A5491"/>
    <w:rsid w:val="005A56F3"/>
    <w:rsid w:val="005A62CB"/>
    <w:rsid w:val="005A6E34"/>
    <w:rsid w:val="005A7BC5"/>
    <w:rsid w:val="005B0070"/>
    <w:rsid w:val="005B3D7D"/>
    <w:rsid w:val="005B4D29"/>
    <w:rsid w:val="005B610C"/>
    <w:rsid w:val="005B6A7D"/>
    <w:rsid w:val="005B6EFC"/>
    <w:rsid w:val="005C2B26"/>
    <w:rsid w:val="005C3FE3"/>
    <w:rsid w:val="005C4AF1"/>
    <w:rsid w:val="005C4D7F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3DD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27698"/>
    <w:rsid w:val="00630CD1"/>
    <w:rsid w:val="0063146B"/>
    <w:rsid w:val="00632C1D"/>
    <w:rsid w:val="00632DB8"/>
    <w:rsid w:val="00633424"/>
    <w:rsid w:val="00633E13"/>
    <w:rsid w:val="006344A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08C4"/>
    <w:rsid w:val="0065116A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EE1"/>
    <w:rsid w:val="00661F1F"/>
    <w:rsid w:val="006625AC"/>
    <w:rsid w:val="00663DAF"/>
    <w:rsid w:val="00664C89"/>
    <w:rsid w:val="006651E1"/>
    <w:rsid w:val="0066746A"/>
    <w:rsid w:val="006675DF"/>
    <w:rsid w:val="006706F1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813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1921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370D"/>
    <w:rsid w:val="006E4305"/>
    <w:rsid w:val="006E5DC7"/>
    <w:rsid w:val="006E6D6E"/>
    <w:rsid w:val="006F1051"/>
    <w:rsid w:val="006F116F"/>
    <w:rsid w:val="006F1F1A"/>
    <w:rsid w:val="006F3895"/>
    <w:rsid w:val="006F3DD2"/>
    <w:rsid w:val="006F4137"/>
    <w:rsid w:val="006F4601"/>
    <w:rsid w:val="006F5D9E"/>
    <w:rsid w:val="006F679F"/>
    <w:rsid w:val="006F6E41"/>
    <w:rsid w:val="006F78F3"/>
    <w:rsid w:val="00700BF1"/>
    <w:rsid w:val="007052E2"/>
    <w:rsid w:val="0070592F"/>
    <w:rsid w:val="00705B16"/>
    <w:rsid w:val="00707465"/>
    <w:rsid w:val="00707CD2"/>
    <w:rsid w:val="0071277C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26FD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72F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692E"/>
    <w:rsid w:val="00767016"/>
    <w:rsid w:val="00771D30"/>
    <w:rsid w:val="00771E3E"/>
    <w:rsid w:val="00772F19"/>
    <w:rsid w:val="00772F2A"/>
    <w:rsid w:val="00774141"/>
    <w:rsid w:val="007749F4"/>
    <w:rsid w:val="00774E1F"/>
    <w:rsid w:val="00774FBB"/>
    <w:rsid w:val="007755AE"/>
    <w:rsid w:val="00775EC5"/>
    <w:rsid w:val="00776845"/>
    <w:rsid w:val="00777E02"/>
    <w:rsid w:val="00777EF9"/>
    <w:rsid w:val="00781EB2"/>
    <w:rsid w:val="00782148"/>
    <w:rsid w:val="0078222B"/>
    <w:rsid w:val="00782CA6"/>
    <w:rsid w:val="00784334"/>
    <w:rsid w:val="00785D10"/>
    <w:rsid w:val="00785E5C"/>
    <w:rsid w:val="00792B20"/>
    <w:rsid w:val="00792D7C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A66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2ED"/>
    <w:rsid w:val="007D4CE4"/>
    <w:rsid w:val="007D5F23"/>
    <w:rsid w:val="007D60FF"/>
    <w:rsid w:val="007D637E"/>
    <w:rsid w:val="007D6A5D"/>
    <w:rsid w:val="007D77D6"/>
    <w:rsid w:val="007D7F48"/>
    <w:rsid w:val="007E03BF"/>
    <w:rsid w:val="007E0C30"/>
    <w:rsid w:val="007E0CCD"/>
    <w:rsid w:val="007E1D74"/>
    <w:rsid w:val="007E1FD8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A9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5F12"/>
    <w:rsid w:val="00806C98"/>
    <w:rsid w:val="00806E38"/>
    <w:rsid w:val="008075D4"/>
    <w:rsid w:val="008104D2"/>
    <w:rsid w:val="00810889"/>
    <w:rsid w:val="0081292A"/>
    <w:rsid w:val="008132F3"/>
    <w:rsid w:val="0081692D"/>
    <w:rsid w:val="00817C95"/>
    <w:rsid w:val="00820374"/>
    <w:rsid w:val="008212D1"/>
    <w:rsid w:val="00824FAA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D61"/>
    <w:rsid w:val="008402B5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57868"/>
    <w:rsid w:val="0086201A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1AC2"/>
    <w:rsid w:val="008C34D7"/>
    <w:rsid w:val="008C4553"/>
    <w:rsid w:val="008C4F27"/>
    <w:rsid w:val="008C55FC"/>
    <w:rsid w:val="008D0C21"/>
    <w:rsid w:val="008D0C99"/>
    <w:rsid w:val="008D0CDD"/>
    <w:rsid w:val="008D0EC4"/>
    <w:rsid w:val="008D28AC"/>
    <w:rsid w:val="008D2B86"/>
    <w:rsid w:val="008D3372"/>
    <w:rsid w:val="008D3DF0"/>
    <w:rsid w:val="008D4448"/>
    <w:rsid w:val="008D6F82"/>
    <w:rsid w:val="008D6F89"/>
    <w:rsid w:val="008D73E5"/>
    <w:rsid w:val="008D7680"/>
    <w:rsid w:val="008D7E86"/>
    <w:rsid w:val="008E07D1"/>
    <w:rsid w:val="008E080E"/>
    <w:rsid w:val="008E127C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268F"/>
    <w:rsid w:val="009033DD"/>
    <w:rsid w:val="00903751"/>
    <w:rsid w:val="00904671"/>
    <w:rsid w:val="009049CD"/>
    <w:rsid w:val="0090609A"/>
    <w:rsid w:val="00906520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976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6A0"/>
    <w:rsid w:val="00930A0A"/>
    <w:rsid w:val="00930A1D"/>
    <w:rsid w:val="00930C6F"/>
    <w:rsid w:val="009314B1"/>
    <w:rsid w:val="00931D63"/>
    <w:rsid w:val="009320AA"/>
    <w:rsid w:val="00932330"/>
    <w:rsid w:val="009335AC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18CA"/>
    <w:rsid w:val="009424C2"/>
    <w:rsid w:val="00944A17"/>
    <w:rsid w:val="00945AE4"/>
    <w:rsid w:val="00946CA3"/>
    <w:rsid w:val="009479CC"/>
    <w:rsid w:val="00950030"/>
    <w:rsid w:val="00951620"/>
    <w:rsid w:val="00951C16"/>
    <w:rsid w:val="0095295D"/>
    <w:rsid w:val="00953750"/>
    <w:rsid w:val="009539FE"/>
    <w:rsid w:val="00953C13"/>
    <w:rsid w:val="00953EC6"/>
    <w:rsid w:val="00954089"/>
    <w:rsid w:val="00954112"/>
    <w:rsid w:val="009554D3"/>
    <w:rsid w:val="009557E2"/>
    <w:rsid w:val="00955FDD"/>
    <w:rsid w:val="009573B8"/>
    <w:rsid w:val="00960110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63D2"/>
    <w:rsid w:val="009771C1"/>
    <w:rsid w:val="00977C8B"/>
    <w:rsid w:val="00980185"/>
    <w:rsid w:val="009803D1"/>
    <w:rsid w:val="00980EC5"/>
    <w:rsid w:val="009815C1"/>
    <w:rsid w:val="00981C16"/>
    <w:rsid w:val="00982080"/>
    <w:rsid w:val="009820CC"/>
    <w:rsid w:val="009826C4"/>
    <w:rsid w:val="00982F59"/>
    <w:rsid w:val="009834CB"/>
    <w:rsid w:val="0098518E"/>
    <w:rsid w:val="009851C8"/>
    <w:rsid w:val="00985FF8"/>
    <w:rsid w:val="0098618D"/>
    <w:rsid w:val="009878A4"/>
    <w:rsid w:val="00990AF8"/>
    <w:rsid w:val="009929DE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40CC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4C07"/>
    <w:rsid w:val="009B5F3D"/>
    <w:rsid w:val="009B6D8C"/>
    <w:rsid w:val="009B7415"/>
    <w:rsid w:val="009C1352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2B60"/>
    <w:rsid w:val="009E3CE7"/>
    <w:rsid w:val="009E4008"/>
    <w:rsid w:val="009E40AC"/>
    <w:rsid w:val="009E5182"/>
    <w:rsid w:val="009E52F3"/>
    <w:rsid w:val="009E572C"/>
    <w:rsid w:val="009E6817"/>
    <w:rsid w:val="009E69CB"/>
    <w:rsid w:val="009E76D6"/>
    <w:rsid w:val="009F0BCD"/>
    <w:rsid w:val="009F1C56"/>
    <w:rsid w:val="009F2880"/>
    <w:rsid w:val="009F28D8"/>
    <w:rsid w:val="009F2CBA"/>
    <w:rsid w:val="009F3960"/>
    <w:rsid w:val="009F4019"/>
    <w:rsid w:val="009F4CBC"/>
    <w:rsid w:val="009F5397"/>
    <w:rsid w:val="009F55EC"/>
    <w:rsid w:val="009F562A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0699E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3D30"/>
    <w:rsid w:val="00A23F3E"/>
    <w:rsid w:val="00A25702"/>
    <w:rsid w:val="00A25740"/>
    <w:rsid w:val="00A26B51"/>
    <w:rsid w:val="00A271CD"/>
    <w:rsid w:val="00A275E4"/>
    <w:rsid w:val="00A276E2"/>
    <w:rsid w:val="00A27EB8"/>
    <w:rsid w:val="00A30001"/>
    <w:rsid w:val="00A30981"/>
    <w:rsid w:val="00A30D9D"/>
    <w:rsid w:val="00A312D7"/>
    <w:rsid w:val="00A314E7"/>
    <w:rsid w:val="00A323A8"/>
    <w:rsid w:val="00A32660"/>
    <w:rsid w:val="00A32A23"/>
    <w:rsid w:val="00A32D14"/>
    <w:rsid w:val="00A339DA"/>
    <w:rsid w:val="00A33D28"/>
    <w:rsid w:val="00A344E9"/>
    <w:rsid w:val="00A34CD3"/>
    <w:rsid w:val="00A3654E"/>
    <w:rsid w:val="00A37932"/>
    <w:rsid w:val="00A4101F"/>
    <w:rsid w:val="00A412A4"/>
    <w:rsid w:val="00A41F16"/>
    <w:rsid w:val="00A429E1"/>
    <w:rsid w:val="00A431E4"/>
    <w:rsid w:val="00A43351"/>
    <w:rsid w:val="00A43A14"/>
    <w:rsid w:val="00A442A4"/>
    <w:rsid w:val="00A4459F"/>
    <w:rsid w:val="00A445C6"/>
    <w:rsid w:val="00A447C0"/>
    <w:rsid w:val="00A44832"/>
    <w:rsid w:val="00A44BE0"/>
    <w:rsid w:val="00A44ED7"/>
    <w:rsid w:val="00A45266"/>
    <w:rsid w:val="00A468C6"/>
    <w:rsid w:val="00A47112"/>
    <w:rsid w:val="00A4783F"/>
    <w:rsid w:val="00A53B2A"/>
    <w:rsid w:val="00A553F5"/>
    <w:rsid w:val="00A55CCA"/>
    <w:rsid w:val="00A560F1"/>
    <w:rsid w:val="00A56247"/>
    <w:rsid w:val="00A570BB"/>
    <w:rsid w:val="00A5747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365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36E0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766"/>
    <w:rsid w:val="00AA4B80"/>
    <w:rsid w:val="00AA4E46"/>
    <w:rsid w:val="00AA51EB"/>
    <w:rsid w:val="00AA59E1"/>
    <w:rsid w:val="00AA5BE8"/>
    <w:rsid w:val="00AA5E7A"/>
    <w:rsid w:val="00AA64A2"/>
    <w:rsid w:val="00AA678D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14F2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0911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0A4E"/>
    <w:rsid w:val="00AE15E1"/>
    <w:rsid w:val="00AE3A9D"/>
    <w:rsid w:val="00AE5BDE"/>
    <w:rsid w:val="00AE5C25"/>
    <w:rsid w:val="00AE7B51"/>
    <w:rsid w:val="00AF0E96"/>
    <w:rsid w:val="00AF1048"/>
    <w:rsid w:val="00AF175E"/>
    <w:rsid w:val="00AF1D91"/>
    <w:rsid w:val="00AF2A9D"/>
    <w:rsid w:val="00AF4E96"/>
    <w:rsid w:val="00AF517C"/>
    <w:rsid w:val="00AF7C43"/>
    <w:rsid w:val="00AF7FFB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6CD"/>
    <w:rsid w:val="00B17B48"/>
    <w:rsid w:val="00B2009E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72D"/>
    <w:rsid w:val="00B47CBA"/>
    <w:rsid w:val="00B5001C"/>
    <w:rsid w:val="00B50835"/>
    <w:rsid w:val="00B518BD"/>
    <w:rsid w:val="00B5280C"/>
    <w:rsid w:val="00B52DFC"/>
    <w:rsid w:val="00B535FF"/>
    <w:rsid w:val="00B53AB6"/>
    <w:rsid w:val="00B53D17"/>
    <w:rsid w:val="00B54445"/>
    <w:rsid w:val="00B55B71"/>
    <w:rsid w:val="00B624FE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261"/>
    <w:rsid w:val="00B7574B"/>
    <w:rsid w:val="00B758FE"/>
    <w:rsid w:val="00B75DBD"/>
    <w:rsid w:val="00B77048"/>
    <w:rsid w:val="00B810C3"/>
    <w:rsid w:val="00B81488"/>
    <w:rsid w:val="00B82D11"/>
    <w:rsid w:val="00B8333F"/>
    <w:rsid w:val="00B83705"/>
    <w:rsid w:val="00B8405F"/>
    <w:rsid w:val="00B8454F"/>
    <w:rsid w:val="00B84552"/>
    <w:rsid w:val="00B84CDE"/>
    <w:rsid w:val="00B84EC3"/>
    <w:rsid w:val="00B85916"/>
    <w:rsid w:val="00B85C2D"/>
    <w:rsid w:val="00B86264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96F8E"/>
    <w:rsid w:val="00BA2FC0"/>
    <w:rsid w:val="00BA36A5"/>
    <w:rsid w:val="00BA3AAB"/>
    <w:rsid w:val="00BA3BBB"/>
    <w:rsid w:val="00BA44E5"/>
    <w:rsid w:val="00BA611F"/>
    <w:rsid w:val="00BA7E5F"/>
    <w:rsid w:val="00BA7E6C"/>
    <w:rsid w:val="00BB00FA"/>
    <w:rsid w:val="00BB029D"/>
    <w:rsid w:val="00BB0A76"/>
    <w:rsid w:val="00BB0AE6"/>
    <w:rsid w:val="00BB10D9"/>
    <w:rsid w:val="00BB3767"/>
    <w:rsid w:val="00BB435A"/>
    <w:rsid w:val="00BB4747"/>
    <w:rsid w:val="00BB735B"/>
    <w:rsid w:val="00BB78D5"/>
    <w:rsid w:val="00BB7D90"/>
    <w:rsid w:val="00BC078B"/>
    <w:rsid w:val="00BC0A37"/>
    <w:rsid w:val="00BC0D70"/>
    <w:rsid w:val="00BC0E45"/>
    <w:rsid w:val="00BC1E75"/>
    <w:rsid w:val="00BC35ED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492D"/>
    <w:rsid w:val="00BD5778"/>
    <w:rsid w:val="00BD5B5E"/>
    <w:rsid w:val="00BD5BD1"/>
    <w:rsid w:val="00BD5C06"/>
    <w:rsid w:val="00BD7097"/>
    <w:rsid w:val="00BE158C"/>
    <w:rsid w:val="00BE1A8A"/>
    <w:rsid w:val="00BE1BED"/>
    <w:rsid w:val="00BE26FE"/>
    <w:rsid w:val="00BE3F7B"/>
    <w:rsid w:val="00BE4097"/>
    <w:rsid w:val="00BE52F7"/>
    <w:rsid w:val="00BE5FBF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5B83"/>
    <w:rsid w:val="00C05EFE"/>
    <w:rsid w:val="00C132CE"/>
    <w:rsid w:val="00C13557"/>
    <w:rsid w:val="00C13DA1"/>
    <w:rsid w:val="00C1429B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0BB5"/>
    <w:rsid w:val="00C323F3"/>
    <w:rsid w:val="00C32E57"/>
    <w:rsid w:val="00C331E7"/>
    <w:rsid w:val="00C33738"/>
    <w:rsid w:val="00C340B3"/>
    <w:rsid w:val="00C34E45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5C44"/>
    <w:rsid w:val="00C66108"/>
    <w:rsid w:val="00C66A83"/>
    <w:rsid w:val="00C67780"/>
    <w:rsid w:val="00C7055A"/>
    <w:rsid w:val="00C70A7F"/>
    <w:rsid w:val="00C71330"/>
    <w:rsid w:val="00C71971"/>
    <w:rsid w:val="00C73625"/>
    <w:rsid w:val="00C7426E"/>
    <w:rsid w:val="00C757A7"/>
    <w:rsid w:val="00C77126"/>
    <w:rsid w:val="00C776F3"/>
    <w:rsid w:val="00C812C1"/>
    <w:rsid w:val="00C81D17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150"/>
    <w:rsid w:val="00C9542F"/>
    <w:rsid w:val="00C955B6"/>
    <w:rsid w:val="00C95DB2"/>
    <w:rsid w:val="00C95E18"/>
    <w:rsid w:val="00C96A37"/>
    <w:rsid w:val="00C9773C"/>
    <w:rsid w:val="00CA0099"/>
    <w:rsid w:val="00CA10DE"/>
    <w:rsid w:val="00CA2225"/>
    <w:rsid w:val="00CA4BDF"/>
    <w:rsid w:val="00CA5476"/>
    <w:rsid w:val="00CA6546"/>
    <w:rsid w:val="00CA6BA7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91B"/>
    <w:rsid w:val="00CB409B"/>
    <w:rsid w:val="00CB439E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2F99"/>
    <w:rsid w:val="00CC39F2"/>
    <w:rsid w:val="00CC4C6E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06D2B"/>
    <w:rsid w:val="00D10D9B"/>
    <w:rsid w:val="00D1489F"/>
    <w:rsid w:val="00D1536C"/>
    <w:rsid w:val="00D1598F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200"/>
    <w:rsid w:val="00D25828"/>
    <w:rsid w:val="00D25CD2"/>
    <w:rsid w:val="00D25DA6"/>
    <w:rsid w:val="00D2648E"/>
    <w:rsid w:val="00D27304"/>
    <w:rsid w:val="00D27BED"/>
    <w:rsid w:val="00D30197"/>
    <w:rsid w:val="00D31DD8"/>
    <w:rsid w:val="00D323D6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3A6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56089"/>
    <w:rsid w:val="00D600E6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0A6A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0DFB"/>
    <w:rsid w:val="00DA1192"/>
    <w:rsid w:val="00DA24CB"/>
    <w:rsid w:val="00DA2522"/>
    <w:rsid w:val="00DA26CC"/>
    <w:rsid w:val="00DA3278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433F"/>
    <w:rsid w:val="00DC6784"/>
    <w:rsid w:val="00DC7FB4"/>
    <w:rsid w:val="00DD003D"/>
    <w:rsid w:val="00DD03C7"/>
    <w:rsid w:val="00DD11FF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DF7889"/>
    <w:rsid w:val="00E01D59"/>
    <w:rsid w:val="00E02155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0A7"/>
    <w:rsid w:val="00E112D9"/>
    <w:rsid w:val="00E113AF"/>
    <w:rsid w:val="00E11DE5"/>
    <w:rsid w:val="00E11FF1"/>
    <w:rsid w:val="00E136CD"/>
    <w:rsid w:val="00E14627"/>
    <w:rsid w:val="00E14B3D"/>
    <w:rsid w:val="00E151BA"/>
    <w:rsid w:val="00E151C8"/>
    <w:rsid w:val="00E153A9"/>
    <w:rsid w:val="00E157A1"/>
    <w:rsid w:val="00E16410"/>
    <w:rsid w:val="00E1646C"/>
    <w:rsid w:val="00E16EC1"/>
    <w:rsid w:val="00E1713B"/>
    <w:rsid w:val="00E172C0"/>
    <w:rsid w:val="00E20210"/>
    <w:rsid w:val="00E21DAF"/>
    <w:rsid w:val="00E224BC"/>
    <w:rsid w:val="00E22923"/>
    <w:rsid w:val="00E234EF"/>
    <w:rsid w:val="00E236DC"/>
    <w:rsid w:val="00E241EF"/>
    <w:rsid w:val="00E25042"/>
    <w:rsid w:val="00E257DB"/>
    <w:rsid w:val="00E26F53"/>
    <w:rsid w:val="00E31AAC"/>
    <w:rsid w:val="00E3319B"/>
    <w:rsid w:val="00E337AF"/>
    <w:rsid w:val="00E33FFF"/>
    <w:rsid w:val="00E366C6"/>
    <w:rsid w:val="00E36FB1"/>
    <w:rsid w:val="00E37229"/>
    <w:rsid w:val="00E372D4"/>
    <w:rsid w:val="00E40131"/>
    <w:rsid w:val="00E40DF6"/>
    <w:rsid w:val="00E4178B"/>
    <w:rsid w:val="00E42AB4"/>
    <w:rsid w:val="00E45622"/>
    <w:rsid w:val="00E46EB7"/>
    <w:rsid w:val="00E47259"/>
    <w:rsid w:val="00E503F4"/>
    <w:rsid w:val="00E51183"/>
    <w:rsid w:val="00E52052"/>
    <w:rsid w:val="00E54F2D"/>
    <w:rsid w:val="00E553AB"/>
    <w:rsid w:val="00E55686"/>
    <w:rsid w:val="00E5576F"/>
    <w:rsid w:val="00E564A0"/>
    <w:rsid w:val="00E5756E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2706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1FBC"/>
    <w:rsid w:val="00EC27AB"/>
    <w:rsid w:val="00EC2C80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31D6"/>
    <w:rsid w:val="00ED3F9F"/>
    <w:rsid w:val="00ED637E"/>
    <w:rsid w:val="00EE0095"/>
    <w:rsid w:val="00EE0B18"/>
    <w:rsid w:val="00EE0E2B"/>
    <w:rsid w:val="00EE47B5"/>
    <w:rsid w:val="00EE591C"/>
    <w:rsid w:val="00EF06A5"/>
    <w:rsid w:val="00EF1DB9"/>
    <w:rsid w:val="00EF22C9"/>
    <w:rsid w:val="00EF32D5"/>
    <w:rsid w:val="00EF333F"/>
    <w:rsid w:val="00EF3783"/>
    <w:rsid w:val="00EF4739"/>
    <w:rsid w:val="00EF61AD"/>
    <w:rsid w:val="00EF731F"/>
    <w:rsid w:val="00F0050A"/>
    <w:rsid w:val="00F01518"/>
    <w:rsid w:val="00F016DC"/>
    <w:rsid w:val="00F02095"/>
    <w:rsid w:val="00F024B9"/>
    <w:rsid w:val="00F02CE7"/>
    <w:rsid w:val="00F0358B"/>
    <w:rsid w:val="00F03CCA"/>
    <w:rsid w:val="00F04D37"/>
    <w:rsid w:val="00F04DD4"/>
    <w:rsid w:val="00F055CB"/>
    <w:rsid w:val="00F05DE1"/>
    <w:rsid w:val="00F06E0F"/>
    <w:rsid w:val="00F11B5A"/>
    <w:rsid w:val="00F11E1D"/>
    <w:rsid w:val="00F12999"/>
    <w:rsid w:val="00F133F7"/>
    <w:rsid w:val="00F13A7E"/>
    <w:rsid w:val="00F13C50"/>
    <w:rsid w:val="00F14A96"/>
    <w:rsid w:val="00F14D46"/>
    <w:rsid w:val="00F15D60"/>
    <w:rsid w:val="00F15F64"/>
    <w:rsid w:val="00F1704C"/>
    <w:rsid w:val="00F17051"/>
    <w:rsid w:val="00F171C9"/>
    <w:rsid w:val="00F17C28"/>
    <w:rsid w:val="00F17CEF"/>
    <w:rsid w:val="00F2008E"/>
    <w:rsid w:val="00F211FF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1B9"/>
    <w:rsid w:val="00F46903"/>
    <w:rsid w:val="00F46997"/>
    <w:rsid w:val="00F475A2"/>
    <w:rsid w:val="00F503CB"/>
    <w:rsid w:val="00F50F0F"/>
    <w:rsid w:val="00F51FE8"/>
    <w:rsid w:val="00F52D61"/>
    <w:rsid w:val="00F540A0"/>
    <w:rsid w:val="00F545F3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61F6"/>
    <w:rsid w:val="00F762B2"/>
    <w:rsid w:val="00F765F7"/>
    <w:rsid w:val="00F7726F"/>
    <w:rsid w:val="00F777FC"/>
    <w:rsid w:val="00F80393"/>
    <w:rsid w:val="00F807A0"/>
    <w:rsid w:val="00F85761"/>
    <w:rsid w:val="00F8645B"/>
    <w:rsid w:val="00F87F76"/>
    <w:rsid w:val="00F92915"/>
    <w:rsid w:val="00F92E13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0A4B"/>
    <w:rsid w:val="00FC26E3"/>
    <w:rsid w:val="00FC2F53"/>
    <w:rsid w:val="00FC3AC4"/>
    <w:rsid w:val="00FC6BE2"/>
    <w:rsid w:val="00FC6F08"/>
    <w:rsid w:val="00FC7DB0"/>
    <w:rsid w:val="00FD01E6"/>
    <w:rsid w:val="00FD241E"/>
    <w:rsid w:val="00FD30F3"/>
    <w:rsid w:val="00FD5275"/>
    <w:rsid w:val="00FD6320"/>
    <w:rsid w:val="00FD66D8"/>
    <w:rsid w:val="00FD7B1A"/>
    <w:rsid w:val="00FE0E93"/>
    <w:rsid w:val="00FE1FE8"/>
    <w:rsid w:val="00FE211D"/>
    <w:rsid w:val="00FE322F"/>
    <w:rsid w:val="00FE39A6"/>
    <w:rsid w:val="00FE46A0"/>
    <w:rsid w:val="00FE5E74"/>
    <w:rsid w:val="00FE5FC2"/>
    <w:rsid w:val="00FE6362"/>
    <w:rsid w:val="00FE695F"/>
    <w:rsid w:val="00FF0CF3"/>
    <w:rsid w:val="00FF3923"/>
    <w:rsid w:val="00FF4959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CEF5"/>
  <w15:docId w15:val="{AAA40420-9A63-466B-83EC-FF8FD4C0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F6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OdlomakpopisaChar"/>
    <w:uiPriority w:val="34"/>
    <w:qFormat/>
    <w:rsid w:val="00D970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165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D87"/>
  </w:style>
  <w:style w:type="paragraph" w:styleId="Podnoje">
    <w:name w:val="footer"/>
    <w:basedOn w:val="Normal"/>
    <w:link w:val="Podno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D87"/>
  </w:style>
  <w:style w:type="character" w:styleId="Referencakomentara">
    <w:name w:val="annotation reference"/>
    <w:basedOn w:val="Zadanifontodlomka"/>
    <w:uiPriority w:val="99"/>
    <w:semiHidden/>
    <w:unhideWhenUsed/>
    <w:rsid w:val="009B25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B25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25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Zadanifontodlomka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Odlomakpopisa"/>
    <w:uiPriority w:val="34"/>
    <w:qFormat/>
    <w:rsid w:val="00FC022C"/>
  </w:style>
  <w:style w:type="character" w:customStyle="1" w:styleId="Naslov2Char">
    <w:name w:val="Naslov 2 Char"/>
    <w:basedOn w:val="Zadanifontodlomka"/>
    <w:link w:val="Naslov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Zadanifontodlomka"/>
    <w:uiPriority w:val="99"/>
    <w:unhideWhenUsed/>
    <w:rsid w:val="00EC18AA"/>
    <w:rPr>
      <w:color w:val="2B579A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3B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23B1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B8591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SlijeenaHiperveza">
    <w:name w:val="FollowedHyperlink"/>
    <w:basedOn w:val="Zadanifontodlomka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A62CB"/>
    <w:rPr>
      <w:color w:val="605E5C"/>
      <w:shd w:val="clear" w:color="auto" w:fill="E1DFDD"/>
    </w:rPr>
  </w:style>
  <w:style w:type="table" w:styleId="Tablicapopisa3">
    <w:name w:val="List Table 3"/>
    <w:basedOn w:val="Obinatablica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adraj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Zadanifontodlomka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Zadanifontodlomka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A3654E"/>
    <w:pPr>
      <w:spacing w:after="0"/>
    </w:pPr>
  </w:style>
  <w:style w:type="character" w:customStyle="1" w:styleId="Nerijeenospominjanje6">
    <w:name w:val="Neriješeno spominjanje6"/>
    <w:basedOn w:val="Zadanifontodlomka"/>
    <w:uiPriority w:val="99"/>
    <w:semiHidden/>
    <w:unhideWhenUsed/>
    <w:rsid w:val="002F36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D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3D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dtrstenjaka-hrkostajnica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un.bozic@mzom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tun.bozic@mzom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1BCF-C6F4-4719-9540-A3AFD9C0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5306</Words>
  <Characters>30246</Characters>
  <Application>Microsoft Office Word</Application>
  <DocSecurity>0</DocSecurity>
  <Lines>252</Lines>
  <Paragraphs>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35482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Omerović Pužar</dc:creator>
  <cp:keywords/>
  <dc:description/>
  <cp:lastModifiedBy>Marijana Mitrović</cp:lastModifiedBy>
  <cp:revision>2</cp:revision>
  <dcterms:created xsi:type="dcterms:W3CDTF">2024-12-06T07:37:00Z</dcterms:created>
  <dcterms:modified xsi:type="dcterms:W3CDTF">2024-12-06T07:37:00Z</dcterms:modified>
</cp:coreProperties>
</file>