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FF" w:rsidRPr="00075C8C" w:rsidRDefault="006D3EFF" w:rsidP="006D3EFF"/>
    <w:p w:rsidR="007A77C4" w:rsidRDefault="007A77C4" w:rsidP="007A77C4">
      <w:pPr>
        <w:shd w:val="clear" w:color="auto" w:fill="FFFFFF"/>
        <w:rPr>
          <w:spacing w:val="3"/>
        </w:rPr>
      </w:pPr>
      <w:r w:rsidRPr="00480BC7">
        <w:rPr>
          <w:spacing w:val="3"/>
        </w:rPr>
        <w:t>Osnovna škola Davorina Trstenjaka</w:t>
      </w:r>
      <w:r w:rsidR="00381A9B" w:rsidRPr="00480BC7">
        <w:rPr>
          <w:spacing w:val="3"/>
        </w:rPr>
        <w:t xml:space="preserve"> Hrvatska Kostajnica</w:t>
      </w:r>
    </w:p>
    <w:p w:rsidR="00D1411F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 xml:space="preserve">Školska 9, </w:t>
      </w:r>
    </w:p>
    <w:p w:rsidR="00D1411F" w:rsidRPr="00480BC7" w:rsidRDefault="00D1411F" w:rsidP="007A77C4">
      <w:pPr>
        <w:shd w:val="clear" w:color="auto" w:fill="FFFFFF"/>
        <w:rPr>
          <w:spacing w:val="3"/>
        </w:rPr>
      </w:pPr>
      <w:r>
        <w:rPr>
          <w:spacing w:val="3"/>
        </w:rPr>
        <w:t>44 430 Hrvatska Kostajnica</w:t>
      </w:r>
    </w:p>
    <w:p w:rsidR="006D3EFF" w:rsidRPr="00480BC7" w:rsidRDefault="006D3EFF" w:rsidP="006D3EFF">
      <w:pPr>
        <w:jc w:val="both"/>
      </w:pPr>
      <w:r w:rsidRPr="00480BC7">
        <w:t xml:space="preserve">KLASA: </w:t>
      </w:r>
      <w:r w:rsidR="009A6B04" w:rsidRPr="00480BC7">
        <w:t>112-</w:t>
      </w:r>
      <w:r w:rsidR="0093349D">
        <w:t>01</w:t>
      </w:r>
      <w:r w:rsidR="009A6B04" w:rsidRPr="00480BC7">
        <w:t>/</w:t>
      </w:r>
      <w:r w:rsidR="00C57EF0">
        <w:t>2</w:t>
      </w:r>
      <w:r w:rsidR="00D1411F">
        <w:t>3</w:t>
      </w:r>
      <w:r w:rsidR="0093349D">
        <w:t>-02</w:t>
      </w:r>
      <w:r w:rsidR="00C57EF0">
        <w:t>/0</w:t>
      </w:r>
      <w:r w:rsidR="001A2273">
        <w:t>4</w:t>
      </w:r>
    </w:p>
    <w:p w:rsidR="001A2273" w:rsidRDefault="006D3EFF" w:rsidP="001A2273">
      <w:pPr>
        <w:jc w:val="both"/>
      </w:pPr>
      <w:r w:rsidRPr="00480BC7">
        <w:t xml:space="preserve">URBROJ: </w:t>
      </w:r>
      <w:r w:rsidR="008D7DCE" w:rsidRPr="00480BC7">
        <w:t>2176-46-</w:t>
      </w:r>
      <w:r w:rsidR="009A6B04" w:rsidRPr="00480BC7">
        <w:t>01-</w:t>
      </w:r>
      <w:r w:rsidR="00D1411F">
        <w:t>23</w:t>
      </w:r>
      <w:r w:rsidR="0093349D">
        <w:t>-</w:t>
      </w:r>
      <w:r w:rsidR="00D04172">
        <w:t>09</w:t>
      </w:r>
      <w:bookmarkStart w:id="0" w:name="_GoBack"/>
      <w:bookmarkEnd w:id="0"/>
    </w:p>
    <w:p w:rsidR="006D3EFF" w:rsidRPr="00480BC7" w:rsidRDefault="007A77C4" w:rsidP="001A2273">
      <w:pPr>
        <w:jc w:val="both"/>
        <w:rPr>
          <w:spacing w:val="3"/>
        </w:rPr>
      </w:pPr>
      <w:r w:rsidRPr="00480BC7">
        <w:rPr>
          <w:spacing w:val="3"/>
        </w:rPr>
        <w:t xml:space="preserve">Hrvatska Kostajnica, </w:t>
      </w:r>
      <w:r w:rsidR="0093349D">
        <w:rPr>
          <w:spacing w:val="3"/>
        </w:rPr>
        <w:t>18. listopada</w:t>
      </w:r>
      <w:r w:rsidR="009A6B04" w:rsidRPr="00480BC7">
        <w:rPr>
          <w:spacing w:val="3"/>
        </w:rPr>
        <w:t xml:space="preserve"> 202</w:t>
      </w:r>
      <w:r w:rsidR="00D1411F">
        <w:rPr>
          <w:spacing w:val="3"/>
        </w:rPr>
        <w:t>3</w:t>
      </w:r>
      <w:r w:rsidR="009A6B04" w:rsidRPr="00480BC7">
        <w:rPr>
          <w:spacing w:val="3"/>
        </w:rPr>
        <w:t>. godine</w:t>
      </w:r>
    </w:p>
    <w:p w:rsidR="006D3EFF" w:rsidRPr="00075C8C" w:rsidRDefault="006D3EFF" w:rsidP="006D3EFF">
      <w:pPr>
        <w:jc w:val="both"/>
      </w:pPr>
    </w:p>
    <w:p w:rsidR="00322627" w:rsidRPr="00075C8C" w:rsidRDefault="00322627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</w:t>
      </w:r>
      <w:r w:rsidR="002D4E73" w:rsidRPr="00075C8C">
        <w:tab/>
      </w:r>
      <w:r w:rsidR="002D4E73" w:rsidRPr="00075C8C">
        <w:tab/>
      </w:r>
      <w:r w:rsidRPr="00075C8C">
        <w:t>OBAVIJEST O IZBORU KANDIDATA</w:t>
      </w:r>
    </w:p>
    <w:p w:rsidR="00381A9B" w:rsidRPr="00075C8C" w:rsidRDefault="00381A9B" w:rsidP="006D3EFF">
      <w:pPr>
        <w:jc w:val="both"/>
      </w:pPr>
    </w:p>
    <w:p w:rsidR="006D3EFF" w:rsidRPr="00075C8C" w:rsidRDefault="006D3EFF" w:rsidP="006D3EFF">
      <w:pPr>
        <w:jc w:val="both"/>
      </w:pPr>
    </w:p>
    <w:p w:rsidR="00075C8C" w:rsidRDefault="006D3EFF" w:rsidP="009A6B04">
      <w:r w:rsidRPr="00075C8C">
        <w:t>Obavještavam kandidate koji su dostavili prijavu na natječaj za radno mjesto</w:t>
      </w:r>
      <w:r w:rsidR="00075C8C">
        <w:t>:</w:t>
      </w:r>
    </w:p>
    <w:p w:rsidR="00075C8C" w:rsidRDefault="00075C8C" w:rsidP="009A6B04"/>
    <w:p w:rsidR="00480BC7" w:rsidRDefault="006D3EFF" w:rsidP="00C57EF0">
      <w:r w:rsidRPr="00C57EF0">
        <w:rPr>
          <w:b/>
        </w:rPr>
        <w:t xml:space="preserve"> </w:t>
      </w:r>
      <w:r w:rsidR="00C57EF0" w:rsidRPr="00C57EF0">
        <w:rPr>
          <w:b/>
        </w:rPr>
        <w:t>1.</w:t>
      </w:r>
      <w:r w:rsidR="00C57EF0" w:rsidRPr="00C57EF0">
        <w:rPr>
          <w:b/>
          <w:spacing w:val="36"/>
        </w:rPr>
        <w:t xml:space="preserve"> </w:t>
      </w:r>
      <w:r w:rsidR="0093349D">
        <w:rPr>
          <w:b/>
        </w:rPr>
        <w:t>Učitelj/ica matematike</w:t>
      </w:r>
      <w:r w:rsidR="00C57EF0" w:rsidRPr="00C57EF0">
        <w:rPr>
          <w:b/>
          <w:spacing w:val="-2"/>
        </w:rPr>
        <w:t xml:space="preserve"> </w:t>
      </w:r>
      <w:r w:rsidR="00C57EF0">
        <w:rPr>
          <w:b/>
        </w:rPr>
        <w:t xml:space="preserve">(m/ž), </w:t>
      </w:r>
      <w:r w:rsidR="00480BC7" w:rsidRPr="00124734">
        <w:t xml:space="preserve">- 1 izvršitelj/ica na </w:t>
      </w:r>
      <w:r w:rsidR="00C57EF0">
        <w:t>ne</w:t>
      </w:r>
      <w:r w:rsidR="0093349D">
        <w:t xml:space="preserve">određeno, nepuno </w:t>
      </w:r>
      <w:r w:rsidR="00480BC7" w:rsidRPr="00124734">
        <w:t xml:space="preserve">radno vrijeme, </w:t>
      </w:r>
      <w:r w:rsidR="0093349D">
        <w:t>20</w:t>
      </w:r>
      <w:r w:rsidR="00480BC7" w:rsidRPr="00124734">
        <w:t xml:space="preserve"> sati tjedno</w:t>
      </w:r>
      <w:r w:rsidR="00480BC7">
        <w:t xml:space="preserve"> </w:t>
      </w:r>
    </w:p>
    <w:p w:rsidR="00075C8C" w:rsidRDefault="00075C8C" w:rsidP="009A6B04"/>
    <w:p w:rsidR="00075C8C" w:rsidRDefault="00075C8C" w:rsidP="009A6B04">
      <w:r>
        <w:t xml:space="preserve">objavljenog na </w:t>
      </w:r>
      <w:r w:rsidR="006D3EFF" w:rsidRPr="00075C8C">
        <w:t>na mrežnoj stranici i ogl</w:t>
      </w:r>
      <w:r w:rsidR="00381A9B" w:rsidRPr="00075C8C">
        <w:t xml:space="preserve">asnoj ploči Hrvatskog zavoda </w:t>
      </w:r>
      <w:r w:rsidR="006D3EFF" w:rsidRPr="00075C8C">
        <w:t>za</w:t>
      </w:r>
      <w:r w:rsidR="00381A9B" w:rsidRPr="00075C8C">
        <w:t xml:space="preserve"> zapošljavanje i </w:t>
      </w:r>
      <w:r w:rsidR="00381A9B" w:rsidRPr="00075C8C">
        <w:rPr>
          <w:spacing w:val="3"/>
        </w:rPr>
        <w:t>Osnovne škole Davorina Trstenjaka</w:t>
      </w:r>
      <w:r w:rsidR="002D4E73" w:rsidRPr="00075C8C">
        <w:rPr>
          <w:spacing w:val="3"/>
        </w:rPr>
        <w:t xml:space="preserve"> </w:t>
      </w:r>
      <w:hyperlink r:id="rId7" w:history="1">
        <w:r w:rsidRPr="00986B9D">
          <w:rPr>
            <w:rStyle w:val="Hiperveza"/>
          </w:rPr>
          <w:t>http://www.os-dtrstenjaka--rkostajnica.skole.hr/natje_aj_za_popunu_radnog_mjesta</w:t>
        </w:r>
      </w:hyperlink>
    </w:p>
    <w:p w:rsidR="006D3EFF" w:rsidRPr="00075C8C" w:rsidRDefault="00381A9B" w:rsidP="009A6B04">
      <w:r w:rsidRPr="00075C8C">
        <w:t xml:space="preserve"> u rubrici pod nazivom</w:t>
      </w:r>
      <w:r w:rsidR="006D3EFF" w:rsidRPr="00075C8C">
        <w:t xml:space="preserve"> „NATJEČAJI“ da je Odlukom</w:t>
      </w:r>
      <w:r w:rsidR="009352A8" w:rsidRPr="00075C8C">
        <w:t xml:space="preserve"> </w:t>
      </w:r>
      <w:r w:rsidR="006D3EFF" w:rsidRPr="00075C8C">
        <w:t xml:space="preserve">ravnatelja škole uz prethodnu suglasnost Školskog odbora dana </w:t>
      </w:r>
      <w:r w:rsidR="0093349D">
        <w:t>12</w:t>
      </w:r>
      <w:r w:rsidR="00D1411F">
        <w:t>.</w:t>
      </w:r>
      <w:r w:rsidR="005B04FD">
        <w:t xml:space="preserve"> </w:t>
      </w:r>
      <w:r w:rsidR="0093349D">
        <w:t>listopada</w:t>
      </w:r>
      <w:r w:rsidR="00C57EF0">
        <w:t xml:space="preserve"> </w:t>
      </w:r>
      <w:r w:rsidR="00D1411F">
        <w:t>2023</w:t>
      </w:r>
      <w:r w:rsidR="006D3EFF" w:rsidRPr="00075C8C">
        <w:t>. godine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</w:p>
    <w:p w:rsidR="002D4E73" w:rsidRDefault="006D3EFF" w:rsidP="006D3EFF">
      <w:pPr>
        <w:jc w:val="both"/>
      </w:pPr>
      <w:r w:rsidRPr="00075C8C">
        <w:t xml:space="preserve">                                                     </w:t>
      </w:r>
      <w:r w:rsidR="00691B06" w:rsidRPr="00075C8C">
        <w:t xml:space="preserve">     </w:t>
      </w:r>
      <w:r w:rsidR="00FE27F1">
        <w:t xml:space="preserve">   IZA</w:t>
      </w:r>
      <w:r w:rsidR="001A2273">
        <w:t>BRAN</w:t>
      </w:r>
      <w:r w:rsidR="0093349D">
        <w:t>A</w:t>
      </w:r>
    </w:p>
    <w:p w:rsidR="001A2273" w:rsidRPr="00075C8C" w:rsidRDefault="001A2273" w:rsidP="006D3EFF">
      <w:pPr>
        <w:jc w:val="both"/>
      </w:pPr>
    </w:p>
    <w:p w:rsidR="00075C8C" w:rsidRDefault="0093349D" w:rsidP="00075C8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b/>
        </w:rPr>
        <w:t>Sandra Škrinjarić</w:t>
      </w:r>
      <w:r w:rsidR="006D3EFF" w:rsidRPr="00075C8C"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  <w:b/>
          <w:lang w:eastAsia="hr-HR"/>
        </w:rPr>
        <w:t>matematičar-informatičar</w:t>
      </w:r>
      <w:r w:rsidR="009A6B04" w:rsidRPr="00075C8C">
        <w:rPr>
          <w:rFonts w:ascii="Times New Roman" w:eastAsia="Times New Roman" w:hAnsi="Times New Roman"/>
          <w:lang w:eastAsia="hr-HR"/>
        </w:rPr>
        <w:t xml:space="preserve">  - 1 izvršitelj/ica na </w:t>
      </w:r>
      <w:r w:rsidR="00D1411F">
        <w:rPr>
          <w:rFonts w:ascii="Times New Roman" w:eastAsia="Times New Roman" w:hAnsi="Times New Roman"/>
          <w:lang w:eastAsia="hr-HR"/>
        </w:rPr>
        <w:t>određeno</w:t>
      </w:r>
      <w:r w:rsidR="00C57EF0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nepuno</w:t>
      </w:r>
      <w:r w:rsidR="009A6B04" w:rsidRPr="00075C8C">
        <w:rPr>
          <w:rFonts w:ascii="Times New Roman" w:eastAsia="Times New Roman" w:hAnsi="Times New Roman"/>
          <w:lang w:eastAsia="hr-HR"/>
        </w:rPr>
        <w:t xml:space="preserve"> radno vrijeme (</w:t>
      </w:r>
      <w:r>
        <w:rPr>
          <w:rFonts w:ascii="Times New Roman" w:eastAsia="Times New Roman" w:hAnsi="Times New Roman"/>
          <w:lang w:eastAsia="hr-HR"/>
        </w:rPr>
        <w:t>2</w:t>
      </w:r>
      <w:r w:rsidR="009A6B04" w:rsidRPr="00075C8C">
        <w:rPr>
          <w:rFonts w:ascii="Times New Roman" w:eastAsia="Times New Roman" w:hAnsi="Times New Roman"/>
          <w:lang w:eastAsia="hr-HR"/>
        </w:rPr>
        <w:t>0 sati ukupnog tjednog</w:t>
      </w:r>
      <w:r w:rsidR="00FE27F1">
        <w:rPr>
          <w:rFonts w:ascii="Times New Roman" w:eastAsia="Times New Roman" w:hAnsi="Times New Roman"/>
          <w:lang w:eastAsia="hr-HR"/>
        </w:rPr>
        <w:t xml:space="preserve"> radnog vremena) </w:t>
      </w:r>
      <w:r w:rsidR="009947B2">
        <w:rPr>
          <w:rFonts w:ascii="Times New Roman" w:eastAsia="Times New Roman" w:hAnsi="Times New Roman"/>
          <w:lang w:eastAsia="hr-HR"/>
        </w:rPr>
        <w:t>– do 5 mjeseci</w:t>
      </w:r>
    </w:p>
    <w:p w:rsidR="00480BC7" w:rsidRDefault="00480BC7" w:rsidP="00480BC7">
      <w:pPr>
        <w:pStyle w:val="Odlomakpopisa"/>
        <w:spacing w:after="0" w:line="240" w:lineRule="auto"/>
        <w:ind w:left="0"/>
        <w:rPr>
          <w:rFonts w:ascii="Times New Roman" w:hAnsi="Times New Roman"/>
          <w:b/>
        </w:rPr>
      </w:pPr>
    </w:p>
    <w:p w:rsidR="00480BC7" w:rsidRPr="00480BC7" w:rsidRDefault="00480BC7" w:rsidP="00480BC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</w:p>
    <w:p w:rsidR="00075C8C" w:rsidRDefault="006D3EFF" w:rsidP="006D3EFF">
      <w:pPr>
        <w:jc w:val="both"/>
      </w:pPr>
      <w:r w:rsidRPr="00075C8C">
        <w:t xml:space="preserve">                 Obavijest o izbo</w:t>
      </w:r>
      <w:r w:rsidR="00D1411F">
        <w:t xml:space="preserve">ru kandidata objavljena je dana </w:t>
      </w:r>
      <w:r w:rsidR="0093349D">
        <w:t>18. listopada</w:t>
      </w:r>
      <w:r w:rsidR="00D1411F">
        <w:t xml:space="preserve"> </w:t>
      </w:r>
      <w:r w:rsidR="00FE27F1">
        <w:t>202</w:t>
      </w:r>
      <w:r w:rsidR="00D1411F">
        <w:t>3</w:t>
      </w:r>
      <w:r w:rsidRPr="00075C8C">
        <w:t>.</w:t>
      </w:r>
      <w:r w:rsidR="001A2273">
        <w:t xml:space="preserve"> godine</w:t>
      </w:r>
      <w:r w:rsidRPr="00075C8C">
        <w:t xml:space="preserve"> na  mrežnoj stranici Osnovne škole </w:t>
      </w:r>
      <w:r w:rsidR="00381A9B" w:rsidRPr="00075C8C">
        <w:rPr>
          <w:spacing w:val="3"/>
        </w:rPr>
        <w:t>Davorina Trstenjaka</w:t>
      </w:r>
      <w:r w:rsidRPr="00075C8C">
        <w:t>,</w:t>
      </w:r>
    </w:p>
    <w:p w:rsidR="00075C8C" w:rsidRDefault="008F5F98" w:rsidP="006D3EFF">
      <w:pPr>
        <w:jc w:val="both"/>
      </w:pPr>
      <w:hyperlink r:id="rId8" w:history="1">
        <w:r w:rsidR="00075C8C" w:rsidRPr="00986B9D">
          <w:rPr>
            <w:rStyle w:val="Hiperveza"/>
          </w:rPr>
          <w:t>http://www.os-dtrstenjaka-hrkostajnica.skole.hr/natje_aj_za_popunu_radnog_mjesta</w:t>
        </w:r>
      </w:hyperlink>
    </w:p>
    <w:p w:rsidR="006D3EFF" w:rsidRPr="00075C8C" w:rsidRDefault="006D3EFF" w:rsidP="006D3EFF">
      <w:pPr>
        <w:jc w:val="both"/>
      </w:pPr>
      <w:r w:rsidRPr="00075C8C">
        <w:t xml:space="preserve"> u rubrici pod nazivom </w:t>
      </w:r>
      <w:r w:rsidR="00381A9B" w:rsidRPr="00075C8C">
        <w:t>„NATJEČAJI“</w:t>
      </w:r>
      <w:r w:rsidRPr="00075C8C">
        <w:t xml:space="preserve"> i oglasnoj ploči škole.  </w:t>
      </w:r>
    </w:p>
    <w:p w:rsidR="006D3EFF" w:rsidRPr="00075C8C" w:rsidRDefault="006D3EFF" w:rsidP="006D3EFF">
      <w:pPr>
        <w:jc w:val="both"/>
      </w:pPr>
    </w:p>
    <w:p w:rsidR="00075C8C" w:rsidRDefault="006D3EFF" w:rsidP="00480BC7">
      <w:pPr>
        <w:tabs>
          <w:tab w:val="left" w:pos="6390"/>
        </w:tabs>
        <w:jc w:val="both"/>
      </w:pPr>
      <w:r w:rsidRPr="00075C8C">
        <w:t xml:space="preserve">                 </w:t>
      </w:r>
      <w:r w:rsidR="00480BC7">
        <w:tab/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    Ravnatelj</w:t>
      </w:r>
      <w:r w:rsidR="009A6B04" w:rsidRPr="00075C8C">
        <w:t>ica</w:t>
      </w:r>
      <w:r w:rsidR="00381A9B" w:rsidRPr="00075C8C">
        <w:t>:</w:t>
      </w:r>
    </w:p>
    <w:p w:rsidR="006D3EFF" w:rsidRPr="00075C8C" w:rsidRDefault="006D3EFF" w:rsidP="006D3EFF">
      <w:pPr>
        <w:jc w:val="both"/>
      </w:pPr>
    </w:p>
    <w:p w:rsidR="006D3EFF" w:rsidRPr="00075C8C" w:rsidRDefault="006D3EFF" w:rsidP="006D3EFF">
      <w:pPr>
        <w:jc w:val="both"/>
      </w:pPr>
      <w:r w:rsidRPr="00075C8C">
        <w:t xml:space="preserve">                                                                                                 _________________</w:t>
      </w:r>
    </w:p>
    <w:p w:rsidR="006D3EFF" w:rsidRPr="00075C8C" w:rsidRDefault="006D3EFF" w:rsidP="006D3EFF"/>
    <w:p w:rsidR="009E4CF7" w:rsidRPr="00075C8C" w:rsidRDefault="009E4CF7">
      <w:pPr>
        <w:rPr>
          <w:b/>
        </w:rPr>
      </w:pPr>
    </w:p>
    <w:sectPr w:rsidR="009E4CF7" w:rsidRPr="00075C8C" w:rsidSect="00DA0D6A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98" w:rsidRDefault="008F5F98">
      <w:r>
        <w:separator/>
      </w:r>
    </w:p>
  </w:endnote>
  <w:endnote w:type="continuationSeparator" w:id="0">
    <w:p w:rsidR="008F5F98" w:rsidRDefault="008F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DA0D6A" w:rsidRDefault="002A6E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4FD">
          <w:rPr>
            <w:noProof/>
          </w:rPr>
          <w:t>1</w:t>
        </w:r>
        <w:r>
          <w:fldChar w:fldCharType="end"/>
        </w:r>
      </w:p>
    </w:sdtContent>
  </w:sdt>
  <w:p w:rsidR="00DA0D6A" w:rsidRDefault="008F5F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98" w:rsidRDefault="008F5F98">
      <w:r>
        <w:separator/>
      </w:r>
    </w:p>
  </w:footnote>
  <w:footnote w:type="continuationSeparator" w:id="0">
    <w:p w:rsidR="008F5F98" w:rsidRDefault="008F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6FC7"/>
    <w:multiLevelType w:val="hybridMultilevel"/>
    <w:tmpl w:val="9F364856"/>
    <w:lvl w:ilvl="0" w:tplc="EC52A2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8"/>
    <w:rsid w:val="00075C8C"/>
    <w:rsid w:val="001657A6"/>
    <w:rsid w:val="001A2273"/>
    <w:rsid w:val="001C02D3"/>
    <w:rsid w:val="001E0A08"/>
    <w:rsid w:val="002608F7"/>
    <w:rsid w:val="0029113D"/>
    <w:rsid w:val="002A6E8B"/>
    <w:rsid w:val="002D4E73"/>
    <w:rsid w:val="00322627"/>
    <w:rsid w:val="00381A9B"/>
    <w:rsid w:val="003A6B15"/>
    <w:rsid w:val="003F2F88"/>
    <w:rsid w:val="003F7CB5"/>
    <w:rsid w:val="00480BC7"/>
    <w:rsid w:val="00584FBC"/>
    <w:rsid w:val="005B04FD"/>
    <w:rsid w:val="006665A8"/>
    <w:rsid w:val="00691B06"/>
    <w:rsid w:val="006D3EFF"/>
    <w:rsid w:val="007A77C4"/>
    <w:rsid w:val="008D7DCE"/>
    <w:rsid w:val="008F5F98"/>
    <w:rsid w:val="0093349D"/>
    <w:rsid w:val="009352A8"/>
    <w:rsid w:val="009947B2"/>
    <w:rsid w:val="009A6B04"/>
    <w:rsid w:val="009E4CF7"/>
    <w:rsid w:val="00C57EF0"/>
    <w:rsid w:val="00D04172"/>
    <w:rsid w:val="00D1411F"/>
    <w:rsid w:val="00DC7963"/>
    <w:rsid w:val="00E645E3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B36B"/>
  <w15:chartTrackingRefBased/>
  <w15:docId w15:val="{2F922CE7-6E77-4B11-957B-96236BA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D3E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EF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3EF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2D4E7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7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DC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A6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trstenjaka-hrkostajnica.skole.hr/natje_aj_za_popunu_radnog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trstenjaka--rkostajnica.skole.hr/natje_aj_za_popunu_radnog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OSDT-Marijana</cp:lastModifiedBy>
  <cp:revision>11</cp:revision>
  <cp:lastPrinted>2023-11-16T10:55:00Z</cp:lastPrinted>
  <dcterms:created xsi:type="dcterms:W3CDTF">2022-02-17T13:41:00Z</dcterms:created>
  <dcterms:modified xsi:type="dcterms:W3CDTF">2023-11-16T10:55:00Z</dcterms:modified>
</cp:coreProperties>
</file>