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D5" w:rsidRDefault="004306BE">
      <w:r>
        <w:t>Povjerenstvo za izbor najpovoljnije ponude za</w:t>
      </w:r>
      <w:r w:rsidR="005C1557">
        <w:t xml:space="preserve"> jednodnevni izlet – </w:t>
      </w:r>
      <w:proofErr w:type="spellStart"/>
      <w:r w:rsidR="00407AC0">
        <w:t>Rizvan</w:t>
      </w:r>
      <w:proofErr w:type="spellEnd"/>
      <w:r w:rsidR="00407AC0">
        <w:t xml:space="preserve"> City 1.6.2015.</w:t>
      </w:r>
      <w:r>
        <w:t xml:space="preserve"> godine je izabralo </w:t>
      </w:r>
      <w:r w:rsidR="005C1557">
        <w:t xml:space="preserve">je ponudu </w:t>
      </w:r>
      <w:r w:rsidR="00CB4517">
        <w:t xml:space="preserve">Turističke agencije </w:t>
      </w:r>
      <w:r w:rsidR="00407AC0">
        <w:t>Vrbanac</w:t>
      </w:r>
      <w:bookmarkStart w:id="0" w:name="_GoBack"/>
      <w:bookmarkEnd w:id="0"/>
      <w:r w:rsidR="00CB4517">
        <w:t>.</w:t>
      </w:r>
    </w:p>
    <w:sectPr w:rsidR="0086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18"/>
    <w:rsid w:val="00407AC0"/>
    <w:rsid w:val="004306BE"/>
    <w:rsid w:val="005C1557"/>
    <w:rsid w:val="006115F3"/>
    <w:rsid w:val="008608D5"/>
    <w:rsid w:val="009B3418"/>
    <w:rsid w:val="00C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Sadak</dc:creator>
  <cp:lastModifiedBy>DRAGANA</cp:lastModifiedBy>
  <cp:revision>2</cp:revision>
  <dcterms:created xsi:type="dcterms:W3CDTF">2015-05-12T11:17:00Z</dcterms:created>
  <dcterms:modified xsi:type="dcterms:W3CDTF">2015-05-12T11:17:00Z</dcterms:modified>
</cp:coreProperties>
</file>