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882AE" w14:textId="17368E48" w:rsidR="00B66CE0" w:rsidRDefault="3AA79D3F" w:rsidP="00522F76">
      <w:bookmarkStart w:id="0" w:name="_GoBack"/>
      <w:bookmarkEnd w:id="0"/>
      <w:r>
        <w:t xml:space="preserve"> OSNOVNA ŠKOLA DAVORINA TRSTENJAKA</w:t>
      </w:r>
    </w:p>
    <w:p w14:paraId="1E64CDC9" w14:textId="77777777" w:rsidR="00522F76" w:rsidRDefault="00522F76" w:rsidP="00522F76">
      <w:r>
        <w:t>HRVATSKA KOSTAJNICA</w:t>
      </w:r>
    </w:p>
    <w:p w14:paraId="58D8CFDC" w14:textId="77777777" w:rsidR="00522F76" w:rsidRDefault="00522F76" w:rsidP="00522F76">
      <w:r>
        <w:t>ŠKOLSKA 9</w:t>
      </w:r>
    </w:p>
    <w:p w14:paraId="672A6659" w14:textId="77777777" w:rsidR="00522F76" w:rsidRDefault="00522F76" w:rsidP="00522F76"/>
    <w:p w14:paraId="0A37501D" w14:textId="77777777" w:rsidR="00522F76" w:rsidRDefault="00522F76" w:rsidP="00522F76"/>
    <w:p w14:paraId="5DAB6C7B" w14:textId="77777777" w:rsidR="00522F76" w:rsidRDefault="00522F76" w:rsidP="00522F76"/>
    <w:p w14:paraId="02EB378F" w14:textId="77777777" w:rsidR="00522F76" w:rsidRDefault="00522F76" w:rsidP="00522F76"/>
    <w:p w14:paraId="6A05A809" w14:textId="77777777" w:rsidR="00522F76" w:rsidRDefault="00522F76" w:rsidP="00522F76"/>
    <w:p w14:paraId="5A39BBE3" w14:textId="77777777" w:rsidR="00522F76" w:rsidRDefault="00522F76" w:rsidP="00522F76"/>
    <w:p w14:paraId="208A0801" w14:textId="77777777" w:rsidR="00522F76" w:rsidRPr="00C52403" w:rsidRDefault="00522F76" w:rsidP="00522F76">
      <w:pPr>
        <w:jc w:val="center"/>
        <w:rPr>
          <w:sz w:val="32"/>
          <w:szCs w:val="32"/>
        </w:rPr>
      </w:pPr>
      <w:r w:rsidRPr="00C52403">
        <w:rPr>
          <w:sz w:val="32"/>
          <w:szCs w:val="32"/>
        </w:rPr>
        <w:t>ŠKOLSKI KURIKULUM</w:t>
      </w:r>
    </w:p>
    <w:p w14:paraId="017D043F" w14:textId="0089266F" w:rsidR="00522F76" w:rsidRPr="00C52403" w:rsidRDefault="0083746A" w:rsidP="1285E242">
      <w:pPr>
        <w:jc w:val="center"/>
        <w:rPr>
          <w:sz w:val="32"/>
          <w:szCs w:val="32"/>
        </w:rPr>
      </w:pPr>
      <w:r w:rsidRPr="1285E242">
        <w:rPr>
          <w:sz w:val="32"/>
          <w:szCs w:val="32"/>
        </w:rPr>
        <w:t>201</w:t>
      </w:r>
      <w:r w:rsidR="7A3D2407" w:rsidRPr="1285E242">
        <w:rPr>
          <w:sz w:val="32"/>
          <w:szCs w:val="32"/>
        </w:rPr>
        <w:t>9</w:t>
      </w:r>
      <w:r w:rsidRPr="1285E242">
        <w:rPr>
          <w:sz w:val="32"/>
          <w:szCs w:val="32"/>
        </w:rPr>
        <w:t>./20</w:t>
      </w:r>
      <w:r w:rsidR="55C73E55" w:rsidRPr="1285E242">
        <w:rPr>
          <w:sz w:val="32"/>
          <w:szCs w:val="32"/>
        </w:rPr>
        <w:t>20</w:t>
      </w:r>
      <w:r w:rsidR="00522F76" w:rsidRPr="1285E242">
        <w:rPr>
          <w:sz w:val="32"/>
          <w:szCs w:val="32"/>
        </w:rPr>
        <w:t>.</w:t>
      </w:r>
    </w:p>
    <w:p w14:paraId="41C8F396" w14:textId="77777777" w:rsidR="00522F76" w:rsidRDefault="00522F76" w:rsidP="00522F76"/>
    <w:p w14:paraId="72A3D3EC" w14:textId="77777777" w:rsidR="00522F76" w:rsidRDefault="00522F76" w:rsidP="00522F76"/>
    <w:p w14:paraId="0D0B940D" w14:textId="77777777" w:rsidR="00522F76" w:rsidRDefault="00522F76" w:rsidP="00522F76"/>
    <w:p w14:paraId="0E27B00A" w14:textId="77777777" w:rsidR="00522F76" w:rsidRDefault="00522F76" w:rsidP="00522F76"/>
    <w:p w14:paraId="60061E4C" w14:textId="77777777" w:rsidR="00522F76" w:rsidRDefault="00522F76" w:rsidP="00522F76"/>
    <w:p w14:paraId="651CF084" w14:textId="4CFBD93C" w:rsidR="0082118D" w:rsidRDefault="0083746A" w:rsidP="00522F76">
      <w:r>
        <w:t>Hrvatska Kostajnica, rujan 201</w:t>
      </w:r>
      <w:r w:rsidR="3D2EDA65">
        <w:t>9</w:t>
      </w:r>
      <w:r w:rsidR="00522F76">
        <w:t>. godine.</w:t>
      </w:r>
    </w:p>
    <w:p w14:paraId="44EAFD9C" w14:textId="77777777" w:rsidR="0082118D" w:rsidRDefault="0082118D" w:rsidP="00522F76"/>
    <w:p w14:paraId="4B94D5A5" w14:textId="77777777" w:rsidR="0082118D" w:rsidRDefault="0082118D" w:rsidP="00522F76"/>
    <w:p w14:paraId="250B63C1" w14:textId="583F765C" w:rsidR="0183F015" w:rsidRDefault="0183F015" w:rsidP="0183F015"/>
    <w:p w14:paraId="24B1EE2F" w14:textId="10A2D8F6" w:rsidR="0183F015" w:rsidRDefault="0183F015" w:rsidP="0183F015"/>
    <w:p w14:paraId="1789E35C" w14:textId="12B4D19D" w:rsidR="0183F015" w:rsidRDefault="0183F015" w:rsidP="0183F015"/>
    <w:p w14:paraId="72C0BE55" w14:textId="4B111D98" w:rsidR="0183F015" w:rsidRDefault="0183F015" w:rsidP="0183F015"/>
    <w:p w14:paraId="75B73D9F" w14:textId="1CCAE328" w:rsidR="0183F015" w:rsidRDefault="0183F015" w:rsidP="0183F015"/>
    <w:p w14:paraId="6DC16593" w14:textId="1D503E50" w:rsidR="0183F015" w:rsidRDefault="0183F015" w:rsidP="0183F015"/>
    <w:p w14:paraId="1BC01817" w14:textId="3B026047" w:rsidR="0183F015" w:rsidRDefault="0183F015" w:rsidP="0183F015"/>
    <w:p w14:paraId="0EF2D753" w14:textId="67234EBB" w:rsidR="0183F015" w:rsidRDefault="0183F015" w:rsidP="0183F015"/>
    <w:p w14:paraId="63BAE9E7" w14:textId="6EEFF035" w:rsidR="0183F015" w:rsidRDefault="0183F015" w:rsidP="0183F015"/>
    <w:p w14:paraId="09432023" w14:textId="37612801" w:rsidR="0183F015" w:rsidRDefault="0183F015" w:rsidP="0183F015"/>
    <w:p w14:paraId="281A75A4" w14:textId="17422F4F" w:rsidR="0183F015" w:rsidRDefault="0183F015" w:rsidP="0183F015"/>
    <w:p w14:paraId="3DEEC669" w14:textId="77777777" w:rsidR="0082118D" w:rsidRDefault="0082118D" w:rsidP="00522F76"/>
    <w:p w14:paraId="78F1C26C" w14:textId="77777777" w:rsidR="0082118D" w:rsidRPr="00734D2F" w:rsidRDefault="0082118D" w:rsidP="0082118D">
      <w:pPr>
        <w:pStyle w:val="Default"/>
        <w:pageBreakBefore/>
        <w:rPr>
          <w:rFonts w:ascii="Times New Roman" w:hAnsi="Times New Roman" w:cs="Times New Roman"/>
          <w:color w:val="auto"/>
          <w:sz w:val="32"/>
          <w:szCs w:val="32"/>
        </w:rPr>
      </w:pPr>
      <w:r w:rsidRPr="00734D2F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1. UVOD </w:t>
      </w:r>
    </w:p>
    <w:p w14:paraId="3656B9AB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14:paraId="6B5929D2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OSNOVNI PODATCI O OSNOVNOJ ŠKOLI </w:t>
      </w:r>
    </w:p>
    <w:p w14:paraId="45FB0818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5242D361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DAVORINA TRSTENJAKA HRVATSKA KOSTAJNICA</w:t>
      </w:r>
    </w:p>
    <w:p w14:paraId="049F31CB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55728673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GODINA OSNIVANJA ŠKOLE: 1970. </w:t>
      </w:r>
    </w:p>
    <w:p w14:paraId="53128261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6F04B7F3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ADRESA ŠKOLE: Školska 9, Hrvatska Kostajnica </w:t>
      </w:r>
    </w:p>
    <w:p w14:paraId="62486C05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61751926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RAVNAT</w:t>
      </w:r>
      <w:r w:rsidR="001344E0" w:rsidRPr="00734D2F">
        <w:rPr>
          <w:b/>
          <w:bCs/>
          <w:i/>
          <w:iCs/>
          <w:color w:val="auto"/>
          <w:sz w:val="23"/>
          <w:szCs w:val="23"/>
        </w:rPr>
        <w:t>ELJICA: Medina Omerović, diplomirani inženjer tekstilne tehnologije</w:t>
      </w:r>
    </w:p>
    <w:p w14:paraId="4101652C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103D2805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TAJNICA: Dragana </w:t>
      </w:r>
      <w:proofErr w:type="spellStart"/>
      <w:r w:rsidRPr="00734D2F">
        <w:rPr>
          <w:b/>
          <w:bCs/>
          <w:i/>
          <w:iCs/>
          <w:color w:val="auto"/>
          <w:sz w:val="23"/>
          <w:szCs w:val="23"/>
        </w:rPr>
        <w:t>Sadak</w:t>
      </w:r>
      <w:proofErr w:type="spellEnd"/>
      <w:r w:rsidRPr="00734D2F">
        <w:rPr>
          <w:b/>
          <w:bCs/>
          <w:i/>
          <w:iCs/>
          <w:color w:val="auto"/>
          <w:sz w:val="23"/>
          <w:szCs w:val="23"/>
        </w:rPr>
        <w:t>, upravni pravnik</w:t>
      </w:r>
    </w:p>
    <w:p w14:paraId="4B99056E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1885E1A1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PEDAGOGINJA: Lidija Škorić-</w:t>
      </w:r>
      <w:proofErr w:type="spellStart"/>
      <w:r w:rsidRPr="00734D2F">
        <w:rPr>
          <w:b/>
          <w:bCs/>
          <w:i/>
          <w:iCs/>
          <w:color w:val="auto"/>
          <w:sz w:val="23"/>
          <w:szCs w:val="23"/>
        </w:rPr>
        <w:t>Golić</w:t>
      </w:r>
      <w:proofErr w:type="spellEnd"/>
      <w:r w:rsidRPr="00734D2F">
        <w:rPr>
          <w:b/>
          <w:bCs/>
          <w:i/>
          <w:iCs/>
          <w:color w:val="auto"/>
          <w:sz w:val="23"/>
          <w:szCs w:val="23"/>
        </w:rPr>
        <w:t xml:space="preserve">, dipl. pedagog </w:t>
      </w:r>
    </w:p>
    <w:p w14:paraId="1299C43A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46434327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KNJIŽNIČAR: Davor </w:t>
      </w:r>
      <w:proofErr w:type="spellStart"/>
      <w:r w:rsidRPr="00734D2F">
        <w:rPr>
          <w:b/>
          <w:bCs/>
          <w:i/>
          <w:iCs/>
          <w:color w:val="auto"/>
          <w:sz w:val="23"/>
          <w:szCs w:val="23"/>
        </w:rPr>
        <w:t>Baštek</w:t>
      </w:r>
      <w:proofErr w:type="spellEnd"/>
      <w:r w:rsidRPr="00734D2F">
        <w:rPr>
          <w:b/>
          <w:bCs/>
          <w:i/>
          <w:iCs/>
          <w:color w:val="auto"/>
          <w:sz w:val="23"/>
          <w:szCs w:val="23"/>
        </w:rPr>
        <w:t xml:space="preserve">, dipl. bibliotekar </w:t>
      </w:r>
    </w:p>
    <w:p w14:paraId="4DDBEF00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50010247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RAČUNOVOĐA:</w:t>
      </w:r>
      <w:r w:rsidR="001344E0" w:rsidRPr="00734D2F">
        <w:rPr>
          <w:b/>
          <w:bCs/>
          <w:i/>
          <w:iCs/>
          <w:color w:val="auto"/>
          <w:sz w:val="23"/>
          <w:szCs w:val="23"/>
        </w:rPr>
        <w:t xml:space="preserve"> Tomislav </w:t>
      </w:r>
      <w:proofErr w:type="spellStart"/>
      <w:r w:rsidR="001344E0" w:rsidRPr="00734D2F">
        <w:rPr>
          <w:b/>
          <w:bCs/>
          <w:i/>
          <w:iCs/>
          <w:color w:val="auto"/>
          <w:sz w:val="23"/>
          <w:szCs w:val="23"/>
        </w:rPr>
        <w:t>Deveđija</w:t>
      </w:r>
      <w:proofErr w:type="spellEnd"/>
      <w:r w:rsidR="001344E0" w:rsidRPr="00734D2F">
        <w:rPr>
          <w:b/>
          <w:bCs/>
          <w:i/>
          <w:iCs/>
          <w:color w:val="auto"/>
          <w:sz w:val="23"/>
          <w:szCs w:val="23"/>
        </w:rPr>
        <w:t>,  ekonomist</w:t>
      </w:r>
    </w:p>
    <w:p w14:paraId="3461D779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39224987" w14:textId="77777777" w:rsidR="0082118D" w:rsidRPr="00734D2F" w:rsidRDefault="00A24801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WEB ADRESA:</w:t>
      </w:r>
      <w:r w:rsidRPr="00734D2F">
        <w:rPr>
          <w:color w:val="auto"/>
        </w:rPr>
        <w:t xml:space="preserve"> </w:t>
      </w:r>
      <w:r w:rsidRPr="00734D2F">
        <w:rPr>
          <w:b/>
          <w:bCs/>
          <w:i/>
          <w:iCs/>
          <w:color w:val="auto"/>
          <w:sz w:val="23"/>
          <w:szCs w:val="23"/>
        </w:rPr>
        <w:t>os-</w:t>
      </w:r>
      <w:proofErr w:type="spellStart"/>
      <w:r w:rsidRPr="00734D2F">
        <w:rPr>
          <w:b/>
          <w:bCs/>
          <w:i/>
          <w:iCs/>
          <w:color w:val="auto"/>
          <w:sz w:val="23"/>
          <w:szCs w:val="23"/>
        </w:rPr>
        <w:t>dtrstenjaka</w:t>
      </w:r>
      <w:proofErr w:type="spellEnd"/>
      <w:r w:rsidRPr="00734D2F">
        <w:rPr>
          <w:b/>
          <w:bCs/>
          <w:i/>
          <w:iCs/>
          <w:color w:val="auto"/>
          <w:sz w:val="23"/>
          <w:szCs w:val="23"/>
        </w:rPr>
        <w:t>-hrkostajnica.skole.hr</w:t>
      </w:r>
    </w:p>
    <w:p w14:paraId="3CF2D8B6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709F0F9C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e-mail: </w:t>
      </w:r>
      <w:hyperlink r:id="rId12" w:history="1">
        <w:r w:rsidRPr="00734D2F">
          <w:rPr>
            <w:rStyle w:val="Hiperveza"/>
            <w:b/>
            <w:bCs/>
            <w:i/>
            <w:iCs/>
            <w:color w:val="auto"/>
            <w:sz w:val="23"/>
            <w:szCs w:val="23"/>
          </w:rPr>
          <w:t>skola@os-dtrstenjaka-hrkostajnica.skole.hr</w:t>
        </w:r>
      </w:hyperlink>
    </w:p>
    <w:p w14:paraId="0FB78278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14:paraId="3F656E96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 BROJ UČITELJA: </w:t>
      </w:r>
      <w:r w:rsidR="00422F16">
        <w:rPr>
          <w:b/>
          <w:bCs/>
          <w:i/>
          <w:iCs/>
          <w:color w:val="auto"/>
          <w:sz w:val="23"/>
          <w:szCs w:val="23"/>
        </w:rPr>
        <w:t>3</w:t>
      </w:r>
      <w:r w:rsidR="00C95DEB" w:rsidRPr="00734D2F">
        <w:rPr>
          <w:b/>
          <w:bCs/>
          <w:i/>
          <w:iCs/>
          <w:color w:val="auto"/>
          <w:sz w:val="23"/>
          <w:szCs w:val="23"/>
        </w:rPr>
        <w:t>2</w:t>
      </w:r>
    </w:p>
    <w:p w14:paraId="1FC39945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14:paraId="0CD60F23" w14:textId="22E8BA5F" w:rsidR="0082118D" w:rsidRPr="00734D2F" w:rsidRDefault="5D05BA15" w:rsidP="5D05BA15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5D05BA15">
        <w:rPr>
          <w:b/>
          <w:bCs/>
          <w:i/>
          <w:iCs/>
          <w:color w:val="auto"/>
          <w:sz w:val="23"/>
          <w:szCs w:val="23"/>
        </w:rPr>
        <w:t xml:space="preserve">BROJ DJELATNIKA U ŠKOLI: 44 </w:t>
      </w:r>
    </w:p>
    <w:p w14:paraId="0562CB0E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14:paraId="69DFF126" w14:textId="2F523824" w:rsidR="0082118D" w:rsidRPr="00734D2F" w:rsidRDefault="5D05BA15" w:rsidP="5D05BA15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5D05BA15">
        <w:rPr>
          <w:b/>
          <w:bCs/>
          <w:i/>
          <w:iCs/>
          <w:color w:val="auto"/>
          <w:sz w:val="23"/>
          <w:szCs w:val="23"/>
        </w:rPr>
        <w:t>BROJ ODJELA: 14</w:t>
      </w:r>
    </w:p>
    <w:p w14:paraId="34CE0A41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646C8445" w14:textId="3906D4F9" w:rsidR="0082118D" w:rsidRPr="00734D2F" w:rsidRDefault="5D05BA15" w:rsidP="5D05BA15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5D05BA15">
        <w:rPr>
          <w:b/>
          <w:bCs/>
          <w:i/>
          <w:iCs/>
          <w:color w:val="auto"/>
          <w:sz w:val="23"/>
          <w:szCs w:val="23"/>
        </w:rPr>
        <w:t>ODJELI OD I. - IV. RAZ.: 7</w:t>
      </w:r>
    </w:p>
    <w:p w14:paraId="62EBF3C5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101F0BFD" w14:textId="77777777" w:rsidR="0082118D" w:rsidRPr="00734D2F" w:rsidRDefault="001C69E9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ODJELI OD V.-VIII. RAZ.: 7</w:t>
      </w:r>
    </w:p>
    <w:p w14:paraId="6D98A12B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61BF335B" w14:textId="6E486BB3" w:rsidR="00E71462" w:rsidRPr="00734D2F" w:rsidRDefault="5D05BA15" w:rsidP="5D05BA15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5D05BA15">
        <w:rPr>
          <w:b/>
          <w:bCs/>
          <w:i/>
          <w:iCs/>
          <w:color w:val="auto"/>
          <w:sz w:val="23"/>
          <w:szCs w:val="23"/>
        </w:rPr>
        <w:t>BROJ UČENIKA: 172</w:t>
      </w:r>
    </w:p>
    <w:p w14:paraId="2946DB82" w14:textId="77777777" w:rsidR="00E71462" w:rsidRPr="00734D2F" w:rsidRDefault="00E71462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14:paraId="5CA8F86C" w14:textId="77777777" w:rsidR="0082118D" w:rsidRPr="00734D2F" w:rsidRDefault="0082118D" w:rsidP="0082118D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 xml:space="preserve">BROJ STRUČNIH SURADNIKA: 2 </w:t>
      </w:r>
    </w:p>
    <w:p w14:paraId="5997CC1D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</w:p>
    <w:p w14:paraId="778315DA" w14:textId="77777777" w:rsidR="0082118D" w:rsidRPr="00734D2F" w:rsidRDefault="0082118D" w:rsidP="0082118D">
      <w:pPr>
        <w:pStyle w:val="Default"/>
        <w:rPr>
          <w:rFonts w:cstheme="minorBidi"/>
          <w:color w:val="auto"/>
        </w:rPr>
      </w:pPr>
      <w:r w:rsidRPr="00734D2F">
        <w:rPr>
          <w:b/>
          <w:bCs/>
          <w:i/>
          <w:iCs/>
          <w:color w:val="auto"/>
          <w:sz w:val="23"/>
          <w:szCs w:val="23"/>
        </w:rPr>
        <w:t>STRANI JEZICI U ŠKOLI: ENGLESKI, NJEMAČKI</w:t>
      </w:r>
      <w:r w:rsidRPr="00734D2F">
        <w:rPr>
          <w:rFonts w:cstheme="minorBidi"/>
          <w:color w:val="auto"/>
        </w:rPr>
        <w:t xml:space="preserve"> </w:t>
      </w:r>
    </w:p>
    <w:p w14:paraId="110FFD37" w14:textId="77777777"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14:paraId="6B699379" w14:textId="77777777"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14:paraId="3FE9F23F" w14:textId="77777777"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14:paraId="1F72F646" w14:textId="77777777"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14:paraId="08CE6F91" w14:textId="77777777"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14:paraId="61CDCEAD" w14:textId="77777777"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14:paraId="6BB9E253" w14:textId="77777777"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14:paraId="23DE523C" w14:textId="77777777"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14:paraId="52E56223" w14:textId="77777777"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14:paraId="07547A01" w14:textId="77777777"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14:paraId="5043CB0F" w14:textId="77777777"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14:paraId="07459315" w14:textId="77777777" w:rsidR="001E1367" w:rsidRPr="0083746A" w:rsidRDefault="001E1367" w:rsidP="0082118D">
      <w:pPr>
        <w:pStyle w:val="Default"/>
        <w:rPr>
          <w:rFonts w:cstheme="minorBidi"/>
          <w:color w:val="FF0000"/>
        </w:rPr>
      </w:pPr>
    </w:p>
    <w:p w14:paraId="146B03C5" w14:textId="77777777" w:rsidR="0082118D" w:rsidRPr="00734D2F" w:rsidRDefault="001E1367" w:rsidP="00801B65">
      <w:pPr>
        <w:pStyle w:val="Default"/>
        <w:pageBreakBefore/>
        <w:jc w:val="center"/>
        <w:rPr>
          <w:rFonts w:cstheme="minorBidi"/>
          <w:color w:val="auto"/>
          <w:sz w:val="23"/>
          <w:szCs w:val="23"/>
        </w:rPr>
      </w:pPr>
      <w:r w:rsidRPr="00734D2F">
        <w:rPr>
          <w:rFonts w:cstheme="minorBidi"/>
          <w:color w:val="auto"/>
          <w:sz w:val="23"/>
          <w:szCs w:val="23"/>
        </w:rPr>
        <w:lastRenderedPageBreak/>
        <w:t>Š</w:t>
      </w:r>
      <w:r w:rsidR="0082118D" w:rsidRPr="00734D2F">
        <w:rPr>
          <w:rFonts w:cstheme="minorBidi"/>
          <w:color w:val="auto"/>
          <w:sz w:val="23"/>
          <w:szCs w:val="23"/>
        </w:rPr>
        <w:t>KOLSKI KURIKULUM</w:t>
      </w:r>
    </w:p>
    <w:p w14:paraId="6537F28F" w14:textId="77777777" w:rsidR="00801B65" w:rsidRPr="00734D2F" w:rsidRDefault="00801B65" w:rsidP="0082118D">
      <w:pPr>
        <w:pStyle w:val="Default"/>
        <w:rPr>
          <w:i/>
          <w:iCs/>
          <w:color w:val="auto"/>
          <w:sz w:val="23"/>
          <w:szCs w:val="23"/>
        </w:rPr>
      </w:pPr>
    </w:p>
    <w:p w14:paraId="7225D1F3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i/>
          <w:iCs/>
          <w:color w:val="auto"/>
          <w:sz w:val="23"/>
          <w:szCs w:val="23"/>
        </w:rPr>
        <w:t xml:space="preserve">Na temelju članka 28. Zakona o osnovnom školstvu, članka 36. Zakona o ustanovama, članka </w:t>
      </w:r>
      <w:r w:rsidR="00072F80" w:rsidRPr="00734D2F">
        <w:rPr>
          <w:i/>
          <w:iCs/>
          <w:color w:val="auto"/>
          <w:sz w:val="23"/>
          <w:szCs w:val="23"/>
        </w:rPr>
        <w:t>2</w:t>
      </w:r>
      <w:r w:rsidR="00C95DEB" w:rsidRPr="00734D2F">
        <w:rPr>
          <w:i/>
          <w:iCs/>
          <w:color w:val="auto"/>
          <w:sz w:val="23"/>
          <w:szCs w:val="23"/>
        </w:rPr>
        <w:t>6</w:t>
      </w:r>
      <w:r w:rsidRPr="00734D2F">
        <w:rPr>
          <w:i/>
          <w:iCs/>
          <w:color w:val="auto"/>
          <w:sz w:val="23"/>
          <w:szCs w:val="23"/>
        </w:rPr>
        <w:t>. Statuta OŠ</w:t>
      </w:r>
      <w:r w:rsidR="00072F80" w:rsidRPr="00734D2F">
        <w:rPr>
          <w:i/>
          <w:iCs/>
          <w:color w:val="auto"/>
          <w:sz w:val="23"/>
          <w:szCs w:val="23"/>
        </w:rPr>
        <w:t xml:space="preserve"> Davorina Trstenjaka Hrvatska Kostajnica</w:t>
      </w:r>
      <w:r w:rsidRPr="00734D2F">
        <w:rPr>
          <w:i/>
          <w:iCs/>
          <w:color w:val="auto"/>
          <w:sz w:val="23"/>
          <w:szCs w:val="23"/>
        </w:rPr>
        <w:t xml:space="preserve">, Školski odbor na sjednici održanoj </w:t>
      </w:r>
      <w:r w:rsidR="00C95DEB" w:rsidRPr="00734D2F">
        <w:rPr>
          <w:i/>
          <w:iCs/>
          <w:color w:val="auto"/>
          <w:sz w:val="23"/>
          <w:szCs w:val="23"/>
        </w:rPr>
        <w:t>28</w:t>
      </w:r>
      <w:r w:rsidRPr="00734D2F">
        <w:rPr>
          <w:i/>
          <w:iCs/>
          <w:color w:val="auto"/>
          <w:sz w:val="23"/>
          <w:szCs w:val="23"/>
        </w:rPr>
        <w:t>. rujna 201</w:t>
      </w:r>
      <w:r w:rsidR="00C95DEB" w:rsidRPr="00734D2F">
        <w:rPr>
          <w:i/>
          <w:iCs/>
          <w:color w:val="auto"/>
          <w:sz w:val="23"/>
          <w:szCs w:val="23"/>
        </w:rPr>
        <w:t>7</w:t>
      </w:r>
      <w:r w:rsidRPr="00734D2F">
        <w:rPr>
          <w:i/>
          <w:iCs/>
          <w:color w:val="auto"/>
          <w:sz w:val="23"/>
          <w:szCs w:val="23"/>
        </w:rPr>
        <w:t>., na prijedlog Ravnatelj</w:t>
      </w:r>
      <w:r w:rsidR="00072F80" w:rsidRPr="00734D2F">
        <w:rPr>
          <w:i/>
          <w:iCs/>
          <w:color w:val="auto"/>
          <w:sz w:val="23"/>
          <w:szCs w:val="23"/>
        </w:rPr>
        <w:t>ice</w:t>
      </w:r>
      <w:r w:rsidRPr="00734D2F">
        <w:rPr>
          <w:i/>
          <w:iCs/>
          <w:color w:val="auto"/>
          <w:sz w:val="23"/>
          <w:szCs w:val="23"/>
        </w:rPr>
        <w:t xml:space="preserve">, Učiteljskoga vijeća i Vijeća roditelja, usvojio je </w:t>
      </w:r>
    </w:p>
    <w:p w14:paraId="6DFB9E20" w14:textId="77777777" w:rsidR="00801B65" w:rsidRPr="00734D2F" w:rsidRDefault="00801B65" w:rsidP="00801B65">
      <w:pPr>
        <w:pStyle w:val="Default"/>
        <w:jc w:val="center"/>
        <w:rPr>
          <w:i/>
          <w:iCs/>
          <w:color w:val="auto"/>
          <w:sz w:val="23"/>
          <w:szCs w:val="23"/>
        </w:rPr>
      </w:pPr>
    </w:p>
    <w:p w14:paraId="70DF9E56" w14:textId="77777777" w:rsidR="00801B65" w:rsidRPr="00734D2F" w:rsidRDefault="00801B65" w:rsidP="00801B65">
      <w:pPr>
        <w:pStyle w:val="Default"/>
        <w:jc w:val="center"/>
        <w:rPr>
          <w:i/>
          <w:iCs/>
          <w:color w:val="auto"/>
          <w:sz w:val="23"/>
          <w:szCs w:val="23"/>
        </w:rPr>
      </w:pPr>
    </w:p>
    <w:p w14:paraId="1FEE6CAE" w14:textId="77777777" w:rsidR="0082118D" w:rsidRPr="00734D2F" w:rsidRDefault="0082118D" w:rsidP="00801B65">
      <w:pPr>
        <w:pStyle w:val="Default"/>
        <w:jc w:val="center"/>
        <w:rPr>
          <w:color w:val="auto"/>
          <w:sz w:val="23"/>
          <w:szCs w:val="23"/>
        </w:rPr>
      </w:pPr>
      <w:r w:rsidRPr="00734D2F">
        <w:rPr>
          <w:i/>
          <w:iCs/>
          <w:color w:val="auto"/>
          <w:sz w:val="23"/>
          <w:szCs w:val="23"/>
        </w:rPr>
        <w:t>ŠKOLSKI KURIKULUM</w:t>
      </w:r>
    </w:p>
    <w:p w14:paraId="02E58DBF" w14:textId="77777777" w:rsidR="0082118D" w:rsidRPr="00734D2F" w:rsidRDefault="0082118D" w:rsidP="00801B65">
      <w:pPr>
        <w:pStyle w:val="Default"/>
        <w:jc w:val="center"/>
        <w:rPr>
          <w:color w:val="auto"/>
          <w:sz w:val="23"/>
          <w:szCs w:val="23"/>
        </w:rPr>
      </w:pPr>
      <w:r w:rsidRPr="00734D2F">
        <w:rPr>
          <w:i/>
          <w:iCs/>
          <w:color w:val="auto"/>
          <w:sz w:val="23"/>
          <w:szCs w:val="23"/>
        </w:rPr>
        <w:t>za školsku godinu 201</w:t>
      </w:r>
      <w:r w:rsidR="00F61A59" w:rsidRPr="00734D2F">
        <w:rPr>
          <w:i/>
          <w:iCs/>
          <w:color w:val="auto"/>
          <w:sz w:val="23"/>
          <w:szCs w:val="23"/>
        </w:rPr>
        <w:t>8</w:t>
      </w:r>
      <w:r w:rsidR="00072F80" w:rsidRPr="00734D2F">
        <w:rPr>
          <w:i/>
          <w:iCs/>
          <w:color w:val="auto"/>
          <w:sz w:val="23"/>
          <w:szCs w:val="23"/>
        </w:rPr>
        <w:t>./201</w:t>
      </w:r>
      <w:r w:rsidR="00F61A59" w:rsidRPr="00734D2F">
        <w:rPr>
          <w:i/>
          <w:iCs/>
          <w:color w:val="auto"/>
          <w:sz w:val="23"/>
          <w:szCs w:val="23"/>
        </w:rPr>
        <w:t>9</w:t>
      </w:r>
      <w:r w:rsidRPr="00734D2F">
        <w:rPr>
          <w:i/>
          <w:iCs/>
          <w:color w:val="auto"/>
          <w:sz w:val="23"/>
          <w:szCs w:val="23"/>
        </w:rPr>
        <w:t>.</w:t>
      </w:r>
    </w:p>
    <w:p w14:paraId="44E871BC" w14:textId="77777777" w:rsidR="00801B65" w:rsidRPr="00734D2F" w:rsidRDefault="00801B65" w:rsidP="0082118D">
      <w:pPr>
        <w:pStyle w:val="Default"/>
        <w:rPr>
          <w:i/>
          <w:iCs/>
          <w:color w:val="auto"/>
          <w:sz w:val="23"/>
          <w:szCs w:val="23"/>
        </w:rPr>
      </w:pPr>
    </w:p>
    <w:p w14:paraId="144A5D23" w14:textId="77777777" w:rsidR="00801B65" w:rsidRPr="00734D2F" w:rsidRDefault="00801B65" w:rsidP="0082118D">
      <w:pPr>
        <w:pStyle w:val="Default"/>
        <w:rPr>
          <w:i/>
          <w:iCs/>
          <w:color w:val="auto"/>
          <w:sz w:val="23"/>
          <w:szCs w:val="23"/>
        </w:rPr>
      </w:pPr>
    </w:p>
    <w:p w14:paraId="7347EFE8" w14:textId="77777777" w:rsidR="00072F80" w:rsidRPr="00734D2F" w:rsidRDefault="0082118D" w:rsidP="0082118D">
      <w:pPr>
        <w:pStyle w:val="Default"/>
        <w:rPr>
          <w:i/>
          <w:iCs/>
          <w:color w:val="auto"/>
          <w:sz w:val="23"/>
          <w:szCs w:val="23"/>
        </w:rPr>
      </w:pPr>
      <w:r w:rsidRPr="00734D2F">
        <w:rPr>
          <w:i/>
          <w:iCs/>
          <w:color w:val="auto"/>
          <w:sz w:val="23"/>
          <w:szCs w:val="23"/>
        </w:rPr>
        <w:t>Sukladno članku 28. stavak 7. „Zakona o odgoju i obrazovanju u osnovnoj i srednjoj školi“ Školski kurikulum objavit će se na oglasnoj ploči Škole i internetskoj stranici na adresi:</w:t>
      </w:r>
    </w:p>
    <w:p w14:paraId="6BDF1945" w14:textId="77777777" w:rsidR="00072F80" w:rsidRPr="00734D2F" w:rsidRDefault="00072F80" w:rsidP="0082118D">
      <w:pPr>
        <w:pStyle w:val="Default"/>
        <w:rPr>
          <w:i/>
          <w:iCs/>
          <w:color w:val="auto"/>
          <w:sz w:val="23"/>
          <w:szCs w:val="23"/>
        </w:rPr>
      </w:pPr>
      <w:r w:rsidRPr="00734D2F">
        <w:rPr>
          <w:rStyle w:val="HTML-navod"/>
          <w:b/>
          <w:bCs/>
          <w:color w:val="auto"/>
        </w:rPr>
        <w:t>os</w:t>
      </w:r>
      <w:r w:rsidRPr="00734D2F">
        <w:rPr>
          <w:rStyle w:val="HTML-navod"/>
          <w:color w:val="auto"/>
        </w:rPr>
        <w:t>-</w:t>
      </w:r>
      <w:proofErr w:type="spellStart"/>
      <w:r w:rsidRPr="00734D2F">
        <w:rPr>
          <w:rStyle w:val="HTML-navod"/>
          <w:color w:val="auto"/>
        </w:rPr>
        <w:t>d</w:t>
      </w:r>
      <w:r w:rsidRPr="00734D2F">
        <w:rPr>
          <w:rStyle w:val="HTML-navod"/>
          <w:b/>
          <w:bCs/>
          <w:color w:val="auto"/>
        </w:rPr>
        <w:t>trstenjaka</w:t>
      </w:r>
      <w:proofErr w:type="spellEnd"/>
      <w:r w:rsidRPr="00734D2F">
        <w:rPr>
          <w:rStyle w:val="HTML-navod"/>
          <w:color w:val="auto"/>
        </w:rPr>
        <w:t>-hr</w:t>
      </w:r>
      <w:r w:rsidRPr="00734D2F">
        <w:rPr>
          <w:rStyle w:val="HTML-navod"/>
          <w:b/>
          <w:bCs/>
          <w:color w:val="auto"/>
        </w:rPr>
        <w:t>kostajnica</w:t>
      </w:r>
      <w:r w:rsidRPr="00734D2F">
        <w:rPr>
          <w:rStyle w:val="HTML-navod"/>
          <w:color w:val="auto"/>
        </w:rPr>
        <w:t>.skole.hr.</w:t>
      </w:r>
    </w:p>
    <w:p w14:paraId="0397880B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Pod pojmom školskog kurikuluma podrazumijevaju se svi sadržaji, procesi i aktivnosti usmjereni na ostvarivanje ciljeva i zadataka obrazovanja kako bi se mogao promovirati intelektualni, osobni, društveni i tjelesni razvoj učenika. </w:t>
      </w:r>
    </w:p>
    <w:p w14:paraId="7BD23E13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Pri izradi školskog kurikuluma stavljen je naglasak na posebnosti Škole i sredine u kojoj ona djeluje. Središte i polazište rada na sadržajima školskog kurikuluma jesu potrebe i interesi naših učenika i roditelja. Aktivnosti su planirane na načelima individualizacije, nepristranosti i interdisciplinarnosti. </w:t>
      </w:r>
    </w:p>
    <w:p w14:paraId="0BD03DC2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Školskim kurikulumom utvrđuje se: </w:t>
      </w:r>
    </w:p>
    <w:p w14:paraId="10CEC4CE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 aktivnost / program/ projekt </w:t>
      </w:r>
    </w:p>
    <w:p w14:paraId="26C94A60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-sudionici i voditelji aktivnosti/ programa/ projekta </w:t>
      </w:r>
    </w:p>
    <w:p w14:paraId="59CB1506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-namjena aktivnosti/ programa/ projekta </w:t>
      </w:r>
    </w:p>
    <w:p w14:paraId="0971B2DC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-cilj aktivnosti/ programa/ projekta </w:t>
      </w:r>
    </w:p>
    <w:p w14:paraId="6CA76A4F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 </w:t>
      </w:r>
      <w:proofErr w:type="spellStart"/>
      <w:r w:rsidRPr="00734D2F">
        <w:rPr>
          <w:color w:val="auto"/>
          <w:sz w:val="23"/>
          <w:szCs w:val="23"/>
        </w:rPr>
        <w:t>vremenik</w:t>
      </w:r>
      <w:proofErr w:type="spellEnd"/>
      <w:r w:rsidRPr="00734D2F">
        <w:rPr>
          <w:color w:val="auto"/>
          <w:sz w:val="23"/>
          <w:szCs w:val="23"/>
        </w:rPr>
        <w:t xml:space="preserve"> aktivnosti/ programa/ projekta </w:t>
      </w:r>
    </w:p>
    <w:p w14:paraId="30070E5D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-troškovnik aktivnosti/ programa/ projekta. </w:t>
      </w:r>
    </w:p>
    <w:p w14:paraId="2D0E576A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Kurikulum sadržava sljedeća područja: </w:t>
      </w:r>
    </w:p>
    <w:p w14:paraId="4D57EBE1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 dodatna i dopunska nastava </w:t>
      </w:r>
    </w:p>
    <w:p w14:paraId="061BCCD8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 izborna nastava </w:t>
      </w:r>
    </w:p>
    <w:p w14:paraId="6DD80CA1" w14:textId="77777777" w:rsidR="0082118D" w:rsidRPr="00734D2F" w:rsidRDefault="0082118D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>- izv</w:t>
      </w:r>
      <w:r w:rsidR="00801B65" w:rsidRPr="00734D2F">
        <w:rPr>
          <w:color w:val="auto"/>
          <w:sz w:val="23"/>
          <w:szCs w:val="23"/>
        </w:rPr>
        <w:t>a</w:t>
      </w:r>
      <w:r w:rsidRPr="00734D2F">
        <w:rPr>
          <w:color w:val="auto"/>
          <w:sz w:val="23"/>
          <w:szCs w:val="23"/>
        </w:rPr>
        <w:t xml:space="preserve">nnastavne aktivnosti  </w:t>
      </w:r>
    </w:p>
    <w:p w14:paraId="365FA7D9" w14:textId="77777777" w:rsidR="00801B65" w:rsidRPr="00734D2F" w:rsidRDefault="00801B65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- terenska i </w:t>
      </w:r>
      <w:proofErr w:type="spellStart"/>
      <w:r w:rsidRPr="00734D2F">
        <w:rPr>
          <w:color w:val="auto"/>
          <w:sz w:val="23"/>
          <w:szCs w:val="23"/>
        </w:rPr>
        <w:t>izvanučionička</w:t>
      </w:r>
      <w:proofErr w:type="spellEnd"/>
      <w:r w:rsidRPr="00734D2F">
        <w:rPr>
          <w:color w:val="auto"/>
          <w:sz w:val="23"/>
          <w:szCs w:val="23"/>
        </w:rPr>
        <w:t xml:space="preserve"> nastava</w:t>
      </w:r>
    </w:p>
    <w:p w14:paraId="70924FB5" w14:textId="77777777" w:rsidR="00801B65" w:rsidRPr="00734D2F" w:rsidRDefault="00801B65" w:rsidP="0082118D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>- projekti i programi</w:t>
      </w:r>
    </w:p>
    <w:p w14:paraId="738610EB" w14:textId="77777777" w:rsidR="00801B65" w:rsidRPr="00734D2F" w:rsidRDefault="00801B65" w:rsidP="0082118D">
      <w:pPr>
        <w:pStyle w:val="Default"/>
        <w:rPr>
          <w:color w:val="auto"/>
          <w:sz w:val="23"/>
          <w:szCs w:val="23"/>
        </w:rPr>
      </w:pPr>
    </w:p>
    <w:p w14:paraId="637805D2" w14:textId="77777777" w:rsidR="00801B65" w:rsidRPr="00734D2F" w:rsidRDefault="00801B65" w:rsidP="00801B65">
      <w:pPr>
        <w:pStyle w:val="Default"/>
        <w:rPr>
          <w:rFonts w:cstheme="minorBidi"/>
          <w:color w:val="auto"/>
          <w:sz w:val="23"/>
          <w:szCs w:val="23"/>
        </w:rPr>
      </w:pPr>
    </w:p>
    <w:p w14:paraId="3DAC3FBC" w14:textId="77777777" w:rsidR="00801B65" w:rsidRPr="00734D2F" w:rsidRDefault="00801B65" w:rsidP="00801B65">
      <w:pPr>
        <w:rPr>
          <w:sz w:val="23"/>
          <w:szCs w:val="23"/>
        </w:rPr>
      </w:pPr>
      <w:r w:rsidRPr="00734D2F">
        <w:rPr>
          <w:sz w:val="23"/>
          <w:szCs w:val="23"/>
        </w:rPr>
        <w:t>RAVNATELJICA: Medina Omerović</w:t>
      </w:r>
    </w:p>
    <w:p w14:paraId="463F29E8" w14:textId="77777777" w:rsidR="0082118D" w:rsidRPr="0083746A" w:rsidRDefault="0082118D" w:rsidP="0082118D">
      <w:pPr>
        <w:pStyle w:val="Default"/>
        <w:rPr>
          <w:rFonts w:cstheme="minorBidi"/>
          <w:color w:val="FF0000"/>
        </w:rPr>
      </w:pPr>
    </w:p>
    <w:p w14:paraId="3B7B4B86" w14:textId="77777777" w:rsidR="00801B65" w:rsidRPr="0083746A" w:rsidRDefault="00801B65">
      <w:pPr>
        <w:rPr>
          <w:color w:val="FF0000"/>
        </w:rPr>
      </w:pPr>
    </w:p>
    <w:p w14:paraId="3A0FF5F2" w14:textId="77777777" w:rsidR="001E1367" w:rsidRPr="0083746A" w:rsidRDefault="001E1367">
      <w:pPr>
        <w:rPr>
          <w:color w:val="FF0000"/>
        </w:rPr>
      </w:pPr>
    </w:p>
    <w:p w14:paraId="5630AD66" w14:textId="77777777" w:rsidR="001E1367" w:rsidRPr="0083746A" w:rsidRDefault="001E1367">
      <w:pPr>
        <w:rPr>
          <w:color w:val="FF0000"/>
        </w:rPr>
      </w:pPr>
    </w:p>
    <w:p w14:paraId="61829076" w14:textId="77777777" w:rsidR="001E1367" w:rsidRPr="0083746A" w:rsidRDefault="001E1367">
      <w:pPr>
        <w:rPr>
          <w:color w:val="FF0000"/>
        </w:rPr>
      </w:pPr>
    </w:p>
    <w:p w14:paraId="2BA226A1" w14:textId="77777777" w:rsidR="001E1367" w:rsidRPr="0083746A" w:rsidRDefault="001E1367">
      <w:pPr>
        <w:rPr>
          <w:color w:val="FF0000"/>
        </w:rPr>
      </w:pPr>
    </w:p>
    <w:p w14:paraId="17AD93B2" w14:textId="77777777" w:rsidR="001E1367" w:rsidRPr="0083746A" w:rsidRDefault="001E1367">
      <w:pPr>
        <w:rPr>
          <w:color w:val="FF0000"/>
        </w:rPr>
      </w:pPr>
    </w:p>
    <w:p w14:paraId="0DE4B5B7" w14:textId="77777777" w:rsidR="001E1367" w:rsidRPr="0083746A" w:rsidRDefault="001E1367">
      <w:pPr>
        <w:rPr>
          <w:color w:val="FF0000"/>
        </w:rPr>
      </w:pPr>
    </w:p>
    <w:p w14:paraId="66204FF1" w14:textId="77777777" w:rsidR="001E1367" w:rsidRPr="0083746A" w:rsidRDefault="001E1367">
      <w:pPr>
        <w:rPr>
          <w:color w:val="FF0000"/>
        </w:rPr>
      </w:pPr>
    </w:p>
    <w:p w14:paraId="6A8F80C7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1. UVOD..............................................................................................................................................................  </w:t>
      </w:r>
    </w:p>
    <w:p w14:paraId="2DBF0D7D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14:paraId="37EA944A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2. DODATNA NASTAVA ..............................................................................................................................  </w:t>
      </w:r>
    </w:p>
    <w:p w14:paraId="70DE28AF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2.1. Razredna nastava..................................................................................................................................  </w:t>
      </w:r>
    </w:p>
    <w:p w14:paraId="3CE0ACED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2.2. Predmetna nastava ..............................................................................................................................  </w:t>
      </w:r>
    </w:p>
    <w:p w14:paraId="6B62F1B3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14:paraId="0DF37B77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3. DOPUNSKA NASTAVA .........................................................................................................................  </w:t>
      </w:r>
    </w:p>
    <w:p w14:paraId="6ECD2849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3.1. Razredna nastava .............................................................................................................................. </w:t>
      </w:r>
    </w:p>
    <w:p w14:paraId="4A3AC7A2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3.2. Predmetna nastava ...........................................................................................................................  </w:t>
      </w:r>
    </w:p>
    <w:p w14:paraId="02F2C34E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14:paraId="3D3B38D0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4. IZBORNA NASTAVA ............................................................................................................................... </w:t>
      </w:r>
    </w:p>
    <w:p w14:paraId="4E10AE6D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4.1. Njemački jezik........................................................................................................................................ </w:t>
      </w:r>
    </w:p>
    <w:p w14:paraId="500321A3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>4.2. Informatika……………………………………………………………………………………………………..</w:t>
      </w:r>
    </w:p>
    <w:p w14:paraId="53DB9068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>4.3. Vjeronauk……………………………………………………………………………………………………….</w:t>
      </w:r>
    </w:p>
    <w:p w14:paraId="28416527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>4.3.1. Pravoslavni vjeronauk………………………………………………………………………………….</w:t>
      </w:r>
    </w:p>
    <w:p w14:paraId="680A4E5D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14:paraId="36E19BA5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5. IZVANNASTAVNE AKTIVNOSTI .....................................................................................................  </w:t>
      </w:r>
    </w:p>
    <w:p w14:paraId="19219836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14:paraId="16A8EA6A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6. IZVANUČIONIČNA NASTAVA ...........................................................................................................  </w:t>
      </w:r>
    </w:p>
    <w:p w14:paraId="1AB6B870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6.1. Razredna nastava ..............................................................................................................................  </w:t>
      </w:r>
    </w:p>
    <w:p w14:paraId="35B26C67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6.2.Predmetna nastava.............................................................................................................................  </w:t>
      </w:r>
    </w:p>
    <w:p w14:paraId="296FEF7D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14:paraId="5E81052A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7. PROJEKTI .....................................................................................................................................................  </w:t>
      </w:r>
    </w:p>
    <w:p w14:paraId="7194DBDC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</w:p>
    <w:p w14:paraId="76F79686" w14:textId="77777777" w:rsidR="001E1367" w:rsidRPr="00734D2F" w:rsidRDefault="001E1367" w:rsidP="001E1367">
      <w:pPr>
        <w:pStyle w:val="Default"/>
        <w:rPr>
          <w:color w:val="auto"/>
          <w:sz w:val="23"/>
          <w:szCs w:val="23"/>
        </w:rPr>
      </w:pPr>
      <w:r w:rsidRPr="00734D2F">
        <w:rPr>
          <w:color w:val="auto"/>
          <w:sz w:val="23"/>
          <w:szCs w:val="23"/>
        </w:rPr>
        <w:t xml:space="preserve"> 8. ZADRUGA…………………………………………………………………………………………………………</w:t>
      </w:r>
    </w:p>
    <w:p w14:paraId="769D0D3C" w14:textId="77777777" w:rsidR="001E1367" w:rsidRPr="00734D2F" w:rsidRDefault="001E1367"/>
    <w:p w14:paraId="54CD245A" w14:textId="77777777" w:rsidR="001E1367" w:rsidRPr="00734D2F" w:rsidRDefault="001E1367"/>
    <w:p w14:paraId="1231BE67" w14:textId="77777777" w:rsidR="001E1367" w:rsidRPr="0083746A" w:rsidRDefault="001E1367">
      <w:pPr>
        <w:rPr>
          <w:color w:val="FF0000"/>
        </w:rPr>
      </w:pPr>
    </w:p>
    <w:p w14:paraId="36FEB5B0" w14:textId="77777777" w:rsidR="001E1367" w:rsidRPr="0083746A" w:rsidRDefault="001E1367">
      <w:pPr>
        <w:rPr>
          <w:color w:val="FF0000"/>
        </w:rPr>
      </w:pPr>
    </w:p>
    <w:p w14:paraId="30D7AA69" w14:textId="77777777" w:rsidR="001E1367" w:rsidRPr="0083746A" w:rsidRDefault="001E1367">
      <w:pPr>
        <w:rPr>
          <w:color w:val="FF0000"/>
        </w:rPr>
      </w:pPr>
    </w:p>
    <w:p w14:paraId="7196D064" w14:textId="77777777" w:rsidR="001E1367" w:rsidRPr="0083746A" w:rsidRDefault="001E1367">
      <w:pPr>
        <w:rPr>
          <w:color w:val="FF0000"/>
        </w:rPr>
      </w:pPr>
    </w:p>
    <w:p w14:paraId="34FF1C98" w14:textId="77777777" w:rsidR="001E1367" w:rsidRPr="0083746A" w:rsidRDefault="001E1367">
      <w:pPr>
        <w:rPr>
          <w:color w:val="FF0000"/>
        </w:rPr>
      </w:pPr>
    </w:p>
    <w:p w14:paraId="6D072C0D" w14:textId="77777777" w:rsidR="001E1367" w:rsidRPr="0083746A" w:rsidRDefault="001E1367">
      <w:pPr>
        <w:rPr>
          <w:color w:val="FF0000"/>
        </w:rPr>
      </w:pPr>
    </w:p>
    <w:p w14:paraId="48A21919" w14:textId="77777777" w:rsidR="001E1367" w:rsidRPr="0083746A" w:rsidRDefault="001E1367">
      <w:pPr>
        <w:rPr>
          <w:color w:val="FF0000"/>
        </w:rPr>
      </w:pPr>
    </w:p>
    <w:p w14:paraId="6BD18F9B" w14:textId="77777777" w:rsidR="001E1367" w:rsidRPr="0083746A" w:rsidRDefault="001E1367">
      <w:pPr>
        <w:rPr>
          <w:color w:val="FF0000"/>
        </w:rPr>
      </w:pPr>
    </w:p>
    <w:p w14:paraId="238601FE" w14:textId="77777777" w:rsidR="001E1367" w:rsidRPr="0083746A" w:rsidRDefault="001E1367">
      <w:pPr>
        <w:rPr>
          <w:color w:val="FF0000"/>
        </w:rPr>
      </w:pPr>
    </w:p>
    <w:p w14:paraId="0F3CABC7" w14:textId="77777777" w:rsidR="001E1367" w:rsidRPr="0083746A" w:rsidRDefault="001E1367">
      <w:pPr>
        <w:rPr>
          <w:color w:val="FF0000"/>
        </w:rPr>
      </w:pPr>
    </w:p>
    <w:p w14:paraId="5B08B5D1" w14:textId="77777777" w:rsidR="00225403" w:rsidRPr="0083746A" w:rsidRDefault="00225403">
      <w:pPr>
        <w:rPr>
          <w:color w:val="FF0000"/>
        </w:rPr>
      </w:pPr>
    </w:p>
    <w:p w14:paraId="7BBC99EA" w14:textId="13538A41" w:rsidR="0183F015" w:rsidRDefault="0183F015" w:rsidP="0183F015">
      <w:pPr>
        <w:rPr>
          <w:b/>
          <w:bCs/>
        </w:rPr>
      </w:pPr>
    </w:p>
    <w:p w14:paraId="76028E04" w14:textId="77777777" w:rsidR="00EB68FA" w:rsidRPr="00734D2F" w:rsidRDefault="00902335">
      <w:pPr>
        <w:rPr>
          <w:b/>
        </w:rPr>
      </w:pPr>
      <w:r w:rsidRPr="00734D2F">
        <w:rPr>
          <w:b/>
        </w:rPr>
        <w:t>2. DODATNA NASTAVA</w:t>
      </w:r>
    </w:p>
    <w:p w14:paraId="52CA6BB3" w14:textId="77777777" w:rsidR="00964A3A" w:rsidRPr="00734D2F" w:rsidRDefault="00964A3A">
      <w:pPr>
        <w:rPr>
          <w:b/>
        </w:rPr>
      </w:pPr>
      <w:r w:rsidRPr="00734D2F">
        <w:rPr>
          <w:b/>
        </w:rPr>
        <w:t>2.1. RAZREDNA NASTAVA</w:t>
      </w:r>
    </w:p>
    <w:tbl>
      <w:tblPr>
        <w:tblStyle w:val="Reetkatablice3"/>
        <w:tblW w:w="8930" w:type="dxa"/>
        <w:tblInd w:w="250" w:type="dxa"/>
        <w:tblLook w:val="04A0" w:firstRow="1" w:lastRow="0" w:firstColumn="1" w:lastColumn="0" w:noHBand="0" w:noVBand="1"/>
      </w:tblPr>
      <w:tblGrid>
        <w:gridCol w:w="2430"/>
        <w:gridCol w:w="6500"/>
      </w:tblGrid>
      <w:tr w:rsidR="008C78B1" w:rsidRPr="008C78B1" w14:paraId="3038E97C" w14:textId="77777777" w:rsidTr="0183F015">
        <w:tc>
          <w:tcPr>
            <w:tcW w:w="2430" w:type="dxa"/>
            <w:shd w:val="clear" w:color="auto" w:fill="FFFFFF" w:themeFill="background1"/>
          </w:tcPr>
          <w:p w14:paraId="78361243" w14:textId="77777777" w:rsidR="00CA2545" w:rsidRPr="008C78B1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DODATNA NASTAVA</w:t>
            </w:r>
          </w:p>
        </w:tc>
        <w:tc>
          <w:tcPr>
            <w:tcW w:w="6500" w:type="dxa"/>
            <w:shd w:val="clear" w:color="auto" w:fill="FFFFFF" w:themeFill="background1"/>
          </w:tcPr>
          <w:p w14:paraId="16A10249" w14:textId="77777777" w:rsidR="00CA2545" w:rsidRPr="008C78B1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MATEMATIKA – MATEMATIČKE IGRE</w:t>
            </w:r>
          </w:p>
        </w:tc>
      </w:tr>
      <w:tr w:rsidR="008C78B1" w:rsidRPr="008C78B1" w14:paraId="547C96CF" w14:textId="77777777" w:rsidTr="0183F015">
        <w:tc>
          <w:tcPr>
            <w:tcW w:w="2430" w:type="dxa"/>
          </w:tcPr>
          <w:p w14:paraId="16DEB4AB" w14:textId="126C74EA" w:rsidR="00CA2545" w:rsidRPr="008C78B1" w:rsidRDefault="0183F015" w:rsidP="0183F015">
            <w:pPr>
              <w:contextualSpacing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00" w:type="dxa"/>
          </w:tcPr>
          <w:p w14:paraId="5E7FAF7A" w14:textId="4105903A" w:rsidR="00CA2545" w:rsidRPr="008C78B1" w:rsidRDefault="433583BB" w:rsidP="433583BB">
            <w:pPr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2. a</w:t>
            </w:r>
          </w:p>
        </w:tc>
      </w:tr>
      <w:tr w:rsidR="008C78B1" w:rsidRPr="008C78B1" w14:paraId="4A45C9BA" w14:textId="77777777" w:rsidTr="0183F015">
        <w:tc>
          <w:tcPr>
            <w:tcW w:w="2430" w:type="dxa"/>
          </w:tcPr>
          <w:p w14:paraId="25ECBBF3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0AD9C6F4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00" w:type="dxa"/>
          </w:tcPr>
          <w:p w14:paraId="0B17D8F1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Učiteljica Lidija Prpić</w:t>
            </w:r>
          </w:p>
        </w:tc>
      </w:tr>
      <w:tr w:rsidR="008C78B1" w:rsidRPr="008C78B1" w14:paraId="1938ED86" w14:textId="77777777" w:rsidTr="0183F015">
        <w:tc>
          <w:tcPr>
            <w:tcW w:w="2430" w:type="dxa"/>
          </w:tcPr>
          <w:p w14:paraId="0C5F029C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4B1F511A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00" w:type="dxa"/>
          </w:tcPr>
          <w:p w14:paraId="78941E47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5</w:t>
            </w:r>
          </w:p>
        </w:tc>
      </w:tr>
      <w:tr w:rsidR="008C78B1" w:rsidRPr="008C78B1" w14:paraId="71102F91" w14:textId="77777777" w:rsidTr="0183F015">
        <w:tc>
          <w:tcPr>
            <w:tcW w:w="2430" w:type="dxa"/>
          </w:tcPr>
          <w:p w14:paraId="6486A3E2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65F9C3DC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00" w:type="dxa"/>
          </w:tcPr>
          <w:p w14:paraId="3D5C510C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C78B1" w:rsidRPr="008C78B1" w14:paraId="7FA82735" w14:textId="77777777" w:rsidTr="0183F015">
        <w:tc>
          <w:tcPr>
            <w:tcW w:w="2430" w:type="dxa"/>
          </w:tcPr>
          <w:p w14:paraId="2CB40176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5023141B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1F3B1409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562C75D1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664355AD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1A965116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7DF4E37C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00" w:type="dxa"/>
          </w:tcPr>
          <w:p w14:paraId="057D48C0" w14:textId="77777777" w:rsidR="00CA2545" w:rsidRPr="008C78B1" w:rsidRDefault="433583BB" w:rsidP="433583BB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razvijati logičko mišljenje rješavanjem matematičkih zadataka;</w:t>
            </w:r>
          </w:p>
          <w:p w14:paraId="14E15928" w14:textId="77777777" w:rsidR="00CA2545" w:rsidRPr="008C78B1" w:rsidRDefault="433583BB" w:rsidP="433583BB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razvijati sposobnosti za samostalni rad te osjećaj za odgovorno djelovanje;</w:t>
            </w:r>
          </w:p>
          <w:p w14:paraId="7EDFF84B" w14:textId="77777777" w:rsidR="00CA2545" w:rsidRPr="008C78B1" w:rsidRDefault="433583BB" w:rsidP="433583BB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razvijati sposobnost rješavanja matematičkih problema primjenom osnovnih računskih radnji;</w:t>
            </w:r>
          </w:p>
          <w:p w14:paraId="2FD11329" w14:textId="77777777" w:rsidR="00CA2545" w:rsidRPr="008C78B1" w:rsidRDefault="433583BB" w:rsidP="433583BB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razvijati vještine i sposobnosti grafičkog prikazivanja geometrijskih i drugih tijela i likova te uočavanje razlika u grafičkom prikazivanju istih;</w:t>
            </w:r>
          </w:p>
          <w:p w14:paraId="171888CD" w14:textId="77777777" w:rsidR="00CA2545" w:rsidRPr="008C78B1" w:rsidRDefault="433583BB" w:rsidP="433583BB">
            <w:pPr>
              <w:numPr>
                <w:ilvl w:val="0"/>
                <w:numId w:val="27"/>
              </w:numPr>
              <w:jc w:val="both"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navikavati na točnost, urednost, sustavnost i preciznost u pisanom i usmenom izražavanju</w:t>
            </w:r>
          </w:p>
        </w:tc>
      </w:tr>
      <w:tr w:rsidR="008C78B1" w:rsidRPr="008C78B1" w14:paraId="0B9AF3B6" w14:textId="77777777" w:rsidTr="0183F015">
        <w:tc>
          <w:tcPr>
            <w:tcW w:w="2430" w:type="dxa"/>
          </w:tcPr>
          <w:p w14:paraId="0E5C37BC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44FB30F8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00" w:type="dxa"/>
          </w:tcPr>
          <w:p w14:paraId="2401317C" w14:textId="77777777" w:rsidR="00CA2545" w:rsidRPr="008C78B1" w:rsidRDefault="433583BB" w:rsidP="433583BB">
            <w:pPr>
              <w:numPr>
                <w:ilvl w:val="0"/>
                <w:numId w:val="27"/>
              </w:num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nadarenim i zainteresiranim učenicima omogućiti da nauče pronalaziti različite načine kako se može riješiti matematički zadatak, problem</w:t>
            </w:r>
          </w:p>
        </w:tc>
      </w:tr>
      <w:tr w:rsidR="008C78B1" w:rsidRPr="008C78B1" w14:paraId="18BC6646" w14:textId="77777777" w:rsidTr="0183F015">
        <w:tc>
          <w:tcPr>
            <w:tcW w:w="2430" w:type="dxa"/>
          </w:tcPr>
          <w:p w14:paraId="0F1EAA9D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1DA6542E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3041E394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722B00AE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00" w:type="dxa"/>
          </w:tcPr>
          <w:p w14:paraId="4792A95F" w14:textId="77777777" w:rsidR="00CA2545" w:rsidRPr="008C78B1" w:rsidRDefault="433583BB" w:rsidP="433583BB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kroz veći izbor različitih zadataka individualizirati rad učenika radi postizanja većeg zanimanja za matematiku i boljih rezultata</w:t>
            </w:r>
          </w:p>
          <w:p w14:paraId="7D45DD27" w14:textId="59DBCC15" w:rsidR="00CA2545" w:rsidRPr="008C78B1" w:rsidRDefault="433583BB" w:rsidP="433583BB">
            <w:pPr>
              <w:numPr>
                <w:ilvl w:val="0"/>
                <w:numId w:val="27"/>
              </w:numPr>
              <w:jc w:val="both"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individualni, frontalni, skupni, rad u paru, natjecanje, igre, motivacijske priče</w:t>
            </w:r>
          </w:p>
        </w:tc>
      </w:tr>
      <w:tr w:rsidR="008C78B1" w:rsidRPr="008C78B1" w14:paraId="27257A94" w14:textId="77777777" w:rsidTr="0183F015">
        <w:tc>
          <w:tcPr>
            <w:tcW w:w="2430" w:type="dxa"/>
          </w:tcPr>
          <w:p w14:paraId="7148569F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500" w:type="dxa"/>
          </w:tcPr>
          <w:p w14:paraId="625984D0" w14:textId="02E9DB78" w:rsidR="00CA2545" w:rsidRPr="008C78B1" w:rsidRDefault="433583BB" w:rsidP="433583BB">
            <w:pPr>
              <w:numPr>
                <w:ilvl w:val="0"/>
                <w:numId w:val="27"/>
              </w:num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tijekom školske godine 2019/2020.</w:t>
            </w:r>
          </w:p>
        </w:tc>
      </w:tr>
      <w:tr w:rsidR="008C78B1" w:rsidRPr="008C78B1" w14:paraId="1140FDB2" w14:textId="77777777" w:rsidTr="0183F015">
        <w:tc>
          <w:tcPr>
            <w:tcW w:w="2430" w:type="dxa"/>
          </w:tcPr>
          <w:p w14:paraId="7D7D8DE6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500" w:type="dxa"/>
          </w:tcPr>
          <w:p w14:paraId="61083853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50,00 kn</w:t>
            </w:r>
          </w:p>
        </w:tc>
      </w:tr>
      <w:tr w:rsidR="008C78B1" w:rsidRPr="008C78B1" w14:paraId="64368805" w14:textId="77777777" w:rsidTr="0183F015">
        <w:tc>
          <w:tcPr>
            <w:tcW w:w="2430" w:type="dxa"/>
          </w:tcPr>
          <w:p w14:paraId="111941D7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42C6D796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6E1831B3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54E11D2A" w14:textId="77777777" w:rsidR="00CA2545" w:rsidRPr="008C78B1" w:rsidRDefault="00CA254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00" w:type="dxa"/>
          </w:tcPr>
          <w:p w14:paraId="1ED4EE5B" w14:textId="77777777" w:rsidR="00CA2545" w:rsidRPr="008C78B1" w:rsidRDefault="433583BB" w:rsidP="433583BB">
            <w:pPr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Provodi se tijekom rada i realizacije planiranih sadržaja u svrhu praćenja postignuća učenika i njihovog napretka.</w:t>
            </w:r>
          </w:p>
          <w:p w14:paraId="33005426" w14:textId="77777777" w:rsidR="00CA2545" w:rsidRPr="008C78B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 redovito pohađanje nastave, rad u skupini, pohvaliti svaki napredak, ustrajnost i zalaganje</w:t>
            </w:r>
          </w:p>
        </w:tc>
      </w:tr>
    </w:tbl>
    <w:p w14:paraId="31126E5D" w14:textId="77777777" w:rsidR="00327F37" w:rsidRPr="0083746A" w:rsidRDefault="00327F37" w:rsidP="433583BB">
      <w:pPr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250" w:tblpY="20"/>
        <w:tblW w:w="9154" w:type="dxa"/>
        <w:tblLook w:val="04A0" w:firstRow="1" w:lastRow="0" w:firstColumn="1" w:lastColumn="0" w:noHBand="0" w:noVBand="1"/>
      </w:tblPr>
      <w:tblGrid>
        <w:gridCol w:w="2802"/>
        <w:gridCol w:w="6352"/>
      </w:tblGrid>
      <w:tr w:rsidR="0083746A" w:rsidRPr="0083746A" w14:paraId="488A32EA" w14:textId="77777777" w:rsidTr="0183F015">
        <w:tc>
          <w:tcPr>
            <w:tcW w:w="2802" w:type="dxa"/>
          </w:tcPr>
          <w:p w14:paraId="2B5405F6" w14:textId="77777777" w:rsidR="006B6DE9" w:rsidRPr="00EB21AD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DODATNA NASTAVA</w:t>
            </w:r>
          </w:p>
        </w:tc>
        <w:tc>
          <w:tcPr>
            <w:tcW w:w="6352" w:type="dxa"/>
          </w:tcPr>
          <w:p w14:paraId="34F2959E" w14:textId="77777777" w:rsidR="006B6DE9" w:rsidRPr="00EB21AD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MATEMATIKA</w:t>
            </w:r>
          </w:p>
        </w:tc>
      </w:tr>
      <w:tr w:rsidR="0083746A" w:rsidRPr="0083746A" w14:paraId="691617E1" w14:textId="77777777" w:rsidTr="0183F015">
        <w:tc>
          <w:tcPr>
            <w:tcW w:w="2802" w:type="dxa"/>
          </w:tcPr>
          <w:p w14:paraId="6693EFD4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2DE403A5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4CF3D049" w14:textId="7EF4433F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3.a</w:t>
            </w:r>
          </w:p>
          <w:p w14:paraId="62431CDC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17E566F8" w14:textId="77777777" w:rsidTr="0183F015">
        <w:tc>
          <w:tcPr>
            <w:tcW w:w="2802" w:type="dxa"/>
          </w:tcPr>
          <w:p w14:paraId="79415D2D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49E398E2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614512EF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Učiteljica:Marija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Džananović</w:t>
            </w:r>
            <w:proofErr w:type="spellEnd"/>
          </w:p>
        </w:tc>
      </w:tr>
      <w:tr w:rsidR="0083746A" w:rsidRPr="0083746A" w14:paraId="2B482CE4" w14:textId="77777777" w:rsidTr="0183F015">
        <w:tc>
          <w:tcPr>
            <w:tcW w:w="2802" w:type="dxa"/>
          </w:tcPr>
          <w:p w14:paraId="29771BC7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16287F21" w14:textId="77777777" w:rsidR="006B6DE9" w:rsidRPr="00EB21AD" w:rsidRDefault="006B6DE9" w:rsidP="433583B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18F999B5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</w:t>
            </w:r>
          </w:p>
        </w:tc>
      </w:tr>
      <w:tr w:rsidR="0083746A" w:rsidRPr="0083746A" w14:paraId="584CF740" w14:textId="77777777" w:rsidTr="0183F015">
        <w:tc>
          <w:tcPr>
            <w:tcW w:w="2802" w:type="dxa"/>
          </w:tcPr>
          <w:p w14:paraId="4EFD7DFE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5BE93A62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491C6846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5BA0A169" w14:textId="77777777" w:rsidTr="0183F015">
        <w:tc>
          <w:tcPr>
            <w:tcW w:w="2802" w:type="dxa"/>
          </w:tcPr>
          <w:p w14:paraId="2505C492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384BA73E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4B3F2EB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0DE3673D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-rad s učenicima koji pokazuju interes za rješavanje matematičkih problema </w:t>
            </w:r>
          </w:p>
          <w:p w14:paraId="3E315F95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-razvijanje logičkog mišljenja</w:t>
            </w:r>
          </w:p>
          <w:p w14:paraId="66415C10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-primjena matematike u svakodnevnom životu</w:t>
            </w:r>
          </w:p>
        </w:tc>
      </w:tr>
      <w:tr w:rsidR="0083746A" w:rsidRPr="0083746A" w14:paraId="7E6017BF" w14:textId="77777777" w:rsidTr="0183F015">
        <w:trPr>
          <w:trHeight w:val="426"/>
        </w:trPr>
        <w:tc>
          <w:tcPr>
            <w:tcW w:w="2802" w:type="dxa"/>
          </w:tcPr>
          <w:p w14:paraId="055CC294" w14:textId="77777777" w:rsidR="006B6DE9" w:rsidRPr="00EB21AD" w:rsidRDefault="433583BB" w:rsidP="433583BB">
            <w:pPr>
              <w:pStyle w:val="Odlomakpopisa"/>
              <w:tabs>
                <w:tab w:val="left" w:pos="2505"/>
              </w:tabs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  <w:r w:rsidR="006B6DE9">
              <w:tab/>
            </w:r>
          </w:p>
          <w:p w14:paraId="7D34F5C7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29D2261B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-produbljivanje znanja i sposobnosti učenika na području matematike</w:t>
            </w:r>
          </w:p>
          <w:p w14:paraId="318D0205" w14:textId="77777777" w:rsidR="00F57047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 nadarenim i zainteresiranim učenicima omogućiti da nauče pronalaziti različite načine kako se može riješiti matematički zadatak, problem</w:t>
            </w:r>
          </w:p>
        </w:tc>
      </w:tr>
      <w:tr w:rsidR="0083746A" w:rsidRPr="0083746A" w14:paraId="3BE305F1" w14:textId="77777777" w:rsidTr="0183F015">
        <w:tc>
          <w:tcPr>
            <w:tcW w:w="2802" w:type="dxa"/>
          </w:tcPr>
          <w:p w14:paraId="06F819E7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0B4020A7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D7B270A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29E7622B" w14:textId="77777777" w:rsidR="00F57047" w:rsidRPr="00EB21AD" w:rsidRDefault="433583BB" w:rsidP="433583BB">
            <w:pPr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color w:val="FF0000"/>
                <w:sz w:val="18"/>
                <w:szCs w:val="18"/>
              </w:rPr>
              <w:t>-</w:t>
            </w: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 kroz veći izbor različitih zadataka individualizirati rad učenika radi postizanja većeg zanimanja za matematiku i boljih rezultata</w:t>
            </w:r>
          </w:p>
          <w:p w14:paraId="6F96BB82" w14:textId="6BEF2DA9" w:rsidR="00F57047" w:rsidRPr="00EB21AD" w:rsidRDefault="433583BB" w:rsidP="433583BB">
            <w:pPr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-individualni, frontalni, skupni, rad u paru,natjecanje, igre, motivacijske priče</w:t>
            </w:r>
          </w:p>
        </w:tc>
      </w:tr>
      <w:tr w:rsidR="0083746A" w:rsidRPr="0083746A" w14:paraId="4B048D1E" w14:textId="77777777" w:rsidTr="0183F015">
        <w:tc>
          <w:tcPr>
            <w:tcW w:w="2802" w:type="dxa"/>
          </w:tcPr>
          <w:p w14:paraId="76CA2F9A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4F904CB7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6571C701" w14:textId="402FC2D8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-tijekom školske godine</w:t>
            </w:r>
          </w:p>
        </w:tc>
      </w:tr>
      <w:tr w:rsidR="0083746A" w:rsidRPr="0083746A" w14:paraId="730D4CFB" w14:textId="77777777" w:rsidTr="0183F015">
        <w:tc>
          <w:tcPr>
            <w:tcW w:w="2802" w:type="dxa"/>
          </w:tcPr>
          <w:p w14:paraId="22EC6961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06971CD3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60B07683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 bilježnice, nastavna pomagala i pribor, fotokopirni papir – 50 kuna</w:t>
            </w:r>
          </w:p>
        </w:tc>
      </w:tr>
      <w:tr w:rsidR="0083746A" w:rsidRPr="0083746A" w14:paraId="30D4BF63" w14:textId="77777777" w:rsidTr="0183F015">
        <w:tc>
          <w:tcPr>
            <w:tcW w:w="2802" w:type="dxa"/>
          </w:tcPr>
          <w:p w14:paraId="338FBCE2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2A1F701D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3EFCA41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F96A722" w14:textId="77777777" w:rsidR="006B6DE9" w:rsidRPr="00EB21AD" w:rsidRDefault="006B6DE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6135C6DD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lastRenderedPageBreak/>
              <w:t xml:space="preserve">-individualno praćenje uspješnosti učenika </w:t>
            </w:r>
          </w:p>
          <w:p w14:paraId="56AFC108" w14:textId="77777777" w:rsidR="00F57047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-angažiranost učenika</w:t>
            </w:r>
          </w:p>
          <w:p w14:paraId="4F5022AD" w14:textId="77777777" w:rsidR="006B6DE9" w:rsidRPr="00EB21AD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- </w:t>
            </w: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 redovito pohađanje nastave, rad u skupini, pohvaliti svaki napredak, ustrajnost i </w:t>
            </w: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lastRenderedPageBreak/>
              <w:t>zalaganje</w:t>
            </w:r>
          </w:p>
        </w:tc>
      </w:tr>
      <w:tr w:rsidR="00685A05" w:rsidRPr="00A13D7D" w14:paraId="56B84C5B" w14:textId="77777777" w:rsidTr="0183F015">
        <w:tc>
          <w:tcPr>
            <w:tcW w:w="2802" w:type="dxa"/>
          </w:tcPr>
          <w:p w14:paraId="2335C8F8" w14:textId="77777777" w:rsidR="00685A05" w:rsidRPr="00A13D7D" w:rsidRDefault="5D05BA15" w:rsidP="5D05BA15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lastRenderedPageBreak/>
              <w:t>DODATNA NASTAVA</w:t>
            </w:r>
          </w:p>
        </w:tc>
        <w:tc>
          <w:tcPr>
            <w:tcW w:w="6352" w:type="dxa"/>
          </w:tcPr>
          <w:p w14:paraId="2A9ADA6F" w14:textId="15093F6E" w:rsidR="00685A05" w:rsidRPr="00A13D7D" w:rsidRDefault="5D05BA15" w:rsidP="5D05BA15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PRIRODA I DRUŠTVO</w:t>
            </w:r>
          </w:p>
        </w:tc>
      </w:tr>
      <w:tr w:rsidR="00685A05" w:rsidRPr="00A13D7D" w14:paraId="3FA9C0AD" w14:textId="77777777" w:rsidTr="0183F015">
        <w:tc>
          <w:tcPr>
            <w:tcW w:w="2802" w:type="dxa"/>
          </w:tcPr>
          <w:p w14:paraId="0A8B3414" w14:textId="77777777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  <w:p w14:paraId="5B95CD12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20D0DC93" w14:textId="7A137FDD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4.a</w:t>
            </w:r>
          </w:p>
          <w:p w14:paraId="5220BBB2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685A05" w:rsidRPr="00A13D7D" w14:paraId="1C772677" w14:textId="77777777" w:rsidTr="0183F015">
        <w:tc>
          <w:tcPr>
            <w:tcW w:w="2802" w:type="dxa"/>
          </w:tcPr>
          <w:p w14:paraId="0EC3458E" w14:textId="77777777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13CB595B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096FC1AB" w14:textId="77777777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Učiteljica: Đurđica Sever</w:t>
            </w:r>
          </w:p>
        </w:tc>
      </w:tr>
      <w:tr w:rsidR="00685A05" w:rsidRPr="00A13D7D" w14:paraId="46F2DDC8" w14:textId="77777777" w:rsidTr="0183F015">
        <w:tc>
          <w:tcPr>
            <w:tcW w:w="2802" w:type="dxa"/>
          </w:tcPr>
          <w:p w14:paraId="63A0BAD3" w14:textId="77777777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UČENIKA</w:t>
            </w:r>
          </w:p>
          <w:p w14:paraId="6D9C8D39" w14:textId="77777777" w:rsidR="00685A05" w:rsidRPr="00A13D7D" w:rsidRDefault="00685A05" w:rsidP="5D05BA1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5FCD5EC4" w14:textId="6514FCE4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4</w:t>
            </w:r>
          </w:p>
        </w:tc>
      </w:tr>
      <w:tr w:rsidR="00685A05" w:rsidRPr="00A13D7D" w14:paraId="3A22284E" w14:textId="77777777" w:rsidTr="0183F015">
        <w:tc>
          <w:tcPr>
            <w:tcW w:w="2802" w:type="dxa"/>
          </w:tcPr>
          <w:p w14:paraId="253AE524" w14:textId="77777777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675E05EE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0EE3CEE3" w14:textId="77777777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35</w:t>
            </w:r>
          </w:p>
        </w:tc>
      </w:tr>
      <w:tr w:rsidR="00685A05" w:rsidRPr="00A13D7D" w14:paraId="2A4C764E" w14:textId="77777777" w:rsidTr="0183F015">
        <w:tc>
          <w:tcPr>
            <w:tcW w:w="2802" w:type="dxa"/>
          </w:tcPr>
          <w:p w14:paraId="5E21C976" w14:textId="77777777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2FC17F8B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A4F7224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12FEA561" w14:textId="65456303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-rad s učenicima koji pokazuju zanimanje  i stjecanje dodatnih znanja potrebnih za razumijevanje pojava i zakonitosti u prirodi</w:t>
            </w:r>
          </w:p>
        </w:tc>
      </w:tr>
      <w:tr w:rsidR="00685A05" w:rsidRPr="00A13D7D" w14:paraId="784755F6" w14:textId="77777777" w:rsidTr="0183F015">
        <w:trPr>
          <w:trHeight w:val="426"/>
        </w:trPr>
        <w:tc>
          <w:tcPr>
            <w:tcW w:w="2802" w:type="dxa"/>
          </w:tcPr>
          <w:p w14:paraId="63FE50C3" w14:textId="77777777" w:rsidR="00685A05" w:rsidRPr="00A13D7D" w:rsidRDefault="5D05BA15" w:rsidP="5D05BA15">
            <w:pPr>
              <w:pStyle w:val="Odlomakpopisa"/>
              <w:tabs>
                <w:tab w:val="left" w:pos="2505"/>
              </w:tabs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  <w:r w:rsidR="00685A05">
              <w:tab/>
            </w:r>
          </w:p>
          <w:p w14:paraId="5AE48A43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4BEF08EC" w14:textId="74454DFE" w:rsidR="00685A05" w:rsidRPr="00A13D7D" w:rsidRDefault="5D05BA15" w:rsidP="5D05BA15">
            <w:pPr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-osposobiti učenike da kroz zanimljive projekte ,pokuse, igre i kvizove osmišljavaju i rješavaju praktične probleme iz svog okružja</w:t>
            </w:r>
          </w:p>
          <w:p w14:paraId="6996489F" w14:textId="498913BE" w:rsidR="00685A05" w:rsidRPr="00A13D7D" w:rsidRDefault="5D05BA15" w:rsidP="5D05BA15">
            <w:pPr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-stjecanje znanja o osnovnim prirodnim zakonitostima, osnovnoj građi i funkcijama ljudskog organizma</w:t>
            </w:r>
          </w:p>
          <w:p w14:paraId="7335304C" w14:textId="0767F780" w:rsidR="00685A05" w:rsidRPr="00A13D7D" w:rsidRDefault="5D05BA15" w:rsidP="5D05BA15">
            <w:pPr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-uvoditi učenike u istraživački rad</w:t>
            </w:r>
          </w:p>
        </w:tc>
      </w:tr>
      <w:tr w:rsidR="00685A05" w:rsidRPr="00A13D7D" w14:paraId="56A14AD1" w14:textId="77777777" w:rsidTr="0183F015">
        <w:tc>
          <w:tcPr>
            <w:tcW w:w="2802" w:type="dxa"/>
          </w:tcPr>
          <w:p w14:paraId="5D0A4C98" w14:textId="77777777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50F40DEB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7A52294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3C1FEFBA" w14:textId="7E56651B" w:rsidR="00685A05" w:rsidRPr="00A13D7D" w:rsidRDefault="5D05BA15" w:rsidP="5D05BA15">
            <w:pPr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-primjenjivati prethodna znanja i vještine</w:t>
            </w:r>
          </w:p>
          <w:p w14:paraId="2061F390" w14:textId="55F07E21" w:rsidR="00685A05" w:rsidRPr="00A13D7D" w:rsidRDefault="5D05BA15" w:rsidP="5D05BA15">
            <w:pPr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-rješavati problemske zadatke</w:t>
            </w:r>
          </w:p>
          <w:p w14:paraId="16C84DFF" w14:textId="07A2BA02" w:rsidR="00685A05" w:rsidRPr="00A13D7D" w:rsidRDefault="5D05BA15" w:rsidP="5D05BA15">
            <w:pPr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-istraživati</w:t>
            </w:r>
          </w:p>
          <w:p w14:paraId="7CF04A18" w14:textId="728ED452" w:rsidR="00685A05" w:rsidRPr="00A13D7D" w:rsidRDefault="5D05BA15" w:rsidP="5D05BA15">
            <w:pPr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-provoditi samostalne istraživačke i praktične radove</w:t>
            </w:r>
          </w:p>
          <w:p w14:paraId="588435A3" w14:textId="4793178B" w:rsidR="00685A05" w:rsidRPr="00A13D7D" w:rsidRDefault="5D05BA15" w:rsidP="5D05BA15">
            <w:pPr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-provoditi suradništvo i toleranciju</w:t>
            </w:r>
          </w:p>
        </w:tc>
      </w:tr>
      <w:tr w:rsidR="00685A05" w:rsidRPr="00A13D7D" w14:paraId="59B80D60" w14:textId="77777777" w:rsidTr="0183F015">
        <w:tc>
          <w:tcPr>
            <w:tcW w:w="2802" w:type="dxa"/>
          </w:tcPr>
          <w:p w14:paraId="77943737" w14:textId="77777777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  <w:p w14:paraId="007DCDA8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780CCB8E" w14:textId="1575FC99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-tijekom školske godine 2019./2020.</w:t>
            </w:r>
          </w:p>
        </w:tc>
      </w:tr>
      <w:tr w:rsidR="00685A05" w:rsidRPr="00A13D7D" w14:paraId="299FF604" w14:textId="77777777" w:rsidTr="0183F015">
        <w:tc>
          <w:tcPr>
            <w:tcW w:w="2802" w:type="dxa"/>
          </w:tcPr>
          <w:p w14:paraId="7EBE7CF4" w14:textId="77777777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  <w:p w14:paraId="450EA2D7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22C40DCF" w14:textId="5339E512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-50,00 kn (papir za fotokopiranje)</w:t>
            </w:r>
          </w:p>
          <w:p w14:paraId="08E98D40" w14:textId="3C4CA5C0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685A05" w:rsidRPr="00A13D7D" w14:paraId="6B988763" w14:textId="77777777" w:rsidTr="0183F015">
        <w:tc>
          <w:tcPr>
            <w:tcW w:w="2802" w:type="dxa"/>
          </w:tcPr>
          <w:p w14:paraId="0CF17B64" w14:textId="77777777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  <w:p w14:paraId="3DD355C9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A81F0B1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17AAFBA" w14:textId="77777777" w:rsidR="00685A05" w:rsidRPr="00A13D7D" w:rsidRDefault="00685A0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52" w:type="dxa"/>
          </w:tcPr>
          <w:p w14:paraId="61667015" w14:textId="5B7CE2BF" w:rsidR="00685A05" w:rsidRPr="00A13D7D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-sustavno praćenje i bilježenje zapažanja učenikovih postignuća i uspjeha, interesa, motivacija i sposobnosti u ostvarivanju dodatnih sadržaja prirode i društva za 4.razred kroz različite kvizove znanja i natjecanja</w:t>
            </w:r>
          </w:p>
        </w:tc>
      </w:tr>
    </w:tbl>
    <w:p w14:paraId="56EE48EE" w14:textId="77777777" w:rsidR="00523197" w:rsidRDefault="00523197" w:rsidP="5D05BA15">
      <w:pPr>
        <w:rPr>
          <w:color w:val="FF0000"/>
        </w:rPr>
      </w:pPr>
    </w:p>
    <w:p w14:paraId="2908EB2C" w14:textId="77777777" w:rsidR="00685A05" w:rsidRDefault="00685A05" w:rsidP="5D05BA15">
      <w:pPr>
        <w:rPr>
          <w:color w:val="FF0000"/>
        </w:rPr>
      </w:pPr>
    </w:p>
    <w:p w14:paraId="121FD38A" w14:textId="77777777" w:rsidR="00685A05" w:rsidRPr="0083746A" w:rsidRDefault="00685A05" w:rsidP="5D05BA15">
      <w:pPr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250" w:tblpY="20"/>
        <w:tblW w:w="0" w:type="auto"/>
        <w:tblLook w:val="04A0" w:firstRow="1" w:lastRow="0" w:firstColumn="1" w:lastColumn="0" w:noHBand="0" w:noVBand="1"/>
      </w:tblPr>
      <w:tblGrid>
        <w:gridCol w:w="2802"/>
        <w:gridCol w:w="6095"/>
      </w:tblGrid>
      <w:tr w:rsidR="0083746A" w:rsidRPr="0083746A" w14:paraId="6C58265F" w14:textId="77777777" w:rsidTr="6E9EDD83">
        <w:tc>
          <w:tcPr>
            <w:tcW w:w="2802" w:type="dxa"/>
          </w:tcPr>
          <w:p w14:paraId="371A3496" w14:textId="77777777" w:rsidR="006B6DE9" w:rsidRPr="002F3EB1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DODATNA NASTAVA</w:t>
            </w:r>
          </w:p>
        </w:tc>
        <w:tc>
          <w:tcPr>
            <w:tcW w:w="6095" w:type="dxa"/>
          </w:tcPr>
          <w:p w14:paraId="2CFD6305" w14:textId="77777777" w:rsidR="006B6DE9" w:rsidRPr="002F3EB1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MATEMATIKA</w:t>
            </w:r>
          </w:p>
        </w:tc>
      </w:tr>
      <w:tr w:rsidR="0083746A" w:rsidRPr="0083746A" w14:paraId="43B8E522" w14:textId="77777777" w:rsidTr="6E9EDD83">
        <w:tc>
          <w:tcPr>
            <w:tcW w:w="2802" w:type="dxa"/>
          </w:tcPr>
          <w:p w14:paraId="1AAB4ECC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1FE2DD96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09264A2A" w14:textId="5345CA6B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4.b</w:t>
            </w:r>
          </w:p>
          <w:p w14:paraId="27357532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19B9525F" w14:textId="77777777" w:rsidTr="6E9EDD83">
        <w:tc>
          <w:tcPr>
            <w:tcW w:w="2802" w:type="dxa"/>
          </w:tcPr>
          <w:p w14:paraId="19F9C672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07F023C8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8C4D3A4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Učiteljica: Marina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Matagić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83746A" w14:paraId="34077CDB" w14:textId="77777777" w:rsidTr="6E9EDD83">
        <w:tc>
          <w:tcPr>
            <w:tcW w:w="2802" w:type="dxa"/>
          </w:tcPr>
          <w:p w14:paraId="62E1BA44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4BDB5498" w14:textId="77777777" w:rsidR="006B6DE9" w:rsidRPr="002F3EB1" w:rsidRDefault="006B6DE9" w:rsidP="6E9EDD8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144751B" w14:textId="318ACB21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</w:t>
            </w:r>
          </w:p>
        </w:tc>
      </w:tr>
      <w:tr w:rsidR="0083746A" w:rsidRPr="0083746A" w14:paraId="1C5579EF" w14:textId="77777777" w:rsidTr="6E9EDD83">
        <w:tc>
          <w:tcPr>
            <w:tcW w:w="2802" w:type="dxa"/>
          </w:tcPr>
          <w:p w14:paraId="41DF9178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2916C19D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37981B1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4AB74212" w14:textId="77777777" w:rsidTr="6E9EDD83">
        <w:tc>
          <w:tcPr>
            <w:tcW w:w="2802" w:type="dxa"/>
          </w:tcPr>
          <w:p w14:paraId="4AAD5F1D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74869460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87F57B8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4738AF4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98531D0" w14:textId="5E12A7E8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-rad s učenicima koji pokazuju interes za rješavanje matematičkih problema </w:t>
            </w:r>
          </w:p>
          <w:p w14:paraId="517D477C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-razvijanje logičkog mišljenja</w:t>
            </w:r>
          </w:p>
          <w:p w14:paraId="0599A601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-primjena matematike u svakodnevnom životu</w:t>
            </w:r>
          </w:p>
        </w:tc>
      </w:tr>
      <w:tr w:rsidR="0083746A" w:rsidRPr="0083746A" w14:paraId="14431E8A" w14:textId="77777777" w:rsidTr="6E9EDD83">
        <w:tc>
          <w:tcPr>
            <w:tcW w:w="2802" w:type="dxa"/>
          </w:tcPr>
          <w:p w14:paraId="60A00566" w14:textId="77777777" w:rsidR="006B6DE9" w:rsidRPr="002F3EB1" w:rsidRDefault="6E9EDD83" w:rsidP="6E9EDD83">
            <w:pPr>
              <w:pStyle w:val="Odlomakpopisa"/>
              <w:tabs>
                <w:tab w:val="left" w:pos="2505"/>
              </w:tabs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  <w:r w:rsidR="006B6DE9">
              <w:tab/>
            </w:r>
          </w:p>
          <w:p w14:paraId="46ABBD8F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DD12307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-produbljivanje znanja i sposobnosti učenika na području matematike</w:t>
            </w:r>
          </w:p>
        </w:tc>
      </w:tr>
      <w:tr w:rsidR="0083746A" w:rsidRPr="0083746A" w14:paraId="0F5A4322" w14:textId="77777777" w:rsidTr="6E9EDD83">
        <w:tc>
          <w:tcPr>
            <w:tcW w:w="2802" w:type="dxa"/>
          </w:tcPr>
          <w:p w14:paraId="675E9726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06BBA33E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64FCBC1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6F49229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-individualiziranim pristupom, timskim radom igrom i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međurazrednim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natjecanjima</w:t>
            </w:r>
          </w:p>
        </w:tc>
      </w:tr>
      <w:tr w:rsidR="0083746A" w:rsidRPr="0083746A" w14:paraId="417281C5" w14:textId="77777777" w:rsidTr="6E9EDD83">
        <w:tc>
          <w:tcPr>
            <w:tcW w:w="2802" w:type="dxa"/>
          </w:tcPr>
          <w:p w14:paraId="2DB4C48C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  <w:p w14:paraId="5C8C6B09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CB7B46F" w14:textId="559FED88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-tijekom školske godine 2019./2020.</w:t>
            </w:r>
          </w:p>
        </w:tc>
      </w:tr>
      <w:tr w:rsidR="0083746A" w:rsidRPr="0083746A" w14:paraId="41C0B0B9" w14:textId="77777777" w:rsidTr="6E9EDD83">
        <w:tc>
          <w:tcPr>
            <w:tcW w:w="2802" w:type="dxa"/>
          </w:tcPr>
          <w:p w14:paraId="71C4FFD7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  <w:p w14:paraId="3382A365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B48B17A" w14:textId="77777777" w:rsidR="006B6DE9" w:rsidRPr="002F3EB1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-bilježnice, nastavna pomagala i pribor, fotokopirni papir – 100 kuna</w:t>
            </w:r>
          </w:p>
        </w:tc>
      </w:tr>
      <w:tr w:rsidR="0083746A" w:rsidRPr="0083746A" w14:paraId="5C3333EE" w14:textId="77777777" w:rsidTr="6E9EDD83">
        <w:tc>
          <w:tcPr>
            <w:tcW w:w="2802" w:type="dxa"/>
          </w:tcPr>
          <w:p w14:paraId="34D6072C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VREDNOVANJA</w:t>
            </w:r>
          </w:p>
          <w:p w14:paraId="5C71F136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2199465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DA123B1" w14:textId="77777777" w:rsidR="006B6DE9" w:rsidRPr="002F3EB1" w:rsidRDefault="006B6DE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2073667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lastRenderedPageBreak/>
              <w:t xml:space="preserve">-individualno praćenje uspješnosti učenika </w:t>
            </w:r>
          </w:p>
          <w:p w14:paraId="08CFE1AD" w14:textId="77777777" w:rsidR="006B6DE9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-angažiranost učenika </w:t>
            </w:r>
          </w:p>
        </w:tc>
      </w:tr>
    </w:tbl>
    <w:p w14:paraId="4C4CEA3D" w14:textId="77777777" w:rsidR="006B6DE9" w:rsidRPr="0083746A" w:rsidRDefault="006B6DE9">
      <w:pPr>
        <w:rPr>
          <w:color w:val="FF0000"/>
        </w:rPr>
      </w:pPr>
    </w:p>
    <w:p w14:paraId="50895670" w14:textId="77777777" w:rsidR="00C82B5C" w:rsidRPr="0083746A" w:rsidRDefault="00C82B5C">
      <w:pPr>
        <w:rPr>
          <w:color w:val="FF0000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6F1CC8" w:rsidRPr="006F1CC8" w14:paraId="240F173C" w14:textId="77777777" w:rsidTr="6E9EDD83">
        <w:tc>
          <w:tcPr>
            <w:tcW w:w="2835" w:type="dxa"/>
          </w:tcPr>
          <w:p w14:paraId="3FA30855" w14:textId="77777777" w:rsidR="00C82B5C" w:rsidRPr="006F1CC8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DODATNA NASTAVA</w:t>
            </w:r>
          </w:p>
        </w:tc>
        <w:tc>
          <w:tcPr>
            <w:tcW w:w="6095" w:type="dxa"/>
          </w:tcPr>
          <w:p w14:paraId="46F14B23" w14:textId="77777777" w:rsidR="00C82B5C" w:rsidRPr="006F1CC8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MATEMATIKA</w:t>
            </w:r>
          </w:p>
        </w:tc>
      </w:tr>
      <w:tr w:rsidR="006F1CC8" w:rsidRPr="006F1CC8" w14:paraId="04F9A3EC" w14:textId="77777777" w:rsidTr="6E9EDD83">
        <w:tc>
          <w:tcPr>
            <w:tcW w:w="2835" w:type="dxa"/>
          </w:tcPr>
          <w:p w14:paraId="29BB19B5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38C1F859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5056FEE" w14:textId="190A6AF4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1.A</w:t>
            </w:r>
          </w:p>
        </w:tc>
      </w:tr>
      <w:tr w:rsidR="006F1CC8" w:rsidRPr="006F1CC8" w14:paraId="2FF839F8" w14:textId="77777777" w:rsidTr="6E9EDD83">
        <w:tc>
          <w:tcPr>
            <w:tcW w:w="2835" w:type="dxa"/>
          </w:tcPr>
          <w:p w14:paraId="45B0C6FD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0C8FE7CE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0D9D989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Milanka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Jamić</w:t>
            </w:r>
            <w:proofErr w:type="spellEnd"/>
          </w:p>
        </w:tc>
      </w:tr>
      <w:tr w:rsidR="006F1CC8" w:rsidRPr="006F1CC8" w14:paraId="0A8E38CE" w14:textId="77777777" w:rsidTr="6E9EDD83">
        <w:tc>
          <w:tcPr>
            <w:tcW w:w="2835" w:type="dxa"/>
          </w:tcPr>
          <w:p w14:paraId="5CB9BDE6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41004F19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598DEE6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4</w:t>
            </w:r>
          </w:p>
        </w:tc>
      </w:tr>
      <w:tr w:rsidR="006F1CC8" w:rsidRPr="006F1CC8" w14:paraId="42DDF44A" w14:textId="77777777" w:rsidTr="6E9EDD83">
        <w:tc>
          <w:tcPr>
            <w:tcW w:w="2835" w:type="dxa"/>
          </w:tcPr>
          <w:p w14:paraId="7B84D68B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67C0C651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B07A3DB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35</w:t>
            </w:r>
          </w:p>
        </w:tc>
      </w:tr>
      <w:tr w:rsidR="006F1CC8" w:rsidRPr="006F1CC8" w14:paraId="7D40D3F8" w14:textId="77777777" w:rsidTr="6E9EDD83">
        <w:tc>
          <w:tcPr>
            <w:tcW w:w="2835" w:type="dxa"/>
          </w:tcPr>
          <w:p w14:paraId="2E964318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308D56CC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97E50C6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43CA967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Spoznavanje matematike kao korisnog i nužnog dijela znanosti i tehnologije, intenzivnije razvijanje matematičkih sposobnosti i interesa učenika, pružiti mogućnost  proširivanja i produbljivanja znanja  učenicima koji pokazuju interes.</w:t>
            </w:r>
          </w:p>
        </w:tc>
      </w:tr>
      <w:tr w:rsidR="006F1CC8" w:rsidRPr="006F1CC8" w14:paraId="46D990CE" w14:textId="77777777" w:rsidTr="6E9EDD83">
        <w:tc>
          <w:tcPr>
            <w:tcW w:w="2835" w:type="dxa"/>
          </w:tcPr>
          <w:p w14:paraId="03AE6090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7B04FA47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68C698B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84F16EE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Razvijanje sposobnosti logičkog razmišljanja i zaključivanja,brzog i lakog izvođenja složenih operacija,analize i sinteze,razvijanje sposobnosti donošenja originalnih ideja.</w:t>
            </w:r>
          </w:p>
        </w:tc>
      </w:tr>
      <w:tr w:rsidR="006F1CC8" w:rsidRPr="006F1CC8" w14:paraId="6B101664" w14:textId="77777777" w:rsidTr="6E9EDD83">
        <w:tc>
          <w:tcPr>
            <w:tcW w:w="2835" w:type="dxa"/>
          </w:tcPr>
          <w:p w14:paraId="08C041F6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1A939487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AA258D8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15B3045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Individualni, istraživački, rad u timu.</w:t>
            </w:r>
          </w:p>
        </w:tc>
      </w:tr>
      <w:tr w:rsidR="006F1CC8" w:rsidRPr="006F1CC8" w14:paraId="7BAF56EF" w14:textId="77777777" w:rsidTr="6E9EDD83">
        <w:tc>
          <w:tcPr>
            <w:tcW w:w="2835" w:type="dxa"/>
          </w:tcPr>
          <w:p w14:paraId="2A7CB6C0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  <w:p w14:paraId="6FFBD3EC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09B1F877" w14:textId="31929376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006F1CC8" w:rsidRPr="006F1CC8" w14:paraId="515F2ACE" w14:textId="77777777" w:rsidTr="6E9EDD83">
        <w:tc>
          <w:tcPr>
            <w:tcW w:w="2835" w:type="dxa"/>
          </w:tcPr>
          <w:p w14:paraId="24055E15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  <w:p w14:paraId="30DCCCAD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316BADF" w14:textId="77777777" w:rsidR="00C82B5C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Papir za kopiranje i ispis dodatnog materijala za rad 20 kn</w:t>
            </w:r>
          </w:p>
          <w:p w14:paraId="36AF6883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6F1CC8" w:rsidRPr="006F1CC8" w14:paraId="40E35FA2" w14:textId="77777777" w:rsidTr="6E9EDD83">
        <w:tc>
          <w:tcPr>
            <w:tcW w:w="2835" w:type="dxa"/>
          </w:tcPr>
          <w:p w14:paraId="213C2246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NAČIN VREDNOVANJA </w:t>
            </w:r>
          </w:p>
          <w:p w14:paraId="54C529ED" w14:textId="77777777" w:rsidR="00C82B5C" w:rsidRPr="006F1CC8" w:rsidRDefault="00C82B5C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00829C95" w14:textId="77777777" w:rsidR="00C82B5C" w:rsidRPr="006F1CC8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Tijekom školske godine pratiti i analizirati napredovanje učenika.</w:t>
            </w:r>
          </w:p>
        </w:tc>
      </w:tr>
    </w:tbl>
    <w:p w14:paraId="1C0157D6" w14:textId="77777777" w:rsidR="00C82B5C" w:rsidRPr="0083746A" w:rsidRDefault="00C82B5C" w:rsidP="6E9EDD83">
      <w:pPr>
        <w:rPr>
          <w:color w:val="FF0000"/>
        </w:rPr>
      </w:pPr>
    </w:p>
    <w:p w14:paraId="3691E7B2" w14:textId="77777777" w:rsidR="00C82B5C" w:rsidRPr="0083746A" w:rsidRDefault="00C82B5C" w:rsidP="6E9EDD83">
      <w:pPr>
        <w:rPr>
          <w:color w:val="FF0000"/>
        </w:rPr>
      </w:pPr>
    </w:p>
    <w:p w14:paraId="526770CE" w14:textId="77777777" w:rsidR="00C95DEB" w:rsidRPr="0083746A" w:rsidRDefault="00C95DEB">
      <w:pPr>
        <w:rPr>
          <w:color w:val="FF0000"/>
        </w:rPr>
      </w:pPr>
    </w:p>
    <w:p w14:paraId="41508A3C" w14:textId="77777777" w:rsidR="00A627D8" w:rsidRDefault="00A627D8">
      <w:pPr>
        <w:rPr>
          <w:color w:val="FF0000"/>
        </w:rPr>
      </w:pPr>
    </w:p>
    <w:p w14:paraId="43D6B1D6" w14:textId="77777777" w:rsidR="00A34AF5" w:rsidRDefault="00A34AF5">
      <w:pPr>
        <w:rPr>
          <w:color w:val="FF0000"/>
        </w:rPr>
      </w:pPr>
    </w:p>
    <w:p w14:paraId="17DBC151" w14:textId="77777777" w:rsidR="00A34AF5" w:rsidRPr="0083746A" w:rsidRDefault="00A34AF5">
      <w:pPr>
        <w:rPr>
          <w:color w:val="FF0000"/>
        </w:rPr>
      </w:pPr>
    </w:p>
    <w:tbl>
      <w:tblPr>
        <w:tblStyle w:val="Reetkatablice3"/>
        <w:tblW w:w="8930" w:type="dxa"/>
        <w:tblInd w:w="250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83746A" w:rsidRPr="0083746A" w14:paraId="41A49346" w14:textId="77777777" w:rsidTr="5D05BA15">
        <w:tc>
          <w:tcPr>
            <w:tcW w:w="2835" w:type="dxa"/>
            <w:shd w:val="clear" w:color="auto" w:fill="FFFFFF" w:themeFill="background1"/>
          </w:tcPr>
          <w:p w14:paraId="1970E717" w14:textId="77777777" w:rsidR="005E54EC" w:rsidRPr="00A34AF5" w:rsidRDefault="005E54EC" w:rsidP="005E54EC">
            <w:pPr>
              <w:contextualSpacing/>
              <w:rPr>
                <w:b/>
                <w:color w:val="000000" w:themeColor="text1"/>
                <w:sz w:val="18"/>
                <w:szCs w:val="18"/>
              </w:rPr>
            </w:pPr>
            <w:r w:rsidRPr="00A34AF5">
              <w:rPr>
                <w:b/>
                <w:color w:val="000000" w:themeColor="text1"/>
                <w:sz w:val="18"/>
                <w:szCs w:val="18"/>
              </w:rPr>
              <w:t>DODATNA NASTAVA</w:t>
            </w:r>
          </w:p>
        </w:tc>
        <w:tc>
          <w:tcPr>
            <w:tcW w:w="6095" w:type="dxa"/>
            <w:shd w:val="clear" w:color="auto" w:fill="FFFFFF" w:themeFill="background1"/>
          </w:tcPr>
          <w:p w14:paraId="2B383720" w14:textId="77777777" w:rsidR="005E54EC" w:rsidRPr="00A34AF5" w:rsidRDefault="5D05BA15" w:rsidP="5D05BA15">
            <w:pPr>
              <w:contextualSpacing/>
              <w:rPr>
                <w:b/>
                <w:bCs/>
                <w:color w:val="C00000"/>
                <w:sz w:val="18"/>
                <w:szCs w:val="18"/>
              </w:rPr>
            </w:pPr>
            <w:r w:rsidRPr="5D05BA15">
              <w:rPr>
                <w:b/>
                <w:bCs/>
                <w:color w:val="C00000"/>
                <w:sz w:val="18"/>
                <w:szCs w:val="18"/>
              </w:rPr>
              <w:t>MATEMATIKA</w:t>
            </w:r>
          </w:p>
        </w:tc>
      </w:tr>
      <w:tr w:rsidR="009F6CEE" w:rsidRPr="009F6CEE" w14:paraId="5B6E0319" w14:textId="77777777" w:rsidTr="5D05BA15">
        <w:tc>
          <w:tcPr>
            <w:tcW w:w="2835" w:type="dxa"/>
          </w:tcPr>
          <w:p w14:paraId="6A5F4A9C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RAZRED</w:t>
            </w:r>
          </w:p>
          <w:p w14:paraId="6F8BD81B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1BB1858" w14:textId="15AC29BB" w:rsidR="005E54EC" w:rsidRPr="00A34AF5" w:rsidRDefault="5D05BA15" w:rsidP="5D05BA15">
            <w:pPr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 xml:space="preserve">4.  PŠ </w:t>
            </w:r>
            <w:proofErr w:type="spellStart"/>
            <w:r w:rsidRPr="5D05BA15">
              <w:rPr>
                <w:color w:val="C00000"/>
                <w:sz w:val="18"/>
                <w:szCs w:val="18"/>
              </w:rPr>
              <w:t>Graboštani</w:t>
            </w:r>
            <w:proofErr w:type="spellEnd"/>
          </w:p>
        </w:tc>
      </w:tr>
      <w:tr w:rsidR="009F6CEE" w:rsidRPr="009F6CEE" w14:paraId="34C12F67" w14:textId="77777777" w:rsidTr="5D05BA15">
        <w:tc>
          <w:tcPr>
            <w:tcW w:w="2835" w:type="dxa"/>
          </w:tcPr>
          <w:p w14:paraId="531B0D1D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2613E9C1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0453339" w14:textId="3E3E2724" w:rsidR="005E54EC" w:rsidRPr="00A34AF5" w:rsidRDefault="5D05BA15" w:rsidP="5D05BA15">
            <w:pPr>
              <w:contextualSpacing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 xml:space="preserve">Učiteljica Marina </w:t>
            </w:r>
            <w:proofErr w:type="spellStart"/>
            <w:r w:rsidRPr="5D05BA15">
              <w:rPr>
                <w:color w:val="C00000"/>
                <w:sz w:val="18"/>
                <w:szCs w:val="18"/>
              </w:rPr>
              <w:t>Komušanac</w:t>
            </w:r>
            <w:proofErr w:type="spellEnd"/>
          </w:p>
        </w:tc>
      </w:tr>
      <w:tr w:rsidR="009F6CEE" w:rsidRPr="009F6CEE" w14:paraId="23A7B3AF" w14:textId="77777777" w:rsidTr="5D05BA15">
        <w:tc>
          <w:tcPr>
            <w:tcW w:w="2835" w:type="dxa"/>
          </w:tcPr>
          <w:p w14:paraId="3F5060EE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1037B8A3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0B778152" w14:textId="076CEDF5" w:rsidR="005E54EC" w:rsidRPr="00A34AF5" w:rsidRDefault="5D05BA15" w:rsidP="5D05BA15">
            <w:pPr>
              <w:contextualSpacing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2</w:t>
            </w:r>
          </w:p>
        </w:tc>
      </w:tr>
      <w:tr w:rsidR="009F6CEE" w:rsidRPr="009F6CEE" w14:paraId="09EC18E1" w14:textId="77777777" w:rsidTr="5D05BA15">
        <w:tc>
          <w:tcPr>
            <w:tcW w:w="2835" w:type="dxa"/>
          </w:tcPr>
          <w:p w14:paraId="66212E5B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687C6DE0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5AC3A32" w14:textId="77777777" w:rsidR="005E54EC" w:rsidRPr="00A34AF5" w:rsidRDefault="5D05BA15" w:rsidP="5D05BA15">
            <w:pPr>
              <w:contextualSpacing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35</w:t>
            </w:r>
          </w:p>
        </w:tc>
      </w:tr>
      <w:tr w:rsidR="009F6CEE" w:rsidRPr="009F6CEE" w14:paraId="3B4909B5" w14:textId="77777777" w:rsidTr="5D05BA15">
        <w:tc>
          <w:tcPr>
            <w:tcW w:w="2835" w:type="dxa"/>
          </w:tcPr>
          <w:p w14:paraId="6437247B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NAMJENA</w:t>
            </w:r>
          </w:p>
          <w:p w14:paraId="5B2F9378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58E6DD4E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7D3BEE8F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3B88899E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69E2BB2B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57C0D796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2E71F5A" w14:textId="77777777" w:rsidR="005E54EC" w:rsidRPr="00A34AF5" w:rsidRDefault="5D05BA15" w:rsidP="5D05BA15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C00000"/>
                <w:sz w:val="18"/>
                <w:szCs w:val="18"/>
                <w:lang w:eastAsia="hr-HR"/>
              </w:rPr>
              <w:t>razvijati logičko mišljenje rješavanjem matematičkih zadataka;</w:t>
            </w:r>
          </w:p>
          <w:p w14:paraId="20B0CD1B" w14:textId="77777777" w:rsidR="005E54EC" w:rsidRPr="00A34AF5" w:rsidRDefault="5D05BA15" w:rsidP="5D05BA15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C00000"/>
                <w:sz w:val="18"/>
                <w:szCs w:val="18"/>
                <w:lang w:eastAsia="hr-HR"/>
              </w:rPr>
              <w:t>razvijati sposobnosti za samostalni rad te osjećaj za odgovorno djelovanje;</w:t>
            </w:r>
          </w:p>
          <w:p w14:paraId="3145E0A3" w14:textId="77777777" w:rsidR="005E54EC" w:rsidRPr="00A34AF5" w:rsidRDefault="5D05BA15" w:rsidP="5D05BA15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C00000"/>
                <w:sz w:val="18"/>
                <w:szCs w:val="18"/>
                <w:lang w:eastAsia="hr-HR"/>
              </w:rPr>
              <w:t>razvijati sposobnost rješavanja matematičkih problema primjenom osnovnih računskih radnji;</w:t>
            </w:r>
          </w:p>
          <w:p w14:paraId="64BF8B70" w14:textId="77777777" w:rsidR="005E54EC" w:rsidRPr="00A34AF5" w:rsidRDefault="5D05BA15" w:rsidP="5D05BA15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C00000"/>
                <w:sz w:val="18"/>
                <w:szCs w:val="18"/>
                <w:lang w:eastAsia="hr-HR"/>
              </w:rPr>
              <w:t>razvijati vještine i sposobnosti grafičkog prikazivanja geometrijskih i drugih tijela i likova te uočavanje razlika u grafičkom prikazivanju istih;</w:t>
            </w:r>
          </w:p>
          <w:p w14:paraId="7F4BEE5B" w14:textId="77777777" w:rsidR="005E54EC" w:rsidRPr="00A34AF5" w:rsidRDefault="5D05BA15" w:rsidP="5D05BA15">
            <w:pPr>
              <w:numPr>
                <w:ilvl w:val="0"/>
                <w:numId w:val="27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5D05BA15">
              <w:rPr>
                <w:rFonts w:eastAsia="Times New Roman" w:cs="Arial"/>
                <w:color w:val="C00000"/>
                <w:sz w:val="18"/>
                <w:szCs w:val="18"/>
                <w:lang w:eastAsia="hr-HR"/>
              </w:rPr>
              <w:t>navikavati na točnost, urednost, sustavnost i preciznost u pisanom i usmenom izražavanju</w:t>
            </w:r>
          </w:p>
        </w:tc>
      </w:tr>
      <w:tr w:rsidR="009F6CEE" w:rsidRPr="009F6CEE" w14:paraId="669A77E6" w14:textId="77777777" w:rsidTr="5D05BA15">
        <w:tc>
          <w:tcPr>
            <w:tcW w:w="2835" w:type="dxa"/>
          </w:tcPr>
          <w:p w14:paraId="402DCF6F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0D142F6F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9B584A9" w14:textId="77777777" w:rsidR="005E54EC" w:rsidRPr="00A34AF5" w:rsidRDefault="5D05BA15" w:rsidP="5D05BA15">
            <w:pPr>
              <w:numPr>
                <w:ilvl w:val="0"/>
                <w:numId w:val="27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lastRenderedPageBreak/>
              <w:t xml:space="preserve">nadarenim i zainteresiranim učenicima omogućiti da nauče pronalaziti </w:t>
            </w:r>
            <w:r w:rsidRPr="5D05BA15">
              <w:rPr>
                <w:color w:val="C00000"/>
                <w:sz w:val="18"/>
                <w:szCs w:val="18"/>
              </w:rPr>
              <w:lastRenderedPageBreak/>
              <w:t>različite načine kako se može riješiti matematički zadatak, problem</w:t>
            </w:r>
          </w:p>
        </w:tc>
      </w:tr>
      <w:tr w:rsidR="009F6CEE" w:rsidRPr="009F6CEE" w14:paraId="347F880B" w14:textId="77777777" w:rsidTr="5D05BA15">
        <w:tc>
          <w:tcPr>
            <w:tcW w:w="2835" w:type="dxa"/>
          </w:tcPr>
          <w:p w14:paraId="674ECFD4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lastRenderedPageBreak/>
              <w:t>NAČIN REALIZACIJE</w:t>
            </w:r>
          </w:p>
          <w:p w14:paraId="4475AD14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120C4E94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42AFC42D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7D128D8" w14:textId="77777777" w:rsidR="005E54EC" w:rsidRPr="00A34AF5" w:rsidRDefault="5D05BA15" w:rsidP="5D05BA15">
            <w:pPr>
              <w:numPr>
                <w:ilvl w:val="0"/>
                <w:numId w:val="27"/>
              </w:numPr>
              <w:jc w:val="both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C00000"/>
                <w:sz w:val="18"/>
                <w:szCs w:val="18"/>
                <w:lang w:eastAsia="hr-HR"/>
              </w:rPr>
              <w:t>kroz veći izbor različitih zadataka individualizirati rad učenika radi postizanja većeg zanimanja za matematiku i boljih rezultata</w:t>
            </w:r>
          </w:p>
          <w:p w14:paraId="2B152511" w14:textId="77777777" w:rsidR="005E54EC" w:rsidRPr="00A34AF5" w:rsidRDefault="5D05BA15" w:rsidP="5D05BA15">
            <w:pPr>
              <w:numPr>
                <w:ilvl w:val="0"/>
                <w:numId w:val="27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5D05BA15">
              <w:rPr>
                <w:rFonts w:eastAsia="Times New Roman" w:cs="Arial"/>
                <w:color w:val="C00000"/>
                <w:sz w:val="18"/>
                <w:szCs w:val="18"/>
                <w:lang w:eastAsia="hr-HR"/>
              </w:rPr>
              <w:t>individualni, frontalni, skupni, rad u paru,takmičenje, igre, motivacijske priče</w:t>
            </w:r>
          </w:p>
        </w:tc>
      </w:tr>
      <w:tr w:rsidR="009F6CEE" w:rsidRPr="009F6CEE" w14:paraId="17D0B490" w14:textId="77777777" w:rsidTr="5D05BA15">
        <w:trPr>
          <w:trHeight w:val="458"/>
        </w:trPr>
        <w:tc>
          <w:tcPr>
            <w:tcW w:w="2835" w:type="dxa"/>
          </w:tcPr>
          <w:p w14:paraId="203B24B4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271CA723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0826BDD" w14:textId="26FEF4A1" w:rsidR="005E54EC" w:rsidRPr="00A34AF5" w:rsidRDefault="5D05BA15" w:rsidP="5D05BA15">
            <w:pPr>
              <w:numPr>
                <w:ilvl w:val="0"/>
                <w:numId w:val="27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tijekom školske godine 2019./2020.</w:t>
            </w:r>
          </w:p>
        </w:tc>
      </w:tr>
      <w:tr w:rsidR="009F6CEE" w:rsidRPr="009F6CEE" w14:paraId="26918C4A" w14:textId="77777777" w:rsidTr="5D05BA15">
        <w:tc>
          <w:tcPr>
            <w:tcW w:w="2835" w:type="dxa"/>
          </w:tcPr>
          <w:p w14:paraId="56E2FC11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75FBE423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08E37458" w14:textId="77777777" w:rsidR="005E54EC" w:rsidRPr="00A34AF5" w:rsidRDefault="5D05BA15" w:rsidP="5D05BA15">
            <w:pPr>
              <w:contextualSpacing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Papir za kopiranje – 50,00 kn</w:t>
            </w:r>
          </w:p>
        </w:tc>
      </w:tr>
      <w:tr w:rsidR="005E54EC" w:rsidRPr="009F6CEE" w14:paraId="69944CE7" w14:textId="77777777" w:rsidTr="5D05BA15">
        <w:tc>
          <w:tcPr>
            <w:tcW w:w="2835" w:type="dxa"/>
          </w:tcPr>
          <w:p w14:paraId="21D49BAA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A34AF5">
              <w:rPr>
                <w:color w:val="000000" w:themeColor="text1"/>
                <w:sz w:val="18"/>
                <w:szCs w:val="18"/>
              </w:rPr>
              <w:t>NAČIN VREDNOVANJA</w:t>
            </w:r>
          </w:p>
          <w:p w14:paraId="2D3F0BEC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75CF4315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3CB648E9" w14:textId="77777777" w:rsidR="005E54EC" w:rsidRPr="00A34AF5" w:rsidRDefault="005E54EC" w:rsidP="005E54EC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47E21B3" w14:textId="77777777" w:rsidR="005E54EC" w:rsidRPr="00A34AF5" w:rsidRDefault="5D05BA15" w:rsidP="5D05BA15">
            <w:pPr>
              <w:jc w:val="both"/>
              <w:rPr>
                <w:rFonts w:eastAsia="Times New Roman" w:cs="Arial"/>
                <w:color w:val="C0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C00000"/>
                <w:sz w:val="18"/>
                <w:szCs w:val="18"/>
                <w:lang w:eastAsia="hr-HR"/>
              </w:rPr>
              <w:t>Provodi se tijekom rada i realizacije planiranih sadržaja u svrhu praćenja postignuća učenika i njihovog napretka.</w:t>
            </w:r>
          </w:p>
          <w:p w14:paraId="2BDFAA70" w14:textId="77777777" w:rsidR="005E54EC" w:rsidRPr="00A34AF5" w:rsidRDefault="5D05BA15" w:rsidP="5D05BA15">
            <w:pPr>
              <w:contextualSpacing/>
              <w:rPr>
                <w:color w:val="C00000"/>
                <w:sz w:val="18"/>
                <w:szCs w:val="18"/>
              </w:rPr>
            </w:pPr>
            <w:r w:rsidRPr="5D05BA15">
              <w:rPr>
                <w:rFonts w:eastAsia="Times New Roman" w:cs="Arial"/>
                <w:color w:val="C00000"/>
                <w:sz w:val="18"/>
                <w:szCs w:val="18"/>
                <w:lang w:eastAsia="hr-HR"/>
              </w:rPr>
              <w:t>- redovito pohađanje nastave, rad u skupini, pohvaliti svaki napredak, ustrajnost i zalaganje</w:t>
            </w:r>
          </w:p>
        </w:tc>
      </w:tr>
    </w:tbl>
    <w:p w14:paraId="0C178E9E" w14:textId="77777777" w:rsidR="00C95DEB" w:rsidRPr="0083746A" w:rsidRDefault="00C95DEB" w:rsidP="00B423EE">
      <w:pPr>
        <w:rPr>
          <w:b/>
          <w:color w:val="FF0000"/>
        </w:rPr>
      </w:pPr>
      <w:bookmarkStart w:id="1" w:name="docs-internal-guid-e9e3b60f-e5f6-13c6-9c"/>
      <w:bookmarkEnd w:id="1"/>
    </w:p>
    <w:p w14:paraId="5FE9B4FE" w14:textId="77777777" w:rsidR="00C10FFC" w:rsidRPr="0090575F" w:rsidRDefault="004D1961" w:rsidP="00B423EE">
      <w:pPr>
        <w:rPr>
          <w:b/>
        </w:rPr>
      </w:pPr>
      <w:r w:rsidRPr="0090575F">
        <w:rPr>
          <w:b/>
        </w:rPr>
        <w:t>2.2. PREDMETNA NASTAVA</w:t>
      </w:r>
    </w:p>
    <w:p w14:paraId="3C0395D3" w14:textId="77777777" w:rsidR="008F17BB" w:rsidRPr="0083746A" w:rsidRDefault="008F17BB" w:rsidP="00B423EE">
      <w:pPr>
        <w:rPr>
          <w:b/>
          <w:color w:val="FF0000"/>
        </w:rPr>
      </w:pPr>
    </w:p>
    <w:tbl>
      <w:tblPr>
        <w:tblStyle w:val="Reetkatablice"/>
        <w:tblW w:w="8930" w:type="dxa"/>
        <w:tblInd w:w="250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83746A" w:rsidRPr="0083746A" w14:paraId="63055DAE" w14:textId="77777777" w:rsidTr="49972D4D">
        <w:tc>
          <w:tcPr>
            <w:tcW w:w="2835" w:type="dxa"/>
          </w:tcPr>
          <w:p w14:paraId="02ABFD0D" w14:textId="77777777" w:rsidR="000C5A00" w:rsidRPr="0090575F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DODATNA NASTAVA</w:t>
            </w:r>
          </w:p>
        </w:tc>
        <w:tc>
          <w:tcPr>
            <w:tcW w:w="6095" w:type="dxa"/>
          </w:tcPr>
          <w:p w14:paraId="110DFC53" w14:textId="77777777" w:rsidR="000C5A00" w:rsidRPr="0090575F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HRVATSKI JEZIK</w:t>
            </w:r>
          </w:p>
        </w:tc>
      </w:tr>
      <w:tr w:rsidR="0083746A" w:rsidRPr="0083746A" w14:paraId="5EEB7D86" w14:textId="77777777" w:rsidTr="49972D4D">
        <w:tc>
          <w:tcPr>
            <w:tcW w:w="2835" w:type="dxa"/>
          </w:tcPr>
          <w:p w14:paraId="35749431" w14:textId="77777777" w:rsidR="000C5A00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3254BC2F" w14:textId="77777777" w:rsidR="000C5A00" w:rsidRPr="0090575F" w:rsidRDefault="000C5A00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2D300BE" w14:textId="77777777" w:rsidR="000C5A00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 8. razred</w:t>
            </w:r>
          </w:p>
        </w:tc>
      </w:tr>
      <w:tr w:rsidR="0083746A" w:rsidRPr="0083746A" w14:paraId="1C142E6B" w14:textId="77777777" w:rsidTr="49972D4D">
        <w:tc>
          <w:tcPr>
            <w:tcW w:w="2835" w:type="dxa"/>
          </w:tcPr>
          <w:p w14:paraId="29C1FCDB" w14:textId="77777777" w:rsidR="000C5A00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651E9592" w14:textId="77777777" w:rsidR="000C5A00" w:rsidRPr="0090575F" w:rsidRDefault="000C5A00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B291986" w14:textId="12F2E628" w:rsidR="000C5A00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Rada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Cikuša</w:t>
            </w:r>
            <w:proofErr w:type="spellEnd"/>
          </w:p>
        </w:tc>
      </w:tr>
      <w:tr w:rsidR="0083746A" w:rsidRPr="0083746A" w14:paraId="4AB41A6C" w14:textId="77777777" w:rsidTr="49972D4D">
        <w:tc>
          <w:tcPr>
            <w:tcW w:w="2835" w:type="dxa"/>
          </w:tcPr>
          <w:p w14:paraId="34EF678D" w14:textId="77777777" w:rsidR="000C5A00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269E314A" w14:textId="77777777" w:rsidR="000C5A00" w:rsidRPr="0090575F" w:rsidRDefault="000C5A00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5697EEC" w14:textId="5825A116" w:rsidR="000C5A00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8</w:t>
            </w:r>
          </w:p>
        </w:tc>
      </w:tr>
      <w:tr w:rsidR="0083746A" w:rsidRPr="0083746A" w14:paraId="501F0C69" w14:textId="77777777" w:rsidTr="49972D4D">
        <w:tc>
          <w:tcPr>
            <w:tcW w:w="2835" w:type="dxa"/>
          </w:tcPr>
          <w:p w14:paraId="7CAB70F3" w14:textId="77777777" w:rsidR="000C5A00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47341341" w14:textId="77777777" w:rsidR="000C5A00" w:rsidRPr="0090575F" w:rsidRDefault="000C5A00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300E522" w14:textId="77777777" w:rsidR="000C5A00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3BD09882" w14:textId="77777777" w:rsidTr="49972D4D">
        <w:tc>
          <w:tcPr>
            <w:tcW w:w="2835" w:type="dxa"/>
          </w:tcPr>
          <w:p w14:paraId="5B3C24EC" w14:textId="77777777" w:rsidR="000C5A00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42EF2083" w14:textId="77777777" w:rsidR="000C5A00" w:rsidRPr="0090575F" w:rsidRDefault="000C5A00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B40C951" w14:textId="77777777" w:rsidR="000C5A00" w:rsidRPr="0090575F" w:rsidRDefault="000C5A00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B4D7232" w14:textId="77777777" w:rsidR="000C5A00" w:rsidRPr="0090575F" w:rsidRDefault="000C5A00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816DA86" w14:textId="77777777" w:rsidR="000C5A00" w:rsidRPr="0090575F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Ovladavanje standardnim jezikom na  višoj razini što pridonosi: razvoju jezično-komunikacijskih sposobnosti pri govornoj i pisanoj uporabi jezika; osvješćivanju važnosti znanja hrvatskoga jezika; razvijanju poštovanja prema jeziku hrvatskoga naroda, njegovoj književnosti i kulturi.</w:t>
            </w:r>
          </w:p>
        </w:tc>
      </w:tr>
      <w:tr w:rsidR="0083746A" w:rsidRPr="0083746A" w14:paraId="0291D0F4" w14:textId="77777777" w:rsidTr="49972D4D">
        <w:tc>
          <w:tcPr>
            <w:tcW w:w="2835" w:type="dxa"/>
          </w:tcPr>
          <w:p w14:paraId="215787B5" w14:textId="77777777" w:rsidR="000C5A00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2093CA67" w14:textId="77777777" w:rsidR="000C5A00" w:rsidRPr="0090575F" w:rsidRDefault="000C5A00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2503B197" w14:textId="77777777" w:rsidR="000C5A00" w:rsidRPr="0090575F" w:rsidRDefault="000C5A00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03C547B" w14:textId="77777777" w:rsidR="000C5A00" w:rsidRPr="0090575F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Osposobiti učenike za jezičnu komunikaciju koja im omogućuje ovladavanje sadržajima svih nastavnih predmeta i uključivanje u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cjeloživotno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učenje.</w:t>
            </w:r>
          </w:p>
        </w:tc>
      </w:tr>
      <w:tr w:rsidR="0083746A" w:rsidRPr="0083746A" w14:paraId="543F108C" w14:textId="77777777" w:rsidTr="49972D4D">
        <w:tc>
          <w:tcPr>
            <w:tcW w:w="2835" w:type="dxa"/>
          </w:tcPr>
          <w:p w14:paraId="4D37C587" w14:textId="77777777" w:rsidR="000C5A00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38288749" w14:textId="77777777" w:rsidR="000C5A00" w:rsidRPr="0090575F" w:rsidRDefault="000C5A00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20BD9A1A" w14:textId="77777777" w:rsidR="000C5A00" w:rsidRPr="0090575F" w:rsidRDefault="000C5A00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D043060" w14:textId="77777777" w:rsidR="00E029BD" w:rsidRPr="0090575F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Primjenjuju se različiti oblici i metode rada.</w:t>
            </w:r>
          </w:p>
          <w:p w14:paraId="0C136CF1" w14:textId="77777777" w:rsidR="000C5A00" w:rsidRPr="0090575F" w:rsidRDefault="000C5A00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0E660B48" w14:textId="77777777" w:rsidTr="49972D4D">
        <w:tc>
          <w:tcPr>
            <w:tcW w:w="2835" w:type="dxa"/>
          </w:tcPr>
          <w:p w14:paraId="151F6E3A" w14:textId="77777777" w:rsidR="000C5A00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  <w:p w14:paraId="290583F9" w14:textId="1042676A" w:rsidR="000C5A00" w:rsidRPr="0090575F" w:rsidRDefault="000C5A00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361C206" w14:textId="13327B24" w:rsidR="000C5A00" w:rsidRPr="0090575F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0083746A" w:rsidRPr="0083746A" w14:paraId="6DA01267" w14:textId="77777777" w:rsidTr="49972D4D">
        <w:tc>
          <w:tcPr>
            <w:tcW w:w="2835" w:type="dxa"/>
          </w:tcPr>
          <w:p w14:paraId="46FA30B3" w14:textId="77777777" w:rsidR="000C5A00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  <w:p w14:paraId="68F21D90" w14:textId="3F05733F" w:rsidR="000C5A00" w:rsidRPr="0090575F" w:rsidRDefault="000C5A00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1B20B4A" w14:textId="77777777" w:rsidR="000C5A00" w:rsidRPr="0090575F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Papir za kopiranje i ispis dodatnog materijala za rad, oko 100 kuna.</w:t>
            </w:r>
          </w:p>
        </w:tc>
      </w:tr>
      <w:tr w:rsidR="6E9EDD83" w14:paraId="3D47A78A" w14:textId="77777777" w:rsidTr="49972D4D">
        <w:tc>
          <w:tcPr>
            <w:tcW w:w="2835" w:type="dxa"/>
          </w:tcPr>
          <w:p w14:paraId="1664D45C" w14:textId="3217AAD0" w:rsidR="6E9EDD83" w:rsidRDefault="6E9EDD83" w:rsidP="6E9EDD83">
            <w:pPr>
              <w:pStyle w:val="Odlomakpopis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NAČINI VREDNOVANJA</w:t>
            </w:r>
          </w:p>
        </w:tc>
        <w:tc>
          <w:tcPr>
            <w:tcW w:w="6095" w:type="dxa"/>
          </w:tcPr>
          <w:p w14:paraId="257702B9" w14:textId="6BD383CB" w:rsidR="6E9EDD83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-sustavno praćenje i bilježenje zapažanja učenikovih postignuća i uspjeha, interesa, motivacija i sposobnosti u ostvarivanju dodatnih sadržaja Hrvatskoga jezika kroz različite kvizove znanja i natjecanja</w:t>
            </w:r>
          </w:p>
        </w:tc>
      </w:tr>
    </w:tbl>
    <w:tbl>
      <w:tblPr>
        <w:tblpPr w:leftFromText="180" w:rightFromText="180" w:vertAnchor="text" w:horzAnchor="margin" w:tblpX="250" w:tblpY="-40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83746A" w:rsidRPr="0083746A" w14:paraId="339897A7" w14:textId="77777777" w:rsidTr="6E9EDD8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54EE34" w14:textId="77777777" w:rsidR="00CA6DF4" w:rsidRPr="00B7076D" w:rsidRDefault="6E9EDD83" w:rsidP="6E9EDD83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6"/>
                <w:szCs w:val="16"/>
              </w:rPr>
            </w:pPr>
            <w:r w:rsidRPr="6E9EDD83">
              <w:rPr>
                <w:b/>
                <w:bCs/>
                <w:color w:val="FF0000"/>
                <w:sz w:val="16"/>
                <w:szCs w:val="16"/>
              </w:rPr>
              <w:lastRenderedPageBreak/>
              <w:t>DODATNA NASTAVA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E61968" w14:textId="77777777" w:rsidR="00CA6DF4" w:rsidRPr="00B7076D" w:rsidRDefault="6E9EDD83" w:rsidP="6E9EDD83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ENGLESKI JEZIK</w:t>
            </w:r>
          </w:p>
        </w:tc>
      </w:tr>
      <w:tr w:rsidR="0083746A" w:rsidRPr="0083746A" w14:paraId="0634363E" w14:textId="77777777" w:rsidTr="6E9EDD8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2560B7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RAZRED</w:t>
            </w:r>
          </w:p>
          <w:p w14:paraId="13C326F3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C4703" w14:textId="73456BAC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5. - 7.r.</w:t>
            </w:r>
          </w:p>
          <w:p w14:paraId="4853B841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26605F1F" w14:textId="77777777" w:rsidTr="6E9EDD8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8CD13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VODITELJ</w:t>
            </w:r>
          </w:p>
          <w:p w14:paraId="50125231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5BE3B7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i/>
                <w:iCs/>
                <w:color w:val="FF0000"/>
                <w:sz w:val="18"/>
                <w:szCs w:val="18"/>
              </w:rPr>
            </w:pPr>
            <w:r w:rsidRPr="2A42DDEE">
              <w:rPr>
                <w:i/>
                <w:iCs/>
                <w:color w:val="FF0000"/>
                <w:sz w:val="18"/>
                <w:szCs w:val="18"/>
              </w:rPr>
              <w:t>Valentina Bertina</w:t>
            </w:r>
          </w:p>
        </w:tc>
      </w:tr>
      <w:tr w:rsidR="0083746A" w:rsidRPr="0083746A" w14:paraId="14667B3B" w14:textId="77777777" w:rsidTr="6E9EDD8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90ADBD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BROJ UČENIKA</w:t>
            </w:r>
          </w:p>
          <w:p w14:paraId="5A25747A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36E3D" w14:textId="7B548EDC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i/>
                <w:iCs/>
                <w:color w:val="FF0000"/>
                <w:sz w:val="18"/>
                <w:szCs w:val="18"/>
              </w:rPr>
            </w:pPr>
            <w:r w:rsidRPr="2A42DDEE">
              <w:rPr>
                <w:i/>
                <w:iCs/>
                <w:color w:val="FF0000"/>
                <w:sz w:val="18"/>
                <w:szCs w:val="18"/>
              </w:rPr>
              <w:t>5-8</w:t>
            </w:r>
          </w:p>
        </w:tc>
      </w:tr>
      <w:tr w:rsidR="0083746A" w:rsidRPr="0083746A" w14:paraId="4FB0D3BF" w14:textId="77777777" w:rsidTr="6E9EDD8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57AD63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SATI GODIŠNJE</w:t>
            </w:r>
          </w:p>
          <w:p w14:paraId="09B8D95D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834090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0DEF6304" w14:textId="77777777" w:rsidTr="6E9EDD8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3CF5F0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NAMJENA</w:t>
            </w:r>
          </w:p>
          <w:p w14:paraId="78BEFD2A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27A76422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49206A88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67B7A70C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71887C79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3B7FD67C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6D90C9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-rad s učenicima koji pokazuju interes za engleski jezik i kulturu zemalja engleskog govornog područja</w:t>
            </w:r>
          </w:p>
          <w:p w14:paraId="458014E8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-razvijanje logičkog mišljenja</w:t>
            </w:r>
          </w:p>
          <w:p w14:paraId="1EE6BEFA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-primjena engleskog jezika u svakodnevnom životu</w:t>
            </w:r>
          </w:p>
          <w:p w14:paraId="22EB7FCB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 xml:space="preserve">-priprema za </w:t>
            </w:r>
            <w:proofErr w:type="spellStart"/>
            <w:r w:rsidRPr="2A42DDEE">
              <w:rPr>
                <w:color w:val="FF0000"/>
                <w:sz w:val="18"/>
                <w:szCs w:val="18"/>
              </w:rPr>
              <w:t>natjecanj</w:t>
            </w:r>
            <w:proofErr w:type="spellEnd"/>
          </w:p>
          <w:p w14:paraId="0193991D" w14:textId="77777777" w:rsidR="00B7076D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 istraživanje učenicima zanimljivih tema</w:t>
            </w:r>
          </w:p>
        </w:tc>
      </w:tr>
      <w:tr w:rsidR="0083746A" w:rsidRPr="0083746A" w14:paraId="0788011C" w14:textId="77777777" w:rsidTr="6E9EDD8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670CBE" w14:textId="77777777" w:rsidR="00CA6DF4" w:rsidRPr="008B7F45" w:rsidRDefault="2A42DDEE" w:rsidP="2A42DDEE">
            <w:pPr>
              <w:pStyle w:val="Odlomakpopisa"/>
              <w:tabs>
                <w:tab w:val="left" w:pos="2505"/>
              </w:tabs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OPĆI CILJEVI</w:t>
            </w:r>
            <w:r w:rsidR="00CA6DF4">
              <w:tab/>
            </w:r>
          </w:p>
          <w:p w14:paraId="38D6B9B6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22F860BB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942291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-produbljivanje znanja i sposobnosti učenika na području engleskog jezika</w:t>
            </w:r>
          </w:p>
        </w:tc>
      </w:tr>
      <w:tr w:rsidR="0083746A" w:rsidRPr="0083746A" w14:paraId="36F7A09A" w14:textId="77777777" w:rsidTr="6E9EDD8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81BE5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NAČIN REALIZACIJE</w:t>
            </w:r>
          </w:p>
          <w:p w14:paraId="698536F5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7BC1BAF2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13EB75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-individualiziranim pristupom, timskim radom, igrom i natjecanjima, gledanjem filmova, čitanjem zanimljivih sadržaja na engleskom jeziku, igrokazima</w:t>
            </w:r>
          </w:p>
        </w:tc>
      </w:tr>
      <w:tr w:rsidR="0083746A" w:rsidRPr="0083746A" w14:paraId="3E8CC389" w14:textId="77777777" w:rsidTr="6E9EDD8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36C8BE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VREMENIK AKTIVNOSTI</w:t>
            </w:r>
          </w:p>
          <w:p w14:paraId="61C988F9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3B22BB7D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C100F6" w14:textId="43858B3E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-tijekom nastavne godine 2019./2020.</w:t>
            </w:r>
          </w:p>
        </w:tc>
      </w:tr>
      <w:tr w:rsidR="0083746A" w:rsidRPr="0083746A" w14:paraId="00CD3489" w14:textId="77777777" w:rsidTr="6E9EDD8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A29F7C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TROŠKOVNIK</w:t>
            </w:r>
          </w:p>
          <w:p w14:paraId="17B246DD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558B9D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-nema troškova</w:t>
            </w:r>
          </w:p>
        </w:tc>
      </w:tr>
      <w:tr w:rsidR="0083746A" w:rsidRPr="0083746A" w14:paraId="7B3C7EAE" w14:textId="77777777" w:rsidTr="6E9EDD8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E1D172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NAČIN VREDNOVANJA</w:t>
            </w:r>
          </w:p>
          <w:p w14:paraId="6BF89DA3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5C3E0E74" w14:textId="77777777" w:rsidR="00CA6DF4" w:rsidRPr="008B7F45" w:rsidRDefault="00CA6DF4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8BAAF1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 individualno praćenje uspješnosti učenika</w:t>
            </w:r>
          </w:p>
          <w:p w14:paraId="4F8BAD21" w14:textId="77777777" w:rsidR="00CA6DF4" w:rsidRPr="008B7F45" w:rsidRDefault="2A42DDEE" w:rsidP="2A42DDEE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 xml:space="preserve">- angažiranost učenika,  snalažljivost u različitim zadatcima (iznošenje vlastitog mišljenja, osvrti na različite teme,  sudjelovanje u </w:t>
            </w:r>
            <w:proofErr w:type="spellStart"/>
            <w:r w:rsidRPr="2A42DDEE">
              <w:rPr>
                <w:color w:val="FF0000"/>
                <w:sz w:val="18"/>
                <w:szCs w:val="18"/>
              </w:rPr>
              <w:t>kvizu..</w:t>
            </w:r>
            <w:proofErr w:type="spellEnd"/>
            <w:r w:rsidRPr="2A42DDEE">
              <w:rPr>
                <w:color w:val="FF0000"/>
                <w:sz w:val="18"/>
                <w:szCs w:val="18"/>
              </w:rPr>
              <w:t>.)</w:t>
            </w:r>
          </w:p>
        </w:tc>
      </w:tr>
      <w:tr w:rsidR="008B7F45" w:rsidRPr="0083746A" w14:paraId="3928836A" w14:textId="77777777" w:rsidTr="6E9EDD8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452554" w14:textId="77777777" w:rsidR="008B7F45" w:rsidRPr="0090575F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NAČIN VREDNOVANJA</w:t>
            </w:r>
          </w:p>
          <w:p w14:paraId="66A1FAB9" w14:textId="77777777" w:rsidR="008B7F45" w:rsidRPr="0090575F" w:rsidRDefault="008B7F45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C89AC7" w14:textId="089B532A" w:rsidR="008B7F45" w:rsidRPr="0090575F" w:rsidRDefault="008B7F45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76A004F9" w14:textId="77777777" w:rsidR="008B7F45" w:rsidRPr="0090575F" w:rsidRDefault="2A42DDEE" w:rsidP="2A42DDEE">
            <w:pPr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Individualno praćenje učenika, rezultati se koriste kako bi se poboljšao rad učenika.</w:t>
            </w:r>
          </w:p>
          <w:p w14:paraId="76BB753C" w14:textId="53778189" w:rsidR="008B7F45" w:rsidRPr="0090575F" w:rsidRDefault="008B7F45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</w:tbl>
    <w:p w14:paraId="513DA1E0" w14:textId="77777777" w:rsidR="00434D53" w:rsidRPr="0083746A" w:rsidRDefault="00434D53" w:rsidP="00B423EE">
      <w:pPr>
        <w:rPr>
          <w:b/>
          <w:color w:val="FF0000"/>
        </w:rPr>
      </w:pPr>
    </w:p>
    <w:tbl>
      <w:tblPr>
        <w:tblStyle w:val="Reetkatablice8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734D2F" w:rsidRPr="00734D2F" w14:paraId="4FD5C50C" w14:textId="77777777" w:rsidTr="6EFF5B43">
        <w:tc>
          <w:tcPr>
            <w:tcW w:w="2835" w:type="dxa"/>
          </w:tcPr>
          <w:p w14:paraId="1C7C5FB4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DODATNA NASTAVA</w:t>
            </w:r>
          </w:p>
        </w:tc>
        <w:tc>
          <w:tcPr>
            <w:tcW w:w="6095" w:type="dxa"/>
          </w:tcPr>
          <w:p w14:paraId="06CBEDE9" w14:textId="510DDDDC" w:rsidR="002A6834" w:rsidRPr="008B7F45" w:rsidRDefault="6EFF5B43" w:rsidP="6EFF5B43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6EFF5B43">
              <w:rPr>
                <w:b/>
                <w:bCs/>
                <w:color w:val="FF0000"/>
                <w:sz w:val="18"/>
                <w:szCs w:val="18"/>
              </w:rPr>
              <w:t>GEOGRAFIJA</w:t>
            </w:r>
          </w:p>
        </w:tc>
      </w:tr>
      <w:tr w:rsidR="00734D2F" w:rsidRPr="00734D2F" w14:paraId="7CF9E1DA" w14:textId="77777777" w:rsidTr="6EFF5B43">
        <w:tc>
          <w:tcPr>
            <w:tcW w:w="2835" w:type="dxa"/>
          </w:tcPr>
          <w:p w14:paraId="477F45BB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RAZRED</w:t>
            </w:r>
          </w:p>
          <w:p w14:paraId="75CAC6F5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A7B2CC8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5.-8.</w:t>
            </w:r>
          </w:p>
        </w:tc>
      </w:tr>
      <w:tr w:rsidR="00734D2F" w:rsidRPr="00734D2F" w14:paraId="006AB71B" w14:textId="77777777" w:rsidTr="6EFF5B43">
        <w:tc>
          <w:tcPr>
            <w:tcW w:w="2835" w:type="dxa"/>
          </w:tcPr>
          <w:p w14:paraId="480F4A8F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VODITELJ</w:t>
            </w:r>
          </w:p>
          <w:p w14:paraId="66060428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4AE9528" w14:textId="3DDD03B3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HELENA  IVANOVIĆ</w:t>
            </w:r>
          </w:p>
        </w:tc>
      </w:tr>
      <w:tr w:rsidR="00734D2F" w:rsidRPr="00734D2F" w14:paraId="39131EB0" w14:textId="77777777" w:rsidTr="6EFF5B43">
        <w:tc>
          <w:tcPr>
            <w:tcW w:w="2835" w:type="dxa"/>
          </w:tcPr>
          <w:p w14:paraId="6E644DE7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BROJ UČENIKA</w:t>
            </w:r>
          </w:p>
          <w:p w14:paraId="1D0656FE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09B8484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7</w:t>
            </w:r>
          </w:p>
        </w:tc>
      </w:tr>
      <w:tr w:rsidR="00734D2F" w:rsidRPr="00734D2F" w14:paraId="0589B10D" w14:textId="77777777" w:rsidTr="6EFF5B43">
        <w:tc>
          <w:tcPr>
            <w:tcW w:w="2835" w:type="dxa"/>
          </w:tcPr>
          <w:p w14:paraId="61D13608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SATI GODIŠNJE</w:t>
            </w:r>
          </w:p>
          <w:p w14:paraId="7B37605A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4AAB9DF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35</w:t>
            </w:r>
          </w:p>
        </w:tc>
      </w:tr>
      <w:tr w:rsidR="00734D2F" w:rsidRPr="00734D2F" w14:paraId="3773475C" w14:textId="77777777" w:rsidTr="6EFF5B43">
        <w:tc>
          <w:tcPr>
            <w:tcW w:w="2835" w:type="dxa"/>
          </w:tcPr>
          <w:p w14:paraId="67B2F998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NAMJENA</w:t>
            </w:r>
          </w:p>
          <w:p w14:paraId="394798F2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3889A505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1BD6DA2" w14:textId="77937D56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-realizirati navedene ciljeve, postići zadovoljavajuće razine znanja geografije</w:t>
            </w:r>
          </w:p>
          <w:p w14:paraId="671C436E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- Za učenike koji s lakoćom svladavaju redoviti program.</w:t>
            </w:r>
          </w:p>
          <w:p w14:paraId="29079D35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</w:tr>
      <w:tr w:rsidR="00734D2F" w:rsidRPr="00734D2F" w14:paraId="0FDC03F4" w14:textId="77777777" w:rsidTr="6EFF5B43">
        <w:tc>
          <w:tcPr>
            <w:tcW w:w="2835" w:type="dxa"/>
          </w:tcPr>
          <w:p w14:paraId="756D8628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OPĆI CILJEVI</w:t>
            </w:r>
          </w:p>
          <w:p w14:paraId="17686DC7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53BD644D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1A3FAC43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6F169D7" w14:textId="77777777" w:rsidR="002A6834" w:rsidRPr="008B7F45" w:rsidRDefault="6EFF5B43" w:rsidP="6EFF5B43">
            <w:pPr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 xml:space="preserve">-Proširivanje i produbljivanje znanja iz redovite nastave, </w:t>
            </w:r>
          </w:p>
          <w:p w14:paraId="069A4003" w14:textId="77777777" w:rsidR="002A6834" w:rsidRPr="008B7F45" w:rsidRDefault="6EFF5B43" w:rsidP="6EFF5B43">
            <w:pPr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-usvajanje dodatnih sadržaja u skladu s interesima učenika i poticanje uključivanja učenika za sudjelovanje na natjecanjima</w:t>
            </w:r>
          </w:p>
        </w:tc>
      </w:tr>
      <w:tr w:rsidR="00734D2F" w:rsidRPr="00734D2F" w14:paraId="4AECFB06" w14:textId="77777777" w:rsidTr="6EFF5B43">
        <w:tc>
          <w:tcPr>
            <w:tcW w:w="2835" w:type="dxa"/>
          </w:tcPr>
          <w:p w14:paraId="7CC85BAC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NAČIN REALIZACIJE</w:t>
            </w:r>
          </w:p>
          <w:p w14:paraId="2BBD94B2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579D5B1" w14:textId="55E109C1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 xml:space="preserve">Rad u učionici geografije, </w:t>
            </w:r>
            <w:proofErr w:type="spellStart"/>
            <w:r w:rsidRPr="6EFF5B43">
              <w:rPr>
                <w:color w:val="FF0000"/>
                <w:sz w:val="18"/>
                <w:szCs w:val="18"/>
              </w:rPr>
              <w:t>izvanučionički</w:t>
            </w:r>
            <w:proofErr w:type="spellEnd"/>
            <w:r w:rsidRPr="6EFF5B43">
              <w:rPr>
                <w:color w:val="FF0000"/>
                <w:sz w:val="18"/>
                <w:szCs w:val="18"/>
              </w:rPr>
              <w:t xml:space="preserve">  rad</w:t>
            </w:r>
          </w:p>
        </w:tc>
      </w:tr>
      <w:tr w:rsidR="00734D2F" w:rsidRPr="00734D2F" w14:paraId="4845B52C" w14:textId="77777777" w:rsidTr="6EFF5B43">
        <w:tc>
          <w:tcPr>
            <w:tcW w:w="2835" w:type="dxa"/>
          </w:tcPr>
          <w:p w14:paraId="31EAB7F5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VREMENIK AKTIVNOSTI</w:t>
            </w:r>
          </w:p>
          <w:p w14:paraId="5854DE7F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927B4A4" w14:textId="6B333F01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Rujan 2019. - lipanj 2020. godine.</w:t>
            </w:r>
          </w:p>
        </w:tc>
      </w:tr>
      <w:tr w:rsidR="00734D2F" w:rsidRPr="00734D2F" w14:paraId="347DD9B0" w14:textId="77777777" w:rsidTr="6EFF5B43">
        <w:tc>
          <w:tcPr>
            <w:tcW w:w="2835" w:type="dxa"/>
          </w:tcPr>
          <w:p w14:paraId="103A13CA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TROŠKOVNIK</w:t>
            </w:r>
          </w:p>
          <w:p w14:paraId="2CA7ADD4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E377390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Papir za kopiranje i pisanje</w:t>
            </w:r>
          </w:p>
          <w:p w14:paraId="314EE24A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</w:tr>
      <w:tr w:rsidR="00734D2F" w:rsidRPr="00734D2F" w14:paraId="1410173F" w14:textId="77777777" w:rsidTr="6EFF5B43">
        <w:tc>
          <w:tcPr>
            <w:tcW w:w="2835" w:type="dxa"/>
          </w:tcPr>
          <w:p w14:paraId="4F7981C6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NAČIN VREDNOVANJA</w:t>
            </w:r>
          </w:p>
          <w:p w14:paraId="76614669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57590049" w14:textId="77777777" w:rsidR="002A6834" w:rsidRPr="008B7F45" w:rsidRDefault="002A6834" w:rsidP="6EFF5B4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DF63A1B" w14:textId="77777777" w:rsidR="002A6834" w:rsidRPr="008B7F45" w:rsidRDefault="6EFF5B43" w:rsidP="6EFF5B43">
            <w:pPr>
              <w:contextualSpacing/>
              <w:rPr>
                <w:color w:val="FF0000"/>
                <w:sz w:val="18"/>
                <w:szCs w:val="18"/>
              </w:rPr>
            </w:pPr>
            <w:r w:rsidRPr="6EFF5B43">
              <w:rPr>
                <w:color w:val="FF0000"/>
                <w:sz w:val="18"/>
                <w:szCs w:val="18"/>
              </w:rPr>
              <w:t>Individualno praćenje učenika, rezultati se koriste kako bi se poboljšao rad učenika.</w:t>
            </w:r>
          </w:p>
        </w:tc>
      </w:tr>
    </w:tbl>
    <w:p w14:paraId="0C5B615A" w14:textId="77777777" w:rsidR="00696DE5" w:rsidRPr="0083746A" w:rsidRDefault="00696DE5" w:rsidP="00BC255E">
      <w:pPr>
        <w:spacing w:after="0"/>
        <w:rPr>
          <w:b/>
          <w:color w:val="FF0000"/>
        </w:rPr>
      </w:pPr>
    </w:p>
    <w:tbl>
      <w:tblPr>
        <w:tblW w:w="8930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050"/>
      </w:tblGrid>
      <w:tr w:rsidR="0083746A" w:rsidRPr="0083746A" w14:paraId="2FBF2DCB" w14:textId="77777777" w:rsidTr="1F4E874A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4926F1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0183F015">
              <w:rPr>
                <w:b/>
                <w:bCs/>
                <w:color w:val="FF0000"/>
                <w:sz w:val="18"/>
                <w:szCs w:val="18"/>
              </w:rPr>
              <w:t>DODATNA NASTAVA</w:t>
            </w: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9CB7A90" w14:textId="34EDC14A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0183F015">
              <w:rPr>
                <w:b/>
                <w:bCs/>
                <w:color w:val="FF0000"/>
                <w:sz w:val="18"/>
                <w:szCs w:val="18"/>
              </w:rPr>
              <w:t>POVIJEST</w:t>
            </w:r>
          </w:p>
        </w:tc>
      </w:tr>
      <w:tr w:rsidR="0083746A" w:rsidRPr="0083746A" w14:paraId="50BADB62" w14:textId="77777777" w:rsidTr="1F4E874A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DA20D5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RAZRED</w:t>
            </w:r>
          </w:p>
          <w:p w14:paraId="792F1AA2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294FAA4" w14:textId="0075B94E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7. I 8.  RAZRED</w:t>
            </w:r>
          </w:p>
        </w:tc>
      </w:tr>
      <w:tr w:rsidR="0083746A" w:rsidRPr="0083746A" w14:paraId="7FCE59D2" w14:textId="77777777" w:rsidTr="1F4E874A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2E6512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VODITELJ</w:t>
            </w:r>
          </w:p>
          <w:p w14:paraId="1A499DFC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9D7F8A" w14:textId="5B9157C9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UČITELJICA VALENTINA CVAR</w:t>
            </w:r>
          </w:p>
        </w:tc>
      </w:tr>
      <w:tr w:rsidR="0083746A" w:rsidRPr="0083746A" w14:paraId="3972BDAB" w14:textId="77777777" w:rsidTr="1F4E874A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33D1ED4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BROJ UČENIKA</w:t>
            </w:r>
          </w:p>
          <w:p w14:paraId="5E7E3C41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D369756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10</w:t>
            </w:r>
          </w:p>
        </w:tc>
      </w:tr>
      <w:tr w:rsidR="0083746A" w:rsidRPr="0083746A" w14:paraId="72110594" w14:textId="77777777" w:rsidTr="1F4E874A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EDF38B6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SATI GODIŠNJE</w:t>
            </w:r>
          </w:p>
          <w:p w14:paraId="03F828E4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3D288A" w14:textId="252C0D01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70</w:t>
            </w:r>
          </w:p>
        </w:tc>
      </w:tr>
      <w:tr w:rsidR="0083746A" w:rsidRPr="0083746A" w14:paraId="587EB90D" w14:textId="77777777" w:rsidTr="1F4E874A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F025D3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NAMJENA</w:t>
            </w:r>
          </w:p>
          <w:p w14:paraId="2AC57CB0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5186B13D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6C57C439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49F751C" w14:textId="4599E6F2" w:rsidR="00F17B93" w:rsidRPr="00414A88" w:rsidRDefault="1F4E874A" w:rsidP="1F4E874A">
            <w:pPr>
              <w:spacing w:after="0" w:line="100" w:lineRule="atLeast"/>
              <w:rPr>
                <w:color w:val="FF0000"/>
                <w:sz w:val="18"/>
                <w:szCs w:val="18"/>
              </w:rPr>
            </w:pPr>
            <w:r w:rsidRPr="1F4E874A">
              <w:rPr>
                <w:color w:val="FF0000"/>
                <w:sz w:val="18"/>
                <w:szCs w:val="18"/>
              </w:rPr>
              <w:t>-realizirati navedene ciljeve, postići zadovoljavajuće razine znanja povijesti</w:t>
            </w:r>
          </w:p>
          <w:p w14:paraId="14163028" w14:textId="77777777" w:rsidR="00F17B93" w:rsidRPr="00414A88" w:rsidRDefault="1F4E874A" w:rsidP="1F4E874A">
            <w:pPr>
              <w:spacing w:after="0" w:line="100" w:lineRule="atLeast"/>
              <w:rPr>
                <w:color w:val="FF0000"/>
                <w:sz w:val="18"/>
                <w:szCs w:val="18"/>
              </w:rPr>
            </w:pPr>
            <w:r w:rsidRPr="1F4E874A">
              <w:rPr>
                <w:color w:val="FF0000"/>
                <w:sz w:val="18"/>
                <w:szCs w:val="18"/>
              </w:rPr>
              <w:t>- Za učenike koji s lakoćom svladavaju redoviti program.</w:t>
            </w:r>
          </w:p>
          <w:p w14:paraId="510D649A" w14:textId="77777777" w:rsidR="00F17B93" w:rsidRPr="00414A88" w:rsidRDefault="00F17B93" w:rsidP="1F4E874A">
            <w:pPr>
              <w:spacing w:after="0" w:line="100" w:lineRule="atLeast"/>
              <w:rPr>
                <w:color w:val="FF0000"/>
                <w:sz w:val="18"/>
                <w:szCs w:val="18"/>
              </w:rPr>
            </w:pPr>
          </w:p>
          <w:p w14:paraId="371A875D" w14:textId="5EFE9A3E" w:rsidR="00F17B93" w:rsidRPr="00414A88" w:rsidRDefault="00F17B93" w:rsidP="1F4E874A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08765794" w14:textId="77777777" w:rsidTr="1F4E874A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1D9BC35" w14:textId="77777777" w:rsidR="00F17B93" w:rsidRPr="00414A88" w:rsidRDefault="0183F015" w:rsidP="0183F015">
            <w:pPr>
              <w:pStyle w:val="Odlomakpopisa"/>
              <w:tabs>
                <w:tab w:val="left" w:pos="2505"/>
              </w:tabs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OPĆI CILJEVI</w:t>
            </w:r>
            <w:r w:rsidR="00F17B93">
              <w:tab/>
            </w:r>
          </w:p>
          <w:p w14:paraId="3D404BC9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61319B8A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60C9014" w14:textId="5800A538" w:rsidR="00F17B93" w:rsidRPr="00414A88" w:rsidRDefault="1F4E874A" w:rsidP="1F4E874A">
            <w:pPr>
              <w:spacing w:after="0" w:line="100" w:lineRule="atLeast"/>
              <w:rPr>
                <w:color w:val="FF0000"/>
                <w:sz w:val="18"/>
                <w:szCs w:val="18"/>
              </w:rPr>
            </w:pPr>
            <w:r w:rsidRPr="1F4E874A">
              <w:rPr>
                <w:color w:val="FF0000"/>
                <w:sz w:val="18"/>
                <w:szCs w:val="18"/>
              </w:rPr>
              <w:t xml:space="preserve">Proširivanje i produbljivanje znanja iz redovite nastave, </w:t>
            </w:r>
          </w:p>
          <w:p w14:paraId="7A759C51" w14:textId="77777777" w:rsidR="00F17B93" w:rsidRPr="00414A88" w:rsidRDefault="1F4E874A" w:rsidP="1F4E874A">
            <w:pPr>
              <w:spacing w:after="0" w:line="100" w:lineRule="atLeast"/>
              <w:rPr>
                <w:color w:val="FF0000"/>
                <w:sz w:val="18"/>
                <w:szCs w:val="18"/>
              </w:rPr>
            </w:pPr>
            <w:r w:rsidRPr="1F4E874A">
              <w:rPr>
                <w:color w:val="FF0000"/>
                <w:sz w:val="18"/>
                <w:szCs w:val="18"/>
              </w:rPr>
              <w:t>-usvajanje dodatnih sadržaja u skladu s interesima učenika i poticanje uključivanja učenika za sudjelovanje na natjecanjima</w:t>
            </w:r>
          </w:p>
          <w:p w14:paraId="733303B6" w14:textId="0BACA5DF" w:rsidR="00F17B93" w:rsidRPr="00414A88" w:rsidRDefault="00F17B93" w:rsidP="1F4E874A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03AE2DE4" w14:textId="77777777" w:rsidTr="1F4E874A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7C0D50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NAČIN REALIZACIJE</w:t>
            </w:r>
          </w:p>
          <w:p w14:paraId="31A560F4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70DF735C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C72598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-individualiziranim pristupom, timskim radom, igrom i natjecanjima</w:t>
            </w:r>
          </w:p>
        </w:tc>
      </w:tr>
      <w:tr w:rsidR="0083746A" w:rsidRPr="0083746A" w14:paraId="32E953D8" w14:textId="77777777" w:rsidTr="1F4E874A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1C5202E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VREMENIK AKTIVNOSTI</w:t>
            </w:r>
          </w:p>
          <w:p w14:paraId="3A413BF6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E2D76C1" w14:textId="1A876D7B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-tijekom nastavne godine 2019./2020.</w:t>
            </w:r>
          </w:p>
        </w:tc>
      </w:tr>
      <w:tr w:rsidR="0083746A" w:rsidRPr="0083746A" w14:paraId="070C0263" w14:textId="77777777" w:rsidTr="1F4E874A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AB09292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TROŠKOVNIK</w:t>
            </w:r>
          </w:p>
          <w:p w14:paraId="33D28B4B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76DB14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-troškovi kopiranja</w:t>
            </w:r>
          </w:p>
        </w:tc>
      </w:tr>
      <w:tr w:rsidR="0083746A" w:rsidRPr="0083746A" w14:paraId="78F55865" w14:textId="77777777" w:rsidTr="1F4E874A"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BCD61A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NAČIN VREDNOVANJA</w:t>
            </w:r>
          </w:p>
          <w:p w14:paraId="37EFA3E3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41C6AC2A" w14:textId="77777777" w:rsidR="00F17B93" w:rsidRPr="00414A88" w:rsidRDefault="00F17B93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F55656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-individualno praćenje uspješnosti učenika</w:t>
            </w:r>
          </w:p>
          <w:p w14:paraId="4D8653A6" w14:textId="77777777" w:rsidR="00F17B93" w:rsidRPr="00414A88" w:rsidRDefault="0183F015" w:rsidP="0183F0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-angažiranost učenika, brzina i domišljatost te točnost rješenja zadataka</w:t>
            </w:r>
          </w:p>
        </w:tc>
      </w:tr>
    </w:tbl>
    <w:p w14:paraId="2DC44586" w14:textId="77777777" w:rsidR="0087134F" w:rsidRPr="0083746A" w:rsidRDefault="0087134F" w:rsidP="0183F015">
      <w:pPr>
        <w:spacing w:after="0"/>
        <w:rPr>
          <w:b/>
          <w:bCs/>
          <w:color w:val="FF0000"/>
        </w:rPr>
      </w:pPr>
    </w:p>
    <w:p w14:paraId="5CEBE2A3" w14:textId="77777777" w:rsidR="00BC255E" w:rsidRPr="0090575F" w:rsidRDefault="0183F015" w:rsidP="0183F015">
      <w:pPr>
        <w:spacing w:after="0"/>
        <w:rPr>
          <w:b/>
          <w:bCs/>
          <w:color w:val="FF0000"/>
        </w:rPr>
      </w:pPr>
      <w:r w:rsidRPr="0183F015">
        <w:rPr>
          <w:b/>
          <w:bCs/>
          <w:color w:val="FF0000"/>
        </w:rPr>
        <w:t>3. DOPUNSKA NASTAVA</w:t>
      </w:r>
    </w:p>
    <w:p w14:paraId="13AB377D" w14:textId="77777777" w:rsidR="007B0375" w:rsidRPr="0090575F" w:rsidRDefault="0183F015" w:rsidP="0183F015">
      <w:pPr>
        <w:rPr>
          <w:b/>
          <w:bCs/>
          <w:color w:val="FF0000"/>
        </w:rPr>
      </w:pPr>
      <w:r w:rsidRPr="0183F015">
        <w:rPr>
          <w:b/>
          <w:bCs/>
          <w:color w:val="FF0000"/>
        </w:rPr>
        <w:t>3.1. RAZREDNA NASTAVA</w:t>
      </w:r>
    </w:p>
    <w:tbl>
      <w:tblPr>
        <w:tblStyle w:val="Reetkatablice"/>
        <w:tblpPr w:leftFromText="180" w:rightFromText="180" w:vertAnchor="text" w:horzAnchor="margin" w:tblpX="182" w:tblpY="47"/>
        <w:tblW w:w="9072" w:type="dxa"/>
        <w:tblLook w:val="04A0" w:firstRow="1" w:lastRow="0" w:firstColumn="1" w:lastColumn="0" w:noHBand="0" w:noVBand="1"/>
      </w:tblPr>
      <w:tblGrid>
        <w:gridCol w:w="2869"/>
        <w:gridCol w:w="6203"/>
      </w:tblGrid>
      <w:tr w:rsidR="008C78B1" w:rsidRPr="008C78B1" w14:paraId="0C65A134" w14:textId="77777777" w:rsidTr="05FF709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C8BA" w14:textId="77777777" w:rsidR="004950E1" w:rsidRPr="008C78B1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B420" w14:textId="77777777" w:rsidR="004950E1" w:rsidRPr="008C78B1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HRVATSKI JEZIK – SVE JE LAKŠE UZ UČITELJICU</w:t>
            </w:r>
          </w:p>
        </w:tc>
      </w:tr>
      <w:tr w:rsidR="008C78B1" w:rsidRPr="008C78B1" w14:paraId="3F5F225B" w14:textId="77777777" w:rsidTr="05FF709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CCD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4FFCBC07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CCA3" w14:textId="7CEA19D0" w:rsidR="004950E1" w:rsidRPr="008B7F45" w:rsidRDefault="433583BB" w:rsidP="433583BB">
            <w:pPr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2. a</w:t>
            </w:r>
          </w:p>
        </w:tc>
      </w:tr>
      <w:tr w:rsidR="008C78B1" w:rsidRPr="008C78B1" w14:paraId="6857FD99" w14:textId="77777777" w:rsidTr="05FF709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0A6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1728B4D0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429B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Učiteljica Lidija Prpić</w:t>
            </w:r>
          </w:p>
        </w:tc>
      </w:tr>
      <w:tr w:rsidR="008C78B1" w:rsidRPr="008C78B1" w14:paraId="639E78A4" w14:textId="77777777" w:rsidTr="05FF709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A5F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34959D4B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35FF" w14:textId="0137F425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5</w:t>
            </w:r>
          </w:p>
        </w:tc>
      </w:tr>
      <w:tr w:rsidR="008C78B1" w:rsidRPr="008C78B1" w14:paraId="133C030C" w14:textId="77777777" w:rsidTr="05FF709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A0E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7BD58BA2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80A2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18</w:t>
            </w:r>
          </w:p>
        </w:tc>
      </w:tr>
      <w:tr w:rsidR="008C78B1" w:rsidRPr="008C78B1" w14:paraId="0D9DED34" w14:textId="77777777" w:rsidTr="05FF709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1E6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4357A966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4690661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4539910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A7E0CF2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0FA6563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AC5CDBE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E131" w14:textId="19AEE63F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Pomoć učenicima koji slabije usvajaju znanja i kojima je takav oblik pomoći potreban.</w:t>
            </w:r>
          </w:p>
          <w:p w14:paraId="154802DB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Slušanje</w:t>
            </w:r>
          </w:p>
          <w:p w14:paraId="17706852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Glasovna analiza</w:t>
            </w:r>
          </w:p>
          <w:p w14:paraId="7DE21B73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Govorenje</w:t>
            </w:r>
          </w:p>
          <w:p w14:paraId="503CE39F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Razumijevanje pročitanog teksta , prepoznati likove, vrijeme, mjesto radnje</w:t>
            </w:r>
          </w:p>
          <w:p w14:paraId="2CCFC7B3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Čitanje</w:t>
            </w:r>
          </w:p>
          <w:p w14:paraId="734BFFE9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Pisanje</w:t>
            </w:r>
          </w:p>
          <w:p w14:paraId="214D6978" w14:textId="5BDBF8E2" w:rsidR="004950E1" w:rsidRPr="008B7F45" w:rsidRDefault="05FF7093" w:rsidP="05FF709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 xml:space="preserve">Oblikovati i napisati </w:t>
            </w:r>
          </w:p>
          <w:p w14:paraId="3A83D46B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Primijeniti temeljnu jezičnu normu (veliko slovo i rečenični znakovi)</w:t>
            </w:r>
          </w:p>
        </w:tc>
      </w:tr>
      <w:tr w:rsidR="008C78B1" w:rsidRPr="008C78B1" w14:paraId="569EBAB9" w14:textId="77777777" w:rsidTr="05FF709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079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342D4C27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5DA0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Naučiti čitati i pisati te osposobiti učenike za aktivno ovladavanje gradivom koje je predviđeno za prvi razred NPIP-om</w:t>
            </w:r>
          </w:p>
        </w:tc>
      </w:tr>
      <w:tr w:rsidR="008C78B1" w:rsidRPr="008C78B1" w14:paraId="6780E588" w14:textId="77777777" w:rsidTr="05FF709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41B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3572E399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EBDB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Individualnim pristupom, rješavanjem zadataka za dopunsku nastavu i zadataka s redovite nastave, učenjem kroz igru, suradničkim učenjem</w:t>
            </w:r>
          </w:p>
        </w:tc>
      </w:tr>
      <w:tr w:rsidR="008C78B1" w:rsidRPr="008C78B1" w14:paraId="31CE719B" w14:textId="77777777" w:rsidTr="05FF709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549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6CEB15CE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607" w14:textId="7F4CF314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Tijekom školske godine 2019/2020.</w:t>
            </w:r>
          </w:p>
        </w:tc>
      </w:tr>
      <w:tr w:rsidR="008C78B1" w:rsidRPr="008C78B1" w14:paraId="73BAA1CF" w14:textId="77777777" w:rsidTr="05FF709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43B4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66518E39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4ED5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Bilježnice, nastavna pomagala i pribor, fotokopirni papir – 100 kuna</w:t>
            </w:r>
          </w:p>
        </w:tc>
      </w:tr>
      <w:tr w:rsidR="008C78B1" w:rsidRPr="008C78B1" w14:paraId="60377DD0" w14:textId="77777777" w:rsidTr="05FF7093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5F1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7E75FCD0" w14:textId="77777777" w:rsidR="004950E1" w:rsidRPr="008B7F45" w:rsidRDefault="004950E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3E3F" w14:textId="77777777" w:rsidR="004950E1" w:rsidRPr="008B7F45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lastRenderedPageBreak/>
              <w:t xml:space="preserve">Redovitim praćenjem rada i napredovanja učenika. Usvajanje osnovnih znanja i </w:t>
            </w:r>
            <w:r w:rsidRPr="433583BB">
              <w:rPr>
                <w:color w:val="FF0000"/>
                <w:sz w:val="18"/>
                <w:szCs w:val="18"/>
              </w:rPr>
              <w:lastRenderedPageBreak/>
              <w:t>njihovo pravilno korištenje utječe na završnu ocjenu iz hrvatskog jezika.</w:t>
            </w:r>
          </w:p>
        </w:tc>
      </w:tr>
    </w:tbl>
    <w:p w14:paraId="10FDAA0E" w14:textId="77777777" w:rsidR="006949BD" w:rsidRPr="0083746A" w:rsidRDefault="006949BD" w:rsidP="433583BB">
      <w:pPr>
        <w:rPr>
          <w:b/>
          <w:bCs/>
          <w:color w:val="FF0000"/>
        </w:rPr>
      </w:pP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83746A" w:rsidRPr="00BA3352" w14:paraId="4F182C80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283BAEB4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09AA7E32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MATEMATIKA – SVE JE LAKŠE UZ UČITELJICU</w:t>
            </w:r>
          </w:p>
        </w:tc>
      </w:tr>
      <w:tr w:rsidR="0083746A" w:rsidRPr="00BA3352" w14:paraId="6BFE45EE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AA3904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774AF2BF" w14:textId="77777777" w:rsidR="004950E1" w:rsidRPr="00BA3352" w:rsidRDefault="004950E1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6597220F" w14:textId="3C37B375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2.a</w:t>
            </w:r>
          </w:p>
        </w:tc>
      </w:tr>
      <w:tr w:rsidR="0083746A" w:rsidRPr="00BA3352" w14:paraId="4E10A240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7DD39C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7A292896" w14:textId="77777777" w:rsidR="004950E1" w:rsidRPr="00BA3352" w:rsidRDefault="004950E1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080EBDB8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Učiteljica Lidija Prpić</w:t>
            </w:r>
          </w:p>
        </w:tc>
      </w:tr>
      <w:tr w:rsidR="0083746A" w:rsidRPr="00BA3352" w14:paraId="7206066A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A7ADD3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2191599E" w14:textId="77777777" w:rsidR="004950E1" w:rsidRPr="00BA3352" w:rsidRDefault="004950E1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7C964D78" w14:textId="21952C04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5</w:t>
            </w:r>
          </w:p>
        </w:tc>
      </w:tr>
      <w:tr w:rsidR="0083746A" w:rsidRPr="00BA3352" w14:paraId="246999E7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EF92C8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7673E5AE" w14:textId="77777777" w:rsidR="004950E1" w:rsidRPr="00BA3352" w:rsidRDefault="004950E1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111B77A1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17</w:t>
            </w:r>
          </w:p>
        </w:tc>
      </w:tr>
      <w:tr w:rsidR="0083746A" w:rsidRPr="00BA3352" w14:paraId="4010E4F2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DBD7BE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041D98D7" w14:textId="77777777" w:rsidR="004950E1" w:rsidRPr="00BA3352" w:rsidRDefault="004950E1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5AB7C0C5" w14:textId="77777777" w:rsidR="004950E1" w:rsidRPr="00BA3352" w:rsidRDefault="004950E1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64303F18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-odgojno-obrazovni proces odnosi se na učenike koji  ne prate redovni nastavni program s očekivanom razinom  uspjeha</w:t>
            </w:r>
          </w:p>
          <w:p w14:paraId="33662955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-namjera je bolje savladavanje nastavnih sadržaja</w:t>
            </w:r>
          </w:p>
        </w:tc>
      </w:tr>
      <w:tr w:rsidR="0083746A" w:rsidRPr="00BA3352" w14:paraId="2349A3CA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8E8AA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55B33694" w14:textId="77777777" w:rsidR="004950E1" w:rsidRPr="00BA3352" w:rsidRDefault="004950E1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57C19621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-postizanje što veće razine uspjeha u savladavanju nastavnog plana, te razvijanje sposobnosti u području matematike</w:t>
            </w:r>
          </w:p>
        </w:tc>
      </w:tr>
      <w:tr w:rsidR="0083746A" w:rsidRPr="00BA3352" w14:paraId="53373B50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1DC7C8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4455F193" w14:textId="77777777" w:rsidR="004950E1" w:rsidRPr="00BA3352" w:rsidRDefault="004950E1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1C2776EB" w14:textId="77777777" w:rsidR="004950E1" w:rsidRPr="00BA3352" w:rsidRDefault="004950E1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4CF5A164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-identificiranje učenika koji otežano svladavaju nastavne sadržaje te izrada posebnog odgojno obrazovnog programa i osiguravanje uvjeta za njegovo ostvarenje</w:t>
            </w:r>
          </w:p>
        </w:tc>
      </w:tr>
      <w:tr w:rsidR="0083746A" w:rsidRPr="00BA3352" w14:paraId="76619B1F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52B326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15342E60" w14:textId="77777777" w:rsidR="004950E1" w:rsidRPr="00BA3352" w:rsidRDefault="004950E1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19187235" w14:textId="0442DC7E" w:rsidR="003D3988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Tijekom školske godine 2019./2020.</w:t>
            </w:r>
          </w:p>
          <w:p w14:paraId="5EB89DE8" w14:textId="77777777" w:rsidR="004950E1" w:rsidRPr="00BA3352" w:rsidRDefault="004950E1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BA3352" w14:paraId="4E0FB0A0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2D0091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7D62D461" w14:textId="77777777" w:rsidR="004950E1" w:rsidRPr="00BA3352" w:rsidRDefault="004950E1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5603153C" w14:textId="77777777" w:rsidR="004950E1" w:rsidRPr="00BA3352" w:rsidRDefault="433583BB" w:rsidP="433583BB">
            <w:pPr>
              <w:pStyle w:val="Odlomakpopisa"/>
              <w:numPr>
                <w:ilvl w:val="0"/>
                <w:numId w:val="27"/>
              </w:numPr>
              <w:spacing w:after="0" w:line="100" w:lineRule="atLeast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100 kn</w:t>
            </w:r>
          </w:p>
        </w:tc>
      </w:tr>
      <w:tr w:rsidR="0083746A" w:rsidRPr="00BA3352" w14:paraId="5881875C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2B6507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078B034E" w14:textId="77777777" w:rsidR="004950E1" w:rsidRPr="00BA3352" w:rsidRDefault="004950E1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14:paraId="03D29EEC" w14:textId="77777777" w:rsidR="004950E1" w:rsidRPr="00BA3352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-učenike treba provjeravati kontinuirano; interes, motiviranost, sposobnosti, postignuća</w:t>
            </w:r>
          </w:p>
        </w:tc>
      </w:tr>
    </w:tbl>
    <w:p w14:paraId="492506DD" w14:textId="77777777" w:rsidR="0087134F" w:rsidRDefault="0087134F" w:rsidP="00B423EE">
      <w:pPr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74" w:tblpY="47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FD4427" w:rsidRPr="008C78B1" w14:paraId="39F281C7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82F5" w14:textId="77777777" w:rsidR="00FD4427" w:rsidRPr="008C78B1" w:rsidRDefault="00FD4427" w:rsidP="00890FAB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8C78B1">
              <w:rPr>
                <w:b/>
                <w:color w:val="000000" w:themeColor="text1"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912D" w14:textId="77777777" w:rsidR="00FD4427" w:rsidRPr="008C78B1" w:rsidRDefault="5D05BA15" w:rsidP="5D05BA15">
            <w:pPr>
              <w:pStyle w:val="Odlomakpopisa"/>
              <w:ind w:left="0"/>
              <w:rPr>
                <w:b/>
                <w:bCs/>
                <w:color w:val="C00000"/>
                <w:sz w:val="18"/>
                <w:szCs w:val="18"/>
              </w:rPr>
            </w:pPr>
            <w:r w:rsidRPr="5D05BA15">
              <w:rPr>
                <w:b/>
                <w:bCs/>
                <w:color w:val="C00000"/>
                <w:sz w:val="18"/>
                <w:szCs w:val="18"/>
              </w:rPr>
              <w:t xml:space="preserve">HRVATSKI JEZIK </w:t>
            </w:r>
          </w:p>
        </w:tc>
      </w:tr>
      <w:tr w:rsidR="00FD4427" w:rsidRPr="008C78B1" w14:paraId="56B2D0ED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E4B5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RAZRED</w:t>
            </w:r>
          </w:p>
          <w:p w14:paraId="31CD0C16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8C19" w14:textId="76D29465" w:rsidR="00FD4427" w:rsidRPr="008C78B1" w:rsidRDefault="5D05BA15" w:rsidP="5D05BA15">
            <w:pPr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 xml:space="preserve">1. i 2. PŠ </w:t>
            </w:r>
            <w:proofErr w:type="spellStart"/>
            <w:r w:rsidRPr="5D05BA15">
              <w:rPr>
                <w:color w:val="C00000"/>
                <w:sz w:val="18"/>
                <w:szCs w:val="18"/>
              </w:rPr>
              <w:t>Graboštani</w:t>
            </w:r>
            <w:proofErr w:type="spellEnd"/>
          </w:p>
        </w:tc>
      </w:tr>
      <w:tr w:rsidR="00FD4427" w:rsidRPr="008C78B1" w14:paraId="19896F42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BF4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7FD8715F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09A4" w14:textId="71D35ED9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 xml:space="preserve">Učiteljica Brankica </w:t>
            </w:r>
            <w:proofErr w:type="spellStart"/>
            <w:r w:rsidRPr="5D05BA15">
              <w:rPr>
                <w:color w:val="C00000"/>
                <w:sz w:val="18"/>
                <w:szCs w:val="18"/>
              </w:rPr>
              <w:t>Čubaković</w:t>
            </w:r>
            <w:proofErr w:type="spellEnd"/>
          </w:p>
        </w:tc>
      </w:tr>
      <w:tr w:rsidR="00FD4427" w:rsidRPr="008C78B1" w14:paraId="6CBCA22F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D5E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6BDFDFC2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363B" w14:textId="7633A739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2</w:t>
            </w:r>
          </w:p>
        </w:tc>
      </w:tr>
      <w:tr w:rsidR="00FD4427" w:rsidRPr="008C78B1" w14:paraId="2E8919FF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C00F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41F9AE5E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090F" w14:textId="77777777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35</w:t>
            </w:r>
          </w:p>
        </w:tc>
      </w:tr>
      <w:tr w:rsidR="00FD4427" w:rsidRPr="008C78B1" w14:paraId="6CA1160D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AC3A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NAMJENA</w:t>
            </w:r>
          </w:p>
          <w:p w14:paraId="00F03A6D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6930E822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0E36DAB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2D85219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CE19BC3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63966B72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98B5" w14:textId="77777777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Pomoć učenicima koji slabije usvajaju znanja i kojima je takav oblik pomoći potreban</w:t>
            </w:r>
          </w:p>
          <w:p w14:paraId="1CB643F4" w14:textId="77777777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Slušanje, glasovna analiza,govorenje</w:t>
            </w:r>
          </w:p>
          <w:p w14:paraId="2E3AE188" w14:textId="77777777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Razumijevanje pročitanog teksta , prepoznati likove, vrijeme, mjesto radnje</w:t>
            </w:r>
          </w:p>
          <w:p w14:paraId="039B16AF" w14:textId="77777777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Čitanje, pisanje</w:t>
            </w:r>
          </w:p>
          <w:p w14:paraId="681A897F" w14:textId="77777777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Oblikovati i napisati jednostavnu rečenicu</w:t>
            </w:r>
          </w:p>
          <w:p w14:paraId="47D14B69" w14:textId="77777777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Primijeniti temeljnu jezičnu normu (veliko slovo i rečenični znakovi)</w:t>
            </w:r>
          </w:p>
        </w:tc>
      </w:tr>
      <w:tr w:rsidR="00FD4427" w:rsidRPr="008C78B1" w14:paraId="56F20832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6CB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23536548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D913" w14:textId="77777777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Naučiti čitati i pisati te osposobiti učenike za aktivno ovladavanje gradivom koje je predviđeno za prvi i četvrti razred NPIP-om</w:t>
            </w:r>
          </w:p>
        </w:tc>
      </w:tr>
      <w:tr w:rsidR="00FD4427" w:rsidRPr="008C78B1" w14:paraId="7617F19C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C08C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271AE1F2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23A3" w14:textId="77777777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Individualnim pristupom, rješavanjem zadataka za dopunsku nastavu i zadataka s redovite nastave, učenjem kroz igru, suradničkim učenjem</w:t>
            </w:r>
          </w:p>
        </w:tc>
      </w:tr>
      <w:tr w:rsidR="00FD4427" w:rsidRPr="008C78B1" w14:paraId="670DB9BA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04EF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4AE5B7AF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F27E" w14:textId="50E04374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Tijekom školske godine 2019./2020.</w:t>
            </w:r>
          </w:p>
        </w:tc>
      </w:tr>
      <w:tr w:rsidR="00FD4427" w:rsidRPr="008C78B1" w14:paraId="2EBE23E6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F4F4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3955E093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AC07" w14:textId="77777777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Bilježnice, nastavna pomagala i pribor, fotokopirni papir – 100 kuna</w:t>
            </w:r>
          </w:p>
        </w:tc>
      </w:tr>
      <w:tr w:rsidR="00FD4427" w:rsidRPr="008C78B1" w14:paraId="743A8A08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285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8C78B1">
              <w:rPr>
                <w:color w:val="000000" w:themeColor="text1"/>
                <w:sz w:val="18"/>
                <w:szCs w:val="18"/>
              </w:rPr>
              <w:t>NAČIN VREDNOVANJA</w:t>
            </w:r>
          </w:p>
          <w:p w14:paraId="12C42424" w14:textId="77777777" w:rsidR="00FD4427" w:rsidRPr="008C78B1" w:rsidRDefault="00FD4427" w:rsidP="00890FAB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07E2" w14:textId="77777777" w:rsidR="00FD4427" w:rsidRPr="008C78B1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Redovitim praćenjem rada i napredovanja učenika. Usvajanje osnovnih znanja i njihovo pravilno korištenje utječe na završnu ocjenu iz hrvatskog jezika.</w:t>
            </w:r>
          </w:p>
        </w:tc>
      </w:tr>
    </w:tbl>
    <w:p w14:paraId="74E797DC" w14:textId="1C5DAB34" w:rsidR="00FD4427" w:rsidRDefault="00FD4427" w:rsidP="5D05BA15">
      <w:pPr>
        <w:rPr>
          <w:color w:val="FF0000"/>
        </w:rPr>
      </w:pPr>
    </w:p>
    <w:p w14:paraId="4EF7FBD7" w14:textId="724AD08F" w:rsidR="005E54EC" w:rsidRPr="009F6CEE" w:rsidRDefault="005E54EC" w:rsidP="5D05BA15">
      <w:pPr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74" w:tblpY="47"/>
        <w:tblW w:w="9356" w:type="dxa"/>
        <w:tblLook w:val="04A0" w:firstRow="1" w:lastRow="0" w:firstColumn="1" w:lastColumn="0" w:noHBand="0" w:noVBand="1"/>
      </w:tblPr>
      <w:tblGrid>
        <w:gridCol w:w="2943"/>
        <w:gridCol w:w="6413"/>
      </w:tblGrid>
      <w:tr w:rsidR="009F6CEE" w:rsidRPr="009F6CEE" w14:paraId="5DF7B380" w14:textId="77777777" w:rsidTr="5D05BA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1817" w14:textId="77777777" w:rsidR="005E54EC" w:rsidRPr="009F6CEE" w:rsidRDefault="005E54EC" w:rsidP="0060390C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9F6CEE">
              <w:rPr>
                <w:b/>
                <w:color w:val="000000" w:themeColor="text1"/>
                <w:sz w:val="18"/>
                <w:szCs w:val="18"/>
              </w:rPr>
              <w:t>DOPUNSKA NASTAVA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FF26" w14:textId="77777777" w:rsidR="005E54EC" w:rsidRPr="009F6CEE" w:rsidRDefault="5D05BA15" w:rsidP="5D05BA15">
            <w:pPr>
              <w:pStyle w:val="Odlomakpopisa"/>
              <w:ind w:left="0"/>
              <w:rPr>
                <w:b/>
                <w:bCs/>
                <w:color w:val="C00000"/>
                <w:sz w:val="18"/>
                <w:szCs w:val="18"/>
              </w:rPr>
            </w:pPr>
            <w:r w:rsidRPr="5D05BA15">
              <w:rPr>
                <w:b/>
                <w:bCs/>
                <w:color w:val="C00000"/>
                <w:sz w:val="18"/>
                <w:szCs w:val="18"/>
              </w:rPr>
              <w:t>HRVATSKI JEZIK</w:t>
            </w:r>
          </w:p>
        </w:tc>
      </w:tr>
      <w:tr w:rsidR="009F6CEE" w:rsidRPr="009F6CEE" w14:paraId="1728B158" w14:textId="77777777" w:rsidTr="5D05BA15">
        <w:trPr>
          <w:trHeight w:val="3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833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RAZRED</w:t>
            </w:r>
          </w:p>
          <w:p w14:paraId="740C982E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0162" w14:textId="11D4EF40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 xml:space="preserve">4. (3.) PŠ </w:t>
            </w:r>
            <w:proofErr w:type="spellStart"/>
            <w:r w:rsidRPr="5D05BA15">
              <w:rPr>
                <w:color w:val="C00000"/>
                <w:sz w:val="18"/>
                <w:szCs w:val="18"/>
              </w:rPr>
              <w:t>Graboštani</w:t>
            </w:r>
            <w:proofErr w:type="spellEnd"/>
          </w:p>
        </w:tc>
      </w:tr>
      <w:tr w:rsidR="009F6CEE" w:rsidRPr="009F6CEE" w14:paraId="70C6B4A7" w14:textId="77777777" w:rsidTr="5D05BA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844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15C78039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E5EF" w14:textId="32CA0947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 xml:space="preserve">Učiteljica Marina </w:t>
            </w:r>
            <w:proofErr w:type="spellStart"/>
            <w:r w:rsidRPr="5D05BA15">
              <w:rPr>
                <w:color w:val="C00000"/>
                <w:sz w:val="18"/>
                <w:szCs w:val="18"/>
              </w:rPr>
              <w:t>Komušanac</w:t>
            </w:r>
            <w:proofErr w:type="spellEnd"/>
          </w:p>
        </w:tc>
      </w:tr>
      <w:tr w:rsidR="009F6CEE" w:rsidRPr="009F6CEE" w14:paraId="6EC5FF62" w14:textId="77777777" w:rsidTr="5D05BA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4AB9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527D639D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596" w14:textId="79E0FA7B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1</w:t>
            </w:r>
          </w:p>
        </w:tc>
      </w:tr>
      <w:tr w:rsidR="009F6CEE" w:rsidRPr="009F6CEE" w14:paraId="3C65E6EF" w14:textId="77777777" w:rsidTr="5D05BA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588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5101B52C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57E1" w14:textId="5671FC09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35</w:t>
            </w:r>
          </w:p>
        </w:tc>
      </w:tr>
      <w:tr w:rsidR="009F6CEE" w:rsidRPr="009F6CEE" w14:paraId="79294FC4" w14:textId="77777777" w:rsidTr="5D05BA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098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NAMJENA</w:t>
            </w:r>
          </w:p>
          <w:p w14:paraId="3C8EC45C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26DC100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821549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66FDCF4E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BEE236D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CCC0888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53AC" w14:textId="06A9ED3A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Pomoć učenicima zbog preseljenja iz druge države.</w:t>
            </w:r>
          </w:p>
          <w:p w14:paraId="5002192C" w14:textId="06A9ED3A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Slušanje</w:t>
            </w:r>
          </w:p>
          <w:p w14:paraId="4063585D" w14:textId="77777777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Glasovna analiza</w:t>
            </w:r>
          </w:p>
          <w:p w14:paraId="3F594B61" w14:textId="77777777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Govorenje</w:t>
            </w:r>
          </w:p>
          <w:p w14:paraId="15CE3D0C" w14:textId="77777777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Razumijevanje pročitanog teksta , prepoznati likove, vrijeme, mjesto radnje</w:t>
            </w:r>
          </w:p>
          <w:p w14:paraId="57B8CE6E" w14:textId="77777777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Čitanje</w:t>
            </w:r>
          </w:p>
          <w:p w14:paraId="71E528E3" w14:textId="77777777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Pisanje</w:t>
            </w:r>
          </w:p>
          <w:p w14:paraId="6F39C1F5" w14:textId="77777777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Oblikovati i napisati jednostavnu rečenicu</w:t>
            </w:r>
          </w:p>
          <w:p w14:paraId="7F501A79" w14:textId="77777777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Primijeniti temeljnu jezičnu normu (veliko slovo i rečenični znakovi)</w:t>
            </w:r>
          </w:p>
        </w:tc>
      </w:tr>
      <w:tr w:rsidR="009F6CEE" w:rsidRPr="009F6CEE" w14:paraId="697BC5A9" w14:textId="77777777" w:rsidTr="5D05BA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AD1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4A990D24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3690" w14:textId="77777777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Naučiti čitati i pisati te osposobiti učenike za aktivno ovladavanje gradivom koje je predviđeno za prvi razred NPIP-om</w:t>
            </w:r>
          </w:p>
        </w:tc>
      </w:tr>
      <w:tr w:rsidR="009F6CEE" w:rsidRPr="009F6CEE" w14:paraId="163D7E3C" w14:textId="77777777" w:rsidTr="5D05BA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470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603CC4DB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D1BE" w14:textId="77777777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Individualnim pristupom, rješavanjem zadataka za dopunsku nastavu i zadataka s redovite nastave, učenjem kroz igru, suradničkim učenjem</w:t>
            </w:r>
          </w:p>
        </w:tc>
      </w:tr>
      <w:tr w:rsidR="009F6CEE" w:rsidRPr="009F6CEE" w14:paraId="39F881B7" w14:textId="77777777" w:rsidTr="5D05BA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9BF2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5BAD3425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7B1" w14:textId="34EB6915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 xml:space="preserve"> Tijekom školske godine 2019./2020.</w:t>
            </w:r>
          </w:p>
          <w:p w14:paraId="0C7D08AC" w14:textId="77777777" w:rsidR="005E54EC" w:rsidRPr="009F6CEE" w:rsidRDefault="005E54EC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</w:p>
        </w:tc>
      </w:tr>
      <w:tr w:rsidR="009F6CEE" w:rsidRPr="009F6CEE" w14:paraId="30CAC561" w14:textId="77777777" w:rsidTr="5D05BA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395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37A31054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30C4" w14:textId="77777777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Bilježnice, nastavna pomagala i pribor, fotokopirni papir – 100 kuna</w:t>
            </w:r>
          </w:p>
        </w:tc>
      </w:tr>
      <w:tr w:rsidR="009F6CEE" w:rsidRPr="009F6CEE" w14:paraId="3BA28794" w14:textId="77777777" w:rsidTr="5D05BA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766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9F6CEE">
              <w:rPr>
                <w:color w:val="000000" w:themeColor="text1"/>
                <w:sz w:val="18"/>
                <w:szCs w:val="18"/>
              </w:rPr>
              <w:t>NAČIN VREDNOVANJA</w:t>
            </w:r>
          </w:p>
          <w:p w14:paraId="7DC8C081" w14:textId="77777777" w:rsidR="005E54EC" w:rsidRPr="009F6CEE" w:rsidRDefault="005E54EC" w:rsidP="0060390C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0282" w14:textId="77777777" w:rsidR="005E54EC" w:rsidRPr="009F6CEE" w:rsidRDefault="5D05BA15" w:rsidP="5D05BA15">
            <w:pPr>
              <w:pStyle w:val="Odlomakpopisa"/>
              <w:ind w:left="0"/>
              <w:rPr>
                <w:color w:val="C00000"/>
                <w:sz w:val="18"/>
                <w:szCs w:val="18"/>
              </w:rPr>
            </w:pPr>
            <w:r w:rsidRPr="5D05BA15">
              <w:rPr>
                <w:color w:val="C00000"/>
                <w:sz w:val="18"/>
                <w:szCs w:val="18"/>
              </w:rPr>
              <w:t>Redovitim praćenjem rada i napredovanja učenika. Usvajanje osnovnih znanja i njihovo pravilno korištenje utječe na završnu ocjenu iz hrvatskog jezika.</w:t>
            </w:r>
          </w:p>
        </w:tc>
      </w:tr>
    </w:tbl>
    <w:p w14:paraId="0477E574" w14:textId="77777777" w:rsidR="00D33F59" w:rsidRDefault="00D33F59" w:rsidP="00B423EE">
      <w:pPr>
        <w:rPr>
          <w:color w:val="000000" w:themeColor="text1"/>
        </w:rPr>
      </w:pPr>
    </w:p>
    <w:p w14:paraId="3FD9042A" w14:textId="77777777" w:rsidR="00685A05" w:rsidRPr="009F6CEE" w:rsidRDefault="00685A05" w:rsidP="00B423EE">
      <w:pPr>
        <w:rPr>
          <w:color w:val="000000" w:themeColor="text1"/>
        </w:rPr>
      </w:pP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83746A" w:rsidRPr="00EB21AD" w14:paraId="102D1505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02A071F7" w14:textId="77777777" w:rsidR="005C0708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595708D7" w14:textId="77777777" w:rsidR="005C0708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MATEMATIKA</w:t>
            </w:r>
          </w:p>
        </w:tc>
      </w:tr>
      <w:tr w:rsidR="0083746A" w:rsidRPr="00EB21AD" w14:paraId="3DDBE6BD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35CE22C9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052D4810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11FE0F21" w14:textId="0753FECC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3. a</w:t>
            </w:r>
          </w:p>
        </w:tc>
      </w:tr>
      <w:tr w:rsidR="0083746A" w:rsidRPr="00EB21AD" w14:paraId="2E77937F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70F58A5B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62D3F89E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38FD11D4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Učiteljica:Marija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Džananović</w:t>
            </w:r>
            <w:proofErr w:type="spellEnd"/>
          </w:p>
        </w:tc>
      </w:tr>
      <w:tr w:rsidR="0083746A" w:rsidRPr="00EB21AD" w14:paraId="72E1BDFA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4145177B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2780AF0D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297C039E" w14:textId="61BF7FF3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5</w:t>
            </w:r>
          </w:p>
        </w:tc>
      </w:tr>
      <w:tr w:rsidR="0083746A" w:rsidRPr="00EB21AD" w14:paraId="73374477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583007DE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46FC4A0D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32DF9E93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17</w:t>
            </w:r>
          </w:p>
        </w:tc>
      </w:tr>
      <w:tr w:rsidR="0083746A" w:rsidRPr="00EB21AD" w14:paraId="6096EB7B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3CC3B6E5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4DC2ECC6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79796693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2473A7C5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-odgojno-obrazovni proces odnosi se na učenike koji  ne prate redovni nastavni program s očekivanom razinom  uspjeha</w:t>
            </w:r>
          </w:p>
          <w:p w14:paraId="76651FF5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-namjera je bolje savladavanje nastavnih sadržaja</w:t>
            </w:r>
          </w:p>
        </w:tc>
      </w:tr>
      <w:tr w:rsidR="0083746A" w:rsidRPr="00EB21AD" w14:paraId="5CECE818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7182A244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47297C67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7A594297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-postizanje što veće razine uspjeha u savladavanju nastavnog plana, te razvijanje sposobnosti u području matematike</w:t>
            </w:r>
          </w:p>
        </w:tc>
      </w:tr>
      <w:tr w:rsidR="0083746A" w:rsidRPr="00EB21AD" w14:paraId="119A9B5B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57E04399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048740F3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51371A77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7CBE33F2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-identificiranje učenika koji otežano svladavaju nastavne sadržaje te izrada posebnog odgojno obrazovnog programa i osiguravanje uvjeta za njegovo ostvarenje</w:t>
            </w:r>
          </w:p>
        </w:tc>
      </w:tr>
      <w:tr w:rsidR="0083746A" w:rsidRPr="00EB21AD" w14:paraId="139DFB1B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00FB441A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732434A0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6EC04442" w14:textId="2CBFDD00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-tijekom školske godine</w:t>
            </w:r>
          </w:p>
        </w:tc>
      </w:tr>
      <w:tr w:rsidR="0083746A" w:rsidRPr="00EB21AD" w14:paraId="61B649EA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76A48F24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2328BB07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62739C31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-nema troškova</w:t>
            </w:r>
          </w:p>
        </w:tc>
      </w:tr>
      <w:tr w:rsidR="0083746A" w:rsidRPr="00EB21AD" w14:paraId="4342D723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5C94B523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256AC6DA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7ADA7360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-učenike treba provjeravati kontinuirano; interes, motiviranost, sposobnosti, postignuća</w:t>
            </w:r>
          </w:p>
        </w:tc>
      </w:tr>
    </w:tbl>
    <w:p w14:paraId="38AA98D6" w14:textId="77777777" w:rsidR="00222F12" w:rsidRPr="0083746A" w:rsidRDefault="00222F12" w:rsidP="433583BB">
      <w:pPr>
        <w:rPr>
          <w:color w:val="FF0000"/>
        </w:rPr>
      </w:pPr>
    </w:p>
    <w:p w14:paraId="665A1408" w14:textId="77777777" w:rsidR="00BC255E" w:rsidRPr="0083746A" w:rsidRDefault="00BC255E" w:rsidP="433583BB">
      <w:pPr>
        <w:rPr>
          <w:color w:val="FF0000"/>
        </w:rPr>
      </w:pPr>
    </w:p>
    <w:p w14:paraId="71049383" w14:textId="77777777" w:rsidR="00BC255E" w:rsidRPr="0083746A" w:rsidRDefault="00BC255E" w:rsidP="433583BB">
      <w:pPr>
        <w:rPr>
          <w:color w:val="FF0000"/>
        </w:rPr>
      </w:pPr>
    </w:p>
    <w:tbl>
      <w:tblPr>
        <w:tblW w:w="935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83746A" w:rsidRPr="00EB21AD" w14:paraId="64B5CF0E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06C1B8" w14:textId="77777777" w:rsidR="0085481C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5170E9" w14:textId="77777777" w:rsidR="0085481C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HRVATSKI JEZIK</w:t>
            </w:r>
          </w:p>
        </w:tc>
      </w:tr>
      <w:tr w:rsidR="0083746A" w:rsidRPr="00EB21AD" w14:paraId="722BFF4E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2FBA3F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4D16AC41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B1CB97" w14:textId="297EBA2D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3.a</w:t>
            </w:r>
          </w:p>
        </w:tc>
      </w:tr>
      <w:tr w:rsidR="0083746A" w:rsidRPr="00EB21AD" w14:paraId="4A68A8F7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44ACC8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12A4EA11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3F53DC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Učiteljica: Marija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Džananović</w:t>
            </w:r>
            <w:proofErr w:type="spellEnd"/>
          </w:p>
        </w:tc>
      </w:tr>
      <w:tr w:rsidR="0083746A" w:rsidRPr="00EB21AD" w14:paraId="6AADD838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7D6730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5A1EA135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2176D0" w14:textId="3CD65403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5</w:t>
            </w:r>
          </w:p>
        </w:tc>
      </w:tr>
      <w:tr w:rsidR="0083746A" w:rsidRPr="00EB21AD" w14:paraId="5E3A757F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75B791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58717D39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18E51F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18</w:t>
            </w:r>
          </w:p>
        </w:tc>
      </w:tr>
      <w:tr w:rsidR="0083746A" w:rsidRPr="00EB21AD" w14:paraId="19BD5987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58105C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5338A720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E48685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-odgojno-obrazovni program odnosi se na učenike koji ne prate redovni nastavni program s očekivanom razinom uspjeha </w:t>
            </w:r>
          </w:p>
        </w:tc>
      </w:tr>
      <w:tr w:rsidR="0083746A" w:rsidRPr="00EB21AD" w14:paraId="2DDA766F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17C3E9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61DAA4D5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B14EB2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-postizanje veće razine uspjeha u savladavanju redovnog nastavnog programa, te stjecanje sposobnosti i vještina iz područja hrvatskog jezika </w:t>
            </w:r>
          </w:p>
        </w:tc>
      </w:tr>
      <w:tr w:rsidR="0083746A" w:rsidRPr="00EB21AD" w14:paraId="74D5C13C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F59AAD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2AEAF47F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281B37BA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A6A681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-prepoznavanje učenika koji otežano svladavaju propisane sadržaje, izrada posebnog odgojno-obrazovnog programa i osiguravanje uvjeta za njegovo ostvarenje</w:t>
            </w:r>
          </w:p>
        </w:tc>
      </w:tr>
      <w:tr w:rsidR="0083746A" w:rsidRPr="00EB21AD" w14:paraId="3E760EFD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5A24AB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2E500C74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FCEAC7" w14:textId="2A6F0CD8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Tijekom školske godine </w:t>
            </w:r>
          </w:p>
        </w:tc>
      </w:tr>
      <w:tr w:rsidR="0083746A" w:rsidRPr="00EB21AD" w14:paraId="32F52B93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F70635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74CD1D1F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9FA6B2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-nema troškova</w:t>
            </w:r>
          </w:p>
        </w:tc>
      </w:tr>
      <w:tr w:rsidR="0083746A" w:rsidRPr="00EB21AD" w14:paraId="706BCE87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76B135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1C5BEDD8" w14:textId="77777777" w:rsidR="00C47F16" w:rsidRPr="00EB21AD" w:rsidRDefault="00C47F16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B41470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-učenike treba provjeravati kontinuirano</w:t>
            </w:r>
          </w:p>
          <w:p w14:paraId="67D00775" w14:textId="77777777" w:rsidR="00C47F16" w:rsidRPr="00EB21AD" w:rsidRDefault="433583BB" w:rsidP="433583BB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-obzirom na oblik provjeravanje može biti usmeno, pismeno i praktično</w:t>
            </w:r>
          </w:p>
        </w:tc>
      </w:tr>
    </w:tbl>
    <w:p w14:paraId="02915484" w14:textId="77777777" w:rsidR="00351890" w:rsidRPr="0083746A" w:rsidRDefault="00351890" w:rsidP="00B423EE">
      <w:pPr>
        <w:rPr>
          <w:color w:val="FF0000"/>
        </w:rPr>
      </w:pPr>
    </w:p>
    <w:p w14:paraId="03B94F49" w14:textId="77777777" w:rsidR="00BC255E" w:rsidRPr="0083746A" w:rsidRDefault="00BC255E" w:rsidP="00B423EE">
      <w:pPr>
        <w:rPr>
          <w:color w:val="FF0000"/>
        </w:rPr>
      </w:pPr>
    </w:p>
    <w:p w14:paraId="6D846F5D" w14:textId="77777777" w:rsidR="00BC255E" w:rsidRPr="0083746A" w:rsidRDefault="00BC255E" w:rsidP="00B423EE">
      <w:pPr>
        <w:rPr>
          <w:color w:val="FF0000"/>
        </w:rPr>
      </w:pPr>
    </w:p>
    <w:tbl>
      <w:tblPr>
        <w:tblW w:w="935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685A05" w:rsidRPr="000919FD" w14:paraId="357DD85C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7498D9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5E5F6D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HRVATSKI JEZIK</w:t>
            </w:r>
          </w:p>
        </w:tc>
      </w:tr>
      <w:tr w:rsidR="00685A05" w:rsidRPr="000919FD" w14:paraId="341D1A0B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F62695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  <w:p w14:paraId="62F015AF" w14:textId="77777777" w:rsidR="00685A05" w:rsidRPr="000919FD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02140E" w14:textId="1633C94E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4.a</w:t>
            </w:r>
          </w:p>
        </w:tc>
      </w:tr>
      <w:tr w:rsidR="00685A05" w:rsidRPr="000919FD" w14:paraId="6DAEB85E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C9DA54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1B15DD1D" w14:textId="77777777" w:rsidR="00685A05" w:rsidRPr="000919FD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B2023E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Učiteljica: Đurđica Sever</w:t>
            </w:r>
          </w:p>
        </w:tc>
      </w:tr>
      <w:tr w:rsidR="00685A05" w:rsidRPr="000919FD" w14:paraId="2C0AF3AE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AC7AE2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UČENIKA</w:t>
            </w:r>
          </w:p>
          <w:p w14:paraId="6E681184" w14:textId="77777777" w:rsidR="00685A05" w:rsidRPr="000919FD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D7295B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 2</w:t>
            </w:r>
          </w:p>
        </w:tc>
      </w:tr>
      <w:tr w:rsidR="00685A05" w:rsidRPr="000919FD" w14:paraId="75FB2E1C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780556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230165FA" w14:textId="77777777" w:rsidR="00685A05" w:rsidRPr="000919FD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34F29C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18</w:t>
            </w:r>
          </w:p>
        </w:tc>
      </w:tr>
      <w:tr w:rsidR="00685A05" w:rsidRPr="000919FD" w14:paraId="1973F79B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684EE8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7CB33CA5" w14:textId="77777777" w:rsidR="00685A05" w:rsidRPr="000919FD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2E3DA5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-odgojno-obrazovni program odnosi se na učenike koji ne prate redovni nastavni program s očekivanom razinom uspjeha </w:t>
            </w:r>
          </w:p>
        </w:tc>
      </w:tr>
      <w:tr w:rsidR="00685A05" w:rsidRPr="000919FD" w14:paraId="38C6A522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4404C0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17414610" w14:textId="77777777" w:rsidR="00685A05" w:rsidRPr="000919FD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4018AC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-postizanje veće razine uspjeha u savladavanju redovnog nastavnog programa, te stjecanje sposobnosti i vještina iz područja hrvatskog jezika </w:t>
            </w:r>
          </w:p>
        </w:tc>
      </w:tr>
      <w:tr w:rsidR="00685A05" w:rsidRPr="000919FD" w14:paraId="7A17C9B3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02CA34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781DF2CB" w14:textId="77777777" w:rsidR="00685A05" w:rsidRPr="000919FD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16788234" w14:textId="77777777" w:rsidR="00685A05" w:rsidRPr="000919FD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C1008B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-prepoznavanje učenika koji otežano svladavaju propisane sadržaje, izrada posebnog odgojno-obrazovnog programa i osiguravanje uvjeta za njegovo ostvarenje</w:t>
            </w:r>
          </w:p>
        </w:tc>
      </w:tr>
      <w:tr w:rsidR="00685A05" w:rsidRPr="000919FD" w14:paraId="614A826C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7C9EE1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  <w:p w14:paraId="57A6A0F0" w14:textId="77777777" w:rsidR="00685A05" w:rsidRPr="000919FD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D0BA41" w14:textId="2AB94D89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00685A05" w:rsidRPr="000919FD" w14:paraId="7ACE9D7C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7F8B33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  <w:p w14:paraId="7DF0CA62" w14:textId="77777777" w:rsidR="00685A05" w:rsidRPr="000919FD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BA5A60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-nema troškova</w:t>
            </w:r>
          </w:p>
        </w:tc>
      </w:tr>
      <w:tr w:rsidR="00685A05" w:rsidRPr="000919FD" w14:paraId="01858FD1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D906E2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  <w:p w14:paraId="44BA3426" w14:textId="77777777" w:rsidR="00685A05" w:rsidRPr="000919FD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42C185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-učenike treba provjeravati kontinuirano</w:t>
            </w:r>
          </w:p>
          <w:p w14:paraId="378B3DA0" w14:textId="77777777" w:rsidR="00685A05" w:rsidRPr="000919FD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-obzirom na oblik provjeravanje može biti usmeno, pismeno i praktično</w:t>
            </w:r>
          </w:p>
        </w:tc>
      </w:tr>
    </w:tbl>
    <w:p w14:paraId="175D53C2" w14:textId="77777777" w:rsidR="00BC255E" w:rsidRDefault="00BC255E" w:rsidP="5D05BA15">
      <w:pPr>
        <w:rPr>
          <w:color w:val="FF0000"/>
        </w:rPr>
      </w:pPr>
    </w:p>
    <w:p w14:paraId="4EE333D4" w14:textId="0009469A" w:rsidR="00685A05" w:rsidRDefault="00685A05" w:rsidP="5D05BA15">
      <w:pPr>
        <w:rPr>
          <w:color w:val="FF0000"/>
        </w:rPr>
      </w:pP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685A05" w:rsidRPr="00C243F4" w14:paraId="0EA5D487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2A024BA4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24BB37A1" w14:textId="19E26614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MATEMATIKA</w:t>
            </w:r>
          </w:p>
        </w:tc>
      </w:tr>
      <w:tr w:rsidR="00685A05" w:rsidRPr="00C243F4" w14:paraId="1229C1E2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245F3E77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  <w:p w14:paraId="0D6BC734" w14:textId="77777777" w:rsidR="00685A05" w:rsidRPr="00C243F4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1C72F481" w14:textId="5AD296FD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4.a</w:t>
            </w:r>
          </w:p>
        </w:tc>
      </w:tr>
      <w:tr w:rsidR="00685A05" w:rsidRPr="00C243F4" w14:paraId="2C106EC0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313A83FA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34A104AC" w14:textId="77777777" w:rsidR="00685A05" w:rsidRPr="00C243F4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60264FB4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Učiteljica: Đurđica Sever</w:t>
            </w:r>
          </w:p>
        </w:tc>
      </w:tr>
      <w:tr w:rsidR="00685A05" w:rsidRPr="00C243F4" w14:paraId="3819DA7F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2C2C95C8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UČENIKA</w:t>
            </w:r>
          </w:p>
          <w:p w14:paraId="114B4F84" w14:textId="77777777" w:rsidR="00685A05" w:rsidRPr="00C243F4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3C1ED14B" w14:textId="13BA63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3</w:t>
            </w:r>
          </w:p>
        </w:tc>
      </w:tr>
      <w:tr w:rsidR="00685A05" w:rsidRPr="00C243F4" w14:paraId="5A52DAC8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4339C841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1AABDC09" w14:textId="77777777" w:rsidR="00685A05" w:rsidRPr="00C243F4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44641878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17</w:t>
            </w:r>
          </w:p>
        </w:tc>
      </w:tr>
      <w:tr w:rsidR="00685A05" w:rsidRPr="00C243F4" w14:paraId="5A868A5D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0650D5F8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3F82752B" w14:textId="77777777" w:rsidR="00685A05" w:rsidRPr="00C243F4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6CA203BD" w14:textId="77777777" w:rsidR="00685A05" w:rsidRPr="00C243F4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7CD96061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-odgojno-obrazovni proces odnosi se na učenike koji  ne prate redovni nastavni program s očekivanom razinom  uspjeha</w:t>
            </w:r>
          </w:p>
          <w:p w14:paraId="44A710A7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-namjera je bolje savladavanje nastavnih sadržaja</w:t>
            </w:r>
          </w:p>
        </w:tc>
      </w:tr>
      <w:tr w:rsidR="00685A05" w:rsidRPr="00C243F4" w14:paraId="786F0A7B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3DF6409A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1EEB5C65" w14:textId="77777777" w:rsidR="00685A05" w:rsidRPr="00C243F4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64B4B918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-postizanje što veće razine uspjeha u savladavanju nastavnog plana, te razvijanje sposobnosti u području matematike</w:t>
            </w:r>
          </w:p>
        </w:tc>
      </w:tr>
      <w:tr w:rsidR="00685A05" w:rsidRPr="00C243F4" w14:paraId="46282028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09475EDA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27EFE50A" w14:textId="77777777" w:rsidR="00685A05" w:rsidRPr="00C243F4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  <w:p w14:paraId="44D1216F" w14:textId="77777777" w:rsidR="00685A05" w:rsidRPr="00C243F4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2352C005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-identificiranje učenika koji otežano svladavaju nastavne sadržaje te izrada posebnog odgojno obrazovnog programa i osiguravanje uvjeta za njegovo ostvarenje</w:t>
            </w:r>
          </w:p>
        </w:tc>
      </w:tr>
      <w:tr w:rsidR="00685A05" w:rsidRPr="00C243F4" w14:paraId="39F5080E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47F5FE3A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  <w:p w14:paraId="3517F98F" w14:textId="77777777" w:rsidR="00685A05" w:rsidRPr="00C243F4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2A4636B1" w14:textId="498C1FA8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-tijekom školske godine 2019./2020.</w:t>
            </w:r>
          </w:p>
        </w:tc>
      </w:tr>
      <w:tr w:rsidR="00685A05" w:rsidRPr="00C243F4" w14:paraId="7059D62B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46F3F88A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  <w:p w14:paraId="34223B45" w14:textId="77777777" w:rsidR="00685A05" w:rsidRPr="00C243F4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1A8FCAA1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-nema troškova</w:t>
            </w:r>
          </w:p>
        </w:tc>
      </w:tr>
      <w:tr w:rsidR="00685A05" w:rsidRPr="00C243F4" w14:paraId="757FA0DA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29568B6B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  <w:p w14:paraId="539CD7A1" w14:textId="77777777" w:rsidR="00685A05" w:rsidRPr="00C243F4" w:rsidRDefault="00685A0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5844472A" w14:textId="77777777" w:rsidR="00685A05" w:rsidRPr="00C243F4" w:rsidRDefault="5D05BA15" w:rsidP="5D05BA15">
            <w:pPr>
              <w:pStyle w:val="Odlomakpopisa"/>
              <w:spacing w:after="0" w:line="100" w:lineRule="atLeast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-učenike treba provjeravati kontinuirano; interes, motiviranost, sposobnosti, postignuća</w:t>
            </w:r>
          </w:p>
        </w:tc>
      </w:tr>
    </w:tbl>
    <w:p w14:paraId="6A9A2604" w14:textId="77777777" w:rsidR="00685A05" w:rsidRDefault="00685A05" w:rsidP="00B423EE">
      <w:pPr>
        <w:rPr>
          <w:color w:val="FF0000"/>
        </w:rPr>
      </w:pPr>
    </w:p>
    <w:p w14:paraId="3DD220FA" w14:textId="77777777" w:rsidR="00BC255E" w:rsidRPr="0083746A" w:rsidRDefault="00BC255E" w:rsidP="00B423EE">
      <w:pPr>
        <w:rPr>
          <w:color w:val="FF0000"/>
        </w:rPr>
      </w:pP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83746A" w:rsidRPr="0083746A" w14:paraId="7CD7579E" w14:textId="77777777" w:rsidTr="6E9EDD83">
        <w:tc>
          <w:tcPr>
            <w:tcW w:w="2977" w:type="dxa"/>
          </w:tcPr>
          <w:p w14:paraId="3E90BB9A" w14:textId="77777777" w:rsidR="006B61CD" w:rsidRPr="002F3EB1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</w:tcPr>
          <w:p w14:paraId="3D9D0846" w14:textId="77777777" w:rsidR="006B61CD" w:rsidRPr="002F3EB1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MATEMATIKA</w:t>
            </w:r>
          </w:p>
        </w:tc>
      </w:tr>
      <w:tr w:rsidR="0083746A" w:rsidRPr="0083746A" w14:paraId="3703C5EA" w14:textId="77777777" w:rsidTr="6E9EDD83">
        <w:tc>
          <w:tcPr>
            <w:tcW w:w="2977" w:type="dxa"/>
          </w:tcPr>
          <w:p w14:paraId="364E5D5B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7B186A81" w14:textId="77777777" w:rsidR="006B61CD" w:rsidRPr="002F3EB1" w:rsidRDefault="006B61CD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1594D4C" w14:textId="68154B39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4.b</w:t>
            </w:r>
          </w:p>
        </w:tc>
      </w:tr>
      <w:tr w:rsidR="0083746A" w:rsidRPr="0083746A" w14:paraId="24BCCD31" w14:textId="77777777" w:rsidTr="6E9EDD83">
        <w:tc>
          <w:tcPr>
            <w:tcW w:w="2977" w:type="dxa"/>
          </w:tcPr>
          <w:p w14:paraId="1F9C0161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4F24943C" w14:textId="77777777" w:rsidR="006B61CD" w:rsidRPr="002F3EB1" w:rsidRDefault="006B61CD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3775D84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Marina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Matagić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83746A" w14:paraId="4C06A0C8" w14:textId="77777777" w:rsidTr="6E9EDD83">
        <w:tc>
          <w:tcPr>
            <w:tcW w:w="2977" w:type="dxa"/>
          </w:tcPr>
          <w:p w14:paraId="7EED666C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6AD9664E" w14:textId="77777777" w:rsidR="006B61CD" w:rsidRPr="002F3EB1" w:rsidRDefault="006B61CD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7310F6F" w14:textId="31358BF2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2</w:t>
            </w:r>
          </w:p>
        </w:tc>
      </w:tr>
      <w:tr w:rsidR="0083746A" w:rsidRPr="0083746A" w14:paraId="6077B1D5" w14:textId="77777777" w:rsidTr="6E9EDD83">
        <w:tc>
          <w:tcPr>
            <w:tcW w:w="2977" w:type="dxa"/>
          </w:tcPr>
          <w:p w14:paraId="6B50BCA6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6BF7610E" w14:textId="77777777" w:rsidR="006B61CD" w:rsidRPr="002F3EB1" w:rsidRDefault="006B61CD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C3E0C4F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17</w:t>
            </w:r>
          </w:p>
        </w:tc>
      </w:tr>
      <w:tr w:rsidR="0083746A" w:rsidRPr="0083746A" w14:paraId="43F396DA" w14:textId="77777777" w:rsidTr="6E9EDD83">
        <w:tc>
          <w:tcPr>
            <w:tcW w:w="2977" w:type="dxa"/>
          </w:tcPr>
          <w:p w14:paraId="728A7434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25DC539F" w14:textId="77777777" w:rsidR="006B61CD" w:rsidRPr="002F3EB1" w:rsidRDefault="006B61CD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3E83F18" w14:textId="77777777" w:rsidR="006B61CD" w:rsidRPr="002F3EB1" w:rsidRDefault="006B61CD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BE8993B" w14:textId="72D7F432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Rad na stjecanju osnovnih znanja i vještina, poticati učenike na samostalnost u rješavanju zadataka koristeći zanimljive metode rada.</w:t>
            </w:r>
          </w:p>
        </w:tc>
      </w:tr>
      <w:tr w:rsidR="0083746A" w:rsidRPr="0083746A" w14:paraId="5AD6E89F" w14:textId="77777777" w:rsidTr="6E9EDD83">
        <w:tc>
          <w:tcPr>
            <w:tcW w:w="2977" w:type="dxa"/>
          </w:tcPr>
          <w:p w14:paraId="3B9BD864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6FBAD364" w14:textId="77777777" w:rsidR="006B61CD" w:rsidRPr="002F3EB1" w:rsidRDefault="006B61CD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76EFE8C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Razvijanje logičkog razmišljanja i zaključivanja te sposobnosti rješavanja jednostavnijih matematičkih zadataka kod učenika koji sporije i teže usvajaju nastavne sadržaje.</w:t>
            </w:r>
          </w:p>
        </w:tc>
      </w:tr>
      <w:tr w:rsidR="0083746A" w:rsidRPr="0083746A" w14:paraId="4AB553EF" w14:textId="77777777" w:rsidTr="6E9EDD83">
        <w:tc>
          <w:tcPr>
            <w:tcW w:w="2977" w:type="dxa"/>
          </w:tcPr>
          <w:p w14:paraId="74C94681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5DC4596E" w14:textId="77777777" w:rsidR="006B61CD" w:rsidRPr="002F3EB1" w:rsidRDefault="006B61CD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5551877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Individualni rad.</w:t>
            </w:r>
          </w:p>
        </w:tc>
      </w:tr>
      <w:tr w:rsidR="0083746A" w:rsidRPr="0083746A" w14:paraId="2DDDB9B0" w14:textId="77777777" w:rsidTr="6E9EDD83">
        <w:tc>
          <w:tcPr>
            <w:tcW w:w="2977" w:type="dxa"/>
          </w:tcPr>
          <w:p w14:paraId="72812A34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  <w:p w14:paraId="71E9947C" w14:textId="77777777" w:rsidR="006B61CD" w:rsidRPr="002F3EB1" w:rsidRDefault="006B61CD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3ECB500" w14:textId="446649DE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0083746A" w:rsidRPr="0083746A" w14:paraId="2C2D8151" w14:textId="77777777" w:rsidTr="6E9EDD83">
        <w:tc>
          <w:tcPr>
            <w:tcW w:w="2977" w:type="dxa"/>
          </w:tcPr>
          <w:p w14:paraId="7749DDF0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  <w:p w14:paraId="1413D853" w14:textId="77777777" w:rsidR="006B61CD" w:rsidRPr="002F3EB1" w:rsidRDefault="006B61CD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A5B133D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Nema troškova.</w:t>
            </w:r>
          </w:p>
        </w:tc>
      </w:tr>
      <w:tr w:rsidR="006B61CD" w:rsidRPr="0083746A" w14:paraId="14DEFB3E" w14:textId="77777777" w:rsidTr="6E9EDD83">
        <w:tc>
          <w:tcPr>
            <w:tcW w:w="2977" w:type="dxa"/>
          </w:tcPr>
          <w:p w14:paraId="3C7BDAD0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NAČIN VREDNOVANJA </w:t>
            </w:r>
          </w:p>
          <w:p w14:paraId="2A7A9836" w14:textId="77777777" w:rsidR="006B61CD" w:rsidRPr="002F3EB1" w:rsidRDefault="006B61CD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0EA1F14" w14:textId="77777777" w:rsidR="006B61CD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Praćenje uspješnosti u stjecanju matematičkih znanja, usmena i pisana provjera.</w:t>
            </w:r>
          </w:p>
        </w:tc>
      </w:tr>
    </w:tbl>
    <w:p w14:paraId="47CE7A2C" w14:textId="77777777" w:rsidR="003110A1" w:rsidRDefault="003110A1" w:rsidP="6E9EDD83">
      <w:pPr>
        <w:rPr>
          <w:color w:val="FF0000"/>
        </w:rPr>
      </w:pPr>
    </w:p>
    <w:p w14:paraId="2C7DA92C" w14:textId="77777777" w:rsidR="00734D2F" w:rsidRDefault="00734D2F" w:rsidP="6E9EDD83">
      <w:pPr>
        <w:rPr>
          <w:color w:val="FF0000"/>
        </w:rPr>
      </w:pPr>
    </w:p>
    <w:p w14:paraId="3F904CCB" w14:textId="77777777" w:rsidR="00734D2F" w:rsidRDefault="00734D2F" w:rsidP="6E9EDD83">
      <w:pPr>
        <w:rPr>
          <w:color w:val="FF0000"/>
        </w:rPr>
      </w:pPr>
    </w:p>
    <w:p w14:paraId="040360B8" w14:textId="77777777" w:rsidR="00AB0F4F" w:rsidRDefault="00AB0F4F" w:rsidP="6E9EDD83">
      <w:pPr>
        <w:rPr>
          <w:color w:val="FF0000"/>
        </w:rPr>
      </w:pPr>
    </w:p>
    <w:p w14:paraId="17A1CA98" w14:textId="77777777" w:rsidR="00AB0F4F" w:rsidRPr="0083746A" w:rsidRDefault="00AB0F4F" w:rsidP="6E9EDD83">
      <w:pPr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108" w:tblpY="308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83746A" w:rsidRPr="0083746A" w14:paraId="17C0FD21" w14:textId="77777777" w:rsidTr="6E9EDD83">
        <w:tc>
          <w:tcPr>
            <w:tcW w:w="2977" w:type="dxa"/>
          </w:tcPr>
          <w:p w14:paraId="34BE51D2" w14:textId="77777777" w:rsidR="00222F12" w:rsidRPr="002F3EB1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379" w:type="dxa"/>
          </w:tcPr>
          <w:p w14:paraId="3248A13A" w14:textId="77777777" w:rsidR="00222F12" w:rsidRPr="002F3EB1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HRVATSKI JEZIK</w:t>
            </w:r>
          </w:p>
        </w:tc>
      </w:tr>
      <w:tr w:rsidR="0083746A" w:rsidRPr="0083746A" w14:paraId="2C845564" w14:textId="77777777" w:rsidTr="6E9EDD83">
        <w:tc>
          <w:tcPr>
            <w:tcW w:w="2977" w:type="dxa"/>
          </w:tcPr>
          <w:p w14:paraId="0CD8123A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1A55251A" w14:textId="77777777" w:rsidR="00222F12" w:rsidRPr="002F3EB1" w:rsidRDefault="00222F12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4A21317F" w14:textId="64B77169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4.b</w:t>
            </w:r>
          </w:p>
        </w:tc>
      </w:tr>
      <w:tr w:rsidR="0083746A" w:rsidRPr="0083746A" w14:paraId="0FD4B3CC" w14:textId="77777777" w:rsidTr="6E9EDD83">
        <w:tc>
          <w:tcPr>
            <w:tcW w:w="2977" w:type="dxa"/>
          </w:tcPr>
          <w:p w14:paraId="1A50AF4A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4F6D2C48" w14:textId="77777777" w:rsidR="00222F12" w:rsidRPr="002F3EB1" w:rsidRDefault="00222F12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34A55A3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Marina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Matagić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83746A" w14:paraId="4CB3DB4B" w14:textId="77777777" w:rsidTr="6E9EDD83">
        <w:tc>
          <w:tcPr>
            <w:tcW w:w="2977" w:type="dxa"/>
          </w:tcPr>
          <w:p w14:paraId="52F50BF6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31F27C88" w14:textId="77777777" w:rsidR="00222F12" w:rsidRPr="002F3EB1" w:rsidRDefault="00222F12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2C3D751" w14:textId="7483A024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2</w:t>
            </w:r>
          </w:p>
        </w:tc>
      </w:tr>
      <w:tr w:rsidR="0083746A" w:rsidRPr="0083746A" w14:paraId="2B6194C7" w14:textId="77777777" w:rsidTr="6E9EDD83">
        <w:tc>
          <w:tcPr>
            <w:tcW w:w="2977" w:type="dxa"/>
          </w:tcPr>
          <w:p w14:paraId="23581E87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79B88F8C" w14:textId="77777777" w:rsidR="00222F12" w:rsidRPr="002F3EB1" w:rsidRDefault="00222F12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B4C6DBE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18</w:t>
            </w:r>
          </w:p>
        </w:tc>
      </w:tr>
      <w:tr w:rsidR="0083746A" w:rsidRPr="0083746A" w14:paraId="6AF7BA47" w14:textId="77777777" w:rsidTr="6E9EDD83">
        <w:tc>
          <w:tcPr>
            <w:tcW w:w="2977" w:type="dxa"/>
          </w:tcPr>
          <w:p w14:paraId="4825A4D5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145C11DD" w14:textId="77777777" w:rsidR="00222F12" w:rsidRPr="002F3EB1" w:rsidRDefault="00222F12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B40E7A7" w14:textId="77777777" w:rsidR="00222F12" w:rsidRPr="002F3EB1" w:rsidRDefault="00222F12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839203F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Ovladavanje temeljnim znanjima kao preduvjetom uspješnosti nastavka školovanja, omogućavanje lakšeg svladavanja nastavnih sadržaja uz individualizirani pristup.</w:t>
            </w:r>
          </w:p>
        </w:tc>
      </w:tr>
      <w:tr w:rsidR="0083746A" w:rsidRPr="0083746A" w14:paraId="0D9E2CB6" w14:textId="77777777" w:rsidTr="6E9EDD83">
        <w:tc>
          <w:tcPr>
            <w:tcW w:w="2977" w:type="dxa"/>
          </w:tcPr>
          <w:p w14:paraId="36C78072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3FFF7D4A" w14:textId="77777777" w:rsidR="00222F12" w:rsidRPr="002F3EB1" w:rsidRDefault="00222F12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C221F0B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Pomoći učeniku usvojiti jezične i sadržaje iz književnosti.</w:t>
            </w:r>
          </w:p>
        </w:tc>
      </w:tr>
      <w:tr w:rsidR="0083746A" w:rsidRPr="0083746A" w14:paraId="6D02CD53" w14:textId="77777777" w:rsidTr="6E9EDD83">
        <w:tc>
          <w:tcPr>
            <w:tcW w:w="2977" w:type="dxa"/>
          </w:tcPr>
          <w:p w14:paraId="6C303CE4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287B69A3" w14:textId="77777777" w:rsidR="00222F12" w:rsidRPr="002F3EB1" w:rsidRDefault="00222F12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C368026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Individualni rad.</w:t>
            </w:r>
          </w:p>
        </w:tc>
      </w:tr>
      <w:tr w:rsidR="0083746A" w:rsidRPr="0083746A" w14:paraId="6FD068CC" w14:textId="77777777" w:rsidTr="6E9EDD83">
        <w:tc>
          <w:tcPr>
            <w:tcW w:w="2977" w:type="dxa"/>
          </w:tcPr>
          <w:p w14:paraId="746658E7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  <w:p w14:paraId="63A0829D" w14:textId="77777777" w:rsidR="00222F12" w:rsidRPr="002F3EB1" w:rsidRDefault="00222F12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019F7BBF" w14:textId="1EDB203C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0083746A" w:rsidRPr="0083746A" w14:paraId="2BA5D401" w14:textId="77777777" w:rsidTr="6E9EDD83">
        <w:tc>
          <w:tcPr>
            <w:tcW w:w="2977" w:type="dxa"/>
          </w:tcPr>
          <w:p w14:paraId="2E1A64C8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  <w:p w14:paraId="39CA8924" w14:textId="77777777" w:rsidR="00222F12" w:rsidRPr="002F3EB1" w:rsidRDefault="00222F12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3106BA2F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Nema troškova.</w:t>
            </w:r>
          </w:p>
        </w:tc>
      </w:tr>
      <w:tr w:rsidR="0083746A" w:rsidRPr="0083746A" w14:paraId="2F5AD0E3" w14:textId="77777777" w:rsidTr="6E9EDD83">
        <w:tc>
          <w:tcPr>
            <w:tcW w:w="2977" w:type="dxa"/>
          </w:tcPr>
          <w:p w14:paraId="218B8945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NAČIN VREDNOVANJA </w:t>
            </w:r>
          </w:p>
          <w:p w14:paraId="1BB6F150" w14:textId="77777777" w:rsidR="00222F12" w:rsidRPr="002F3EB1" w:rsidRDefault="00222F12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7F83DC5" w14:textId="77777777" w:rsidR="00222F12" w:rsidRPr="002F3EB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Usmene i pisane provjere, opisno praćenje napredovanja.</w:t>
            </w:r>
          </w:p>
        </w:tc>
      </w:tr>
    </w:tbl>
    <w:p w14:paraId="04338875" w14:textId="77777777" w:rsidR="00B26F8B" w:rsidRPr="0083746A" w:rsidRDefault="00B26F8B" w:rsidP="6E9EDD83">
      <w:pPr>
        <w:rPr>
          <w:color w:val="FF0000"/>
        </w:rPr>
      </w:pPr>
    </w:p>
    <w:p w14:paraId="2CCB938B" w14:textId="77777777" w:rsidR="00696DE5" w:rsidRPr="0083746A" w:rsidRDefault="00696DE5" w:rsidP="6E9EDD83">
      <w:pPr>
        <w:rPr>
          <w:color w:val="FF0000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6F1CC8" w:rsidRPr="006F1CC8" w14:paraId="06DCE70B" w14:textId="77777777" w:rsidTr="6E9EDD83"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2227D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DOPUNSKA NASTAVA</w:t>
            </w:r>
          </w:p>
          <w:p w14:paraId="796B98D5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EF4A1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HRVATSKI JEZIK</w:t>
            </w:r>
          </w:p>
          <w:p w14:paraId="344BE600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6F1CC8" w:rsidRPr="006F1CC8" w14:paraId="48CF054D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FACC9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RAZRED</w:t>
            </w:r>
          </w:p>
          <w:p w14:paraId="7EE3B4B9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3B7C8" w14:textId="1C22B54A" w:rsidR="0081326F" w:rsidRPr="006F1CC8" w:rsidRDefault="6E9EDD83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1.a</w:t>
            </w:r>
          </w:p>
        </w:tc>
      </w:tr>
      <w:tr w:rsidR="006F1CC8" w:rsidRPr="006F1CC8" w14:paraId="6EAE717A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DFBF8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VODITELJ</w:t>
            </w:r>
          </w:p>
          <w:p w14:paraId="17D63EA2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A94A2" w14:textId="77777777" w:rsidR="0081326F" w:rsidRPr="006F1CC8" w:rsidRDefault="6E9EDD83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Milanka </w:t>
            </w:r>
            <w:proofErr w:type="spellStart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Jamić</w:t>
            </w:r>
            <w:proofErr w:type="spellEnd"/>
          </w:p>
        </w:tc>
      </w:tr>
      <w:tr w:rsidR="006F1CC8" w:rsidRPr="006F1CC8" w14:paraId="3AC1A156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5C1B2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BROJ UČENIKA</w:t>
            </w:r>
          </w:p>
          <w:p w14:paraId="52E608EF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21B90" w14:textId="77777777" w:rsidR="0081326F" w:rsidRPr="006F1CC8" w:rsidRDefault="6E9EDD83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2</w:t>
            </w:r>
          </w:p>
        </w:tc>
      </w:tr>
      <w:tr w:rsidR="006F1CC8" w:rsidRPr="006F1CC8" w14:paraId="277D2B0F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5C391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SATI GODIŠNJE</w:t>
            </w:r>
          </w:p>
          <w:p w14:paraId="074E47F7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5BA9B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17</w:t>
            </w:r>
          </w:p>
        </w:tc>
      </w:tr>
      <w:tr w:rsidR="006F1CC8" w:rsidRPr="006F1CC8" w14:paraId="1AFE31A6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754A8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637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52BA6" w14:textId="77777777" w:rsidR="0081326F" w:rsidRPr="006F1CC8" w:rsidRDefault="0081326F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2" w:name="docs-internal-guid-e9e3b60f-e603-b5d8-ee"/>
            <w:bookmarkEnd w:id="2"/>
          </w:p>
          <w:p w14:paraId="2F4BB18E" w14:textId="6E197D7B" w:rsidR="0081326F" w:rsidRPr="006F1CC8" w:rsidRDefault="6E9EDD83" w:rsidP="6E9EDD83">
            <w:pPr>
              <w:pStyle w:val="Textbody"/>
              <w:spacing w:after="20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Dopunska nastava </w:t>
            </w:r>
            <w:proofErr w:type="spellStart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namjenjena</w:t>
            </w:r>
            <w:proofErr w:type="spellEnd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je učenicima 1.razreda koji imaju problema u svladavanju gradiva iz hrvatskog jezika </w:t>
            </w:r>
          </w:p>
        </w:tc>
      </w:tr>
      <w:tr w:rsidR="006F1CC8" w:rsidRPr="006F1CC8" w14:paraId="21F8433B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94E7F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OPĆI CILJEVI</w:t>
            </w:r>
          </w:p>
          <w:p w14:paraId="1299FC03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DF11F" w14:textId="62494A3E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3" w:name="docs-internal-guid-e9e3b60f-e604-0281-1a"/>
            <w:bookmarkEnd w:id="3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Individualizacijom rada postići bolje odgojno-obrazovne rezultate ; dopuniti znanja iz pravopisa i gramatike, te poboljšati vještinu usmenog i pisanog izražavanja .</w:t>
            </w:r>
          </w:p>
          <w:p w14:paraId="53508331" w14:textId="77777777" w:rsidR="0081326F" w:rsidRPr="006F1CC8" w:rsidRDefault="0081326F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6F1CC8" w:rsidRPr="006F1CC8" w14:paraId="66636D0B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5A053" w14:textId="77777777" w:rsidR="0081326F" w:rsidRPr="006F1CC8" w:rsidRDefault="6E9EDD83" w:rsidP="6E9EDD83">
            <w:pPr>
              <w:pStyle w:val="Textbody"/>
              <w:spacing w:after="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NAČIN REALIZACIJE</w:t>
            </w:r>
          </w:p>
          <w:p w14:paraId="4C694B97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A8242" w14:textId="77777777" w:rsidR="0081326F" w:rsidRPr="006F1CC8" w:rsidRDefault="6E9EDD83" w:rsidP="6E9EDD83">
            <w:pPr>
              <w:pStyle w:val="Textbody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4" w:name="docs-internal-guid-e9e3b60f-e604-3427-4b"/>
            <w:bookmarkEnd w:id="4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Prema planu i programu ;</w:t>
            </w:r>
          </w:p>
          <w:p w14:paraId="30FBBBB9" w14:textId="77777777" w:rsidR="0081326F" w:rsidRPr="006F1CC8" w:rsidRDefault="6E9EDD83" w:rsidP="6E9EDD83">
            <w:pPr>
              <w:pStyle w:val="Textbody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individualni rad sa svakim učenikom prema njegovim potrebama i mogućnostima</w:t>
            </w:r>
          </w:p>
        </w:tc>
      </w:tr>
      <w:tr w:rsidR="006F1CC8" w:rsidRPr="006F1CC8" w14:paraId="36774C03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45157" w14:textId="77777777" w:rsidR="0081326F" w:rsidRPr="006F1CC8" w:rsidRDefault="6E9EDD83" w:rsidP="6E9EDD83">
            <w:pPr>
              <w:pStyle w:val="Textbody"/>
              <w:spacing w:after="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37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B50C5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5" w:name="docs-internal-guid-e9e3b60f-e604-8808-0f"/>
            <w:bookmarkEnd w:id="5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Prema rasporedu sati tijekom školske godine.</w:t>
            </w:r>
          </w:p>
          <w:p w14:paraId="5EB26D91" w14:textId="77777777" w:rsidR="0081326F" w:rsidRPr="006F1CC8" w:rsidRDefault="0081326F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6F1CC8" w:rsidRPr="006F1CC8" w14:paraId="4C4E60ED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8DCD0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TROŠKOVNIK</w:t>
            </w:r>
          </w:p>
          <w:p w14:paraId="3BC8F9AD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9522B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6" w:name="docs-internal-guid-e9e3b60f-e604-b1f9-20"/>
            <w:bookmarkEnd w:id="6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Nabava pribora i opreme oko 50 kn.</w:t>
            </w:r>
          </w:p>
          <w:p w14:paraId="18D160CB" w14:textId="77777777" w:rsidR="0081326F" w:rsidRPr="006F1CC8" w:rsidRDefault="0081326F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6F1CC8" w:rsidRPr="006F1CC8" w14:paraId="292F35BB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2D440" w14:textId="77777777" w:rsidR="0081326F" w:rsidRPr="006F1CC8" w:rsidRDefault="6E9EDD83" w:rsidP="6E9EDD83">
            <w:pPr>
              <w:pStyle w:val="Textbody"/>
              <w:spacing w:after="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NAČIN VREDNOVANJA</w:t>
            </w:r>
          </w:p>
          <w:p w14:paraId="61AC30FB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84F08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7" w:name="docs-internal-guid-e9e3b60f-e604-d98b-42"/>
            <w:bookmarkEnd w:id="7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Listići za provjeru; kontinuirano praćenje i vrednovanje interesa, aktivnosti i postignuća učenika u skladu s važećim Pravilnikom o načinu praćenja i ocjenjivanja učenika.</w:t>
            </w:r>
          </w:p>
          <w:p w14:paraId="26B1A375" w14:textId="77777777" w:rsidR="0081326F" w:rsidRPr="006F1CC8" w:rsidRDefault="0081326F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</w:tbl>
    <w:p w14:paraId="211FC6EA" w14:textId="77777777" w:rsidR="00B26F8B" w:rsidRPr="0083746A" w:rsidRDefault="00B26F8B" w:rsidP="6E9EDD83">
      <w:pPr>
        <w:rPr>
          <w:color w:val="FF0000"/>
        </w:rPr>
      </w:pPr>
    </w:p>
    <w:tbl>
      <w:tblPr>
        <w:tblW w:w="921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83746A" w:rsidRPr="0083746A" w14:paraId="347BEE97" w14:textId="77777777" w:rsidTr="6E9EDD83"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6D0F9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DOPUNSKA NASTAVA</w:t>
            </w:r>
          </w:p>
          <w:p w14:paraId="764ED501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A280A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MATEMATIKA</w:t>
            </w:r>
          </w:p>
        </w:tc>
      </w:tr>
      <w:tr w:rsidR="0083746A" w:rsidRPr="0083746A" w14:paraId="073BBC61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24666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821A9" w14:textId="2F41290C" w:rsidR="0081326F" w:rsidRPr="006F1CC8" w:rsidRDefault="6E9EDD83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1.a</w:t>
            </w:r>
          </w:p>
        </w:tc>
      </w:tr>
      <w:tr w:rsidR="0083746A" w:rsidRPr="0083746A" w14:paraId="5A3DCFF1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B25A7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VODITELJ</w:t>
            </w:r>
          </w:p>
          <w:p w14:paraId="0AB93745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2E415" w14:textId="77777777" w:rsidR="0081326F" w:rsidRPr="006F1CC8" w:rsidRDefault="6E9EDD83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Milanka </w:t>
            </w:r>
            <w:proofErr w:type="spellStart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Jamić</w:t>
            </w:r>
            <w:proofErr w:type="spellEnd"/>
          </w:p>
        </w:tc>
      </w:tr>
      <w:tr w:rsidR="0083746A" w:rsidRPr="0083746A" w14:paraId="6F3245F0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0A057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BROJ UČENIKA</w:t>
            </w:r>
          </w:p>
          <w:p w14:paraId="49635555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90BE3" w14:textId="77777777" w:rsidR="0081326F" w:rsidRPr="006F1CC8" w:rsidRDefault="6E9EDD83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3</w:t>
            </w:r>
          </w:p>
        </w:tc>
      </w:tr>
      <w:tr w:rsidR="0083746A" w:rsidRPr="0083746A" w14:paraId="35E43F84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6EAA6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SATI GODIŠNJE</w:t>
            </w:r>
          </w:p>
          <w:p w14:paraId="17A53FC6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A69A7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18</w:t>
            </w:r>
          </w:p>
        </w:tc>
      </w:tr>
      <w:tr w:rsidR="0083746A" w:rsidRPr="0083746A" w14:paraId="02DE2A15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47D0F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NAMJENA</w:t>
            </w:r>
          </w:p>
          <w:p w14:paraId="1CDEAE01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56584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8" w:name="docs-internal-guid-e9e3b60f-e607-6e37-1e"/>
            <w:bookmarkEnd w:id="8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Omogućiti učenicima da na satovima dopunske nastave savladaju i uvježbaju određene sadržaje iz matematike kako bi uspješno mogli pratiti redovitu nastavu i primjenjivati stečeno znanje .</w:t>
            </w:r>
          </w:p>
        </w:tc>
      </w:tr>
      <w:tr w:rsidR="0083746A" w:rsidRPr="0083746A" w14:paraId="270ECF8A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3E089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OPĆI CILJEVI</w:t>
            </w:r>
          </w:p>
          <w:p w14:paraId="50F07069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6C65E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9" w:name="docs-internal-guid-e9e3b60f-e607-aed8-50"/>
            <w:bookmarkEnd w:id="9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Individualizacijom rada postići bolje odgojno-obrazovne rezultate .</w:t>
            </w:r>
          </w:p>
        </w:tc>
      </w:tr>
      <w:tr w:rsidR="0083746A" w:rsidRPr="0083746A" w14:paraId="37F46533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06B3B" w14:textId="77777777" w:rsidR="0081326F" w:rsidRPr="006F1CC8" w:rsidRDefault="6E9EDD83" w:rsidP="6E9EDD83">
            <w:pPr>
              <w:pStyle w:val="Textbody"/>
              <w:spacing w:after="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NAČIN REALIZACIJE</w:t>
            </w:r>
          </w:p>
          <w:p w14:paraId="2FF85D32" w14:textId="77777777" w:rsidR="0081326F" w:rsidRPr="006F1CC8" w:rsidRDefault="0081326F" w:rsidP="6E9EDD83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8BDB0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10" w:name="docs-internal-guid-e9e3b60f-e608-37a7-35"/>
            <w:bookmarkEnd w:id="10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Svakom učeniku pristupiti individualno u skladu s njegovim potrebama kako bi usvojili temeljna znanja iz matematike</w:t>
            </w:r>
          </w:p>
        </w:tc>
      </w:tr>
      <w:tr w:rsidR="0083746A" w:rsidRPr="0083746A" w14:paraId="17BC9B9F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EA80D" w14:textId="77777777" w:rsidR="0081326F" w:rsidRPr="006F1CC8" w:rsidRDefault="6E9EDD83" w:rsidP="6E9EDD83">
            <w:pPr>
              <w:pStyle w:val="Textbody"/>
              <w:spacing w:after="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VREMENIK AKTIVNOST</w:t>
            </w:r>
          </w:p>
        </w:tc>
        <w:tc>
          <w:tcPr>
            <w:tcW w:w="623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FA243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11" w:name="docs-internal-guid-e9e3b60f-e608-5ac9-16"/>
            <w:bookmarkEnd w:id="11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Prema rasporedu sati tijekom školske godine.</w:t>
            </w:r>
          </w:p>
        </w:tc>
      </w:tr>
      <w:tr w:rsidR="0083746A" w:rsidRPr="0083746A" w14:paraId="485CF206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EB12D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9FC22" w14:textId="77777777" w:rsidR="0081326F" w:rsidRPr="006F1CC8" w:rsidRDefault="6E9EDD83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12" w:name="docs-internal-guid-e9e3b60f-e608-82fb-f9"/>
            <w:bookmarkEnd w:id="12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Kopiranje dodatnih nastavnih materijala i listića oko 50 kuna.</w:t>
            </w:r>
          </w:p>
          <w:p w14:paraId="1E954643" w14:textId="77777777" w:rsidR="0081326F" w:rsidRPr="006F1CC8" w:rsidRDefault="0081326F" w:rsidP="6E9EDD83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81326F" w:rsidRPr="0083746A" w14:paraId="74D5C184" w14:textId="77777777" w:rsidTr="6E9EDD83">
        <w:tc>
          <w:tcPr>
            <w:tcW w:w="297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F1C82" w14:textId="77777777" w:rsidR="0081326F" w:rsidRPr="006F1CC8" w:rsidRDefault="6E9EDD83" w:rsidP="6E9EDD83">
            <w:pPr>
              <w:pStyle w:val="Textbody"/>
              <w:spacing w:after="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23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F21A9" w14:textId="77777777" w:rsidR="0081326F" w:rsidRPr="006F1CC8" w:rsidRDefault="6E9EDD83" w:rsidP="6E9EDD83">
            <w:pPr>
              <w:pStyle w:val="Textbody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13" w:name="docs-internal-guid-e9e3b60f-e608-b07e-02"/>
            <w:bookmarkEnd w:id="13"/>
            <w:r w:rsidRPr="6E9EDD83">
              <w:rPr>
                <w:rFonts w:asciiTheme="minorHAnsi" w:hAnsiTheme="minorHAnsi"/>
                <w:color w:val="FF0000"/>
                <w:sz w:val="18"/>
                <w:szCs w:val="18"/>
              </w:rPr>
              <w:t>Kontinuirano praćenje i vrednovanje interesa, aktivnosti i postignuća učenika.</w:t>
            </w:r>
          </w:p>
        </w:tc>
      </w:tr>
    </w:tbl>
    <w:p w14:paraId="627AA0AC" w14:textId="77777777" w:rsidR="0081326F" w:rsidRPr="0083746A" w:rsidRDefault="0081326F" w:rsidP="6E9EDD83">
      <w:pPr>
        <w:rPr>
          <w:color w:val="FF0000"/>
        </w:rPr>
      </w:pPr>
    </w:p>
    <w:p w14:paraId="54D4AFED" w14:textId="77777777" w:rsidR="00E34612" w:rsidRPr="00F66F42" w:rsidRDefault="00E34612" w:rsidP="6E9EDD83">
      <w:pPr>
        <w:rPr>
          <w:color w:val="FF0000"/>
        </w:rPr>
      </w:pPr>
    </w:p>
    <w:p w14:paraId="0FBA7733" w14:textId="77777777" w:rsidR="000A476D" w:rsidRPr="00F66F42" w:rsidRDefault="000A476D" w:rsidP="6E9EDD83">
      <w:pPr>
        <w:rPr>
          <w:color w:val="FF0000"/>
        </w:rPr>
      </w:pPr>
    </w:p>
    <w:p w14:paraId="506B019F" w14:textId="77777777" w:rsidR="000A476D" w:rsidRPr="00F66F42" w:rsidRDefault="000A476D"/>
    <w:tbl>
      <w:tblPr>
        <w:tblW w:w="921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83746A" w:rsidRPr="00F66F42" w14:paraId="4B939ECC" w14:textId="77777777" w:rsidTr="00B936C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E3F73" w14:textId="77777777" w:rsidR="000A476D" w:rsidRPr="00F66F42" w:rsidRDefault="000A476D" w:rsidP="00B936C0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b/>
                <w:sz w:val="18"/>
                <w:szCs w:val="18"/>
              </w:rPr>
              <w:t>DOPUNSKA NASTAVA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6A420" w14:textId="77777777" w:rsidR="000A476D" w:rsidRPr="00F66F42" w:rsidRDefault="000A476D" w:rsidP="00B936C0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b/>
                <w:sz w:val="18"/>
                <w:szCs w:val="18"/>
              </w:rPr>
              <w:t>HRVATSKI JEZIK</w:t>
            </w:r>
          </w:p>
        </w:tc>
      </w:tr>
      <w:tr w:rsidR="0083746A" w:rsidRPr="00F66F42" w14:paraId="7A40A4E9" w14:textId="77777777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BC04" w14:textId="77777777" w:rsidR="000A476D" w:rsidRPr="00F66F42" w:rsidRDefault="000A476D" w:rsidP="00461A08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CDD91" w14:textId="77777777"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4.b</w:t>
            </w:r>
          </w:p>
        </w:tc>
      </w:tr>
      <w:tr w:rsidR="0083746A" w:rsidRPr="00F66F42" w14:paraId="00A5E731" w14:textId="77777777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45C64" w14:textId="77777777"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VODITELJ</w:t>
            </w:r>
          </w:p>
          <w:p w14:paraId="4F7836D1" w14:textId="77777777"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315AD" w14:textId="77777777" w:rsidR="000A476D" w:rsidRPr="00F66F42" w:rsidRDefault="00F66F42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 xml:space="preserve">Silvija </w:t>
            </w:r>
            <w:proofErr w:type="spellStart"/>
            <w:r w:rsidRPr="00F66F42">
              <w:rPr>
                <w:rFonts w:asciiTheme="minorHAnsi" w:hAnsiTheme="minorHAnsi"/>
                <w:sz w:val="18"/>
                <w:szCs w:val="18"/>
              </w:rPr>
              <w:t>Špičak</w:t>
            </w:r>
            <w:proofErr w:type="spellEnd"/>
          </w:p>
        </w:tc>
      </w:tr>
      <w:tr w:rsidR="0083746A" w:rsidRPr="00F66F42" w14:paraId="126CA306" w14:textId="77777777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28A15" w14:textId="77777777"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BROJ UČENIKA</w:t>
            </w:r>
          </w:p>
          <w:p w14:paraId="478D7399" w14:textId="77777777"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6C890" w14:textId="77777777"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83746A" w:rsidRPr="00F66F42" w14:paraId="3EA83A72" w14:textId="77777777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4DA3C" w14:textId="77777777"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SATI GODIŠNJE</w:t>
            </w:r>
          </w:p>
          <w:p w14:paraId="1AB2B8F9" w14:textId="77777777"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B2FCD" w14:textId="77777777" w:rsidR="000A476D" w:rsidRPr="00F66F42" w:rsidRDefault="00F66F42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</w:tr>
      <w:tr w:rsidR="0083746A" w:rsidRPr="00F66F42" w14:paraId="7B905E89" w14:textId="77777777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F1A2" w14:textId="77777777"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NAMJENA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F70A4" w14:textId="77777777" w:rsidR="000A476D" w:rsidRPr="00F66F42" w:rsidRDefault="000A476D" w:rsidP="00461A08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 xml:space="preserve">Dopunska nastava </w:t>
            </w:r>
            <w:proofErr w:type="spellStart"/>
            <w:r w:rsidRPr="00F66F42">
              <w:rPr>
                <w:rFonts w:asciiTheme="minorHAnsi" w:hAnsiTheme="minorHAnsi"/>
                <w:sz w:val="18"/>
                <w:szCs w:val="18"/>
              </w:rPr>
              <w:t>namjenjena</w:t>
            </w:r>
            <w:proofErr w:type="spellEnd"/>
            <w:r w:rsidRPr="00F66F42">
              <w:rPr>
                <w:rFonts w:asciiTheme="minorHAnsi" w:hAnsiTheme="minorHAnsi"/>
                <w:sz w:val="18"/>
                <w:szCs w:val="18"/>
              </w:rPr>
              <w:t xml:space="preserve"> je učenicima </w:t>
            </w:r>
            <w:r w:rsidR="0087111D" w:rsidRPr="00F66F42">
              <w:rPr>
                <w:rFonts w:asciiTheme="minorHAnsi" w:hAnsiTheme="minorHAnsi"/>
                <w:sz w:val="18"/>
                <w:szCs w:val="18"/>
              </w:rPr>
              <w:t xml:space="preserve">4.razreda koji imaju problema u svladavanju </w:t>
            </w:r>
            <w:r w:rsidRPr="00F66F42">
              <w:rPr>
                <w:rFonts w:asciiTheme="minorHAnsi" w:hAnsiTheme="minorHAnsi"/>
                <w:sz w:val="18"/>
                <w:szCs w:val="18"/>
              </w:rPr>
              <w:t xml:space="preserve">gradiva iz hrvatskog jezika </w:t>
            </w:r>
          </w:p>
        </w:tc>
      </w:tr>
      <w:tr w:rsidR="0083746A" w:rsidRPr="00F66F42" w14:paraId="6A16C376" w14:textId="77777777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78227" w14:textId="77777777"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OPĆI CILJEVI</w:t>
            </w:r>
          </w:p>
          <w:p w14:paraId="3FBF0C5E" w14:textId="77777777"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082BD" w14:textId="77777777"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Individualizacijom rada postići bolje odgojno-obrazovne rezultate ; dopuniti znanja iz pravopisa i gramatike, te poboljšati vještinu usmenog i pismenog izražavanja .</w:t>
            </w:r>
          </w:p>
        </w:tc>
      </w:tr>
      <w:tr w:rsidR="0083746A" w:rsidRPr="00F66F42" w14:paraId="56516C92" w14:textId="77777777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3FB0" w14:textId="77777777" w:rsidR="000A476D" w:rsidRPr="00F66F42" w:rsidRDefault="000A476D" w:rsidP="00B31ADA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NAČIN REALIZACIJE</w:t>
            </w:r>
          </w:p>
          <w:p w14:paraId="7896E9D9" w14:textId="77777777"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ECF1B" w14:textId="77777777" w:rsidR="000A476D" w:rsidRPr="00F66F42" w:rsidRDefault="000A476D" w:rsidP="00B31ADA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Prema planu i programu ;</w:t>
            </w:r>
          </w:p>
          <w:p w14:paraId="5B8F8D38" w14:textId="77777777" w:rsidR="000A476D" w:rsidRPr="00F66F42" w:rsidRDefault="000A476D" w:rsidP="00B31ADA">
            <w:pPr>
              <w:pStyle w:val="Textbody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individualni rad sa svakim učenikom prema njegovim potrebama i mogućnostima</w:t>
            </w:r>
          </w:p>
        </w:tc>
      </w:tr>
      <w:tr w:rsidR="0083746A" w:rsidRPr="00F66F42" w14:paraId="359A2A44" w14:textId="77777777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64446" w14:textId="77777777" w:rsidR="000A476D" w:rsidRPr="00F66F42" w:rsidRDefault="000A476D" w:rsidP="00B31ADA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B85FB" w14:textId="77777777"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Prema rasporedu sati tijekom školske godine.</w:t>
            </w:r>
          </w:p>
          <w:p w14:paraId="1B319C6E" w14:textId="77777777"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746A" w:rsidRPr="00F66F42" w14:paraId="6E5A643A" w14:textId="77777777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D5C74" w14:textId="77777777"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TROŠKOVNIK</w:t>
            </w:r>
          </w:p>
          <w:p w14:paraId="1DCF0334" w14:textId="77777777" w:rsidR="000A476D" w:rsidRPr="00F66F42" w:rsidRDefault="000A476D" w:rsidP="00B31ADA">
            <w:pPr>
              <w:pStyle w:val="TableContent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11B40" w14:textId="77777777"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Nabava pribora i opreme oko 50 kn.</w:t>
            </w:r>
          </w:p>
          <w:p w14:paraId="2E780729" w14:textId="77777777"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476D" w:rsidRPr="00F66F42" w14:paraId="10A66148" w14:textId="77777777" w:rsidTr="00B936C0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C8E40" w14:textId="77777777" w:rsidR="000A476D" w:rsidRPr="00F66F42" w:rsidRDefault="00461A08" w:rsidP="00461A08">
            <w:pPr>
              <w:pStyle w:val="Textbody"/>
              <w:spacing w:after="0" w:line="331" w:lineRule="auto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NAČIN VREDNOVANJA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87723" w14:textId="77777777" w:rsidR="000A476D" w:rsidRPr="00F66F42" w:rsidRDefault="000A476D" w:rsidP="00B31ADA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F66F42">
              <w:rPr>
                <w:rFonts w:asciiTheme="minorHAnsi" w:hAnsiTheme="minorHAnsi"/>
                <w:sz w:val="18"/>
                <w:szCs w:val="18"/>
              </w:rPr>
              <w:t>Listići za provjeru ;kontinuirano praćenje i vrednovanje interesa, aktivnosti i postignuća učenika u skladu s važećim Pravilnikom o načinu praćenja i ocjenjivanja učenika.</w:t>
            </w:r>
          </w:p>
        </w:tc>
      </w:tr>
    </w:tbl>
    <w:p w14:paraId="7118DC78" w14:textId="77777777" w:rsidR="008B001B" w:rsidRPr="0083746A" w:rsidRDefault="008B001B">
      <w:pPr>
        <w:rPr>
          <w:color w:val="FF000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83746A" w:rsidRPr="0083746A" w14:paraId="7DD85BD2" w14:textId="77777777" w:rsidTr="05FF7093">
        <w:tc>
          <w:tcPr>
            <w:tcW w:w="2977" w:type="dxa"/>
            <w:shd w:val="clear" w:color="auto" w:fill="FFFFFF" w:themeFill="background1"/>
          </w:tcPr>
          <w:p w14:paraId="5DB373E8" w14:textId="77777777" w:rsidR="009D762E" w:rsidRPr="0027668D" w:rsidRDefault="009D762E" w:rsidP="555ADFCA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55ADFCA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FFFFFF" w:themeFill="background1"/>
          </w:tcPr>
          <w:p w14:paraId="40EC9BFA" w14:textId="77777777" w:rsidR="009D762E" w:rsidRPr="0027668D" w:rsidRDefault="009D762E" w:rsidP="555ADFCA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55ADFCA">
              <w:rPr>
                <w:b/>
                <w:bCs/>
                <w:color w:val="FF0000"/>
                <w:sz w:val="18"/>
                <w:szCs w:val="18"/>
              </w:rPr>
              <w:t>DOPUNSKA NASTAVA IZ ENGLESKOG JEZIKA</w:t>
            </w:r>
          </w:p>
        </w:tc>
      </w:tr>
      <w:tr w:rsidR="0083746A" w:rsidRPr="0083746A" w14:paraId="035A787D" w14:textId="77777777" w:rsidTr="05FF7093">
        <w:tc>
          <w:tcPr>
            <w:tcW w:w="2977" w:type="dxa"/>
          </w:tcPr>
          <w:p w14:paraId="4167E11D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RAZRED</w:t>
            </w:r>
          </w:p>
          <w:p w14:paraId="7876FC12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2BFBC505" w14:textId="33D03C78" w:rsidR="009D762E" w:rsidRPr="0027668D" w:rsidRDefault="05FF7093" w:rsidP="05FF709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 xml:space="preserve">4. razred PŠ </w:t>
            </w:r>
            <w:proofErr w:type="spellStart"/>
            <w:r w:rsidRPr="05FF7093">
              <w:rPr>
                <w:color w:val="FF0000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83746A" w14:paraId="3CC48C8C" w14:textId="77777777" w:rsidTr="05FF7093">
        <w:tc>
          <w:tcPr>
            <w:tcW w:w="2977" w:type="dxa"/>
          </w:tcPr>
          <w:p w14:paraId="5E86F948" w14:textId="6445A99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203" w:type="dxa"/>
          </w:tcPr>
          <w:p w14:paraId="3E0C5F8F" w14:textId="5EA2AB73" w:rsidR="009D762E" w:rsidRPr="0027668D" w:rsidRDefault="4235B284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Mirna Komarac</w:t>
            </w:r>
          </w:p>
        </w:tc>
      </w:tr>
      <w:tr w:rsidR="0083746A" w:rsidRPr="0083746A" w14:paraId="106EEB5A" w14:textId="77777777" w:rsidTr="05FF7093">
        <w:tc>
          <w:tcPr>
            <w:tcW w:w="2977" w:type="dxa"/>
          </w:tcPr>
          <w:p w14:paraId="64B044FC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203" w:type="dxa"/>
          </w:tcPr>
          <w:p w14:paraId="7D2FC19D" w14:textId="4CD2B44C" w:rsidR="009D762E" w:rsidRPr="0027668D" w:rsidRDefault="0027668D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3</w:t>
            </w:r>
          </w:p>
        </w:tc>
      </w:tr>
      <w:tr w:rsidR="0083746A" w:rsidRPr="0083746A" w14:paraId="09383051" w14:textId="77777777" w:rsidTr="05FF7093">
        <w:tc>
          <w:tcPr>
            <w:tcW w:w="2977" w:type="dxa"/>
          </w:tcPr>
          <w:p w14:paraId="59024C5E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SATI GODIŠNJE</w:t>
            </w:r>
          </w:p>
          <w:p w14:paraId="51C34A15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78550746" w14:textId="6779DD25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 xml:space="preserve">35 </w:t>
            </w:r>
            <w:r w:rsidR="4917973C" w:rsidRPr="555ADFCA">
              <w:rPr>
                <w:color w:val="FF0000"/>
                <w:sz w:val="18"/>
                <w:szCs w:val="18"/>
              </w:rPr>
              <w:t xml:space="preserve">sati </w:t>
            </w:r>
          </w:p>
        </w:tc>
      </w:tr>
      <w:tr w:rsidR="0083746A" w:rsidRPr="0083746A" w14:paraId="07C4269F" w14:textId="77777777" w:rsidTr="05FF7093">
        <w:tc>
          <w:tcPr>
            <w:tcW w:w="2977" w:type="dxa"/>
          </w:tcPr>
          <w:p w14:paraId="053A08E0" w14:textId="3B5F0C74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6203" w:type="dxa"/>
          </w:tcPr>
          <w:p w14:paraId="01D1DBF1" w14:textId="3585579E" w:rsidR="009D762E" w:rsidRPr="0027668D" w:rsidRDefault="636B2F46" w:rsidP="555ADFCA">
            <w:p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Pružiti pomoć učenicima koji teže usvajaju gradivo kako bi uspješnije pratili nastavu, postigli bolje rezultate i time dobili pozitivnu motivaciju za nastavak učenja</w:t>
            </w:r>
            <w:r w:rsidR="1EAC7AEA" w:rsidRPr="555ADFCA">
              <w:rPr>
                <w:color w:val="FF0000"/>
                <w:sz w:val="18"/>
                <w:szCs w:val="18"/>
              </w:rPr>
              <w:t>.</w:t>
            </w:r>
          </w:p>
        </w:tc>
      </w:tr>
      <w:tr w:rsidR="0083746A" w:rsidRPr="0083746A" w14:paraId="3CFFAE7F" w14:textId="77777777" w:rsidTr="05FF7093">
        <w:tc>
          <w:tcPr>
            <w:tcW w:w="2977" w:type="dxa"/>
          </w:tcPr>
          <w:p w14:paraId="2F492780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OPĆI CILJEVI</w:t>
            </w:r>
          </w:p>
          <w:p w14:paraId="1674D195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2B105CB3" w14:textId="355F6FB4" w:rsidR="10FD9C34" w:rsidRDefault="10FD9C34" w:rsidP="555ADFCA">
            <w:pPr>
              <w:pStyle w:val="Odlomakpopisa"/>
              <w:numPr>
                <w:ilvl w:val="0"/>
                <w:numId w:val="26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Pomoći učenicima u svladavanju gradiva ili dijelova gradiva koje im je teže razumljivo.</w:t>
            </w:r>
          </w:p>
          <w:p w14:paraId="7EDCBC43" w14:textId="482C9AE8" w:rsidR="10FD9C34" w:rsidRDefault="10FD9C34" w:rsidP="555ADFCA">
            <w:pPr>
              <w:pStyle w:val="Odlomakpopisa"/>
              <w:numPr>
                <w:ilvl w:val="0"/>
                <w:numId w:val="26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Ponoviti i uvježbati vokabular</w:t>
            </w:r>
            <w:r w:rsidR="3D2B2CDD" w:rsidRPr="555ADFCA">
              <w:rPr>
                <w:color w:val="FF0000"/>
                <w:sz w:val="18"/>
                <w:szCs w:val="18"/>
              </w:rPr>
              <w:t>.</w:t>
            </w:r>
          </w:p>
          <w:p w14:paraId="71538B3F" w14:textId="677AE718" w:rsidR="10FD9C34" w:rsidRDefault="10FD9C34" w:rsidP="555ADFCA">
            <w:pPr>
              <w:pStyle w:val="Odlomakpopisa"/>
              <w:numPr>
                <w:ilvl w:val="0"/>
                <w:numId w:val="26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Slušati i čitati s razumijevanjem</w:t>
            </w:r>
            <w:r w:rsidR="3D2B2CDD" w:rsidRPr="555ADFCA">
              <w:rPr>
                <w:color w:val="FF0000"/>
                <w:sz w:val="18"/>
                <w:szCs w:val="18"/>
              </w:rPr>
              <w:t>.</w:t>
            </w:r>
          </w:p>
          <w:p w14:paraId="7159F920" w14:textId="19B8B231" w:rsidR="55A8EC74" w:rsidRDefault="55A8EC74" w:rsidP="555ADFCA">
            <w:pPr>
              <w:pStyle w:val="Odlomakpopisa"/>
              <w:numPr>
                <w:ilvl w:val="0"/>
                <w:numId w:val="26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Vježbati gramatičke strukture.</w:t>
            </w:r>
          </w:p>
          <w:p w14:paraId="25B1B82C" w14:textId="21D7199C" w:rsidR="53BD0E0A" w:rsidRDefault="53BD0E0A" w:rsidP="555ADFCA">
            <w:pPr>
              <w:pStyle w:val="Odlomakpopisa"/>
              <w:numPr>
                <w:ilvl w:val="0"/>
                <w:numId w:val="26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Poticati</w:t>
            </w:r>
            <w:r w:rsidR="120A8F9F" w:rsidRPr="555ADFCA">
              <w:rPr>
                <w:color w:val="FF0000"/>
                <w:sz w:val="18"/>
                <w:szCs w:val="18"/>
              </w:rPr>
              <w:t xml:space="preserve"> samostalnost u usmenom i pismenom izražavanju</w:t>
            </w:r>
            <w:r w:rsidR="5482B54D" w:rsidRPr="555ADFCA">
              <w:rPr>
                <w:color w:val="FF0000"/>
                <w:sz w:val="18"/>
                <w:szCs w:val="18"/>
              </w:rPr>
              <w:t>.</w:t>
            </w:r>
          </w:p>
          <w:p w14:paraId="7738B23A" w14:textId="4EB78661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4C2B29FC" w14:textId="77777777" w:rsidTr="05FF7093">
        <w:tc>
          <w:tcPr>
            <w:tcW w:w="2977" w:type="dxa"/>
          </w:tcPr>
          <w:p w14:paraId="4088556B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NAČIN REALIZACIJE</w:t>
            </w:r>
          </w:p>
          <w:p w14:paraId="7A9A139D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6A0069A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DF6F7AA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20646EB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3F7421B5" w14:textId="056AD70A" w:rsidR="009D762E" w:rsidRPr="0027668D" w:rsidRDefault="5331A001" w:rsidP="555ADFCA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</w:t>
            </w:r>
            <w:r w:rsidR="751CF5E9" w:rsidRPr="555ADFCA">
              <w:rPr>
                <w:color w:val="FF0000"/>
                <w:sz w:val="18"/>
                <w:szCs w:val="18"/>
              </w:rPr>
              <w:t>r</w:t>
            </w:r>
            <w:r w:rsidRPr="555ADFCA">
              <w:rPr>
                <w:color w:val="FF0000"/>
                <w:sz w:val="18"/>
                <w:szCs w:val="18"/>
              </w:rPr>
              <w:t xml:space="preserve">ema planu i programu; </w:t>
            </w:r>
            <w:r w:rsidR="45B0FCFE" w:rsidRPr="555ADFCA">
              <w:rPr>
                <w:color w:val="FF0000"/>
                <w:sz w:val="18"/>
                <w:szCs w:val="18"/>
              </w:rPr>
              <w:t xml:space="preserve">u </w:t>
            </w:r>
            <w:r w:rsidRPr="555ADFCA">
              <w:rPr>
                <w:color w:val="FF0000"/>
                <w:sz w:val="18"/>
                <w:szCs w:val="18"/>
              </w:rPr>
              <w:t>r</w:t>
            </w:r>
            <w:r w:rsidR="751CF5E9" w:rsidRPr="555ADFCA">
              <w:rPr>
                <w:color w:val="FF0000"/>
                <w:sz w:val="18"/>
                <w:szCs w:val="18"/>
              </w:rPr>
              <w:t>adu će se koristiti individualizirani pristup svakom učeniku</w:t>
            </w:r>
            <w:r w:rsidR="1D442E65" w:rsidRPr="555ADFCA">
              <w:rPr>
                <w:color w:val="FF0000"/>
                <w:sz w:val="18"/>
                <w:szCs w:val="18"/>
              </w:rPr>
              <w:t>.</w:t>
            </w:r>
          </w:p>
          <w:p w14:paraId="57B043F0" w14:textId="5C870788" w:rsidR="009D762E" w:rsidRPr="0027668D" w:rsidRDefault="739624EE" w:rsidP="555ADFCA">
            <w:pPr>
              <w:pStyle w:val="Odlomakpopisa"/>
              <w:spacing w:line="276" w:lineRule="auto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Čitanje</w:t>
            </w:r>
          </w:p>
          <w:p w14:paraId="0A41553C" w14:textId="77777777" w:rsidR="009D762E" w:rsidRPr="0027668D" w:rsidRDefault="739624EE" w:rsidP="555ADFCA">
            <w:pPr>
              <w:pStyle w:val="Odlomakpopisa"/>
              <w:spacing w:line="276" w:lineRule="auto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Pismene vježbe</w:t>
            </w:r>
          </w:p>
          <w:p w14:paraId="00CC256A" w14:textId="14A135CF" w:rsidR="009D762E" w:rsidRPr="0027668D" w:rsidRDefault="739624EE" w:rsidP="555ADFCA">
            <w:pPr>
              <w:pStyle w:val="Odlomakpopisa"/>
              <w:spacing w:line="276" w:lineRule="auto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Slušanje ponavljanjem</w:t>
            </w:r>
          </w:p>
          <w:p w14:paraId="1292C6E8" w14:textId="6F1D9603" w:rsidR="009D762E" w:rsidRPr="0027668D" w:rsidRDefault="739624EE" w:rsidP="555ADFCA">
            <w:pPr>
              <w:pStyle w:val="Odlomakpopisa"/>
              <w:spacing w:line="276" w:lineRule="auto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Prevođenje i prepričavanje</w:t>
            </w:r>
          </w:p>
          <w:p w14:paraId="4D825D1B" w14:textId="7C4C2381" w:rsidR="009D762E" w:rsidRPr="0027668D" w:rsidRDefault="739624EE" w:rsidP="555ADFCA">
            <w:pPr>
              <w:pStyle w:val="Odlomakpopisa"/>
              <w:spacing w:line="276" w:lineRule="auto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Usvajanje vokabulara kroz različite aktivnosti</w:t>
            </w:r>
          </w:p>
          <w:p w14:paraId="24CA22E1" w14:textId="710C479A" w:rsidR="009D762E" w:rsidRPr="0027668D" w:rsidRDefault="009D762E" w:rsidP="555ADFCA">
            <w:pPr>
              <w:pStyle w:val="Odlomakpopisa"/>
              <w:spacing w:line="276" w:lineRule="auto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0D3ABE6E" w14:textId="77777777" w:rsidTr="05FF7093">
        <w:tc>
          <w:tcPr>
            <w:tcW w:w="2977" w:type="dxa"/>
          </w:tcPr>
          <w:p w14:paraId="1725F854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VREMENIK AKTIVNOSTI</w:t>
            </w:r>
          </w:p>
          <w:p w14:paraId="31ED7778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04349E43" w14:textId="4508DD59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Tijekom školske godine</w:t>
            </w:r>
            <w:r w:rsidR="6DA93884" w:rsidRPr="555ADFCA">
              <w:rPr>
                <w:color w:val="FF0000"/>
                <w:sz w:val="18"/>
                <w:szCs w:val="18"/>
              </w:rPr>
              <w:t xml:space="preserve"> 2019./2020., 1 sat tjedno.</w:t>
            </w:r>
          </w:p>
        </w:tc>
      </w:tr>
      <w:tr w:rsidR="0083746A" w:rsidRPr="0083746A" w14:paraId="55F1B407" w14:textId="77777777" w:rsidTr="05FF7093">
        <w:tc>
          <w:tcPr>
            <w:tcW w:w="2977" w:type="dxa"/>
          </w:tcPr>
          <w:p w14:paraId="7F4233F5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TROŠKOVNIK</w:t>
            </w:r>
          </w:p>
          <w:p w14:paraId="1A9B60E1" w14:textId="77777777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3E190F5E" w14:textId="6E602FCD" w:rsidR="009D762E" w:rsidRPr="0027668D" w:rsidRDefault="02093E4F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Nema troškova.</w:t>
            </w:r>
          </w:p>
        </w:tc>
      </w:tr>
      <w:tr w:rsidR="009D762E" w:rsidRPr="0083746A" w14:paraId="5F23506A" w14:textId="77777777" w:rsidTr="05FF7093">
        <w:tc>
          <w:tcPr>
            <w:tcW w:w="2977" w:type="dxa"/>
          </w:tcPr>
          <w:p w14:paraId="0FB76C7C" w14:textId="00BB01D0" w:rsidR="009D762E" w:rsidRPr="0027668D" w:rsidRDefault="009D762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203" w:type="dxa"/>
          </w:tcPr>
          <w:p w14:paraId="5A2FF753" w14:textId="0E910800" w:rsidR="009D762E" w:rsidRPr="0027668D" w:rsidRDefault="5E98A144" w:rsidP="555ADFCA">
            <w:p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 xml:space="preserve">Kontinuirano </w:t>
            </w:r>
            <w:r w:rsidR="535123E1" w:rsidRPr="555ADFCA">
              <w:rPr>
                <w:color w:val="FF0000"/>
                <w:sz w:val="18"/>
                <w:szCs w:val="18"/>
              </w:rPr>
              <w:t xml:space="preserve">opisno </w:t>
            </w:r>
            <w:r w:rsidRPr="555ADFCA">
              <w:rPr>
                <w:color w:val="FF0000"/>
                <w:sz w:val="18"/>
                <w:szCs w:val="18"/>
              </w:rPr>
              <w:t xml:space="preserve">praćenje napretka učenika i njegovog uspjeha u redovnoj nastavi, te </w:t>
            </w:r>
            <w:r w:rsidR="7F0B38FF" w:rsidRPr="555ADFCA">
              <w:rPr>
                <w:color w:val="FF0000"/>
                <w:sz w:val="18"/>
                <w:szCs w:val="18"/>
              </w:rPr>
              <w:t xml:space="preserve">postignuća,  </w:t>
            </w:r>
            <w:r w:rsidRPr="555ADFCA">
              <w:rPr>
                <w:color w:val="FF0000"/>
                <w:sz w:val="18"/>
                <w:szCs w:val="18"/>
              </w:rPr>
              <w:t>zalaganja i uloženog truda na dopunskoj nastavi.</w:t>
            </w:r>
          </w:p>
        </w:tc>
      </w:tr>
    </w:tbl>
    <w:p w14:paraId="00EE7A80" w14:textId="77777777" w:rsidR="009D762E" w:rsidRPr="0083746A" w:rsidRDefault="009D762E">
      <w:pPr>
        <w:rPr>
          <w:color w:val="FF0000"/>
        </w:rPr>
      </w:pPr>
    </w:p>
    <w:p w14:paraId="1E8E47C2" w14:textId="77777777" w:rsidR="00AB33C1" w:rsidRDefault="00AB33C1">
      <w:pPr>
        <w:rPr>
          <w:color w:val="FF0000"/>
        </w:rPr>
      </w:pPr>
    </w:p>
    <w:p w14:paraId="52E12EC1" w14:textId="77777777" w:rsidR="00734D2F" w:rsidRPr="0083746A" w:rsidRDefault="00734D2F">
      <w:pPr>
        <w:rPr>
          <w:color w:val="FF0000"/>
        </w:rPr>
      </w:pPr>
    </w:p>
    <w:p w14:paraId="27B7D743" w14:textId="77777777" w:rsidR="00E9566A" w:rsidRPr="0090575F" w:rsidRDefault="00D20002">
      <w:pPr>
        <w:rPr>
          <w:b/>
          <w:sz w:val="18"/>
          <w:szCs w:val="18"/>
        </w:rPr>
      </w:pPr>
      <w:r w:rsidRPr="0090575F">
        <w:rPr>
          <w:b/>
          <w:sz w:val="18"/>
          <w:szCs w:val="18"/>
        </w:rPr>
        <w:t>3.2. PREDMETNA NASTAVA</w:t>
      </w: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83746A" w:rsidRPr="0083746A" w14:paraId="4A467662" w14:textId="77777777" w:rsidTr="6E9EDD83">
        <w:tc>
          <w:tcPr>
            <w:tcW w:w="2978" w:type="dxa"/>
          </w:tcPr>
          <w:p w14:paraId="1C6C1348" w14:textId="77777777" w:rsidR="00BD4E8F" w:rsidRPr="0090575F" w:rsidRDefault="6E9EDD83" w:rsidP="6E9EDD83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486" w:type="dxa"/>
          </w:tcPr>
          <w:p w14:paraId="465B5014" w14:textId="77777777" w:rsidR="00BD4E8F" w:rsidRPr="0090575F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HRVATSKI JEZIK</w:t>
            </w:r>
          </w:p>
        </w:tc>
      </w:tr>
      <w:tr w:rsidR="0083746A" w:rsidRPr="0083746A" w14:paraId="54927611" w14:textId="77777777" w:rsidTr="6E9EDD83">
        <w:tc>
          <w:tcPr>
            <w:tcW w:w="2978" w:type="dxa"/>
          </w:tcPr>
          <w:p w14:paraId="438FB62B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6A2BC471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1ED36519" w14:textId="29ED3D7E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 6., 7. i 8.</w:t>
            </w:r>
          </w:p>
        </w:tc>
      </w:tr>
      <w:tr w:rsidR="0083746A" w:rsidRPr="0083746A" w14:paraId="2088561C" w14:textId="77777777" w:rsidTr="6E9EDD83">
        <w:tc>
          <w:tcPr>
            <w:tcW w:w="2978" w:type="dxa"/>
          </w:tcPr>
          <w:p w14:paraId="66CDD22F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4DCC6F47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14C40BD" w14:textId="6640B6D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Rada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Cikuša</w:t>
            </w:r>
            <w:proofErr w:type="spellEnd"/>
          </w:p>
        </w:tc>
      </w:tr>
      <w:tr w:rsidR="0083746A" w:rsidRPr="0083746A" w14:paraId="2F819D36" w14:textId="77777777" w:rsidTr="6E9EDD83">
        <w:tc>
          <w:tcPr>
            <w:tcW w:w="2978" w:type="dxa"/>
          </w:tcPr>
          <w:p w14:paraId="0EC9C740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1B5E47D9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446DE71A" w14:textId="280A326C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22</w:t>
            </w:r>
          </w:p>
        </w:tc>
      </w:tr>
      <w:tr w:rsidR="0083746A" w:rsidRPr="0083746A" w14:paraId="440D704D" w14:textId="77777777" w:rsidTr="6E9EDD83">
        <w:tc>
          <w:tcPr>
            <w:tcW w:w="2978" w:type="dxa"/>
          </w:tcPr>
          <w:p w14:paraId="15F6065A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25D6C40E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66F3F473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697DB82C" w14:textId="77777777" w:rsidTr="6E9EDD83">
        <w:tc>
          <w:tcPr>
            <w:tcW w:w="2978" w:type="dxa"/>
          </w:tcPr>
          <w:p w14:paraId="060ADC78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18E7D592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CC8AA0D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8264F04" w14:textId="7F7A2D14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Dopunska nastava namijenjena je učenicima 6., 7. i 8.razreda koji imaju poteškoća  u svladavanju gradiva iz hrvatskog jezika .</w:t>
            </w:r>
          </w:p>
        </w:tc>
      </w:tr>
      <w:tr w:rsidR="0083746A" w:rsidRPr="0083746A" w14:paraId="62A9891B" w14:textId="77777777" w:rsidTr="6E9EDD83">
        <w:tc>
          <w:tcPr>
            <w:tcW w:w="2978" w:type="dxa"/>
          </w:tcPr>
          <w:p w14:paraId="672456B2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0387D0D6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65BFF5B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4CDD9EB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F8AE627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Individualizacijom rada postići bolje odgojno-obrazovne rezultate ; dopuniti znanja iz pravopisa i gramatike te poboljšati vještinu usmenog i pismenog izražavanja , usvajanja gradiva iz književnosti i književnih pojmova</w:t>
            </w:r>
          </w:p>
        </w:tc>
      </w:tr>
      <w:tr w:rsidR="0083746A" w:rsidRPr="0083746A" w14:paraId="4B879D52" w14:textId="77777777" w:rsidTr="6E9EDD83">
        <w:tc>
          <w:tcPr>
            <w:tcW w:w="2978" w:type="dxa"/>
          </w:tcPr>
          <w:p w14:paraId="64DD54E6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498AF0D8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2D3FD44B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Prema planu i programu ;</w:t>
            </w:r>
          </w:p>
          <w:p w14:paraId="397744C6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individualni rad sa svakim učenikom prema njegovim potrebama i mogućnostima</w:t>
            </w:r>
          </w:p>
        </w:tc>
      </w:tr>
      <w:tr w:rsidR="0083746A" w:rsidRPr="0083746A" w14:paraId="0E65DD3C" w14:textId="77777777" w:rsidTr="6E9EDD83">
        <w:tc>
          <w:tcPr>
            <w:tcW w:w="2978" w:type="dxa"/>
          </w:tcPr>
          <w:p w14:paraId="74EB8ABE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  <w:p w14:paraId="263F3B9E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6E5E008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874FFB7" w14:textId="23477F93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Prema rasporedu sati tijekom školske godine 2019./2020.</w:t>
            </w:r>
          </w:p>
        </w:tc>
      </w:tr>
      <w:tr w:rsidR="0083746A" w:rsidRPr="0083746A" w14:paraId="7609552A" w14:textId="77777777" w:rsidTr="6E9EDD83">
        <w:tc>
          <w:tcPr>
            <w:tcW w:w="2978" w:type="dxa"/>
          </w:tcPr>
          <w:p w14:paraId="667CF9CE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  <w:p w14:paraId="40D2860B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6C7C2182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Nabava pribora i opreme oko 100 kn.</w:t>
            </w:r>
          </w:p>
        </w:tc>
      </w:tr>
      <w:tr w:rsidR="0083746A" w:rsidRPr="0083746A" w14:paraId="588516CB" w14:textId="77777777" w:rsidTr="6E9EDD83">
        <w:tc>
          <w:tcPr>
            <w:tcW w:w="2978" w:type="dxa"/>
          </w:tcPr>
          <w:p w14:paraId="0E7A7C6B" w14:textId="77777777" w:rsidR="00BD4E8F" w:rsidRPr="0090575F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VREDNOVANJA</w:t>
            </w:r>
          </w:p>
          <w:p w14:paraId="42050CB3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B9A752E" w14:textId="77777777" w:rsidR="00BD4E8F" w:rsidRPr="0090575F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Listići za provjeru ; kontinuirano praćenje i vrednovanje interesa, aktivnosti i postignuća učenika u skladu s važećim Pravilnikom o načinima, postupcima i elementima vrednovanja učenika u OŠ i SŠ.</w:t>
            </w:r>
          </w:p>
          <w:p w14:paraId="130CC4CD" w14:textId="77777777" w:rsidR="00BD4E8F" w:rsidRPr="0090575F" w:rsidRDefault="00BD4E8F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</w:tbl>
    <w:p w14:paraId="055BFDB1" w14:textId="77777777" w:rsidR="00E9566A" w:rsidRPr="0083746A" w:rsidRDefault="00E9566A" w:rsidP="00501399">
      <w:pPr>
        <w:rPr>
          <w:color w:val="FF0000"/>
          <w:sz w:val="18"/>
          <w:szCs w:val="18"/>
        </w:rPr>
      </w:pPr>
    </w:p>
    <w:p w14:paraId="38E78751" w14:textId="77777777" w:rsidR="00E01615" w:rsidRPr="0083746A" w:rsidRDefault="00E01615" w:rsidP="00501399">
      <w:pPr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83746A" w:rsidRPr="004E082F" w14:paraId="59BF684A" w14:textId="77777777" w:rsidTr="001801CE">
        <w:tc>
          <w:tcPr>
            <w:tcW w:w="2978" w:type="dxa"/>
          </w:tcPr>
          <w:p w14:paraId="140C7D1F" w14:textId="77777777" w:rsidR="00BD4E8F" w:rsidRPr="004E082F" w:rsidRDefault="00BD4E8F" w:rsidP="0008102A">
            <w:pPr>
              <w:contextualSpacing/>
              <w:rPr>
                <w:b/>
                <w:color w:val="FF0000"/>
                <w:sz w:val="18"/>
                <w:szCs w:val="18"/>
              </w:rPr>
            </w:pPr>
            <w:r w:rsidRPr="004E082F">
              <w:rPr>
                <w:b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486" w:type="dxa"/>
          </w:tcPr>
          <w:p w14:paraId="7650D0C0" w14:textId="77777777" w:rsidR="00BD4E8F" w:rsidRPr="004E082F" w:rsidRDefault="00BD4E8F" w:rsidP="00E01615">
            <w:pPr>
              <w:pStyle w:val="Odlomakpopisa"/>
              <w:ind w:left="0"/>
              <w:rPr>
                <w:b/>
                <w:color w:val="FF0000"/>
                <w:sz w:val="18"/>
                <w:szCs w:val="18"/>
              </w:rPr>
            </w:pPr>
            <w:r w:rsidRPr="004E082F">
              <w:rPr>
                <w:b/>
                <w:color w:val="FF0000"/>
                <w:sz w:val="18"/>
                <w:szCs w:val="18"/>
              </w:rPr>
              <w:t xml:space="preserve"> HRVATSKI JEZIK</w:t>
            </w:r>
          </w:p>
        </w:tc>
      </w:tr>
      <w:tr w:rsidR="0083746A" w:rsidRPr="004E082F" w14:paraId="2C98380B" w14:textId="77777777" w:rsidTr="001801CE">
        <w:tc>
          <w:tcPr>
            <w:tcW w:w="2978" w:type="dxa"/>
          </w:tcPr>
          <w:p w14:paraId="0A01879D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RAZRED</w:t>
            </w:r>
          </w:p>
          <w:p w14:paraId="62A75F99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2E840246" w14:textId="77777777" w:rsidR="00BD4E8F" w:rsidRPr="004E082F" w:rsidRDefault="00D37868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5</w:t>
            </w:r>
            <w:r w:rsidR="00BD4E8F" w:rsidRPr="004E082F">
              <w:rPr>
                <w:color w:val="FF0000"/>
                <w:sz w:val="18"/>
                <w:szCs w:val="18"/>
              </w:rPr>
              <w:t>.</w:t>
            </w:r>
            <w:r w:rsidR="000F2A0A" w:rsidRPr="004E082F">
              <w:rPr>
                <w:color w:val="FF0000"/>
                <w:sz w:val="18"/>
                <w:szCs w:val="18"/>
              </w:rPr>
              <w:t>, 6.</w:t>
            </w:r>
          </w:p>
        </w:tc>
      </w:tr>
      <w:tr w:rsidR="0083746A" w:rsidRPr="004E082F" w14:paraId="735079D7" w14:textId="77777777" w:rsidTr="001801CE">
        <w:tc>
          <w:tcPr>
            <w:tcW w:w="2978" w:type="dxa"/>
          </w:tcPr>
          <w:p w14:paraId="05CC708A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VODITELJ</w:t>
            </w:r>
          </w:p>
          <w:p w14:paraId="2ECAA31B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384AFD26" w14:textId="6453DA83" w:rsidR="00BD4E8F" w:rsidRPr="004E082F" w:rsidRDefault="0062621A" w:rsidP="00F37694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 xml:space="preserve">Romana </w:t>
            </w:r>
            <w:proofErr w:type="spellStart"/>
            <w:r w:rsidRPr="004E082F">
              <w:rPr>
                <w:color w:val="FF0000"/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4E082F" w14:paraId="130AF59E" w14:textId="77777777" w:rsidTr="001801CE">
        <w:tc>
          <w:tcPr>
            <w:tcW w:w="2978" w:type="dxa"/>
          </w:tcPr>
          <w:p w14:paraId="440392D5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BROJ UČENIKA</w:t>
            </w:r>
          </w:p>
          <w:p w14:paraId="2FBD1CFD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3E1FE5D4" w14:textId="77777777" w:rsidR="00BD4E8F" w:rsidRPr="004E082F" w:rsidRDefault="008E42D9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10</w:t>
            </w:r>
          </w:p>
        </w:tc>
      </w:tr>
      <w:tr w:rsidR="0083746A" w:rsidRPr="004E082F" w14:paraId="25409CEA" w14:textId="77777777" w:rsidTr="001801CE">
        <w:tc>
          <w:tcPr>
            <w:tcW w:w="2978" w:type="dxa"/>
          </w:tcPr>
          <w:p w14:paraId="37186E0D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SATI GODIŠNJE</w:t>
            </w:r>
          </w:p>
          <w:p w14:paraId="3FDCE676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42B818D4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4E082F" w14:paraId="12A7DCA1" w14:textId="77777777" w:rsidTr="001801CE">
        <w:tc>
          <w:tcPr>
            <w:tcW w:w="2978" w:type="dxa"/>
          </w:tcPr>
          <w:p w14:paraId="2FA904E3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NAMJENA</w:t>
            </w:r>
          </w:p>
          <w:p w14:paraId="2FC0A1CB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0FC7F08F" w14:textId="7AF3FF38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Dopunska nastava</w:t>
            </w:r>
            <w:r w:rsidR="00D37868" w:rsidRPr="004E082F">
              <w:rPr>
                <w:color w:val="FF0000"/>
                <w:sz w:val="18"/>
                <w:szCs w:val="18"/>
              </w:rPr>
              <w:t xml:space="preserve"> namijenjena je učenicima  5</w:t>
            </w:r>
            <w:r w:rsidRPr="004E082F">
              <w:rPr>
                <w:color w:val="FF0000"/>
                <w:sz w:val="18"/>
                <w:szCs w:val="18"/>
              </w:rPr>
              <w:t>.</w:t>
            </w:r>
            <w:r w:rsidR="0062621A" w:rsidRPr="004E082F">
              <w:rPr>
                <w:color w:val="FF0000"/>
                <w:sz w:val="18"/>
                <w:szCs w:val="18"/>
              </w:rPr>
              <w:t xml:space="preserve"> i 6.</w:t>
            </w:r>
            <w:r w:rsidR="00747218" w:rsidRPr="004E082F">
              <w:rPr>
                <w:color w:val="FF0000"/>
                <w:sz w:val="18"/>
                <w:szCs w:val="18"/>
              </w:rPr>
              <w:t xml:space="preserve"> </w:t>
            </w:r>
            <w:r w:rsidRPr="004E082F">
              <w:rPr>
                <w:color w:val="FF0000"/>
                <w:sz w:val="18"/>
                <w:szCs w:val="18"/>
              </w:rPr>
              <w:t>razreda koji imaju</w:t>
            </w:r>
            <w:r w:rsidR="00AB33C1" w:rsidRPr="004E082F">
              <w:rPr>
                <w:color w:val="FF0000"/>
                <w:sz w:val="18"/>
                <w:szCs w:val="18"/>
              </w:rPr>
              <w:t xml:space="preserve"> poteškoća  u svladavanju gradiv</w:t>
            </w:r>
            <w:r w:rsidRPr="004E082F">
              <w:rPr>
                <w:color w:val="FF0000"/>
                <w:sz w:val="18"/>
                <w:szCs w:val="18"/>
              </w:rPr>
              <w:t>a iz hrvatskoga jezika .</w:t>
            </w:r>
          </w:p>
        </w:tc>
      </w:tr>
      <w:tr w:rsidR="0083746A" w:rsidRPr="004E082F" w14:paraId="743DFE72" w14:textId="77777777" w:rsidTr="001801CE">
        <w:tc>
          <w:tcPr>
            <w:tcW w:w="2978" w:type="dxa"/>
          </w:tcPr>
          <w:p w14:paraId="15D0F815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OPĆI CILJEVI</w:t>
            </w:r>
          </w:p>
          <w:p w14:paraId="3A2BAADD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2E4B6A3E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913E158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Individualizacijom rada postići bolje odgojno-obrazovne rezultate ; dopuniti znanja iz pravopisa i gramatike te poboljšati vještinu usmenog i pismenog izražavanja , usvajanja gradiva iz književnosti i književnih pojmova</w:t>
            </w:r>
          </w:p>
        </w:tc>
      </w:tr>
      <w:tr w:rsidR="0083746A" w:rsidRPr="004E082F" w14:paraId="3C8526A7" w14:textId="77777777" w:rsidTr="001801CE">
        <w:tc>
          <w:tcPr>
            <w:tcW w:w="2978" w:type="dxa"/>
          </w:tcPr>
          <w:p w14:paraId="0DDE4BD1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REALIZACIJE</w:t>
            </w:r>
          </w:p>
          <w:p w14:paraId="7EF37AA3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2F2E756E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Prema planu i programu ;</w:t>
            </w:r>
          </w:p>
          <w:p w14:paraId="7337682C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rFonts w:ascii="Cambria" w:hAnsi="Cambria"/>
                <w:color w:val="FF0000"/>
                <w:sz w:val="18"/>
                <w:szCs w:val="18"/>
              </w:rPr>
              <w:t>individualni rad sa svakim učenikom prema njegovim potrebama i mogućnostima</w:t>
            </w:r>
          </w:p>
        </w:tc>
      </w:tr>
      <w:tr w:rsidR="0083746A" w:rsidRPr="004E082F" w14:paraId="73B583F8" w14:textId="77777777" w:rsidTr="001801CE">
        <w:tc>
          <w:tcPr>
            <w:tcW w:w="2978" w:type="dxa"/>
          </w:tcPr>
          <w:p w14:paraId="20E989B7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VREMENIK AKTIVNOSTI</w:t>
            </w:r>
          </w:p>
          <w:p w14:paraId="3C7576EC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12547E2A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 xml:space="preserve"> </w:t>
            </w:r>
            <w:r w:rsidR="00024343" w:rsidRPr="004E082F">
              <w:rPr>
                <w:color w:val="FF0000"/>
                <w:sz w:val="18"/>
                <w:szCs w:val="18"/>
              </w:rPr>
              <w:t>ti</w:t>
            </w:r>
            <w:r w:rsidR="00D37868" w:rsidRPr="004E082F">
              <w:rPr>
                <w:color w:val="FF0000"/>
                <w:sz w:val="18"/>
                <w:szCs w:val="18"/>
              </w:rPr>
              <w:t>jekom školske godine</w:t>
            </w:r>
          </w:p>
        </w:tc>
      </w:tr>
      <w:tr w:rsidR="0083746A" w:rsidRPr="004E082F" w14:paraId="66F9C59B" w14:textId="77777777" w:rsidTr="001801CE">
        <w:tc>
          <w:tcPr>
            <w:tcW w:w="2978" w:type="dxa"/>
          </w:tcPr>
          <w:p w14:paraId="572B05EF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TROŠKOVNIK</w:t>
            </w:r>
          </w:p>
          <w:p w14:paraId="6000547E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6A09E912" w14:textId="77777777" w:rsidR="00BD4E8F" w:rsidRPr="004E082F" w:rsidRDefault="00D37868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</w:t>
            </w:r>
          </w:p>
        </w:tc>
      </w:tr>
      <w:tr w:rsidR="0083746A" w:rsidRPr="004E082F" w14:paraId="79A0ABF9" w14:textId="77777777" w:rsidTr="001801CE">
        <w:tc>
          <w:tcPr>
            <w:tcW w:w="2978" w:type="dxa"/>
          </w:tcPr>
          <w:p w14:paraId="21597662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VREDNOVANJA</w:t>
            </w:r>
          </w:p>
          <w:p w14:paraId="71F798A8" w14:textId="77777777" w:rsidR="00BD4E8F" w:rsidRPr="004E082F" w:rsidRDefault="00BD4E8F" w:rsidP="00E016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00CA07C6" w14:textId="77777777" w:rsidR="00BD4E8F" w:rsidRPr="004E082F" w:rsidRDefault="00BD4E8F" w:rsidP="00AB33C1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Listići za provjeru ; kontinuirano praćenje i vrednovanje interesa, aktivnosti i postignuća učenika u skladu s važećim Pravilnikom o načinu p</w:t>
            </w:r>
            <w:r w:rsidR="00AB33C1" w:rsidRPr="004E082F">
              <w:rPr>
                <w:color w:val="FF0000"/>
                <w:sz w:val="18"/>
                <w:szCs w:val="18"/>
              </w:rPr>
              <w:t>raćenja i ocjenjivanja učenika.</w:t>
            </w:r>
          </w:p>
        </w:tc>
      </w:tr>
    </w:tbl>
    <w:p w14:paraId="5BC294DE" w14:textId="77777777" w:rsidR="00EF6DD4" w:rsidRPr="0083746A" w:rsidRDefault="00EF6DD4" w:rsidP="00D20002">
      <w:pPr>
        <w:rPr>
          <w:color w:val="FF0000"/>
          <w:sz w:val="18"/>
          <w:szCs w:val="18"/>
        </w:rPr>
      </w:pPr>
    </w:p>
    <w:p w14:paraId="7D36B6E2" w14:textId="77777777" w:rsidR="00461A08" w:rsidRPr="0083746A" w:rsidRDefault="00461A08" w:rsidP="00D20002">
      <w:pPr>
        <w:rPr>
          <w:color w:val="FF0000"/>
          <w:sz w:val="18"/>
          <w:szCs w:val="18"/>
        </w:rPr>
      </w:pPr>
    </w:p>
    <w:p w14:paraId="43A65479" w14:textId="77777777" w:rsidR="00AB6102" w:rsidRPr="0083746A" w:rsidRDefault="00AB6102" w:rsidP="00D20002">
      <w:pPr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83746A" w:rsidRPr="0083746A" w14:paraId="0F49C992" w14:textId="77777777" w:rsidTr="49972D4D">
        <w:tc>
          <w:tcPr>
            <w:tcW w:w="2978" w:type="dxa"/>
          </w:tcPr>
          <w:p w14:paraId="08061B0B" w14:textId="77777777" w:rsidR="00AB6102" w:rsidRPr="00E60EAF" w:rsidRDefault="49972D4D" w:rsidP="49972D4D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b/>
                <w:bCs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486" w:type="dxa"/>
          </w:tcPr>
          <w:p w14:paraId="148059D3" w14:textId="77777777" w:rsidR="00AB6102" w:rsidRPr="00E60EAF" w:rsidRDefault="49972D4D" w:rsidP="49972D4D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b/>
                <w:bCs/>
                <w:color w:val="FF0000"/>
                <w:sz w:val="18"/>
                <w:szCs w:val="18"/>
              </w:rPr>
              <w:t>KEMIJA</w:t>
            </w:r>
          </w:p>
        </w:tc>
      </w:tr>
      <w:tr w:rsidR="0083746A" w:rsidRPr="0083746A" w14:paraId="6AED15D3" w14:textId="77777777" w:rsidTr="49972D4D">
        <w:tc>
          <w:tcPr>
            <w:tcW w:w="2978" w:type="dxa"/>
          </w:tcPr>
          <w:p w14:paraId="14EBBA7C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RAZRED</w:t>
            </w:r>
          </w:p>
          <w:p w14:paraId="70648378" w14:textId="77777777" w:rsidR="00AB6102" w:rsidRPr="00E60EAF" w:rsidRDefault="00AB6102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AFAB1C1" w14:textId="4D4C19AC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 7</w:t>
            </w:r>
          </w:p>
        </w:tc>
      </w:tr>
      <w:tr w:rsidR="0083746A" w:rsidRPr="0083746A" w14:paraId="2D74D979" w14:textId="77777777" w:rsidTr="49972D4D">
        <w:tc>
          <w:tcPr>
            <w:tcW w:w="2978" w:type="dxa"/>
          </w:tcPr>
          <w:p w14:paraId="46C425FE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VODITELJ</w:t>
            </w:r>
          </w:p>
          <w:p w14:paraId="50040504" w14:textId="77777777" w:rsidR="00AB6102" w:rsidRPr="00E60EAF" w:rsidRDefault="00AB6102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30EF5453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49972D4D">
              <w:rPr>
                <w:color w:val="FF0000"/>
                <w:sz w:val="18"/>
                <w:szCs w:val="18"/>
              </w:rPr>
              <w:t>Pepo</w:t>
            </w:r>
            <w:proofErr w:type="spellEnd"/>
            <w:r w:rsidRPr="49972D4D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49972D4D">
              <w:rPr>
                <w:color w:val="FF0000"/>
                <w:sz w:val="18"/>
                <w:szCs w:val="18"/>
              </w:rPr>
              <w:t>Pezer</w:t>
            </w:r>
            <w:proofErr w:type="spellEnd"/>
          </w:p>
        </w:tc>
      </w:tr>
      <w:tr w:rsidR="0083746A" w:rsidRPr="0083746A" w14:paraId="3476D3D7" w14:textId="77777777" w:rsidTr="49972D4D">
        <w:tc>
          <w:tcPr>
            <w:tcW w:w="2978" w:type="dxa"/>
          </w:tcPr>
          <w:p w14:paraId="2A13B326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BROJ UČENIKA</w:t>
            </w:r>
          </w:p>
          <w:p w14:paraId="1F28F27C" w14:textId="77777777" w:rsidR="00AB6102" w:rsidRPr="00E60EAF" w:rsidRDefault="00AB6102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44B0A208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8</w:t>
            </w:r>
          </w:p>
        </w:tc>
      </w:tr>
      <w:tr w:rsidR="0083746A" w:rsidRPr="0083746A" w14:paraId="1E1329ED" w14:textId="77777777" w:rsidTr="49972D4D">
        <w:tc>
          <w:tcPr>
            <w:tcW w:w="2978" w:type="dxa"/>
          </w:tcPr>
          <w:p w14:paraId="2E15E2F6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SATI GODIŠNJE</w:t>
            </w:r>
          </w:p>
          <w:p w14:paraId="4A87C363" w14:textId="77777777" w:rsidR="00AB6102" w:rsidRPr="00E60EAF" w:rsidRDefault="00AB6102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6212CE78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6A80E35E" w14:textId="77777777" w:rsidTr="49972D4D">
        <w:tc>
          <w:tcPr>
            <w:tcW w:w="2978" w:type="dxa"/>
          </w:tcPr>
          <w:p w14:paraId="1525D3E2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NAMJENA</w:t>
            </w:r>
          </w:p>
          <w:p w14:paraId="4DF9E10C" w14:textId="77777777" w:rsidR="00AB6102" w:rsidRPr="00E60EAF" w:rsidRDefault="00AB6102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589138A1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Realizirati navedene ciljeve, postići zadovoljavajuću razinu znanja iz kemije</w:t>
            </w:r>
          </w:p>
        </w:tc>
      </w:tr>
      <w:tr w:rsidR="0083746A" w:rsidRPr="0083746A" w14:paraId="7D2F2E5E" w14:textId="77777777" w:rsidTr="49972D4D">
        <w:tc>
          <w:tcPr>
            <w:tcW w:w="2978" w:type="dxa"/>
          </w:tcPr>
          <w:p w14:paraId="732CB6DC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OPĆI CILJEVI</w:t>
            </w:r>
          </w:p>
          <w:p w14:paraId="2A243E61" w14:textId="77777777" w:rsidR="00AB6102" w:rsidRPr="00E60EAF" w:rsidRDefault="00AB6102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18A20518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Usvojiti temeljna znanja iz kemije nužna za daljnje razumijevanje kemije i okoline, razviti sposobnost logičkog zaključivanja i primjene  u svakodnevnici.</w:t>
            </w:r>
          </w:p>
        </w:tc>
      </w:tr>
      <w:tr w:rsidR="0083746A" w:rsidRPr="0083746A" w14:paraId="61A206AA" w14:textId="77777777" w:rsidTr="49972D4D">
        <w:tc>
          <w:tcPr>
            <w:tcW w:w="2978" w:type="dxa"/>
          </w:tcPr>
          <w:p w14:paraId="65DAB941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NAČIN REALIZACIJE</w:t>
            </w:r>
          </w:p>
          <w:p w14:paraId="43D98CF8" w14:textId="77777777" w:rsidR="00AB6102" w:rsidRPr="00E60EAF" w:rsidRDefault="00AB6102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53D4AF76" w14:textId="77777777" w:rsidR="00B441CB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Prema planu i programu ;</w:t>
            </w:r>
          </w:p>
          <w:p w14:paraId="22F66939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rFonts w:ascii="Cambria" w:hAnsi="Cambria"/>
                <w:color w:val="FF0000"/>
                <w:sz w:val="18"/>
                <w:szCs w:val="18"/>
              </w:rPr>
              <w:t>individualni rad sa svakim učenikom prema njegovim potrebama i mogućnostima</w:t>
            </w:r>
          </w:p>
        </w:tc>
      </w:tr>
      <w:tr w:rsidR="0083746A" w:rsidRPr="0083746A" w14:paraId="7F6CF7ED" w14:textId="77777777" w:rsidTr="49972D4D">
        <w:tc>
          <w:tcPr>
            <w:tcW w:w="2978" w:type="dxa"/>
          </w:tcPr>
          <w:p w14:paraId="654746DF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VREMENIK AKTIVNOSTI</w:t>
            </w:r>
          </w:p>
          <w:p w14:paraId="75C32BFB" w14:textId="77777777" w:rsidR="00AB6102" w:rsidRPr="00E60EAF" w:rsidRDefault="00AB6102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6D408369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Tijekom školske godine</w:t>
            </w:r>
          </w:p>
        </w:tc>
      </w:tr>
      <w:tr w:rsidR="0083746A" w:rsidRPr="0083746A" w14:paraId="731F42A9" w14:textId="77777777" w:rsidTr="49972D4D">
        <w:tc>
          <w:tcPr>
            <w:tcW w:w="2978" w:type="dxa"/>
          </w:tcPr>
          <w:p w14:paraId="14E0DDA4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TROŠKOVNIK</w:t>
            </w:r>
          </w:p>
          <w:p w14:paraId="0662AD45" w14:textId="77777777" w:rsidR="00AB6102" w:rsidRPr="00E60EAF" w:rsidRDefault="00AB6102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4EB97075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Papir za pisanje i kopiranje</w:t>
            </w:r>
          </w:p>
        </w:tc>
      </w:tr>
      <w:tr w:rsidR="0083746A" w:rsidRPr="0083746A" w14:paraId="2BD23627" w14:textId="77777777" w:rsidTr="49972D4D">
        <w:tc>
          <w:tcPr>
            <w:tcW w:w="2978" w:type="dxa"/>
          </w:tcPr>
          <w:p w14:paraId="6AA2F53E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NAČIN VREDNOVANJA</w:t>
            </w:r>
          </w:p>
          <w:p w14:paraId="757622BD" w14:textId="77777777" w:rsidR="00AB6102" w:rsidRPr="00E60EAF" w:rsidRDefault="00AB6102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24DFBA97" w14:textId="77777777" w:rsidR="00AB6102" w:rsidRPr="00E60EAF" w:rsidRDefault="49972D4D" w:rsidP="49972D4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Individualno praćenje učenika, rezultati se koriste kako bi se poboljšao rad dopunske nastave, i rad učenika na satu.</w:t>
            </w:r>
          </w:p>
        </w:tc>
      </w:tr>
    </w:tbl>
    <w:p w14:paraId="6D72DC9D" w14:textId="77777777" w:rsidR="00AB6102" w:rsidRPr="0083746A" w:rsidRDefault="00AB6102" w:rsidP="00D20002">
      <w:pPr>
        <w:rPr>
          <w:color w:val="FF0000"/>
          <w:sz w:val="18"/>
          <w:szCs w:val="18"/>
        </w:rPr>
      </w:pPr>
    </w:p>
    <w:p w14:paraId="477AB001" w14:textId="77777777" w:rsidR="00AB6102" w:rsidRPr="0083746A" w:rsidRDefault="00AB6102" w:rsidP="00D20002">
      <w:pPr>
        <w:rPr>
          <w:color w:val="FF0000"/>
          <w:sz w:val="18"/>
          <w:szCs w:val="18"/>
        </w:rPr>
      </w:pPr>
    </w:p>
    <w:p w14:paraId="369B25BB" w14:textId="77777777" w:rsidR="00F17B93" w:rsidRPr="0083746A" w:rsidRDefault="00F17B93" w:rsidP="00D20002">
      <w:pPr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83746A" w:rsidRPr="0083746A" w14:paraId="0828F078" w14:textId="77777777" w:rsidTr="11D860E7">
        <w:tc>
          <w:tcPr>
            <w:tcW w:w="2978" w:type="dxa"/>
          </w:tcPr>
          <w:p w14:paraId="612E0FCA" w14:textId="77777777" w:rsidR="00BD4E8F" w:rsidRPr="003556C3" w:rsidRDefault="0183F015" w:rsidP="0183F015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0183F015">
              <w:rPr>
                <w:b/>
                <w:bCs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486" w:type="dxa"/>
          </w:tcPr>
          <w:p w14:paraId="24BA61D0" w14:textId="6AF0E0ED" w:rsidR="00BD4E8F" w:rsidRPr="003556C3" w:rsidRDefault="0183F015" w:rsidP="0183F015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0183F015">
              <w:rPr>
                <w:b/>
                <w:bCs/>
                <w:color w:val="FF0000"/>
                <w:sz w:val="18"/>
                <w:szCs w:val="18"/>
              </w:rPr>
              <w:t>POVIJEST</w:t>
            </w:r>
          </w:p>
        </w:tc>
      </w:tr>
      <w:tr w:rsidR="0083746A" w:rsidRPr="0083746A" w14:paraId="32659B71" w14:textId="77777777" w:rsidTr="11D860E7">
        <w:tc>
          <w:tcPr>
            <w:tcW w:w="2978" w:type="dxa"/>
          </w:tcPr>
          <w:p w14:paraId="43DD0906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RAZRED</w:t>
            </w:r>
          </w:p>
          <w:p w14:paraId="3DACA320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F976C11" w14:textId="596869DF" w:rsidR="00BD4E8F" w:rsidRPr="003556C3" w:rsidRDefault="11D860E7" w:rsidP="11D860E7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1D860E7">
              <w:rPr>
                <w:color w:val="FF0000"/>
                <w:sz w:val="18"/>
                <w:szCs w:val="18"/>
              </w:rPr>
              <w:t>5</w:t>
            </w:r>
          </w:p>
        </w:tc>
      </w:tr>
      <w:tr w:rsidR="0083746A" w:rsidRPr="0083746A" w14:paraId="42A83213" w14:textId="77777777" w:rsidTr="11D860E7">
        <w:tc>
          <w:tcPr>
            <w:tcW w:w="2978" w:type="dxa"/>
          </w:tcPr>
          <w:p w14:paraId="0CAB2D37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VODITELJ</w:t>
            </w:r>
          </w:p>
          <w:p w14:paraId="53DBAC7D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04C7F8D" w14:textId="35C9397E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VALENTINA CVAR</w:t>
            </w:r>
          </w:p>
        </w:tc>
      </w:tr>
      <w:tr w:rsidR="0083746A" w:rsidRPr="0083746A" w14:paraId="785A3E0E" w14:textId="77777777" w:rsidTr="11D860E7">
        <w:tc>
          <w:tcPr>
            <w:tcW w:w="2978" w:type="dxa"/>
          </w:tcPr>
          <w:p w14:paraId="57FFE201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BROJ UČENIKA</w:t>
            </w:r>
          </w:p>
          <w:p w14:paraId="6A1B5C7B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F908CC2" w14:textId="69D84FDA" w:rsidR="00BD4E8F" w:rsidRPr="003556C3" w:rsidRDefault="11D860E7" w:rsidP="11D860E7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1D860E7">
              <w:rPr>
                <w:color w:val="FF0000"/>
                <w:sz w:val="18"/>
                <w:szCs w:val="18"/>
              </w:rPr>
              <w:t>3-5</w:t>
            </w:r>
          </w:p>
        </w:tc>
      </w:tr>
      <w:tr w:rsidR="0083746A" w:rsidRPr="0083746A" w14:paraId="07F47232" w14:textId="77777777" w:rsidTr="11D860E7">
        <w:tc>
          <w:tcPr>
            <w:tcW w:w="2978" w:type="dxa"/>
          </w:tcPr>
          <w:p w14:paraId="7F2D45EA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SATI GODIŠNJE</w:t>
            </w:r>
          </w:p>
          <w:p w14:paraId="4D35CF86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28CDA767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19418D03" w14:textId="77777777" w:rsidTr="11D860E7">
        <w:tc>
          <w:tcPr>
            <w:tcW w:w="2978" w:type="dxa"/>
          </w:tcPr>
          <w:p w14:paraId="72B23718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NAMJENA</w:t>
            </w:r>
          </w:p>
          <w:p w14:paraId="0B09DA9F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8CEC12B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ADD416C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031AD7AE" w14:textId="29E6B9C7" w:rsidR="00BD4E8F" w:rsidRPr="003556C3" w:rsidRDefault="0183F015" w:rsidP="0183F015">
            <w:pPr>
              <w:pStyle w:val="Odlomakpopisa"/>
              <w:ind w:left="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183F0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Omogućiti učenicima da na satovima dopunske nastave savladaju i uvježbaju određene sadržaje iz povijesti kako bi uspješno mogli pratiti redovitu nastavu i primjenjivati stečeno znanje .</w:t>
            </w:r>
          </w:p>
        </w:tc>
      </w:tr>
      <w:tr w:rsidR="0083746A" w:rsidRPr="0083746A" w14:paraId="7746E529" w14:textId="77777777" w:rsidTr="11D860E7">
        <w:tc>
          <w:tcPr>
            <w:tcW w:w="2978" w:type="dxa"/>
          </w:tcPr>
          <w:p w14:paraId="6A1688C1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OPĆI CILJEVI</w:t>
            </w:r>
          </w:p>
          <w:p w14:paraId="78C0D4CB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611951B0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Usvojiti predviđene sadržaje</w:t>
            </w:r>
          </w:p>
        </w:tc>
      </w:tr>
      <w:tr w:rsidR="0083746A" w:rsidRPr="0083746A" w14:paraId="2F95BB42" w14:textId="77777777" w:rsidTr="11D860E7">
        <w:tc>
          <w:tcPr>
            <w:tcW w:w="2978" w:type="dxa"/>
          </w:tcPr>
          <w:p w14:paraId="7F351E1E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NAČIN REALIZACIJE</w:t>
            </w:r>
          </w:p>
          <w:p w14:paraId="55482F3C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75937F9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0FAE3EA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1282F13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52DC5D1C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Prema planu i programu ;</w:t>
            </w:r>
          </w:p>
          <w:p w14:paraId="574D1FA3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rFonts w:ascii="Cambria" w:hAnsi="Cambria"/>
                <w:color w:val="FF0000"/>
                <w:sz w:val="18"/>
                <w:szCs w:val="18"/>
              </w:rPr>
              <w:t>individualni rad sa svakim učenikom prema njegovim potrebama i mogućnostima</w:t>
            </w:r>
          </w:p>
          <w:p w14:paraId="73E45044" w14:textId="6216A694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3B4FC5D7" w14:textId="77777777" w:rsidTr="11D860E7">
        <w:tc>
          <w:tcPr>
            <w:tcW w:w="2978" w:type="dxa"/>
          </w:tcPr>
          <w:p w14:paraId="4A6DAA59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VREMENIK AKTIVNOSTI</w:t>
            </w:r>
          </w:p>
          <w:p w14:paraId="77AF947F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15F968B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Tijekom školske godine</w:t>
            </w:r>
          </w:p>
        </w:tc>
      </w:tr>
      <w:tr w:rsidR="0083746A" w:rsidRPr="0083746A" w14:paraId="6E11708C" w14:textId="77777777" w:rsidTr="11D860E7">
        <w:tc>
          <w:tcPr>
            <w:tcW w:w="2978" w:type="dxa"/>
          </w:tcPr>
          <w:p w14:paraId="1C39513E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TROŠKOVNIK</w:t>
            </w:r>
          </w:p>
          <w:p w14:paraId="38ECD459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4265B26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Papir za kopiranje</w:t>
            </w:r>
          </w:p>
        </w:tc>
      </w:tr>
      <w:tr w:rsidR="0083746A" w:rsidRPr="0083746A" w14:paraId="01D7CDF8" w14:textId="77777777" w:rsidTr="11D860E7">
        <w:tc>
          <w:tcPr>
            <w:tcW w:w="2978" w:type="dxa"/>
          </w:tcPr>
          <w:p w14:paraId="1BC819E7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NAČIN VREDNOVANJA</w:t>
            </w:r>
          </w:p>
          <w:p w14:paraId="6EC59BF1" w14:textId="77777777" w:rsidR="00BD4E8F" w:rsidRPr="003556C3" w:rsidRDefault="00BD4E8F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7D562E7" w14:textId="77777777" w:rsidR="00BD4E8F" w:rsidRPr="003556C3" w:rsidRDefault="0183F015" w:rsidP="0183F0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183F015">
              <w:rPr>
                <w:color w:val="FF0000"/>
                <w:sz w:val="18"/>
                <w:szCs w:val="18"/>
              </w:rPr>
              <w:t>Opisno praćenje učenikovih postignuća</w:t>
            </w:r>
          </w:p>
        </w:tc>
      </w:tr>
    </w:tbl>
    <w:p w14:paraId="66962885" w14:textId="77777777" w:rsidR="00BD4E8F" w:rsidRPr="0083746A" w:rsidRDefault="00BD4E8F" w:rsidP="00D20002">
      <w:pPr>
        <w:rPr>
          <w:color w:val="FF0000"/>
          <w:sz w:val="18"/>
          <w:szCs w:val="18"/>
        </w:rPr>
      </w:pPr>
    </w:p>
    <w:p w14:paraId="569D64D9" w14:textId="77777777" w:rsidR="00461A08" w:rsidRPr="0083746A" w:rsidRDefault="00461A08" w:rsidP="00D20002">
      <w:pPr>
        <w:rPr>
          <w:color w:val="FF0000"/>
          <w:sz w:val="18"/>
          <w:szCs w:val="18"/>
        </w:rPr>
      </w:pPr>
    </w:p>
    <w:p w14:paraId="39E0584D" w14:textId="77777777" w:rsidR="00F17B93" w:rsidRDefault="00F17B93" w:rsidP="00D20002">
      <w:pPr>
        <w:rPr>
          <w:color w:val="FF0000"/>
          <w:sz w:val="18"/>
          <w:szCs w:val="18"/>
        </w:rPr>
      </w:pPr>
    </w:p>
    <w:p w14:paraId="0BB1A27E" w14:textId="77777777" w:rsidR="001A0901" w:rsidRPr="0083746A" w:rsidRDefault="001A0901" w:rsidP="00D20002">
      <w:pPr>
        <w:rPr>
          <w:color w:val="FF0000"/>
          <w:sz w:val="18"/>
          <w:szCs w:val="18"/>
        </w:rPr>
      </w:pPr>
    </w:p>
    <w:p w14:paraId="0F8B125C" w14:textId="77777777" w:rsidR="00461A08" w:rsidRPr="0083746A" w:rsidRDefault="00461A08" w:rsidP="00D20002">
      <w:pPr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83746A" w:rsidRPr="0083746A" w14:paraId="20CE64DE" w14:textId="77777777" w:rsidTr="2A42DDEE">
        <w:tc>
          <w:tcPr>
            <w:tcW w:w="2978" w:type="dxa"/>
          </w:tcPr>
          <w:p w14:paraId="604368E4" w14:textId="77777777" w:rsidR="00BD4E8F" w:rsidRPr="003556C3" w:rsidRDefault="2A42DDEE" w:rsidP="2A42DDEE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2A42DDEE">
              <w:rPr>
                <w:b/>
                <w:bCs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486" w:type="dxa"/>
          </w:tcPr>
          <w:p w14:paraId="308FDFF9" w14:textId="77777777" w:rsidR="00BD4E8F" w:rsidRPr="003556C3" w:rsidRDefault="2A42DDEE" w:rsidP="2A42DDEE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2A42DDEE">
              <w:rPr>
                <w:b/>
                <w:bCs/>
                <w:color w:val="FF0000"/>
                <w:sz w:val="18"/>
                <w:szCs w:val="18"/>
              </w:rPr>
              <w:t>ENGLESKI JEZIK</w:t>
            </w:r>
          </w:p>
        </w:tc>
      </w:tr>
      <w:tr w:rsidR="0083746A" w:rsidRPr="0083746A" w14:paraId="4C2B494C" w14:textId="77777777" w:rsidTr="2A42DDEE">
        <w:tc>
          <w:tcPr>
            <w:tcW w:w="2978" w:type="dxa"/>
          </w:tcPr>
          <w:p w14:paraId="15EC6190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RAZRED</w:t>
            </w:r>
          </w:p>
          <w:p w14:paraId="41C60458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18861375" w14:textId="2B1D2808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 xml:space="preserve"> 5.b, 6.b, 7. a, 7.b</w:t>
            </w:r>
          </w:p>
        </w:tc>
      </w:tr>
      <w:tr w:rsidR="0083746A" w:rsidRPr="0083746A" w14:paraId="7286A810" w14:textId="77777777" w:rsidTr="2A42DDEE">
        <w:tc>
          <w:tcPr>
            <w:tcW w:w="2978" w:type="dxa"/>
          </w:tcPr>
          <w:p w14:paraId="06CB8059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VODITELJ</w:t>
            </w:r>
          </w:p>
          <w:p w14:paraId="4267F419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0AFB80F8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VALENTINA BERTINA</w:t>
            </w:r>
          </w:p>
        </w:tc>
      </w:tr>
      <w:tr w:rsidR="0083746A" w:rsidRPr="0083746A" w14:paraId="35040919" w14:textId="77777777" w:rsidTr="2A42DDEE">
        <w:tc>
          <w:tcPr>
            <w:tcW w:w="2978" w:type="dxa"/>
          </w:tcPr>
          <w:p w14:paraId="2F792F20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BROJ UČENIKA</w:t>
            </w:r>
          </w:p>
          <w:p w14:paraId="2307325F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0989E2AA" w14:textId="2F0A63A8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10-12</w:t>
            </w:r>
          </w:p>
        </w:tc>
      </w:tr>
      <w:tr w:rsidR="0083746A" w:rsidRPr="0083746A" w14:paraId="110F23A9" w14:textId="77777777" w:rsidTr="2A42DDEE">
        <w:tc>
          <w:tcPr>
            <w:tcW w:w="2978" w:type="dxa"/>
          </w:tcPr>
          <w:p w14:paraId="3AC42750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SATI GODIŠNJE</w:t>
            </w:r>
          </w:p>
          <w:p w14:paraId="313AE7F5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0583E8A2" w14:textId="3667E112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70</w:t>
            </w:r>
          </w:p>
        </w:tc>
      </w:tr>
      <w:tr w:rsidR="0083746A" w:rsidRPr="0083746A" w14:paraId="2133ABF5" w14:textId="77777777" w:rsidTr="2A42DDEE">
        <w:tc>
          <w:tcPr>
            <w:tcW w:w="2978" w:type="dxa"/>
          </w:tcPr>
          <w:p w14:paraId="61BEE339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NAMJENA</w:t>
            </w:r>
          </w:p>
          <w:p w14:paraId="168F65D8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60FA7C8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6A5953D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630B6AAE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2A42DDEE">
              <w:rPr>
                <w:color w:val="FF0000"/>
                <w:sz w:val="18"/>
                <w:szCs w:val="18"/>
              </w:rPr>
              <w:t>Razumijeti</w:t>
            </w:r>
            <w:proofErr w:type="spellEnd"/>
            <w:r w:rsidRPr="2A42DDEE">
              <w:rPr>
                <w:color w:val="FF0000"/>
                <w:sz w:val="18"/>
                <w:szCs w:val="18"/>
              </w:rPr>
              <w:t xml:space="preserve"> tekst</w:t>
            </w:r>
          </w:p>
          <w:p w14:paraId="7EB5E0AF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2A42DDEE">
              <w:rPr>
                <w:color w:val="FF0000"/>
                <w:sz w:val="18"/>
                <w:szCs w:val="18"/>
              </w:rPr>
              <w:t>Listening</w:t>
            </w:r>
            <w:proofErr w:type="spellEnd"/>
            <w:r w:rsidRPr="2A42DDE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2A42DDEE">
              <w:rPr>
                <w:color w:val="FF0000"/>
                <w:sz w:val="18"/>
                <w:szCs w:val="18"/>
              </w:rPr>
              <w:t>comprehension</w:t>
            </w:r>
            <w:proofErr w:type="spellEnd"/>
          </w:p>
          <w:p w14:paraId="31691C61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2A42DDEE">
              <w:rPr>
                <w:color w:val="FF0000"/>
                <w:sz w:val="18"/>
                <w:szCs w:val="18"/>
              </w:rPr>
              <w:t>Readnig</w:t>
            </w:r>
            <w:proofErr w:type="spellEnd"/>
            <w:r w:rsidRPr="2A42DDE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2A42DDEE">
              <w:rPr>
                <w:color w:val="FF0000"/>
                <w:sz w:val="18"/>
                <w:szCs w:val="18"/>
              </w:rPr>
              <w:t>comprehension</w:t>
            </w:r>
            <w:proofErr w:type="spellEnd"/>
          </w:p>
          <w:p w14:paraId="4D49CFEE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Usvajanje vokabulara i potrebnih gramatičkih struktura</w:t>
            </w:r>
          </w:p>
        </w:tc>
      </w:tr>
      <w:tr w:rsidR="0083746A" w:rsidRPr="0083746A" w14:paraId="13C7E7F4" w14:textId="77777777" w:rsidTr="2A42DDEE">
        <w:tc>
          <w:tcPr>
            <w:tcW w:w="2978" w:type="dxa"/>
          </w:tcPr>
          <w:p w14:paraId="75134AAA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OPĆI CILJEVI</w:t>
            </w:r>
          </w:p>
          <w:p w14:paraId="3C07BD89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0CFF139D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Usvojiti predviđene sadržaje</w:t>
            </w:r>
          </w:p>
        </w:tc>
      </w:tr>
      <w:tr w:rsidR="0083746A" w:rsidRPr="0083746A" w14:paraId="3A63EBFA" w14:textId="77777777" w:rsidTr="2A42DDEE">
        <w:tc>
          <w:tcPr>
            <w:tcW w:w="2978" w:type="dxa"/>
          </w:tcPr>
          <w:p w14:paraId="7C499271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NAČIN REALIZACIJE</w:t>
            </w:r>
          </w:p>
          <w:p w14:paraId="63FE3489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2B8818E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2A3FBCD1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EB1873D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21F75C89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Listići</w:t>
            </w:r>
          </w:p>
          <w:p w14:paraId="7B51000F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Uvježbavanje</w:t>
            </w:r>
          </w:p>
          <w:p w14:paraId="6982BF90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Čitanje</w:t>
            </w:r>
          </w:p>
          <w:p w14:paraId="741C8CA9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Pismene vježbe</w:t>
            </w:r>
          </w:p>
          <w:p w14:paraId="2B1A55F0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Slušanje ponavljanjem</w:t>
            </w:r>
          </w:p>
        </w:tc>
      </w:tr>
      <w:tr w:rsidR="0083746A" w:rsidRPr="0083746A" w14:paraId="17289144" w14:textId="77777777" w:rsidTr="2A42DDEE">
        <w:tc>
          <w:tcPr>
            <w:tcW w:w="2978" w:type="dxa"/>
          </w:tcPr>
          <w:p w14:paraId="22E036DC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VREMENIK AKTIVNOSTI</w:t>
            </w:r>
          </w:p>
          <w:p w14:paraId="4A4A9837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2498C9F2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Tijekom školske godine</w:t>
            </w:r>
          </w:p>
        </w:tc>
      </w:tr>
      <w:tr w:rsidR="0083746A" w:rsidRPr="0083746A" w14:paraId="61C471D6" w14:textId="77777777" w:rsidTr="2A42DDEE">
        <w:tc>
          <w:tcPr>
            <w:tcW w:w="2978" w:type="dxa"/>
          </w:tcPr>
          <w:p w14:paraId="377B92CD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TROŠKOVNIK</w:t>
            </w:r>
          </w:p>
          <w:p w14:paraId="5624F43B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05509B40" w14:textId="576967B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Nema troškova.</w:t>
            </w:r>
          </w:p>
        </w:tc>
      </w:tr>
      <w:tr w:rsidR="0083746A" w:rsidRPr="0083746A" w14:paraId="19015141" w14:textId="77777777" w:rsidTr="2A42DDEE">
        <w:tc>
          <w:tcPr>
            <w:tcW w:w="2978" w:type="dxa"/>
          </w:tcPr>
          <w:p w14:paraId="0D16555D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NAČIN VREDNOVANJA</w:t>
            </w:r>
          </w:p>
          <w:p w14:paraId="2A9F3CD3" w14:textId="77777777" w:rsidR="00BD4E8F" w:rsidRPr="003556C3" w:rsidRDefault="00BD4E8F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2A616E3" w14:textId="77777777" w:rsidR="00BD4E8F" w:rsidRPr="003556C3" w:rsidRDefault="2A42DDEE" w:rsidP="2A42DDE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Opisno praćenje učenikovih postignuća</w:t>
            </w:r>
          </w:p>
        </w:tc>
      </w:tr>
    </w:tbl>
    <w:p w14:paraId="6C71870F" w14:textId="77777777" w:rsidR="007B0375" w:rsidRDefault="007B0375" w:rsidP="00D20002">
      <w:pPr>
        <w:rPr>
          <w:color w:val="FF0000"/>
          <w:sz w:val="18"/>
          <w:szCs w:val="18"/>
        </w:rPr>
      </w:pPr>
    </w:p>
    <w:p w14:paraId="7C11E962" w14:textId="77777777" w:rsidR="001A0901" w:rsidRDefault="001A0901" w:rsidP="00D20002">
      <w:pPr>
        <w:rPr>
          <w:color w:val="FF0000"/>
          <w:sz w:val="18"/>
          <w:szCs w:val="18"/>
        </w:rPr>
      </w:pPr>
    </w:p>
    <w:p w14:paraId="575AB783" w14:textId="77777777" w:rsidR="001A0901" w:rsidRPr="0083746A" w:rsidRDefault="001A0901" w:rsidP="00D20002">
      <w:pPr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27668D" w:rsidRPr="0027668D" w14:paraId="0B2B41E9" w14:textId="77777777" w:rsidTr="555ADFCA">
        <w:tc>
          <w:tcPr>
            <w:tcW w:w="2978" w:type="dxa"/>
            <w:shd w:val="clear" w:color="auto" w:fill="FFFFFF" w:themeFill="background1"/>
          </w:tcPr>
          <w:p w14:paraId="5F475A9F" w14:textId="77777777" w:rsidR="00167A56" w:rsidRPr="0027668D" w:rsidRDefault="6F9BAC97" w:rsidP="555ADFCA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55ADFCA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486" w:type="dxa"/>
            <w:shd w:val="clear" w:color="auto" w:fill="FFFFFF" w:themeFill="background1"/>
          </w:tcPr>
          <w:p w14:paraId="18850C17" w14:textId="77777777" w:rsidR="00167A56" w:rsidRPr="0027668D" w:rsidRDefault="6F9BAC97" w:rsidP="555ADFCA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55ADFCA">
              <w:rPr>
                <w:b/>
                <w:bCs/>
                <w:color w:val="FF0000"/>
                <w:sz w:val="18"/>
                <w:szCs w:val="18"/>
              </w:rPr>
              <w:t>DOPUNSKA NASTAVA IZ ENGLESKOG JEZIKA</w:t>
            </w:r>
          </w:p>
        </w:tc>
      </w:tr>
      <w:tr w:rsidR="0027668D" w:rsidRPr="0027668D" w14:paraId="3139DDFE" w14:textId="77777777" w:rsidTr="555ADFCA">
        <w:tc>
          <w:tcPr>
            <w:tcW w:w="2978" w:type="dxa"/>
          </w:tcPr>
          <w:p w14:paraId="246C2908" w14:textId="74EA7CC9" w:rsidR="00167A56" w:rsidRPr="0027668D" w:rsidRDefault="6F9BAC97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486" w:type="dxa"/>
          </w:tcPr>
          <w:p w14:paraId="20AB4063" w14:textId="004A640B" w:rsidR="00167A56" w:rsidRPr="0027668D" w:rsidRDefault="4BCA659E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5.a</w:t>
            </w:r>
          </w:p>
        </w:tc>
      </w:tr>
      <w:tr w:rsidR="0027668D" w:rsidRPr="0027668D" w14:paraId="5388DE64" w14:textId="77777777" w:rsidTr="555ADFCA">
        <w:tc>
          <w:tcPr>
            <w:tcW w:w="2978" w:type="dxa"/>
          </w:tcPr>
          <w:p w14:paraId="5BC88503" w14:textId="5770AB6A" w:rsidR="00167A56" w:rsidRPr="0027668D" w:rsidRDefault="6F9BAC97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486" w:type="dxa"/>
          </w:tcPr>
          <w:p w14:paraId="4B00E3CF" w14:textId="0B45025D" w:rsidR="00167A56" w:rsidRPr="0027668D" w:rsidRDefault="388EDF64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Mirna Komarac</w:t>
            </w:r>
          </w:p>
        </w:tc>
      </w:tr>
      <w:tr w:rsidR="0027668D" w:rsidRPr="0027668D" w14:paraId="359F4413" w14:textId="77777777" w:rsidTr="555ADFCA">
        <w:tc>
          <w:tcPr>
            <w:tcW w:w="2978" w:type="dxa"/>
          </w:tcPr>
          <w:p w14:paraId="7F892BDA" w14:textId="77777777" w:rsidR="00167A56" w:rsidRPr="0027668D" w:rsidRDefault="6F9BAC97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486" w:type="dxa"/>
          </w:tcPr>
          <w:p w14:paraId="33CFEC6B" w14:textId="05C29939" w:rsidR="00167A56" w:rsidRPr="0027668D" w:rsidRDefault="0027668D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5</w:t>
            </w:r>
          </w:p>
        </w:tc>
      </w:tr>
      <w:tr w:rsidR="0027668D" w:rsidRPr="0027668D" w14:paraId="732B8E87" w14:textId="77777777" w:rsidTr="555ADFCA">
        <w:tc>
          <w:tcPr>
            <w:tcW w:w="2978" w:type="dxa"/>
          </w:tcPr>
          <w:p w14:paraId="6F6C9D5F" w14:textId="4C83DE68" w:rsidR="00167A56" w:rsidRPr="0027668D" w:rsidRDefault="6F9BAC97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486" w:type="dxa"/>
          </w:tcPr>
          <w:p w14:paraId="587ECEAD" w14:textId="31B0AD0A" w:rsidR="00167A56" w:rsidRPr="0027668D" w:rsidRDefault="6F9BAC97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 xml:space="preserve">35 </w:t>
            </w:r>
            <w:r w:rsidR="3FE885DA" w:rsidRPr="555ADFCA">
              <w:rPr>
                <w:color w:val="FF0000"/>
                <w:sz w:val="18"/>
                <w:szCs w:val="18"/>
              </w:rPr>
              <w:t>sati</w:t>
            </w:r>
          </w:p>
        </w:tc>
      </w:tr>
      <w:tr w:rsidR="0027668D" w:rsidRPr="0027668D" w14:paraId="42096E7C" w14:textId="77777777" w:rsidTr="555ADFCA">
        <w:tc>
          <w:tcPr>
            <w:tcW w:w="2978" w:type="dxa"/>
          </w:tcPr>
          <w:p w14:paraId="7EC63BC3" w14:textId="77777777" w:rsidR="00167A56" w:rsidRPr="0027668D" w:rsidRDefault="6F9BAC97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NAMJENA</w:t>
            </w:r>
          </w:p>
          <w:p w14:paraId="711CDE5E" w14:textId="77777777" w:rsidR="00167A56" w:rsidRPr="0027668D" w:rsidRDefault="00167A56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86C8C83" w14:textId="046B584F" w:rsidR="00167A56" w:rsidRPr="0027668D" w:rsidRDefault="0DF69A97" w:rsidP="555ADFCA">
            <w:pPr>
              <w:pStyle w:val="Bezproreda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Pružiti pomoć učenicima koji teže usvajaju gradivo kako bi uspješnije pratili nastavu, postigli bolje rezultate i time dobili pozitivnu motivaciju za nastavak učenja.</w:t>
            </w:r>
          </w:p>
          <w:p w14:paraId="6C5F5FBA" w14:textId="5B5E36DA" w:rsidR="00167A56" w:rsidRPr="0027668D" w:rsidRDefault="00167A56" w:rsidP="555ADFCA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27668D" w:rsidRPr="0027668D" w14:paraId="6FA00148" w14:textId="77777777" w:rsidTr="555ADFCA">
        <w:tc>
          <w:tcPr>
            <w:tcW w:w="2978" w:type="dxa"/>
          </w:tcPr>
          <w:p w14:paraId="49792520" w14:textId="77777777" w:rsidR="00167A56" w:rsidRPr="0027668D" w:rsidRDefault="6F9BAC97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OPĆI CILJEVI</w:t>
            </w:r>
          </w:p>
          <w:p w14:paraId="6A2BC585" w14:textId="77777777" w:rsidR="00167A56" w:rsidRPr="0027668D" w:rsidRDefault="00167A56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411DA12D" w14:textId="355F6FB4" w:rsidR="00167A56" w:rsidRPr="0027668D" w:rsidRDefault="68C7C208" w:rsidP="555ADFCA">
            <w:pPr>
              <w:pStyle w:val="Odlomakpopisa"/>
              <w:numPr>
                <w:ilvl w:val="0"/>
                <w:numId w:val="26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Pomoći učenicima u svladavanju gradiva ili dijelova gradiva koje im je teže razumljivo.</w:t>
            </w:r>
          </w:p>
          <w:p w14:paraId="5ABA4244" w14:textId="482C9AE8" w:rsidR="00167A56" w:rsidRPr="0027668D" w:rsidRDefault="68C7C208" w:rsidP="555ADFCA">
            <w:pPr>
              <w:pStyle w:val="Odlomakpopisa"/>
              <w:numPr>
                <w:ilvl w:val="0"/>
                <w:numId w:val="26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Ponoviti i uvježbati vokabular.</w:t>
            </w:r>
          </w:p>
          <w:p w14:paraId="424CD18D" w14:textId="677AE718" w:rsidR="00167A56" w:rsidRPr="0027668D" w:rsidRDefault="68C7C208" w:rsidP="555ADFCA">
            <w:pPr>
              <w:pStyle w:val="Odlomakpopisa"/>
              <w:numPr>
                <w:ilvl w:val="0"/>
                <w:numId w:val="26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Slušati i čitati s razumijevanjem.</w:t>
            </w:r>
          </w:p>
          <w:p w14:paraId="4EE8CF7D" w14:textId="19B8B231" w:rsidR="00167A56" w:rsidRPr="0027668D" w:rsidRDefault="68C7C208" w:rsidP="555ADFCA">
            <w:pPr>
              <w:pStyle w:val="Odlomakpopisa"/>
              <w:numPr>
                <w:ilvl w:val="0"/>
                <w:numId w:val="26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Vježbati gramatičke strukture.</w:t>
            </w:r>
          </w:p>
          <w:p w14:paraId="0314A434" w14:textId="5BB52BCC" w:rsidR="00167A56" w:rsidRPr="0027668D" w:rsidRDefault="68C7C208" w:rsidP="555ADFCA">
            <w:pPr>
              <w:pStyle w:val="Odlomakpopisa"/>
              <w:numPr>
                <w:ilvl w:val="0"/>
                <w:numId w:val="26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Poticati samostalnost u usmenom i pismenom izražavanju.</w:t>
            </w:r>
          </w:p>
        </w:tc>
      </w:tr>
      <w:tr w:rsidR="0027668D" w:rsidRPr="0027668D" w14:paraId="41C98733" w14:textId="77777777" w:rsidTr="555ADFCA">
        <w:tc>
          <w:tcPr>
            <w:tcW w:w="2978" w:type="dxa"/>
          </w:tcPr>
          <w:p w14:paraId="6E5C7A18" w14:textId="77777777" w:rsidR="00167A56" w:rsidRPr="0027668D" w:rsidRDefault="6F9BAC97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NAČIN REALIZACIJE</w:t>
            </w:r>
          </w:p>
          <w:p w14:paraId="3B4B52B0" w14:textId="77777777" w:rsidR="00167A56" w:rsidRPr="0027668D" w:rsidRDefault="00167A56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A8F822E" w14:textId="77777777" w:rsidR="00167A56" w:rsidRPr="0027668D" w:rsidRDefault="00167A56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2EA75E83" w14:textId="77777777" w:rsidR="00167A56" w:rsidRPr="0027668D" w:rsidRDefault="00167A56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AC4FE2F" w14:textId="77777777" w:rsidR="00167A56" w:rsidRPr="0027668D" w:rsidRDefault="00167A56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5AA8831F" w14:textId="056AD70A" w:rsidR="00167A56" w:rsidRPr="0027668D" w:rsidRDefault="6A03C1C1" w:rsidP="555ADFCA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Prema planu i programu; u radu će se koristiti individualizirani pristup svakom učeniku.</w:t>
            </w:r>
          </w:p>
          <w:p w14:paraId="483A4340" w14:textId="5C870788" w:rsidR="00167A56" w:rsidRPr="0027668D" w:rsidRDefault="6A03C1C1" w:rsidP="555ADFCA">
            <w:pPr>
              <w:pStyle w:val="Odlomakpopisa"/>
              <w:spacing w:line="276" w:lineRule="auto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Čitanje</w:t>
            </w:r>
          </w:p>
          <w:p w14:paraId="07ABEFAD" w14:textId="77777777" w:rsidR="00167A56" w:rsidRPr="0027668D" w:rsidRDefault="6A03C1C1" w:rsidP="555ADFCA">
            <w:pPr>
              <w:pStyle w:val="Odlomakpopisa"/>
              <w:spacing w:line="276" w:lineRule="auto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Pismene vježbe</w:t>
            </w:r>
          </w:p>
          <w:p w14:paraId="7528A2C6" w14:textId="14A135CF" w:rsidR="00167A56" w:rsidRPr="0027668D" w:rsidRDefault="6A03C1C1" w:rsidP="555ADFCA">
            <w:pPr>
              <w:pStyle w:val="Odlomakpopisa"/>
              <w:spacing w:line="276" w:lineRule="auto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Slušanje ponavljanjem</w:t>
            </w:r>
          </w:p>
          <w:p w14:paraId="2DE2C08A" w14:textId="6F1D9603" w:rsidR="00167A56" w:rsidRPr="0027668D" w:rsidRDefault="6A03C1C1" w:rsidP="555ADFCA">
            <w:pPr>
              <w:pStyle w:val="Odlomakpopisa"/>
              <w:spacing w:line="276" w:lineRule="auto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Prevođenje i prepričavanje</w:t>
            </w:r>
          </w:p>
          <w:p w14:paraId="5E3AD9E1" w14:textId="09FA08B0" w:rsidR="00167A56" w:rsidRPr="0027668D" w:rsidRDefault="6A03C1C1" w:rsidP="555ADFCA">
            <w:pPr>
              <w:pStyle w:val="Odlomakpopisa"/>
              <w:spacing w:line="276" w:lineRule="auto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Usvajanje vokabulara kroz različite aktivnosti</w:t>
            </w:r>
          </w:p>
          <w:p w14:paraId="7C078730" w14:textId="001F3360" w:rsidR="00167A56" w:rsidRPr="0027668D" w:rsidRDefault="00167A56" w:rsidP="555ADFCA">
            <w:pPr>
              <w:pStyle w:val="Odlomakpopisa"/>
              <w:spacing w:line="276" w:lineRule="auto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27668D" w:rsidRPr="0027668D" w14:paraId="33C47994" w14:textId="77777777" w:rsidTr="555ADFCA">
        <w:tc>
          <w:tcPr>
            <w:tcW w:w="2978" w:type="dxa"/>
          </w:tcPr>
          <w:p w14:paraId="5B09ED56" w14:textId="3D902DC7" w:rsidR="00167A56" w:rsidRPr="0027668D" w:rsidRDefault="6F9BAC97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486" w:type="dxa"/>
          </w:tcPr>
          <w:p w14:paraId="1346B6F7" w14:textId="700852E9" w:rsidR="00167A56" w:rsidRPr="0027668D" w:rsidRDefault="6F9BAC97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Tijekom školske godine</w:t>
            </w:r>
            <w:r w:rsidR="0E810E79" w:rsidRPr="555ADFCA">
              <w:rPr>
                <w:color w:val="FF0000"/>
                <w:sz w:val="18"/>
                <w:szCs w:val="18"/>
              </w:rPr>
              <w:t xml:space="preserve"> 2019./2020., 1. sat tjedno</w:t>
            </w:r>
          </w:p>
          <w:p w14:paraId="7DEC102E" w14:textId="144A637C" w:rsidR="00167A56" w:rsidRPr="0027668D" w:rsidRDefault="00167A56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27668D" w:rsidRPr="0027668D" w14:paraId="00F9CB52" w14:textId="77777777" w:rsidTr="555ADFCA">
        <w:tc>
          <w:tcPr>
            <w:tcW w:w="2978" w:type="dxa"/>
          </w:tcPr>
          <w:p w14:paraId="278AFD40" w14:textId="7C8436DE" w:rsidR="00167A56" w:rsidRPr="0027668D" w:rsidRDefault="6F9BAC97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486" w:type="dxa"/>
          </w:tcPr>
          <w:p w14:paraId="6F9FCAD8" w14:textId="1EF123F1" w:rsidR="00167A56" w:rsidRPr="0027668D" w:rsidRDefault="72E21057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Nema troškova.</w:t>
            </w:r>
          </w:p>
          <w:p w14:paraId="29DB5971" w14:textId="0936B72B" w:rsidR="00167A56" w:rsidRPr="0027668D" w:rsidRDefault="00167A56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27668D" w:rsidRPr="0027668D" w14:paraId="1342F2F0" w14:textId="77777777" w:rsidTr="555ADFCA">
        <w:tc>
          <w:tcPr>
            <w:tcW w:w="2978" w:type="dxa"/>
          </w:tcPr>
          <w:p w14:paraId="70F35735" w14:textId="7CD6FACC" w:rsidR="00167A56" w:rsidRPr="0027668D" w:rsidRDefault="6F9BAC97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486" w:type="dxa"/>
          </w:tcPr>
          <w:p w14:paraId="1929A3FA" w14:textId="0902A89B" w:rsidR="00167A56" w:rsidRPr="0027668D" w:rsidRDefault="58967553" w:rsidP="555ADFCA">
            <w:p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Kontinuirano opisno praćenje napretka učenika i njegovog uspjeha u redovnoj nastavi, te postignuća,  zalaganja i uloženog truda na dopunskoj nastavi.</w:t>
            </w:r>
          </w:p>
        </w:tc>
      </w:tr>
    </w:tbl>
    <w:p w14:paraId="5D255343" w14:textId="77777777" w:rsidR="00D20002" w:rsidRPr="0083746A" w:rsidRDefault="00D20002" w:rsidP="00D20002">
      <w:pPr>
        <w:rPr>
          <w:color w:val="FF0000"/>
          <w:sz w:val="18"/>
          <w:szCs w:val="18"/>
        </w:rPr>
      </w:pPr>
    </w:p>
    <w:p w14:paraId="552C276D" w14:textId="77777777" w:rsidR="00167A56" w:rsidRPr="0083746A" w:rsidRDefault="00167A56" w:rsidP="00D20002">
      <w:pPr>
        <w:rPr>
          <w:color w:val="FF0000"/>
          <w:sz w:val="18"/>
          <w:szCs w:val="18"/>
        </w:rPr>
      </w:pPr>
    </w:p>
    <w:p w14:paraId="1F8AFB83" w14:textId="77777777" w:rsidR="00D20002" w:rsidRPr="0083746A" w:rsidRDefault="00D20002" w:rsidP="00D20002">
      <w:pPr>
        <w:rPr>
          <w:color w:val="FF0000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486"/>
      </w:tblGrid>
      <w:tr w:rsidR="00F61A59" w:rsidRPr="0083746A" w14:paraId="2DAB0D4B" w14:textId="77777777" w:rsidTr="7037AAB6">
        <w:tc>
          <w:tcPr>
            <w:tcW w:w="2978" w:type="dxa"/>
            <w:shd w:val="clear" w:color="auto" w:fill="auto"/>
          </w:tcPr>
          <w:p w14:paraId="63C8DB3E" w14:textId="77777777" w:rsidR="00F61A59" w:rsidRPr="007D02E4" w:rsidRDefault="00F61A59" w:rsidP="7037AAB6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7037AAB6">
              <w:rPr>
                <w:b/>
                <w:bCs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486" w:type="dxa"/>
            <w:shd w:val="clear" w:color="auto" w:fill="auto"/>
          </w:tcPr>
          <w:p w14:paraId="09659F43" w14:textId="2DE1EBC2" w:rsidR="00F61A59" w:rsidRPr="007D02E4" w:rsidRDefault="004E082F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>MATEMATIKA</w:t>
            </w:r>
            <w:r w:rsidR="2EF22EE6" w:rsidRPr="7037AAB6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 xml:space="preserve"> -dopunska nastava</w:t>
            </w:r>
          </w:p>
        </w:tc>
      </w:tr>
      <w:tr w:rsidR="00F61A59" w:rsidRPr="0083746A" w14:paraId="04848D5C" w14:textId="77777777" w:rsidTr="7037AAB6">
        <w:tc>
          <w:tcPr>
            <w:tcW w:w="2978" w:type="dxa"/>
            <w:shd w:val="clear" w:color="auto" w:fill="auto"/>
          </w:tcPr>
          <w:p w14:paraId="213F57E5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RAZRED</w:t>
            </w:r>
          </w:p>
          <w:p w14:paraId="68342FE7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2178D758" w14:textId="13E7AA5D" w:rsidR="00F61A59" w:rsidRPr="007D02E4" w:rsidRDefault="7E511067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5.a, 6.a, 6.b, 7.a, 7.b</w:t>
            </w:r>
          </w:p>
        </w:tc>
      </w:tr>
      <w:tr w:rsidR="00F61A59" w:rsidRPr="0083746A" w14:paraId="30F434BC" w14:textId="77777777" w:rsidTr="7037AAB6">
        <w:tc>
          <w:tcPr>
            <w:tcW w:w="2978" w:type="dxa"/>
            <w:shd w:val="clear" w:color="auto" w:fill="auto"/>
          </w:tcPr>
          <w:p w14:paraId="4C2103CE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VODITELJ</w:t>
            </w:r>
          </w:p>
          <w:p w14:paraId="40776332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01F8732B" w14:textId="1A828430" w:rsidR="00F61A59" w:rsidRPr="007D02E4" w:rsidRDefault="55BBEBF0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Josipa Tolj Lacković </w:t>
            </w:r>
          </w:p>
        </w:tc>
      </w:tr>
      <w:tr w:rsidR="00F61A59" w:rsidRPr="0083746A" w14:paraId="5405B5DC" w14:textId="77777777" w:rsidTr="7037AAB6">
        <w:tc>
          <w:tcPr>
            <w:tcW w:w="2978" w:type="dxa"/>
            <w:shd w:val="clear" w:color="auto" w:fill="auto"/>
          </w:tcPr>
          <w:p w14:paraId="5C58B3CB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BROJ UČENIKA</w:t>
            </w:r>
          </w:p>
          <w:p w14:paraId="107E9FD5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03853697" w14:textId="6B259D85" w:rsidR="00F61A59" w:rsidRPr="007D02E4" w:rsidRDefault="23C9431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22</w:t>
            </w:r>
          </w:p>
        </w:tc>
      </w:tr>
      <w:tr w:rsidR="00F61A59" w:rsidRPr="0083746A" w14:paraId="4E8F61D6" w14:textId="77777777" w:rsidTr="7037AAB6">
        <w:tc>
          <w:tcPr>
            <w:tcW w:w="2978" w:type="dxa"/>
            <w:shd w:val="clear" w:color="auto" w:fill="auto"/>
          </w:tcPr>
          <w:p w14:paraId="53BBC8A7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SATI GODIŠNJE</w:t>
            </w:r>
          </w:p>
          <w:p w14:paraId="564A82CB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67C54727" w14:textId="06DD0B49" w:rsidR="00F61A59" w:rsidRPr="007D02E4" w:rsidRDefault="502B47FB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70</w:t>
            </w:r>
          </w:p>
        </w:tc>
      </w:tr>
      <w:tr w:rsidR="00F61A59" w:rsidRPr="0083746A" w14:paraId="6A6E1932" w14:textId="77777777" w:rsidTr="7037AAB6">
        <w:tc>
          <w:tcPr>
            <w:tcW w:w="2978" w:type="dxa"/>
            <w:shd w:val="clear" w:color="auto" w:fill="auto"/>
          </w:tcPr>
          <w:p w14:paraId="540CE823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NAMJENA</w:t>
            </w:r>
          </w:p>
          <w:p w14:paraId="3CE28D4A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3E60B2D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7004D34D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Omogućiti učenicima da na satovima dopunske nastave savladaju i uvježbaju određene sadržaje iz matematike kako bi uspješno mogli pratiti redovitu nastavu i primjenjivati stečeno znanje .</w:t>
            </w:r>
          </w:p>
          <w:p w14:paraId="41A1092D" w14:textId="77777777" w:rsidR="007D02E4" w:rsidRPr="007D02E4" w:rsidRDefault="007D02E4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</w:tr>
      <w:tr w:rsidR="00F61A59" w:rsidRPr="0083746A" w14:paraId="35546FF0" w14:textId="77777777" w:rsidTr="7037AAB6">
        <w:tc>
          <w:tcPr>
            <w:tcW w:w="2978" w:type="dxa"/>
            <w:shd w:val="clear" w:color="auto" w:fill="auto"/>
          </w:tcPr>
          <w:p w14:paraId="5C0CD97A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OPĆI CILJEVI</w:t>
            </w:r>
          </w:p>
          <w:p w14:paraId="03CC5A65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322CC682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Individualizacijom rada postići bolje odgojno-obrazovne rezultate i usvojiti predviđene sadržaje</w:t>
            </w:r>
          </w:p>
          <w:p w14:paraId="63ACB6A2" w14:textId="77777777" w:rsidR="007D02E4" w:rsidRPr="007D02E4" w:rsidRDefault="007D02E4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</w:tr>
      <w:tr w:rsidR="00F61A59" w:rsidRPr="0083746A" w14:paraId="02F484C1" w14:textId="77777777" w:rsidTr="7037AAB6">
        <w:tc>
          <w:tcPr>
            <w:tcW w:w="2978" w:type="dxa"/>
            <w:shd w:val="clear" w:color="auto" w:fill="auto"/>
          </w:tcPr>
          <w:p w14:paraId="1935A3A5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NAČIN REALIZACIJE</w:t>
            </w:r>
          </w:p>
          <w:p w14:paraId="2C8D472F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EE55097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5A3303F4" w14:textId="77777777" w:rsidR="00F61A59" w:rsidRPr="007D02E4" w:rsidRDefault="00F61A59" w:rsidP="7037AAB6">
            <w:pPr>
              <w:spacing w:after="0" w:line="240" w:lineRule="auto"/>
              <w:rPr>
                <w:rFonts w:ascii="Cambria" w:eastAsia="Calibri" w:hAnsi="Cambria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mbria" w:eastAsia="Calibri" w:hAnsi="Cambria" w:cs="Times New Roman"/>
                <w:color w:val="FF0000"/>
                <w:sz w:val="18"/>
                <w:szCs w:val="18"/>
              </w:rPr>
              <w:t>Svakom učeniku pristupiti individualno u skladu s njegovim potrebama kako bi usvojili temeljna znanja iz matematike</w:t>
            </w:r>
          </w:p>
        </w:tc>
      </w:tr>
      <w:tr w:rsidR="00F61A59" w:rsidRPr="0083746A" w14:paraId="5B789613" w14:textId="77777777" w:rsidTr="7037AAB6">
        <w:tc>
          <w:tcPr>
            <w:tcW w:w="2978" w:type="dxa"/>
            <w:shd w:val="clear" w:color="auto" w:fill="auto"/>
          </w:tcPr>
          <w:p w14:paraId="5583C5B8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VREMENIK AKTIVNOSTI</w:t>
            </w:r>
          </w:p>
          <w:p w14:paraId="68AE7378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687DEAED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Tijekom školske godine </w:t>
            </w:r>
          </w:p>
        </w:tc>
      </w:tr>
      <w:tr w:rsidR="00F61A59" w:rsidRPr="0083746A" w14:paraId="63281E72" w14:textId="77777777" w:rsidTr="7037AAB6">
        <w:tc>
          <w:tcPr>
            <w:tcW w:w="2978" w:type="dxa"/>
            <w:shd w:val="clear" w:color="auto" w:fill="auto"/>
          </w:tcPr>
          <w:p w14:paraId="701104D9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TROŠKOVNIK</w:t>
            </w:r>
          </w:p>
          <w:p w14:paraId="33CE2273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773AF638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Nema troškova</w:t>
            </w:r>
          </w:p>
        </w:tc>
      </w:tr>
      <w:tr w:rsidR="00F61A59" w:rsidRPr="0083746A" w14:paraId="2678B0EF" w14:textId="77777777" w:rsidTr="7037AAB6">
        <w:tc>
          <w:tcPr>
            <w:tcW w:w="2978" w:type="dxa"/>
            <w:shd w:val="clear" w:color="auto" w:fill="auto"/>
          </w:tcPr>
          <w:p w14:paraId="663504FB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486" w:type="dxa"/>
            <w:shd w:val="clear" w:color="auto" w:fill="auto"/>
          </w:tcPr>
          <w:p w14:paraId="771410F6" w14:textId="77777777" w:rsidR="00F61A59" w:rsidRPr="007D02E4" w:rsidRDefault="00F61A59" w:rsidP="7037AAB6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7037AAB6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Kontinuirano praćenje i vrednovanje interesa, aktivnosti i postignuća učenika.</w:t>
            </w:r>
          </w:p>
          <w:p w14:paraId="59CA3B16" w14:textId="77777777" w:rsidR="00F61A59" w:rsidRPr="007D02E4" w:rsidRDefault="00F61A59" w:rsidP="7037AAB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</w:tr>
    </w:tbl>
    <w:p w14:paraId="5CF92296" w14:textId="77777777" w:rsidR="00445320" w:rsidRPr="0083746A" w:rsidRDefault="00445320" w:rsidP="00D20002">
      <w:pPr>
        <w:rPr>
          <w:color w:val="FF0000"/>
          <w:sz w:val="18"/>
          <w:szCs w:val="18"/>
        </w:rPr>
      </w:pPr>
    </w:p>
    <w:p w14:paraId="3BCBCB4C" w14:textId="77777777" w:rsidR="00F61A59" w:rsidRDefault="00F61A59" w:rsidP="00D20002">
      <w:pPr>
        <w:rPr>
          <w:color w:val="FF0000"/>
          <w:sz w:val="18"/>
          <w:szCs w:val="18"/>
        </w:rPr>
      </w:pPr>
    </w:p>
    <w:p w14:paraId="5B48A671" w14:textId="77777777" w:rsidR="00F61A59" w:rsidRDefault="00F61A59" w:rsidP="00D20002">
      <w:pPr>
        <w:rPr>
          <w:color w:val="FF0000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486"/>
      </w:tblGrid>
      <w:tr w:rsidR="00F61A59" w:rsidRPr="0083746A" w14:paraId="585DA5B2" w14:textId="77777777" w:rsidTr="00066FF7">
        <w:tc>
          <w:tcPr>
            <w:tcW w:w="2978" w:type="dxa"/>
            <w:shd w:val="clear" w:color="auto" w:fill="auto"/>
          </w:tcPr>
          <w:p w14:paraId="78D0B6A9" w14:textId="77777777" w:rsidR="00F61A59" w:rsidRPr="007D02E4" w:rsidRDefault="00F61A59" w:rsidP="00066FF7">
            <w:pPr>
              <w:contextualSpacing/>
              <w:rPr>
                <w:b/>
                <w:sz w:val="18"/>
                <w:szCs w:val="18"/>
              </w:rPr>
            </w:pPr>
            <w:r w:rsidRPr="007D02E4">
              <w:rPr>
                <w:b/>
                <w:sz w:val="18"/>
                <w:szCs w:val="18"/>
              </w:rPr>
              <w:t>DOPUNSKA NASTAVA</w:t>
            </w:r>
          </w:p>
        </w:tc>
        <w:tc>
          <w:tcPr>
            <w:tcW w:w="6486" w:type="dxa"/>
            <w:shd w:val="clear" w:color="auto" w:fill="auto"/>
          </w:tcPr>
          <w:p w14:paraId="49A24C09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b/>
                <w:sz w:val="18"/>
                <w:szCs w:val="18"/>
              </w:rPr>
              <w:t>MATEMATIKA</w:t>
            </w:r>
          </w:p>
        </w:tc>
      </w:tr>
      <w:tr w:rsidR="00F61A59" w:rsidRPr="0083746A" w14:paraId="17B932D2" w14:textId="77777777" w:rsidTr="00066FF7">
        <w:tc>
          <w:tcPr>
            <w:tcW w:w="2978" w:type="dxa"/>
            <w:shd w:val="clear" w:color="auto" w:fill="auto"/>
          </w:tcPr>
          <w:p w14:paraId="733758F9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14:paraId="675380AA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43F94C18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B48FF">
              <w:rPr>
                <w:rFonts w:ascii="Calibri" w:eastAsia="Calibri" w:hAnsi="Calibri" w:cs="Times New Roman"/>
                <w:sz w:val="18"/>
                <w:szCs w:val="18"/>
              </w:rPr>
              <w:t>5. i 6.</w:t>
            </w:r>
          </w:p>
        </w:tc>
      </w:tr>
      <w:tr w:rsidR="00F61A59" w:rsidRPr="0083746A" w14:paraId="7736587D" w14:textId="77777777" w:rsidTr="00066FF7">
        <w:tc>
          <w:tcPr>
            <w:tcW w:w="2978" w:type="dxa"/>
            <w:shd w:val="clear" w:color="auto" w:fill="auto"/>
          </w:tcPr>
          <w:p w14:paraId="4040415A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14:paraId="2D830042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5F26DF78" w14:textId="77777777" w:rsidR="00F61A59" w:rsidRPr="007D02E4" w:rsidRDefault="002B48FF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Sandra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Škrinjarić</w:t>
            </w:r>
            <w:proofErr w:type="spellEnd"/>
          </w:p>
        </w:tc>
      </w:tr>
      <w:tr w:rsidR="00F61A59" w:rsidRPr="0083746A" w14:paraId="1141CCC5" w14:textId="77777777" w:rsidTr="00066FF7">
        <w:tc>
          <w:tcPr>
            <w:tcW w:w="2978" w:type="dxa"/>
            <w:shd w:val="clear" w:color="auto" w:fill="auto"/>
          </w:tcPr>
          <w:p w14:paraId="0659E37D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14:paraId="46CCE917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5055DCC4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</w:tr>
      <w:tr w:rsidR="00F61A59" w:rsidRPr="0083746A" w14:paraId="6845AE2C" w14:textId="77777777" w:rsidTr="00066FF7">
        <w:tc>
          <w:tcPr>
            <w:tcW w:w="2978" w:type="dxa"/>
            <w:shd w:val="clear" w:color="auto" w:fill="auto"/>
          </w:tcPr>
          <w:p w14:paraId="2AA28FCF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14:paraId="70D96B49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3C83418F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</w:tr>
      <w:tr w:rsidR="00F61A59" w:rsidRPr="0083746A" w14:paraId="76063002" w14:textId="77777777" w:rsidTr="00066FF7">
        <w:tc>
          <w:tcPr>
            <w:tcW w:w="2978" w:type="dxa"/>
            <w:shd w:val="clear" w:color="auto" w:fill="auto"/>
          </w:tcPr>
          <w:p w14:paraId="634FC984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14:paraId="162343FA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4CD0D84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60CA8F32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Omogućiti učenicima da na satovima dopunske nastave savladaju i uvježbaju određene sadržaje iz matematike kako bi uspješno mogli pratiti redovitu nastavu i primjenjivati stečeno znanje .</w:t>
            </w:r>
          </w:p>
          <w:p w14:paraId="0E5EEF3F" w14:textId="77777777" w:rsidR="007D02E4" w:rsidRPr="007D02E4" w:rsidRDefault="007D02E4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61A59" w:rsidRPr="0083746A" w14:paraId="4283E65C" w14:textId="77777777" w:rsidTr="00066FF7">
        <w:tc>
          <w:tcPr>
            <w:tcW w:w="2978" w:type="dxa"/>
            <w:shd w:val="clear" w:color="auto" w:fill="auto"/>
          </w:tcPr>
          <w:p w14:paraId="610EDC76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14:paraId="017DFA3C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577C43FC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Individualizacijom rada postići bolje odgojno-obrazovne rezultate i usvojiti predviđene sadržaje</w:t>
            </w:r>
          </w:p>
          <w:p w14:paraId="486D2828" w14:textId="77777777" w:rsidR="007D02E4" w:rsidRPr="007D02E4" w:rsidRDefault="007D02E4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61A59" w:rsidRPr="0083746A" w14:paraId="74A95940" w14:textId="77777777" w:rsidTr="00066FF7">
        <w:tc>
          <w:tcPr>
            <w:tcW w:w="2978" w:type="dxa"/>
            <w:shd w:val="clear" w:color="auto" w:fill="auto"/>
          </w:tcPr>
          <w:p w14:paraId="422EA07B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14:paraId="6DE2FEB1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287B6D4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6CFBE679" w14:textId="77777777" w:rsidR="00F61A59" w:rsidRPr="007D02E4" w:rsidRDefault="00F61A59" w:rsidP="00066FF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7D02E4">
              <w:rPr>
                <w:rFonts w:ascii="Cambria" w:eastAsia="Calibri" w:hAnsi="Cambria" w:cs="Times New Roman"/>
                <w:sz w:val="18"/>
                <w:szCs w:val="18"/>
              </w:rPr>
              <w:t>Svakom učeniku pristupiti individualno u skladu s njegovim potrebama kako bi usvojili temeljna znanja iz matematike</w:t>
            </w:r>
          </w:p>
        </w:tc>
      </w:tr>
      <w:tr w:rsidR="00F61A59" w:rsidRPr="0083746A" w14:paraId="56F04523" w14:textId="77777777" w:rsidTr="00066FF7">
        <w:tc>
          <w:tcPr>
            <w:tcW w:w="2978" w:type="dxa"/>
            <w:shd w:val="clear" w:color="auto" w:fill="auto"/>
          </w:tcPr>
          <w:p w14:paraId="6065D1BE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14:paraId="5022F28E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3C94C8C8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 xml:space="preserve">Tijekom školske godine </w:t>
            </w:r>
          </w:p>
        </w:tc>
      </w:tr>
      <w:tr w:rsidR="00F61A59" w:rsidRPr="0083746A" w14:paraId="0ACB0082" w14:textId="77777777" w:rsidTr="00066FF7">
        <w:tc>
          <w:tcPr>
            <w:tcW w:w="2978" w:type="dxa"/>
            <w:shd w:val="clear" w:color="auto" w:fill="auto"/>
          </w:tcPr>
          <w:p w14:paraId="6BAE4D47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14:paraId="6B7FF49D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6" w:type="dxa"/>
            <w:shd w:val="clear" w:color="auto" w:fill="auto"/>
          </w:tcPr>
          <w:p w14:paraId="52CFC70F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Nema troškova</w:t>
            </w:r>
          </w:p>
        </w:tc>
      </w:tr>
      <w:tr w:rsidR="00F61A59" w:rsidRPr="0083746A" w14:paraId="50D4F7A6" w14:textId="77777777" w:rsidTr="00066FF7">
        <w:tc>
          <w:tcPr>
            <w:tcW w:w="2978" w:type="dxa"/>
            <w:shd w:val="clear" w:color="auto" w:fill="auto"/>
          </w:tcPr>
          <w:p w14:paraId="737D0F6B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</w:tc>
        <w:tc>
          <w:tcPr>
            <w:tcW w:w="6486" w:type="dxa"/>
            <w:shd w:val="clear" w:color="auto" w:fill="auto"/>
          </w:tcPr>
          <w:p w14:paraId="71DDA21F" w14:textId="77777777" w:rsidR="00F61A59" w:rsidRPr="007D02E4" w:rsidRDefault="00F61A59" w:rsidP="00066FF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D02E4">
              <w:rPr>
                <w:rFonts w:ascii="Calibri" w:eastAsia="Calibri" w:hAnsi="Calibri" w:cs="Times New Roman"/>
                <w:sz w:val="18"/>
                <w:szCs w:val="18"/>
              </w:rPr>
              <w:t>Kontinuirano praćenje i vrednovanje interesa, aktivnosti i postignuća učenika.</w:t>
            </w:r>
          </w:p>
          <w:p w14:paraId="4CC059DA" w14:textId="77777777" w:rsidR="00F61A59" w:rsidRPr="007D02E4" w:rsidRDefault="00F61A59" w:rsidP="00066FF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41DA1215" w14:textId="77777777" w:rsidR="00F61A59" w:rsidRPr="0083746A" w:rsidRDefault="00F61A59" w:rsidP="00D20002">
      <w:pPr>
        <w:rPr>
          <w:color w:val="FF0000"/>
          <w:sz w:val="18"/>
          <w:szCs w:val="18"/>
        </w:rPr>
      </w:pPr>
    </w:p>
    <w:p w14:paraId="4CF13355" w14:textId="77777777" w:rsidR="00445320" w:rsidRDefault="00445320" w:rsidP="00D20002">
      <w:pPr>
        <w:rPr>
          <w:color w:val="FF0000"/>
          <w:sz w:val="18"/>
          <w:szCs w:val="18"/>
        </w:rPr>
      </w:pPr>
    </w:p>
    <w:p w14:paraId="3DA529F9" w14:textId="77777777" w:rsidR="001A0901" w:rsidRPr="0083746A" w:rsidRDefault="001A0901" w:rsidP="00D20002">
      <w:pPr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486"/>
      </w:tblGrid>
      <w:tr w:rsidR="0083746A" w:rsidRPr="004E082F" w14:paraId="741FC72E" w14:textId="77777777" w:rsidTr="00B936C0">
        <w:tc>
          <w:tcPr>
            <w:tcW w:w="2978" w:type="dxa"/>
          </w:tcPr>
          <w:p w14:paraId="6A79DEF5" w14:textId="77777777" w:rsidR="00445320" w:rsidRPr="004E082F" w:rsidRDefault="00445320" w:rsidP="00A627D8">
            <w:pPr>
              <w:contextualSpacing/>
              <w:rPr>
                <w:b/>
                <w:color w:val="FF0000"/>
                <w:sz w:val="18"/>
                <w:szCs w:val="18"/>
              </w:rPr>
            </w:pPr>
            <w:r w:rsidRPr="004E082F">
              <w:rPr>
                <w:b/>
                <w:color w:val="FF0000"/>
                <w:sz w:val="18"/>
                <w:szCs w:val="18"/>
              </w:rPr>
              <w:t>DOPUNSKA NASTAVA</w:t>
            </w:r>
          </w:p>
        </w:tc>
        <w:tc>
          <w:tcPr>
            <w:tcW w:w="6486" w:type="dxa"/>
          </w:tcPr>
          <w:p w14:paraId="2AC91CF9" w14:textId="628DC888" w:rsidR="00445320" w:rsidRPr="004E082F" w:rsidRDefault="004A0F60" w:rsidP="00A627D8">
            <w:pPr>
              <w:pStyle w:val="Odlomakpopisa"/>
              <w:ind w:left="0"/>
              <w:rPr>
                <w:b/>
                <w:color w:val="FF0000"/>
                <w:sz w:val="18"/>
                <w:szCs w:val="18"/>
              </w:rPr>
            </w:pPr>
            <w:r w:rsidRPr="004E082F">
              <w:rPr>
                <w:b/>
                <w:color w:val="FF0000"/>
                <w:sz w:val="18"/>
                <w:szCs w:val="18"/>
              </w:rPr>
              <w:t>GEOGRAFIJA</w:t>
            </w:r>
          </w:p>
        </w:tc>
      </w:tr>
      <w:tr w:rsidR="0083746A" w:rsidRPr="004E082F" w14:paraId="25BA6220" w14:textId="77777777" w:rsidTr="00B936C0">
        <w:tc>
          <w:tcPr>
            <w:tcW w:w="2978" w:type="dxa"/>
          </w:tcPr>
          <w:p w14:paraId="29A0AB48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RAZRED</w:t>
            </w:r>
          </w:p>
          <w:p w14:paraId="6CD137CE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385D0F2C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5.-8.</w:t>
            </w:r>
          </w:p>
        </w:tc>
      </w:tr>
      <w:tr w:rsidR="0083746A" w:rsidRPr="004E082F" w14:paraId="4AC8AF42" w14:textId="77777777" w:rsidTr="00B936C0">
        <w:tc>
          <w:tcPr>
            <w:tcW w:w="2978" w:type="dxa"/>
          </w:tcPr>
          <w:p w14:paraId="7E8F8D51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VODITELJ</w:t>
            </w:r>
          </w:p>
          <w:p w14:paraId="07E4BC8B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3F1AF1AB" w14:textId="428895F5" w:rsidR="00445320" w:rsidRPr="004E082F" w:rsidRDefault="004A0F6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Helena Ivanović</w:t>
            </w:r>
          </w:p>
        </w:tc>
      </w:tr>
      <w:tr w:rsidR="0083746A" w:rsidRPr="004E082F" w14:paraId="2BCB500D" w14:textId="77777777" w:rsidTr="00B936C0">
        <w:tc>
          <w:tcPr>
            <w:tcW w:w="2978" w:type="dxa"/>
          </w:tcPr>
          <w:p w14:paraId="6118284C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BROJ UČENIKA</w:t>
            </w:r>
          </w:p>
          <w:p w14:paraId="34F1C49A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49832D11" w14:textId="77777777" w:rsidR="00445320" w:rsidRPr="004E082F" w:rsidRDefault="00347C05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8</w:t>
            </w:r>
          </w:p>
        </w:tc>
      </w:tr>
      <w:tr w:rsidR="0083746A" w:rsidRPr="004E082F" w14:paraId="6B8F126B" w14:textId="77777777" w:rsidTr="00B936C0">
        <w:tc>
          <w:tcPr>
            <w:tcW w:w="2978" w:type="dxa"/>
          </w:tcPr>
          <w:p w14:paraId="237B91D4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SATI GODIŠNJE</w:t>
            </w:r>
          </w:p>
          <w:p w14:paraId="6A956623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5C55CB99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4E082F" w14:paraId="61E80E20" w14:textId="77777777" w:rsidTr="00B936C0">
        <w:tc>
          <w:tcPr>
            <w:tcW w:w="2978" w:type="dxa"/>
          </w:tcPr>
          <w:p w14:paraId="0E2728E2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NAMJENA</w:t>
            </w:r>
          </w:p>
          <w:p w14:paraId="05DBCD01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F027B32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31FA87E9" w14:textId="4D9E037E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-realizirati navedene ciljeve, postići zadovol</w:t>
            </w:r>
            <w:r w:rsidR="004A0F60" w:rsidRPr="004E082F">
              <w:rPr>
                <w:color w:val="FF0000"/>
                <w:sz w:val="18"/>
                <w:szCs w:val="18"/>
              </w:rPr>
              <w:t>javajuće razine znanja geografije</w:t>
            </w:r>
          </w:p>
          <w:p w14:paraId="14467D76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 za učenike s teškoćama u svladavanju nastavnih sadržaja</w:t>
            </w:r>
          </w:p>
        </w:tc>
      </w:tr>
      <w:tr w:rsidR="0083746A" w:rsidRPr="004E082F" w14:paraId="42CBA094" w14:textId="77777777" w:rsidTr="00B936C0">
        <w:tc>
          <w:tcPr>
            <w:tcW w:w="2978" w:type="dxa"/>
          </w:tcPr>
          <w:p w14:paraId="49A2DBA8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OPĆI CILJEVI</w:t>
            </w:r>
          </w:p>
          <w:p w14:paraId="63FF2D74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DCF3892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2787F392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48A21611" w14:textId="64B4EE39" w:rsidR="00445320" w:rsidRPr="004E082F" w:rsidRDefault="00445320" w:rsidP="00A627D8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-usvo</w:t>
            </w:r>
            <w:r w:rsidR="004A0F60" w:rsidRPr="004E082F">
              <w:rPr>
                <w:color w:val="FF0000"/>
                <w:sz w:val="18"/>
                <w:szCs w:val="18"/>
              </w:rPr>
              <w:t>jiti temeljna znanja iz geografije</w:t>
            </w:r>
            <w:r w:rsidRPr="004E082F">
              <w:rPr>
                <w:color w:val="FF0000"/>
                <w:sz w:val="18"/>
                <w:szCs w:val="18"/>
              </w:rPr>
              <w:t xml:space="preserve"> nužna </w:t>
            </w:r>
            <w:r w:rsidR="004A0F60" w:rsidRPr="004E082F">
              <w:rPr>
                <w:color w:val="FF0000"/>
                <w:sz w:val="18"/>
                <w:szCs w:val="18"/>
              </w:rPr>
              <w:t>za bolje razumijevanje geografije</w:t>
            </w:r>
            <w:r w:rsidRPr="004E082F">
              <w:rPr>
                <w:color w:val="FF0000"/>
                <w:sz w:val="18"/>
                <w:szCs w:val="18"/>
              </w:rPr>
              <w:t xml:space="preserve"> kao školskoga predmeta</w:t>
            </w:r>
          </w:p>
          <w:p w14:paraId="68D45D44" w14:textId="5479A91E" w:rsidR="00445320" w:rsidRPr="004E082F" w:rsidRDefault="004A0F60" w:rsidP="00A627D8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-primijeniti znanje iz geografije</w:t>
            </w:r>
            <w:r w:rsidR="00445320" w:rsidRPr="004E082F">
              <w:rPr>
                <w:color w:val="FF0000"/>
                <w:sz w:val="18"/>
                <w:szCs w:val="18"/>
              </w:rPr>
              <w:t xml:space="preserve"> u svakodnevnom životu</w:t>
            </w:r>
          </w:p>
        </w:tc>
      </w:tr>
      <w:tr w:rsidR="0083746A" w:rsidRPr="004E082F" w14:paraId="4C2AAD22" w14:textId="77777777" w:rsidTr="00B936C0">
        <w:tc>
          <w:tcPr>
            <w:tcW w:w="2978" w:type="dxa"/>
          </w:tcPr>
          <w:p w14:paraId="0E5EB99E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REALIZACIJE</w:t>
            </w:r>
          </w:p>
          <w:p w14:paraId="5D068C59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6630DBFD" w14:textId="2D7EDE76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rFonts w:ascii="Cambria" w:eastAsia="Calibri" w:hAnsi="Cambria" w:cs="Times New Roman"/>
                <w:color w:val="FF0000"/>
                <w:sz w:val="18"/>
                <w:szCs w:val="18"/>
              </w:rPr>
              <w:t>Svakom učeniku pristupiti individualno u skladu s njegovim potrebama kako bi usvoj</w:t>
            </w:r>
            <w:r w:rsidR="004A0F60" w:rsidRPr="004E082F">
              <w:rPr>
                <w:rFonts w:ascii="Cambria" w:eastAsia="Calibri" w:hAnsi="Cambria" w:cs="Times New Roman"/>
                <w:color w:val="FF0000"/>
                <w:sz w:val="18"/>
                <w:szCs w:val="18"/>
              </w:rPr>
              <w:t>ili temeljna znanja iz geografije</w:t>
            </w:r>
            <w:r w:rsidRPr="004E082F">
              <w:rPr>
                <w:rFonts w:ascii="Cambria" w:eastAsia="Calibri" w:hAnsi="Cambria" w:cs="Times New Roman"/>
                <w:color w:val="FF0000"/>
                <w:sz w:val="18"/>
                <w:szCs w:val="18"/>
              </w:rPr>
              <w:t>.</w:t>
            </w:r>
          </w:p>
        </w:tc>
      </w:tr>
      <w:tr w:rsidR="0083746A" w:rsidRPr="004E082F" w14:paraId="18C2A02C" w14:textId="77777777" w:rsidTr="00B936C0">
        <w:tc>
          <w:tcPr>
            <w:tcW w:w="2978" w:type="dxa"/>
          </w:tcPr>
          <w:p w14:paraId="22AE29C5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VREMENIK AKTIVNOSTI</w:t>
            </w:r>
          </w:p>
          <w:p w14:paraId="341A276E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0DEB787F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Tijekom školske godine</w:t>
            </w:r>
          </w:p>
        </w:tc>
      </w:tr>
      <w:tr w:rsidR="0083746A" w:rsidRPr="004E082F" w14:paraId="7ED8FC5D" w14:textId="77777777" w:rsidTr="00B936C0">
        <w:tc>
          <w:tcPr>
            <w:tcW w:w="2978" w:type="dxa"/>
          </w:tcPr>
          <w:p w14:paraId="3B31820C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TROŠKOVNIK</w:t>
            </w:r>
          </w:p>
          <w:p w14:paraId="53BACD0F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0EFE98AA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Papir za kopiranje i pisanje</w:t>
            </w:r>
          </w:p>
        </w:tc>
      </w:tr>
      <w:tr w:rsidR="0083746A" w:rsidRPr="004E082F" w14:paraId="286817EB" w14:textId="77777777" w:rsidTr="00B936C0">
        <w:tc>
          <w:tcPr>
            <w:tcW w:w="2978" w:type="dxa"/>
          </w:tcPr>
          <w:p w14:paraId="7E991261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VREDNOVANJA</w:t>
            </w:r>
          </w:p>
          <w:p w14:paraId="4AE6BDC3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</w:tcPr>
          <w:p w14:paraId="7354C4D6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Individualno praćenje učenika, rezultati se koriste kako bi se poboljšao rad dopunske nastave</w:t>
            </w:r>
          </w:p>
          <w:p w14:paraId="6CDA7058" w14:textId="77777777" w:rsidR="00445320" w:rsidRPr="004E082F" w:rsidRDefault="00445320" w:rsidP="00A627D8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</w:tbl>
    <w:p w14:paraId="1D7BD492" w14:textId="77777777" w:rsidR="000427C3" w:rsidRPr="0083746A" w:rsidRDefault="000427C3" w:rsidP="00D20002">
      <w:pPr>
        <w:rPr>
          <w:color w:val="FF0000"/>
          <w:sz w:val="18"/>
          <w:szCs w:val="18"/>
        </w:rPr>
      </w:pPr>
    </w:p>
    <w:p w14:paraId="584E9203" w14:textId="77777777" w:rsidR="00F069AA" w:rsidRPr="00C56937" w:rsidRDefault="00F069AA" w:rsidP="00D20002">
      <w:pPr>
        <w:rPr>
          <w:b/>
          <w:sz w:val="18"/>
          <w:szCs w:val="18"/>
        </w:rPr>
      </w:pPr>
      <w:r w:rsidRPr="00C56937">
        <w:rPr>
          <w:b/>
          <w:sz w:val="18"/>
          <w:szCs w:val="18"/>
        </w:rPr>
        <w:t>4. IZBORNA NASTAVA</w:t>
      </w:r>
    </w:p>
    <w:p w14:paraId="6F5ED2E7" w14:textId="77777777" w:rsidR="000427C3" w:rsidRPr="00C56937" w:rsidRDefault="00F069AA" w:rsidP="00D20002">
      <w:pPr>
        <w:rPr>
          <w:b/>
          <w:sz w:val="18"/>
          <w:szCs w:val="18"/>
        </w:rPr>
      </w:pPr>
      <w:r w:rsidRPr="00C56937">
        <w:rPr>
          <w:b/>
          <w:sz w:val="18"/>
          <w:szCs w:val="18"/>
        </w:rPr>
        <w:t>4.1. NJEMAČKI JEZIK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520"/>
      </w:tblGrid>
      <w:tr w:rsidR="00C56937" w:rsidRPr="00C56937" w14:paraId="114AC465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6A1B" w14:textId="77777777" w:rsidR="00F069AA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>IZBORNA NASTAVA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4CE6" w14:textId="77777777" w:rsidR="00F069AA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>NJEMAČKI JEZIK</w:t>
            </w:r>
          </w:p>
        </w:tc>
      </w:tr>
      <w:tr w:rsidR="00C56937" w:rsidRPr="00C56937" w14:paraId="01210726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F95" w14:textId="77777777" w:rsidR="00F069AA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RAZRED</w:t>
            </w:r>
          </w:p>
          <w:p w14:paraId="1D1F4880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D1F" w14:textId="77777777" w:rsidR="00F069AA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 4. razred</w:t>
            </w:r>
          </w:p>
        </w:tc>
      </w:tr>
      <w:tr w:rsidR="00C56937" w:rsidRPr="00C56937" w14:paraId="1ACB9BFB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695B" w14:textId="77777777" w:rsidR="00F069AA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VODITELJ</w:t>
            </w:r>
          </w:p>
          <w:p w14:paraId="0612E972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2D98" w14:textId="77777777" w:rsidR="00F069AA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 Igor Mihalić</w:t>
            </w:r>
          </w:p>
        </w:tc>
      </w:tr>
      <w:tr w:rsidR="00C56937" w:rsidRPr="00C56937" w14:paraId="1C38A7F0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98E9" w14:textId="77777777" w:rsidR="00F069AA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BROJ UČENIKA</w:t>
            </w:r>
          </w:p>
          <w:p w14:paraId="4DFFF28C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E77C" w14:textId="3FDCF71F" w:rsidR="00F069AA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 7</w:t>
            </w:r>
          </w:p>
        </w:tc>
      </w:tr>
      <w:tr w:rsidR="00C56937" w:rsidRPr="00C56937" w14:paraId="0515DC40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A89" w14:textId="77777777" w:rsidR="00F069AA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SATI GODIŠNJE</w:t>
            </w:r>
          </w:p>
          <w:p w14:paraId="66FCFE07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C3E5" w14:textId="77777777" w:rsidR="00F069AA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70 </w:t>
            </w:r>
          </w:p>
        </w:tc>
      </w:tr>
      <w:tr w:rsidR="00C56937" w:rsidRPr="00C56937" w14:paraId="430CC9FA" w14:textId="77777777" w:rsidTr="49972D4D">
        <w:trPr>
          <w:trHeight w:val="57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A56" w14:textId="77777777" w:rsidR="000427C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NAMJENA</w:t>
            </w:r>
          </w:p>
          <w:p w14:paraId="0CE5CD97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2A8" w14:textId="77777777" w:rsidR="00F069AA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-Priprema učenika 4. razreda za samostalan rad, razvijanje osjećaja odgovornosti te aktivno sudjelovanje u svim oblicima rada</w:t>
            </w:r>
          </w:p>
        </w:tc>
      </w:tr>
      <w:tr w:rsidR="00C56937" w:rsidRPr="00C56937" w14:paraId="17F6E4F4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F1D" w14:textId="77777777" w:rsidR="00F069AA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OPĆI CILJEVI</w:t>
            </w:r>
          </w:p>
          <w:p w14:paraId="33A0AE41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61FEB43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839C" w14:textId="77777777" w:rsidR="00F069AA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 -Ishodi učenja ( naučiti vokabular, izraze i gramatičke strukture te primjena naučenog u govoru i pismu, uključujući situacije vezane za svakodnevni život) prema predviđenim nastavnim sadržajima iz plana</w:t>
            </w:r>
          </w:p>
        </w:tc>
      </w:tr>
      <w:tr w:rsidR="00C56937" w:rsidRPr="00C56937" w14:paraId="41EBFA46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3F6D" w14:textId="77777777" w:rsidR="00F069AA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NAČIN REALIZACIJE</w:t>
            </w:r>
          </w:p>
          <w:p w14:paraId="188425CC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30563357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3F804A0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200D767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B84" w14:textId="77777777" w:rsidR="00F069AA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- usmeni i pismeni zadaci- postavljanje pitanja i odgovaranje, rješavanje kviza</w:t>
            </w:r>
          </w:p>
          <w:p w14:paraId="1DC2AAE3" w14:textId="77777777" w:rsidR="00F069AA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- izrada prezentacija i plakata o zemljama i gradovima njemačkog govornog područja, gledanje   filmova (i crtanih)- dramatizacija tekstova- pjevanje i recitiranje prigodnih pjesmica- vježbe izgovora i intonacije- ponavljanje i usvajanje sadržaja kroz igru</w:t>
            </w:r>
          </w:p>
        </w:tc>
      </w:tr>
      <w:tr w:rsidR="00C56937" w:rsidRPr="00C56937" w14:paraId="34E52636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649" w14:textId="77777777" w:rsidR="00F069AA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VREMENIK AKTIVNOSTI</w:t>
            </w:r>
          </w:p>
          <w:p w14:paraId="496217B0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BF19" w14:textId="77777777" w:rsidR="00F069AA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-tijekom školske godine, 2 sata tjedno</w:t>
            </w:r>
          </w:p>
        </w:tc>
      </w:tr>
      <w:tr w:rsidR="00C56937" w:rsidRPr="00C56937" w14:paraId="59A7C245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E89" w14:textId="77777777" w:rsidR="00F069AA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TROŠKOVNIK</w:t>
            </w:r>
          </w:p>
          <w:p w14:paraId="66C82AA8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F94" w14:textId="77777777" w:rsidR="00F069AA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Fotokopirni papir, troškovi kopiranja, papir za plakat</w:t>
            </w:r>
          </w:p>
        </w:tc>
      </w:tr>
      <w:tr w:rsidR="00C56937" w:rsidRPr="00C56937" w14:paraId="304607E9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790" w14:textId="77777777" w:rsidR="00F069AA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NAČIN VREDNOVANJA</w:t>
            </w:r>
          </w:p>
          <w:p w14:paraId="4631F88E" w14:textId="77777777" w:rsidR="00F069AA" w:rsidRPr="00C56937" w:rsidRDefault="00F069AA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6660" w14:textId="77777777" w:rsidR="00F069AA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-praćenje, vrednovanje i ocjenjivanje provodi se u skladu s važećim pravilima o načinu praćenja i ocjenjivanja učenika u osnovnim i srednjim školama</w:t>
            </w:r>
          </w:p>
        </w:tc>
      </w:tr>
    </w:tbl>
    <w:p w14:paraId="4AF909B0" w14:textId="77777777" w:rsidR="00BD4E8F" w:rsidRDefault="00BD4E8F" w:rsidP="49972D4D">
      <w:pPr>
        <w:rPr>
          <w:color w:val="FF0000"/>
          <w:sz w:val="18"/>
          <w:szCs w:val="18"/>
        </w:rPr>
      </w:pPr>
    </w:p>
    <w:p w14:paraId="4885100A" w14:textId="77777777" w:rsidR="002664DE" w:rsidRDefault="002664DE" w:rsidP="49972D4D">
      <w:pPr>
        <w:rPr>
          <w:color w:val="FF0000"/>
          <w:sz w:val="18"/>
          <w:szCs w:val="18"/>
        </w:rPr>
      </w:pPr>
    </w:p>
    <w:p w14:paraId="3D7CEA7F" w14:textId="77777777" w:rsidR="002664DE" w:rsidRPr="00C56937" w:rsidRDefault="002664DE" w:rsidP="49972D4D">
      <w:pPr>
        <w:rPr>
          <w:color w:val="FF0000"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520"/>
      </w:tblGrid>
      <w:tr w:rsidR="00C56937" w:rsidRPr="00C56937" w14:paraId="3C7DC639" w14:textId="77777777" w:rsidTr="49972D4D">
        <w:trPr>
          <w:trHeight w:val="2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81CE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>IZBORNA NASTAVA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E394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 xml:space="preserve"> NJEMAČKI JEZIK</w:t>
            </w:r>
          </w:p>
        </w:tc>
      </w:tr>
      <w:tr w:rsidR="00C56937" w:rsidRPr="00C56937" w14:paraId="6099CAC4" w14:textId="77777777" w:rsidTr="49972D4D">
        <w:trPr>
          <w:trHeight w:val="3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0D2F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13DE" w14:textId="77777777" w:rsidR="00D61C0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5. razred</w:t>
            </w:r>
          </w:p>
        </w:tc>
      </w:tr>
      <w:tr w:rsidR="00C56937" w:rsidRPr="00C56937" w14:paraId="5F631FC2" w14:textId="77777777" w:rsidTr="49972D4D">
        <w:trPr>
          <w:trHeight w:val="3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F60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B5F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Igor Mihalić</w:t>
            </w:r>
          </w:p>
        </w:tc>
      </w:tr>
      <w:tr w:rsidR="00C56937" w:rsidRPr="00C56937" w14:paraId="5A6CA162" w14:textId="77777777" w:rsidTr="49972D4D">
        <w:trPr>
          <w:trHeight w:val="2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4042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F0C1" w14:textId="271A719F" w:rsidR="00D61C03" w:rsidRPr="00C56937" w:rsidRDefault="49972D4D" w:rsidP="49972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7</w:t>
            </w:r>
          </w:p>
        </w:tc>
      </w:tr>
      <w:tr w:rsidR="00C56937" w:rsidRPr="00C56937" w14:paraId="2E537EBA" w14:textId="77777777" w:rsidTr="49972D4D">
        <w:trPr>
          <w:trHeight w:val="2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BC6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1CBB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70          </w:t>
            </w:r>
          </w:p>
        </w:tc>
      </w:tr>
      <w:tr w:rsidR="00C56937" w:rsidRPr="00C56937" w14:paraId="0A3E8BFD" w14:textId="77777777" w:rsidTr="49972D4D">
        <w:trPr>
          <w:trHeight w:val="5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29A3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NAMJENA</w:t>
            </w:r>
          </w:p>
          <w:p w14:paraId="6DF670E6" w14:textId="77777777" w:rsidR="00D61C03" w:rsidRPr="00C56937" w:rsidRDefault="00D61C0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67B" w14:textId="77777777" w:rsidR="00D61C03" w:rsidRPr="00C56937" w:rsidRDefault="49972D4D" w:rsidP="49972D4D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</w:t>
            </w: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razvijanje vještine slušanja, čitanja i usmenog izražavanja,</w:t>
            </w: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osposobiti učenika za korištenje 2. stranog jezika u stvarnim životnim situacijama i daljnjem školovanju                                                                           </w:t>
            </w:r>
          </w:p>
        </w:tc>
      </w:tr>
      <w:tr w:rsidR="00C56937" w:rsidRPr="00C56937" w14:paraId="2F48D14F" w14:textId="77777777" w:rsidTr="49972D4D">
        <w:trPr>
          <w:trHeight w:val="1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4B3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OPĆI CILJEVI</w:t>
            </w:r>
          </w:p>
          <w:p w14:paraId="66597038" w14:textId="77777777" w:rsidR="00D61C03" w:rsidRPr="00C56937" w:rsidRDefault="00D61C0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17458F3" w14:textId="77777777" w:rsidR="00D61C03" w:rsidRPr="00C56937" w:rsidRDefault="00D61C0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0086500" w14:textId="77777777" w:rsidR="00D61C03" w:rsidRPr="00C56937" w:rsidRDefault="00D61C0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45F" w14:textId="77777777" w:rsidR="00D61C03" w:rsidRPr="00C56937" w:rsidRDefault="49972D4D" w:rsidP="49972D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-svladati osnove fonetskih i fonoloških izražajnih elemenata, pročitati jednostavan tekst s poznatim  vokabularom, svladati osnove ortografije, riječima dopuniti nepotpune rečenice, , razumjeti jednostavan govorni tekst, reći nešto o sebi i svojoj obitelji, jednostavno opisati svoje prijatelje, svoj dom, svladati jezične sadržaje propisane nastavnim planom i programom, upoznati neke elemente kulture i civilizacije njemačkog govornog područja-razvijanje vještina potrebnih za receptivnu  i produktivnu uporabu str.jez.u svim oblicima pisane i usmene komunikacije- aktivna primjena usvojenih glagolskih oblika u pisanoj i usmenoj</w:t>
            </w: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</w:t>
            </w: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komunikaciji</w:t>
            </w:r>
          </w:p>
        </w:tc>
      </w:tr>
      <w:tr w:rsidR="00C56937" w:rsidRPr="00C56937" w14:paraId="726A992E" w14:textId="77777777" w:rsidTr="49972D4D">
        <w:trPr>
          <w:trHeight w:val="82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F6C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NAČIN REALIZACIJE</w:t>
            </w:r>
          </w:p>
          <w:p w14:paraId="6A9BAC8F" w14:textId="77777777" w:rsidR="00D61C03" w:rsidRPr="00C56937" w:rsidRDefault="00D61C0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2C28ACFC" w14:textId="77777777" w:rsidR="000427C3" w:rsidRPr="00C56937" w:rsidRDefault="000427C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2AC4" w14:textId="77777777" w:rsidR="00D61C03" w:rsidRPr="00C56937" w:rsidRDefault="49972D4D" w:rsidP="49972D4D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- usmeni i pismeni zadaci-postavljanje pitanja i odgovaranje, izrada  plakata zemalja i gradova njemačkog,govornog,područja-pjevanje i recitiranje prigodnih pjesmica-vježbe izgovora i intonacije-ponavljanje i usvajanje sadržaja kroz igru</w:t>
            </w:r>
          </w:p>
        </w:tc>
      </w:tr>
      <w:tr w:rsidR="00C56937" w:rsidRPr="00C56937" w14:paraId="148DC777" w14:textId="77777777" w:rsidTr="49972D4D">
        <w:trPr>
          <w:trHeight w:val="4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D00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363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-tijekom školske godine, 2 sata tjedno</w:t>
            </w:r>
          </w:p>
        </w:tc>
      </w:tr>
      <w:tr w:rsidR="00C56937" w:rsidRPr="00C56937" w14:paraId="4FCF7922" w14:textId="77777777" w:rsidTr="49972D4D">
        <w:trPr>
          <w:trHeight w:val="4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9EF0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TROŠKOVNIK</w:t>
            </w:r>
          </w:p>
          <w:p w14:paraId="67525D00" w14:textId="77777777" w:rsidR="00D61C03" w:rsidRPr="00C56937" w:rsidRDefault="00D61C0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F29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-papir za kopiranje tekstova i zadataka, dodatni materijali i kreda</w:t>
            </w:r>
          </w:p>
        </w:tc>
      </w:tr>
      <w:tr w:rsidR="00C56937" w:rsidRPr="00C56937" w14:paraId="3BB04FCC" w14:textId="77777777" w:rsidTr="49972D4D">
        <w:trPr>
          <w:trHeight w:val="4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2A9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48A" w14:textId="77777777" w:rsidR="00D61C03" w:rsidRPr="00C56937" w:rsidRDefault="49972D4D" w:rsidP="49972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provodi se u skladu s važećim pravilima o načinu praćenja i ocjenjivanja učenika</w:t>
            </w:r>
          </w:p>
        </w:tc>
      </w:tr>
    </w:tbl>
    <w:p w14:paraId="02A3EDED" w14:textId="77777777" w:rsidR="00EF6DD4" w:rsidRPr="00C56937" w:rsidRDefault="00EF6DD4" w:rsidP="49972D4D">
      <w:pPr>
        <w:pStyle w:val="Bezproreda"/>
        <w:rPr>
          <w:color w:val="FF0000"/>
          <w:sz w:val="18"/>
          <w:szCs w:val="18"/>
        </w:rPr>
      </w:pPr>
    </w:p>
    <w:p w14:paraId="63B496E2" w14:textId="77777777" w:rsidR="00EF6DD4" w:rsidRPr="00C56937" w:rsidRDefault="00EF6DD4" w:rsidP="49972D4D">
      <w:pPr>
        <w:pStyle w:val="Bezproreda"/>
        <w:rPr>
          <w:color w:val="FF0000"/>
          <w:sz w:val="18"/>
          <w:szCs w:val="18"/>
        </w:rPr>
      </w:pPr>
    </w:p>
    <w:p w14:paraId="3A871899" w14:textId="77777777" w:rsidR="0016704F" w:rsidRPr="00C56937" w:rsidRDefault="0016704F" w:rsidP="49972D4D">
      <w:pPr>
        <w:pStyle w:val="Bezproreda"/>
        <w:rPr>
          <w:color w:val="FF0000"/>
          <w:sz w:val="18"/>
          <w:szCs w:val="18"/>
        </w:rPr>
      </w:pPr>
    </w:p>
    <w:p w14:paraId="2F6D4EFB" w14:textId="77777777" w:rsidR="0016704F" w:rsidRPr="00C56937" w:rsidRDefault="0016704F" w:rsidP="49972D4D">
      <w:pPr>
        <w:pStyle w:val="Bezproreda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-176" w:tblpY="-36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486"/>
      </w:tblGrid>
      <w:tr w:rsidR="00170140" w:rsidRPr="00C56937" w14:paraId="6D5EBF47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3863" w14:textId="77777777" w:rsidR="00170140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>IZBORNA NASTAVA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CA19" w14:textId="77777777" w:rsidR="00170140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>NJEMAČKI JEZIK</w:t>
            </w:r>
          </w:p>
        </w:tc>
      </w:tr>
      <w:tr w:rsidR="00170140" w:rsidRPr="00C56937" w14:paraId="388E587F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2245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5D6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6. razred</w:t>
            </w:r>
          </w:p>
        </w:tc>
      </w:tr>
      <w:tr w:rsidR="00170140" w:rsidRPr="00C56937" w14:paraId="2AF56A0E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A27D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1EA" w14:textId="77777777" w:rsidR="00170140" w:rsidRPr="00C56937" w:rsidRDefault="49972D4D" w:rsidP="49972D4D">
            <w:pPr>
              <w:pStyle w:val="Bezproreda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49972D4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Igor Mihalić             </w:t>
            </w:r>
          </w:p>
        </w:tc>
      </w:tr>
      <w:tr w:rsidR="00170140" w:rsidRPr="00C56937" w14:paraId="2BA38BFA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7F3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8FD" w14:textId="61187233" w:rsidR="00170140" w:rsidRPr="00C56937" w:rsidRDefault="49972D4D" w:rsidP="49972D4D">
            <w:pPr>
              <w:pStyle w:val="Bezproreda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49972D4D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</w:tr>
      <w:tr w:rsidR="00170140" w:rsidRPr="00C56937" w14:paraId="64A01B8E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9555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087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70 </w:t>
            </w:r>
          </w:p>
        </w:tc>
      </w:tr>
      <w:tr w:rsidR="00170140" w:rsidRPr="00C56937" w14:paraId="13E5CE59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60D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NAMJENA</w:t>
            </w:r>
          </w:p>
          <w:p w14:paraId="035A956E" w14:textId="77777777" w:rsidR="00170140" w:rsidRPr="00C56937" w:rsidRDefault="00170140" w:rsidP="49972D4D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FA1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-razvijanje vještine slušanja, čitanja i usmenog izražavanja, osposobiti učenika za korištenje 2.stranog jezika u stvarnim životnim situacijama i daljnjem školovanju</w:t>
            </w:r>
          </w:p>
        </w:tc>
      </w:tr>
      <w:tr w:rsidR="00170140" w:rsidRPr="00C56937" w14:paraId="40CF5DCC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D13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OPĆI CILJEVI</w:t>
            </w:r>
          </w:p>
          <w:p w14:paraId="7BC35E71" w14:textId="77777777" w:rsidR="00170140" w:rsidRPr="00C56937" w:rsidRDefault="00170140" w:rsidP="49972D4D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64C1A0E" w14:textId="77777777" w:rsidR="00170140" w:rsidRPr="00C56937" w:rsidRDefault="00170140" w:rsidP="49972D4D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DC20B7F" w14:textId="77777777" w:rsidR="00170140" w:rsidRPr="00C56937" w:rsidRDefault="00170140" w:rsidP="49972D4D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07A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- svladati osnove fonetskih i fonoloških izražajnih elemenata, pročitati jednostavan tekst s poznatim vokabularom,svladati osnove ortografije, riječima dopuniti nepotpune rečenice, razumjeti jednostavan govorni tekst, reći nešto o sebi i svojoj obitelji, </w:t>
            </w:r>
          </w:p>
          <w:p w14:paraId="4FF5B567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-  jednostavno opisati svoje prijatelje, svoj dom, svladati jezične sadržaje propisane nastavnim </w:t>
            </w:r>
          </w:p>
          <w:p w14:paraId="0D84D752" w14:textId="77777777" w:rsidR="00170140" w:rsidRPr="00C56937" w:rsidRDefault="49972D4D" w:rsidP="49972D4D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  planom i programom, upoznati neke elemente kulture i civilizacije njemačkog govornog područja</w:t>
            </w:r>
          </w:p>
          <w:p w14:paraId="2E805505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- razvijanje vještina potrebnih za receptivnu i produktivnu uporabu stranog jezika u svim oblicima pisane i usmene komunikaciji</w:t>
            </w:r>
          </w:p>
          <w:p w14:paraId="2F66F4A7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 -aktivna primjena usvojenih glagolskih oblika u pisanoj i usmenoj</w:t>
            </w:r>
          </w:p>
        </w:tc>
      </w:tr>
      <w:tr w:rsidR="00170140" w:rsidRPr="00C56937" w14:paraId="548285C5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11F2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NAČIN REALIZACIJE</w:t>
            </w:r>
          </w:p>
          <w:p w14:paraId="222C0D7E" w14:textId="77777777" w:rsidR="00170140" w:rsidRPr="00C56937" w:rsidRDefault="00170140" w:rsidP="49972D4D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DE00C70" w14:textId="77777777" w:rsidR="00170140" w:rsidRPr="00C56937" w:rsidRDefault="00170140" w:rsidP="49972D4D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828AFE0" w14:textId="77777777" w:rsidR="00170140" w:rsidRPr="00C56937" w:rsidRDefault="00170140" w:rsidP="49972D4D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37A5" w14:textId="77777777" w:rsidR="00170140" w:rsidRPr="00C56937" w:rsidRDefault="49972D4D" w:rsidP="49972D4D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- usmeni i pismeni zadaci- postavljanje pitanja i odgovaranje, rješavanje kviza</w:t>
            </w:r>
          </w:p>
          <w:p w14:paraId="4FC9841D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- izrada prezentacija i plakata o zemljama i gradovima njemačkog govornog područja, gledanje  - pjevanje i recitiranje prigodnih pjesmica- vježbe izgovora i intonacije</w:t>
            </w:r>
          </w:p>
          <w:p w14:paraId="1AEB3740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- ponavljanje i usvajanje sadržaja kroz igru </w:t>
            </w:r>
          </w:p>
        </w:tc>
      </w:tr>
      <w:tr w:rsidR="00170140" w:rsidRPr="00C56937" w14:paraId="7FBC0080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FF82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845" w14:textId="77777777" w:rsidR="00170140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-tijekom školske godine, 2 sata tjedno</w:t>
            </w:r>
          </w:p>
          <w:p w14:paraId="7BBBDB27" w14:textId="77777777" w:rsidR="00170140" w:rsidRPr="00C56937" w:rsidRDefault="00170140" w:rsidP="49972D4D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170140" w:rsidRPr="00C56937" w14:paraId="70F3DE75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578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246" w14:textId="77777777" w:rsidR="00170140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-papir za kopiranje tekstova i zadataka, dodatni materijali </w:t>
            </w:r>
          </w:p>
          <w:p w14:paraId="68285AC0" w14:textId="77777777" w:rsidR="00170140" w:rsidRPr="00C56937" w:rsidRDefault="00170140" w:rsidP="49972D4D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170140" w:rsidRPr="00C56937" w14:paraId="2EC94146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DBE" w14:textId="77777777" w:rsidR="00170140" w:rsidRPr="00C56937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177E" w14:textId="77777777" w:rsidR="00170140" w:rsidRDefault="49972D4D" w:rsidP="49972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provodi se u skladu s važećim pravilima o načinu praćenja i ocjenjivanja učenika</w:t>
            </w:r>
          </w:p>
          <w:p w14:paraId="63ED297C" w14:textId="77777777" w:rsidR="00170140" w:rsidRPr="00C56937" w:rsidRDefault="00170140" w:rsidP="49972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700A880C" w14:textId="77777777" w:rsidR="0016704F" w:rsidRPr="00C56937" w:rsidRDefault="0016704F" w:rsidP="49972D4D">
      <w:pPr>
        <w:pStyle w:val="Bezproreda"/>
        <w:rPr>
          <w:color w:val="FF0000"/>
          <w:sz w:val="18"/>
          <w:szCs w:val="18"/>
        </w:rPr>
      </w:pPr>
    </w:p>
    <w:p w14:paraId="7D962636" w14:textId="77777777" w:rsidR="0016704F" w:rsidRPr="00C56937" w:rsidRDefault="0016704F" w:rsidP="49972D4D">
      <w:pPr>
        <w:pStyle w:val="Bezproreda"/>
        <w:rPr>
          <w:color w:val="FF0000"/>
          <w:sz w:val="18"/>
          <w:szCs w:val="18"/>
        </w:rPr>
      </w:pPr>
    </w:p>
    <w:p w14:paraId="2A552BBE" w14:textId="77777777" w:rsidR="0016704F" w:rsidRPr="00C56937" w:rsidRDefault="0016704F" w:rsidP="49972D4D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520"/>
      </w:tblGrid>
      <w:tr w:rsidR="00C56937" w:rsidRPr="00C56937" w14:paraId="030D29A0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C4DF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>IZBORNA NASTAVA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3156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>NJEMAČKI JEZIK</w:t>
            </w:r>
          </w:p>
        </w:tc>
      </w:tr>
      <w:tr w:rsidR="00C56937" w:rsidRPr="00C56937" w14:paraId="63401D5A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FF4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RAZRED</w:t>
            </w:r>
          </w:p>
          <w:p w14:paraId="41558D7E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0A08" w14:textId="77777777" w:rsidR="00604A4F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7. razred</w:t>
            </w:r>
          </w:p>
          <w:p w14:paraId="791C0BC8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</w:tr>
      <w:tr w:rsidR="00C56937" w:rsidRPr="00C56937" w14:paraId="126339FF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D71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VODITELJ</w:t>
            </w:r>
          </w:p>
          <w:p w14:paraId="6109F0E2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F023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Igor Mihalić</w:t>
            </w:r>
          </w:p>
        </w:tc>
      </w:tr>
      <w:tr w:rsidR="00C56937" w:rsidRPr="00C56937" w14:paraId="3950CB13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6EB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BROJ UČENIKA</w:t>
            </w:r>
          </w:p>
          <w:p w14:paraId="39C05CC7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62A950A1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5</w:t>
            </w:r>
          </w:p>
        </w:tc>
      </w:tr>
      <w:tr w:rsidR="00C56937" w:rsidRPr="00C56937" w14:paraId="5B119EE4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688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SATI GODIŠNJE</w:t>
            </w:r>
          </w:p>
          <w:p w14:paraId="1EF533CB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EE24" w14:textId="77777777" w:rsidR="00604A4F" w:rsidRPr="00C56937" w:rsidRDefault="49972D4D" w:rsidP="49972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</w:rPr>
              <w:t xml:space="preserve">70 </w:t>
            </w:r>
          </w:p>
        </w:tc>
      </w:tr>
      <w:tr w:rsidR="00C56937" w:rsidRPr="00C56937" w14:paraId="1BC6F77B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A6FB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NAMJENA</w:t>
            </w:r>
          </w:p>
          <w:p w14:paraId="22E2EB0F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15D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razvijanje vještine slušanja, čitanja i usmenog izražavanja,osposobiti učenika za korištenje 2. stranog jezika u stvarnim životnim situacijama i daljnjem školovanju</w:t>
            </w:r>
          </w:p>
          <w:p w14:paraId="5F1A1ADB" w14:textId="77777777" w:rsidR="0016704F" w:rsidRPr="00C56937" w:rsidRDefault="001670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</w:tr>
      <w:tr w:rsidR="00C56937" w:rsidRPr="00C56937" w14:paraId="5949431B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FD6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OPĆI CILJEVI</w:t>
            </w:r>
          </w:p>
          <w:p w14:paraId="6D013848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104D497C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2C344184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E00" w14:textId="77777777" w:rsidR="00604A4F" w:rsidRPr="00C56937" w:rsidRDefault="49972D4D" w:rsidP="49972D4D">
            <w:pPr>
              <w:pStyle w:val="Bezproreda"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- svladati osnove fonetskih i fonoloških izražajnih elemenata, pročitati jednostavan tekst s poznatim vokabularom, svladati osnove ortografije, riječima dopuniti nepotpune rečenice, napisati  </w:t>
            </w: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jednostavnu čestitku, razumjeti jednostavan govorni tekst, reći nešto o sebi i svojoj obitelji,  jednostavno opisati svoje prijatelje, svoj dom, svladati jezične sadržaje propisane nastavnim  planom i programom, upoznati neke elemente kulture i civilizacije njemačkog govornog područja</w:t>
            </w:r>
          </w:p>
          <w:p w14:paraId="654AE9C8" w14:textId="77777777" w:rsidR="00604A4F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razvijanje vještina potrebnih za receptivnu i produktivnu uporabu stranog jezika u svim oblicima pisane i usmene komunikaciji</w:t>
            </w:r>
          </w:p>
          <w:p w14:paraId="31D6147E" w14:textId="77777777" w:rsidR="00604A4F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aktivna primjena usvojenih glagolskih oblika u pisanoj i usmenoj komunikaciji</w:t>
            </w:r>
          </w:p>
          <w:p w14:paraId="13AA0B87" w14:textId="77777777" w:rsidR="0016704F" w:rsidRPr="00C56937" w:rsidRDefault="0016704F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</w:tr>
      <w:tr w:rsidR="00C56937" w:rsidRPr="00C56937" w14:paraId="28820110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D46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NAČIN REALIZACIJE</w:t>
            </w:r>
          </w:p>
          <w:p w14:paraId="0E474E68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50DF6546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740FBA26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25E7F4C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5EE" w14:textId="77777777" w:rsidR="00604A4F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usmeni i pismeni zadaci</w:t>
            </w:r>
          </w:p>
          <w:p w14:paraId="0AED7D81" w14:textId="77777777" w:rsidR="00604A4F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postavljanje pitanja i odgovaranje, rješavanje kviza</w:t>
            </w:r>
          </w:p>
          <w:p w14:paraId="746BB739" w14:textId="77777777" w:rsidR="00604A4F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- izrada prezentacija i plakata o zemljama i gradovima njemačkog govornog područja, gledanje </w:t>
            </w:r>
          </w:p>
          <w:p w14:paraId="3F753A40" w14:textId="77777777" w:rsidR="00604A4F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 filmova (i crtanih)</w:t>
            </w:r>
          </w:p>
          <w:p w14:paraId="7894C996" w14:textId="77777777" w:rsidR="00604A4F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dramatizacija tekstova</w:t>
            </w:r>
          </w:p>
          <w:p w14:paraId="5AE1A5F9" w14:textId="77777777" w:rsidR="00604A4F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pjevanje i recitiranje prigodnih pjesmica</w:t>
            </w:r>
          </w:p>
          <w:p w14:paraId="339FD702" w14:textId="77777777" w:rsidR="00604A4F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vježbe izgovora i intonacije</w:t>
            </w:r>
          </w:p>
          <w:p w14:paraId="4CC9A12A" w14:textId="77777777" w:rsidR="00604A4F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- ponavljanje i usvajanje sadržaja kroz igru </w:t>
            </w:r>
          </w:p>
          <w:p w14:paraId="526139AB" w14:textId="77777777" w:rsidR="0016704F" w:rsidRPr="00C56937" w:rsidRDefault="0016704F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</w:tr>
      <w:tr w:rsidR="00C56937" w:rsidRPr="00C56937" w14:paraId="13A242AE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081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VREMENIK AKTIVNOSTI</w:t>
            </w:r>
          </w:p>
          <w:p w14:paraId="60A5ECF6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7B15200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2004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</w:t>
            </w: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tijekom školske godine, 2 sata tjedno</w:t>
            </w:r>
          </w:p>
        </w:tc>
      </w:tr>
      <w:tr w:rsidR="00C56937" w:rsidRPr="00C56937" w14:paraId="27A45844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ADB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TROŠKOVNIK</w:t>
            </w:r>
          </w:p>
          <w:p w14:paraId="490E2721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1D92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papir za kopiranje tekstova i zadataka, dodatni materijali i kreda</w:t>
            </w:r>
          </w:p>
        </w:tc>
      </w:tr>
      <w:tr w:rsidR="00C56937" w:rsidRPr="00C56937" w14:paraId="4066538A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3D9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NAČIN VREDNOVANJA</w:t>
            </w:r>
          </w:p>
          <w:p w14:paraId="5AE6D6BE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64791A8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BF6756B" w14:textId="77777777" w:rsidR="00604A4F" w:rsidRPr="00C56937" w:rsidRDefault="00604A4F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962" w14:textId="77777777" w:rsidR="00604A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praćenje, vrednovanje i ocjenjivanje provodi se u skladu s važećim pravilima o načinu praćenja i ocjenjivanja učenika u osnovnim i srednjim školama</w:t>
            </w:r>
          </w:p>
        </w:tc>
      </w:tr>
    </w:tbl>
    <w:p w14:paraId="587D3BE7" w14:textId="77777777" w:rsidR="006357BF" w:rsidRPr="00C56937" w:rsidRDefault="006357BF" w:rsidP="00926288">
      <w:pPr>
        <w:pStyle w:val="Bezproreda"/>
        <w:rPr>
          <w:sz w:val="18"/>
          <w:szCs w:val="18"/>
        </w:rPr>
      </w:pPr>
    </w:p>
    <w:p w14:paraId="683DC078" w14:textId="77777777" w:rsidR="006357BF" w:rsidRPr="00C56937" w:rsidRDefault="006357BF" w:rsidP="00926288">
      <w:pPr>
        <w:pStyle w:val="Bezproreda"/>
        <w:rPr>
          <w:sz w:val="18"/>
          <w:szCs w:val="18"/>
        </w:rPr>
      </w:pPr>
    </w:p>
    <w:p w14:paraId="69678E1F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08C1FDAD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1084E6F5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364B0712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38A4CB42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46F391E9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28AC1B28" w14:textId="77777777" w:rsidR="0082788D" w:rsidRPr="00C56937" w:rsidRDefault="0082788D" w:rsidP="00926288">
      <w:pPr>
        <w:pStyle w:val="Bezproreda"/>
        <w:rPr>
          <w:sz w:val="18"/>
          <w:szCs w:val="18"/>
        </w:rPr>
      </w:pPr>
    </w:p>
    <w:p w14:paraId="59DE7374" w14:textId="77777777" w:rsidR="0082788D" w:rsidRPr="00C56937" w:rsidRDefault="0082788D" w:rsidP="00926288">
      <w:pPr>
        <w:pStyle w:val="Bezproreda"/>
        <w:rPr>
          <w:sz w:val="18"/>
          <w:szCs w:val="18"/>
        </w:rPr>
      </w:pPr>
    </w:p>
    <w:p w14:paraId="7CB7E4D9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7E62752A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5822CD19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6D47760A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46541FEE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3D0A7634" w14:textId="77777777" w:rsidR="00696DE5" w:rsidRPr="00C56937" w:rsidRDefault="00696DE5" w:rsidP="00926288">
      <w:pPr>
        <w:pStyle w:val="Bezproreda"/>
        <w:rPr>
          <w:sz w:val="18"/>
          <w:szCs w:val="18"/>
        </w:rPr>
      </w:pPr>
    </w:p>
    <w:p w14:paraId="480AAAE3" w14:textId="77777777" w:rsidR="00696DE5" w:rsidRPr="00C56937" w:rsidRDefault="00696DE5" w:rsidP="00926288">
      <w:pPr>
        <w:pStyle w:val="Bezproreda"/>
        <w:rPr>
          <w:sz w:val="18"/>
          <w:szCs w:val="18"/>
        </w:rPr>
      </w:pPr>
    </w:p>
    <w:p w14:paraId="615D263B" w14:textId="77777777" w:rsidR="00696DE5" w:rsidRPr="00C56937" w:rsidRDefault="00696DE5" w:rsidP="00926288">
      <w:pPr>
        <w:pStyle w:val="Bezproreda"/>
        <w:rPr>
          <w:sz w:val="18"/>
          <w:szCs w:val="18"/>
        </w:rPr>
      </w:pPr>
    </w:p>
    <w:p w14:paraId="5FE46C25" w14:textId="77777777" w:rsidR="00696DE5" w:rsidRPr="00C56937" w:rsidRDefault="00696DE5" w:rsidP="00926288">
      <w:pPr>
        <w:pStyle w:val="Bezproreda"/>
        <w:rPr>
          <w:sz w:val="18"/>
          <w:szCs w:val="18"/>
        </w:rPr>
      </w:pPr>
    </w:p>
    <w:p w14:paraId="662E2991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6F6DCEE7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738F6CFE" w14:textId="77777777" w:rsidR="0016704F" w:rsidRPr="00C56937" w:rsidRDefault="0016704F" w:rsidP="00926288">
      <w:pPr>
        <w:pStyle w:val="Bezproreda"/>
        <w:rPr>
          <w:sz w:val="18"/>
          <w:szCs w:val="18"/>
        </w:rPr>
      </w:pPr>
    </w:p>
    <w:p w14:paraId="0E3612C3" w14:textId="77777777" w:rsidR="006357BF" w:rsidRPr="00C56937" w:rsidRDefault="006357BF" w:rsidP="00926288">
      <w:pPr>
        <w:pStyle w:val="Bezproreda"/>
        <w:rPr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662"/>
      </w:tblGrid>
      <w:tr w:rsidR="00C56937" w:rsidRPr="00C56937" w14:paraId="0E47D460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CA1E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>IZBORNA NASTAVA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BBBF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 xml:space="preserve"> NJEMAČKI JEZIK</w:t>
            </w:r>
          </w:p>
        </w:tc>
      </w:tr>
      <w:tr w:rsidR="00C56937" w:rsidRPr="00C56937" w14:paraId="3679E9F6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04F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RAZRED</w:t>
            </w:r>
          </w:p>
          <w:p w14:paraId="1428F0A7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CA2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8. razred                   </w:t>
            </w:r>
          </w:p>
          <w:p w14:paraId="2050BD55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</w:tr>
      <w:tr w:rsidR="00C56937" w:rsidRPr="00C56937" w14:paraId="6040F8C5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0A0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VODITELJ</w:t>
            </w:r>
          </w:p>
          <w:p w14:paraId="6A22A52B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E418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Igor Mihalić</w:t>
            </w:r>
          </w:p>
        </w:tc>
      </w:tr>
      <w:tr w:rsidR="00C56937" w:rsidRPr="00C56937" w14:paraId="35F22F44" w14:textId="77777777" w:rsidTr="49972D4D">
        <w:trPr>
          <w:trHeight w:val="5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D3CE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133162FA" w:rsidR="0016704F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10</w:t>
            </w:r>
          </w:p>
        </w:tc>
      </w:tr>
      <w:tr w:rsidR="00C56937" w:rsidRPr="00C56937" w14:paraId="18940C32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8C9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SATI GODIŠNJE</w:t>
            </w:r>
          </w:p>
          <w:p w14:paraId="45C09875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D0C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70</w:t>
            </w:r>
          </w:p>
        </w:tc>
      </w:tr>
      <w:tr w:rsidR="00C56937" w:rsidRPr="00C56937" w14:paraId="2CC23B2E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69D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NAMJENA</w:t>
            </w:r>
          </w:p>
          <w:p w14:paraId="6CDC65EB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2D50532D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A75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-razvijanje vještine slušanja, čitanja i usmenog izražavanja, osposobiti učenika za korištenje 2.stranog jezika u stvarnim životnim situacijama i daljnjem školovanju</w:t>
            </w:r>
          </w:p>
        </w:tc>
      </w:tr>
      <w:tr w:rsidR="00C56937" w:rsidRPr="00C56937" w14:paraId="1E9BE3DD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4A2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OPĆI CILJEVI</w:t>
            </w:r>
          </w:p>
          <w:p w14:paraId="26746B7D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18800B0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562855B0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9FB" w14:textId="77777777" w:rsidR="006357BF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-svladati osnove fonetskih i fonoloških izražajnih elemenata, pročitati jednostavan tekst s poznatim  </w:t>
            </w:r>
          </w:p>
          <w:p w14:paraId="0FEAB3CF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vokabularom, svladati osnove ortografije, riječima dopuniti nepotpune rečenice, napisati   jednostavnu čestitku, razumjeti jednostavan govorni tekst, reći nešto o sebi i svojoj obitelji, jednostavno opisati svoje prijatelje, svoj dom, svladati jezične sadržaje propisane nastavnim planom i programom, upoznati neke elemente kulture i civilizacije njemačkog govornog područja</w:t>
            </w:r>
          </w:p>
          <w:p w14:paraId="48E2293F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razvijanje vještina potrebnih za receptivnu i produktivnu uporabu stranog jezika u svim oblicima pisane i usmene komunikaciji</w:t>
            </w:r>
          </w:p>
          <w:p w14:paraId="5DC72023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aktivna primjena usvojenih glagolskih oblika u pisanoj i usmenoj komunikaciji</w:t>
            </w:r>
          </w:p>
          <w:p w14:paraId="7E7AB69A" w14:textId="77777777" w:rsidR="0016704F" w:rsidRPr="00C56937" w:rsidRDefault="0016704F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</w:tr>
      <w:tr w:rsidR="00C56937" w:rsidRPr="00C56937" w14:paraId="08462E90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CBAE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NAČIN REALIZACIJE</w:t>
            </w:r>
          </w:p>
          <w:p w14:paraId="38775929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E0ED9E8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5A4345F3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72CC082" w14:textId="77777777" w:rsidR="00E64B93" w:rsidRPr="00C56937" w:rsidRDefault="00E64B93" w:rsidP="49972D4D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64E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usmeni i pismeni zadaci</w:t>
            </w:r>
          </w:p>
          <w:p w14:paraId="76EC086A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postavljanje pitanja i odgovaranje, rješavanje kviza</w:t>
            </w:r>
          </w:p>
          <w:p w14:paraId="67AF944F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-izrada prezentacija i plakata o zemljama i gradovima njemačkog govornog područja, gledanje </w:t>
            </w:r>
          </w:p>
          <w:p w14:paraId="1E98E650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 filmova (i crtanih)</w:t>
            </w:r>
          </w:p>
          <w:p w14:paraId="0DCFC4F0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dramatizacija tekstova</w:t>
            </w:r>
          </w:p>
          <w:p w14:paraId="5A9119C6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pjevanje i recitiranje prigodnih pjesmica</w:t>
            </w:r>
          </w:p>
          <w:p w14:paraId="1FE94219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 vježbe izgovora i intonacije</w:t>
            </w:r>
          </w:p>
          <w:p w14:paraId="7D8C561B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- ponavljanje i usvajanje sadržaja kroz igru </w:t>
            </w:r>
          </w:p>
          <w:p w14:paraId="3675C73A" w14:textId="77777777" w:rsidR="0016704F" w:rsidRPr="00C56937" w:rsidRDefault="0016704F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</w:tr>
      <w:tr w:rsidR="00C56937" w:rsidRPr="00C56937" w14:paraId="59F8A233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5F82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VREMENIK AKTIVNOSTI</w:t>
            </w:r>
          </w:p>
          <w:p w14:paraId="7277ECC7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71AE6454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C4E8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</w:t>
            </w:r>
            <w:r w:rsidRPr="49972D4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tijekom školske godine, 2 sata tjedno</w:t>
            </w:r>
          </w:p>
        </w:tc>
      </w:tr>
      <w:tr w:rsidR="00C56937" w:rsidRPr="00C56937" w14:paraId="22E968BF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2F6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TROŠKOVNIK</w:t>
            </w:r>
          </w:p>
          <w:p w14:paraId="43136B93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6BA7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-papir za kopiranje tekstova i zadataka, dodatni materijali i kreda</w:t>
            </w:r>
          </w:p>
        </w:tc>
      </w:tr>
      <w:tr w:rsidR="00C56937" w:rsidRPr="00C56937" w14:paraId="2CA82618" w14:textId="77777777" w:rsidTr="49972D4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BA4" w14:textId="77777777" w:rsidR="00E64B93" w:rsidRPr="00C56937" w:rsidRDefault="49972D4D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NAČIN VREDNOVANJA</w:t>
            </w:r>
          </w:p>
          <w:p w14:paraId="2135056F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0ECADE2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0461305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118C" w14:textId="77777777" w:rsidR="00E64B93" w:rsidRPr="00C56937" w:rsidRDefault="49972D4D" w:rsidP="49972D4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-praćenje, vrednovanje i ocjenjivanje provodi se u skladu s važećim pravilima o načinu praćenja i ocjenjivanja učenika u osnovnim i srednjim školama</w:t>
            </w:r>
          </w:p>
          <w:p w14:paraId="570A21AC" w14:textId="77777777" w:rsidR="00E64B93" w:rsidRPr="00C56937" w:rsidRDefault="00E64B93" w:rsidP="49972D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</w:tr>
    </w:tbl>
    <w:p w14:paraId="6E52D402" w14:textId="77777777" w:rsidR="00604A4F" w:rsidRPr="00C56937" w:rsidRDefault="00604A4F" w:rsidP="49972D4D">
      <w:pPr>
        <w:pStyle w:val="Bezproreda"/>
        <w:rPr>
          <w:color w:val="FF0000"/>
          <w:sz w:val="18"/>
          <w:szCs w:val="18"/>
        </w:rPr>
      </w:pPr>
    </w:p>
    <w:p w14:paraId="0F516707" w14:textId="77777777" w:rsidR="00461A08" w:rsidRDefault="00461A08" w:rsidP="49972D4D">
      <w:pPr>
        <w:pStyle w:val="Bezproreda"/>
        <w:rPr>
          <w:color w:val="FF0000"/>
          <w:sz w:val="18"/>
          <w:szCs w:val="18"/>
        </w:rPr>
      </w:pPr>
    </w:p>
    <w:p w14:paraId="6313D4C8" w14:textId="77777777" w:rsidR="00734D2F" w:rsidRDefault="00734D2F" w:rsidP="49972D4D">
      <w:pPr>
        <w:pStyle w:val="Bezproreda"/>
        <w:rPr>
          <w:color w:val="FF0000"/>
          <w:sz w:val="18"/>
          <w:szCs w:val="18"/>
        </w:rPr>
      </w:pPr>
    </w:p>
    <w:p w14:paraId="183D9767" w14:textId="77777777" w:rsidR="00734D2F" w:rsidRDefault="00734D2F" w:rsidP="49972D4D">
      <w:pPr>
        <w:pStyle w:val="Bezproreda"/>
        <w:rPr>
          <w:color w:val="FF0000"/>
          <w:sz w:val="18"/>
          <w:szCs w:val="18"/>
        </w:rPr>
      </w:pPr>
    </w:p>
    <w:p w14:paraId="2C821F3A" w14:textId="77777777" w:rsidR="00734D2F" w:rsidRDefault="00734D2F" w:rsidP="49972D4D">
      <w:pPr>
        <w:pStyle w:val="Bezproreda"/>
        <w:rPr>
          <w:color w:val="FF0000"/>
          <w:sz w:val="18"/>
          <w:szCs w:val="18"/>
        </w:rPr>
      </w:pPr>
    </w:p>
    <w:p w14:paraId="118136F6" w14:textId="77777777" w:rsidR="00734D2F" w:rsidRDefault="00734D2F" w:rsidP="49972D4D">
      <w:pPr>
        <w:pStyle w:val="Bezproreda"/>
        <w:rPr>
          <w:color w:val="FF0000"/>
          <w:sz w:val="18"/>
          <w:szCs w:val="18"/>
        </w:rPr>
      </w:pPr>
    </w:p>
    <w:p w14:paraId="3A6CA74B" w14:textId="77777777" w:rsidR="00734D2F" w:rsidRDefault="00734D2F" w:rsidP="49972D4D">
      <w:pPr>
        <w:pStyle w:val="Bezproreda"/>
        <w:rPr>
          <w:color w:val="FF0000"/>
          <w:sz w:val="18"/>
          <w:szCs w:val="18"/>
        </w:rPr>
      </w:pPr>
    </w:p>
    <w:p w14:paraId="762D34F9" w14:textId="08A351FD" w:rsidR="00734D2F" w:rsidRPr="0083746A" w:rsidRDefault="00734D2F" w:rsidP="49972D4D">
      <w:pPr>
        <w:pStyle w:val="Bezproreda"/>
        <w:rPr>
          <w:color w:val="FF0000"/>
          <w:sz w:val="18"/>
          <w:szCs w:val="18"/>
        </w:rPr>
      </w:pPr>
    </w:p>
    <w:p w14:paraId="6A270B90" w14:textId="77777777" w:rsidR="00461A08" w:rsidRPr="0083746A" w:rsidRDefault="00461A08" w:rsidP="49972D4D">
      <w:pPr>
        <w:pStyle w:val="Bezproreda"/>
        <w:rPr>
          <w:color w:val="FF0000"/>
          <w:sz w:val="18"/>
          <w:szCs w:val="18"/>
        </w:rPr>
      </w:pPr>
    </w:p>
    <w:p w14:paraId="04A86D64" w14:textId="20E34EA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DDF51DC" w14:textId="266BF34B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B472AF9" w14:textId="464BE50A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4182278" w14:textId="3569133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08C2A398" w14:textId="55DF3B15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41630D39" w14:textId="46B076BE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758DF8E" w14:textId="7CCFBF61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B6109EE" w14:textId="4E9040BB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FD198B8" w14:textId="56EFFC10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3EAC622" w14:textId="3DE5FCC7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FE56838" w14:textId="560092A8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EC63DFC" w14:textId="6CAABE6F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6989499" w14:textId="07E64B4A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1A4B045B" w14:textId="50DEC59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45D8DFDD" w14:textId="0BB36730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84082FF" w14:textId="75F8FEB8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FA4345F" w14:textId="4247AF73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1E453BB" w14:textId="1DEC97B5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384B05C" w14:textId="411429E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B4A28E2" w14:textId="55D75815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0FE7595E" w14:textId="37321920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F1F9AD1" w14:textId="36E492BA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43048B44" w14:textId="73043309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7A5E582" w14:textId="5CFB6BBD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0DAAEA7E" w14:textId="08BE7BBA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B8CFF78" w14:textId="5F4530F2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3FE0C6E" w14:textId="3E12485A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4116683" w14:textId="26B6458B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2DA3EE69" w14:textId="70C8AFAA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47494319" w14:textId="09CA9187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0DCA559" w14:textId="723740CF" w:rsidR="49972D4D" w:rsidRDefault="49972D4D" w:rsidP="49972D4D">
      <w:pPr>
        <w:pStyle w:val="Bezproreda"/>
        <w:rPr>
          <w:b/>
          <w:bCs/>
          <w:sz w:val="18"/>
          <w:szCs w:val="18"/>
        </w:rPr>
      </w:pPr>
      <w:r w:rsidRPr="49972D4D">
        <w:rPr>
          <w:b/>
          <w:bCs/>
          <w:sz w:val="18"/>
          <w:szCs w:val="18"/>
        </w:rPr>
        <w:t>4.2. INFORMATIKA</w:t>
      </w:r>
    </w:p>
    <w:p w14:paraId="3A14CF51" w14:textId="0FE41F4A" w:rsidR="49972D4D" w:rsidRDefault="49972D4D" w:rsidP="49972D4D">
      <w:pPr>
        <w:pStyle w:val="Bezproreda"/>
        <w:rPr>
          <w:b/>
          <w:bCs/>
          <w:sz w:val="18"/>
          <w:szCs w:val="18"/>
        </w:rPr>
      </w:pPr>
    </w:p>
    <w:p w14:paraId="6FB03C4A" w14:textId="26A6504E" w:rsidR="49972D4D" w:rsidRDefault="49972D4D" w:rsidP="49972D4D">
      <w:pPr>
        <w:pStyle w:val="Bezproreda"/>
        <w:rPr>
          <w:b/>
          <w:bCs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49972D4D" w14:paraId="52B3AE15" w14:textId="77777777" w:rsidTr="49972D4D">
        <w:tc>
          <w:tcPr>
            <w:tcW w:w="4536" w:type="dxa"/>
          </w:tcPr>
          <w:p w14:paraId="6BA38092" w14:textId="7C5CDCB8" w:rsidR="49972D4D" w:rsidRDefault="49972D4D">
            <w:r w:rsidRPr="49972D4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IZBORNA NASTAVA</w:t>
            </w:r>
          </w:p>
        </w:tc>
        <w:tc>
          <w:tcPr>
            <w:tcW w:w="4536" w:type="dxa"/>
          </w:tcPr>
          <w:p w14:paraId="33F5747D" w14:textId="78CA2E28" w:rsidR="49972D4D" w:rsidRDefault="49972D4D">
            <w:r w:rsidRPr="49972D4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INFORMATIKA</w:t>
            </w:r>
          </w:p>
        </w:tc>
      </w:tr>
      <w:tr w:rsidR="49972D4D" w14:paraId="5211F110" w14:textId="77777777" w:rsidTr="49972D4D">
        <w:tc>
          <w:tcPr>
            <w:tcW w:w="4536" w:type="dxa"/>
          </w:tcPr>
          <w:p w14:paraId="7BECD5BE" w14:textId="0B51808D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14:paraId="48A95C29" w14:textId="005C68E9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035EE5DD" w14:textId="1776CA72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1. razred</w:t>
            </w:r>
          </w:p>
        </w:tc>
      </w:tr>
      <w:tr w:rsidR="49972D4D" w14:paraId="3C95E37A" w14:textId="77777777" w:rsidTr="49972D4D">
        <w:tc>
          <w:tcPr>
            <w:tcW w:w="4536" w:type="dxa"/>
          </w:tcPr>
          <w:p w14:paraId="1E259DB3" w14:textId="2740DFF0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14:paraId="4EA82A3D" w14:textId="76835198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4973AC7A" w14:textId="554B1B33" w:rsidR="49972D4D" w:rsidRDefault="49972D4D" w:rsidP="49972D4D">
            <w:pPr>
              <w:spacing w:after="200" w:line="276" w:lineRule="auto"/>
            </w:pPr>
            <w:r w:rsidRPr="49972D4D">
              <w:rPr>
                <w:rFonts w:ascii="Calibri" w:eastAsia="Calibri" w:hAnsi="Calibri" w:cs="Calibri"/>
                <w:sz w:val="18"/>
                <w:szCs w:val="18"/>
              </w:rPr>
              <w:t>Filip Babić</w:t>
            </w:r>
          </w:p>
        </w:tc>
      </w:tr>
      <w:tr w:rsidR="49972D4D" w14:paraId="2B0DB354" w14:textId="77777777" w:rsidTr="49972D4D">
        <w:tc>
          <w:tcPr>
            <w:tcW w:w="4536" w:type="dxa"/>
          </w:tcPr>
          <w:p w14:paraId="52FE0369" w14:textId="70C24E92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14:paraId="43471308" w14:textId="69786CA0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24150C7E" w14:textId="51AA54EF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14</w:t>
            </w:r>
          </w:p>
        </w:tc>
      </w:tr>
      <w:tr w:rsidR="49972D4D" w14:paraId="4D2A9049" w14:textId="77777777" w:rsidTr="49972D4D">
        <w:tc>
          <w:tcPr>
            <w:tcW w:w="4536" w:type="dxa"/>
          </w:tcPr>
          <w:p w14:paraId="1BE84310" w14:textId="1995DC1C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14:paraId="4D560B34" w14:textId="190B4307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3F94FD1E" w14:textId="71A2737C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70 </w:t>
            </w:r>
          </w:p>
        </w:tc>
      </w:tr>
      <w:tr w:rsidR="49972D4D" w14:paraId="6A05FF30" w14:textId="77777777" w:rsidTr="49972D4D">
        <w:tc>
          <w:tcPr>
            <w:tcW w:w="4536" w:type="dxa"/>
          </w:tcPr>
          <w:p w14:paraId="5DA93437" w14:textId="37F6B2C6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14:paraId="4C7BB9F1" w14:textId="68540D9F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55EB4113" w14:textId="1A62C812" w:rsidR="49972D4D" w:rsidRDefault="49972D4D" w:rsidP="49972D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sz w:val="18"/>
                <w:szCs w:val="18"/>
              </w:rPr>
              <w:t>Uključiti što veći broj učenika i informatički ih opismeniti kako bi upotrebljavali računalo kao pomagalo pri učenju, sakupljanju informacija, komuniciranju s drugima. Razvijanje informatičkog/računalnog načina mišljenja, primjene stečenih znanja u svakodnevnom životu, razvijanje sposobnosti raščlanjivanja i rješavanja problema.</w:t>
            </w:r>
          </w:p>
        </w:tc>
      </w:tr>
      <w:tr w:rsidR="49972D4D" w14:paraId="57A4A613" w14:textId="77777777" w:rsidTr="49972D4D">
        <w:tc>
          <w:tcPr>
            <w:tcW w:w="4536" w:type="dxa"/>
          </w:tcPr>
          <w:p w14:paraId="12200851" w14:textId="7AF57DDB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14:paraId="23C9ED62" w14:textId="59ECF2FF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1E782E5" w14:textId="752EF037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188F714" w14:textId="1B58A11E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1D16DE73" w14:textId="3CE35143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naučiti osnovna pravila ponašanja u informatičkoj učionici</w:t>
            </w:r>
          </w:p>
          <w:p w14:paraId="2033CF77" w14:textId="61EA7FE7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razumjeti osnovne dijelove računala, osnovne tipove digitalnih uređaja, način uključivanja i isključivanja računala kao i način korištenja pojedinih dijelova računala;</w:t>
            </w:r>
          </w:p>
          <w:p w14:paraId="139F2761" w14:textId="2D7196C0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razvijanje logičkog i problemskog mišljenja;</w:t>
            </w:r>
          </w:p>
          <w:p w14:paraId="6B966B55" w14:textId="6F10256E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razvijanje algoritamskog pristupa rješavanju problema;</w:t>
            </w:r>
          </w:p>
          <w:p w14:paraId="46AB452E" w14:textId="3A553F03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  <w:lang w:val="pl"/>
              </w:rPr>
              <w:t>- naučiti izrađivati jednostavne crteže pomoću programa za crtanje;</w:t>
            </w:r>
          </w:p>
          <w:p w14:paraId="0B0A9035" w14:textId="12379553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  <w:lang w:val="pl"/>
              </w:rPr>
              <w:t>- naučiti osnove programiranja pomoću digitalnog alata Scratch;</w:t>
            </w:r>
          </w:p>
          <w:p w14:paraId="345B9758" w14:textId="245490F8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naučiti koristiti određene programe za izradu i pohranu pisanih dokumenata;</w:t>
            </w:r>
          </w:p>
          <w:p w14:paraId="7E76F399" w14:textId="21FF9CA4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prepoznavati prednosti i nedostatke uporabe tehnologije u svakodnevnom životu; razumjeti važnost ispravnog sjedenja za računalom, kao i važnost redovite tjelesne aktivnosti</w:t>
            </w:r>
          </w:p>
          <w:p w14:paraId="3103E622" w14:textId="1D453596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razumjeti osnovna pravila lijepog ponašanja i pristojne komunikacije u digitalnom okruženju;</w:t>
            </w:r>
          </w:p>
          <w:p w14:paraId="19395970" w14:textId="441CF66C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naučiti kako izraditi fotografije pomoću digitalnih uređaja te ih pohraniti na računalo;</w:t>
            </w:r>
          </w:p>
          <w:p w14:paraId="75146083" w14:textId="55CF5A68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  <w:lang w:val="pl"/>
              </w:rPr>
              <w:t>- naučiti kako pristupiti određenim mrežnim uslugama te kako ih ispravno koristiti</w:t>
            </w:r>
          </w:p>
        </w:tc>
      </w:tr>
      <w:tr w:rsidR="49972D4D" w14:paraId="21D87E1E" w14:textId="77777777" w:rsidTr="49972D4D">
        <w:tc>
          <w:tcPr>
            <w:tcW w:w="4536" w:type="dxa"/>
          </w:tcPr>
          <w:p w14:paraId="09C51EA6" w14:textId="5B0000D2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14:paraId="5CB493E1" w14:textId="6354DADB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DFA67C8" w14:textId="2DB423C2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C305A8F" w14:textId="12CA193D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4B16FD3" w14:textId="6EC83240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2515E367" w14:textId="27EE9DD9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Predavanje                 </w:t>
            </w:r>
          </w:p>
          <w:p w14:paraId="63892E9E" w14:textId="0259487D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Individualni rad</w:t>
            </w:r>
          </w:p>
          <w:p w14:paraId="13790EAA" w14:textId="323AC1BF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Demonstracija</w:t>
            </w:r>
          </w:p>
          <w:p w14:paraId="2B9188FB" w14:textId="601A905D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Razgovor</w:t>
            </w:r>
          </w:p>
          <w:p w14:paraId="25B880E0" w14:textId="1004F332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Rad na računalu</w:t>
            </w:r>
          </w:p>
          <w:p w14:paraId="4F079CA5" w14:textId="7BB76DF4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Timsko suradničko učenje</w:t>
            </w:r>
          </w:p>
          <w:p w14:paraId="75435B9C" w14:textId="0748495E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Projektna nastava</w:t>
            </w:r>
          </w:p>
          <w:p w14:paraId="2B315B98" w14:textId="651DEE3D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Učenje kroz igru i praksu</w:t>
            </w:r>
          </w:p>
        </w:tc>
      </w:tr>
      <w:tr w:rsidR="49972D4D" w14:paraId="2C20200E" w14:textId="77777777" w:rsidTr="49972D4D">
        <w:tc>
          <w:tcPr>
            <w:tcW w:w="4536" w:type="dxa"/>
          </w:tcPr>
          <w:p w14:paraId="2C7DE223" w14:textId="108E18C4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14:paraId="0CB3DD94" w14:textId="0B692AA1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7299BB8E" w14:textId="60E5ABBA" w:rsidR="49972D4D" w:rsidRDefault="49972D4D" w:rsidP="49972D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sz w:val="18"/>
                <w:szCs w:val="18"/>
              </w:rPr>
              <w:t>Školska god. 2019./2020.</w:t>
            </w:r>
          </w:p>
        </w:tc>
      </w:tr>
      <w:tr w:rsidR="49972D4D" w14:paraId="0AE22A39" w14:textId="77777777" w:rsidTr="49972D4D">
        <w:tc>
          <w:tcPr>
            <w:tcW w:w="4536" w:type="dxa"/>
          </w:tcPr>
          <w:p w14:paraId="62D66C93" w14:textId="40AC9CB7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14:paraId="5F37B097" w14:textId="7D91E4A2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12B65F39" w14:textId="1BEE9201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Papir za kopiranje</w:t>
            </w:r>
          </w:p>
        </w:tc>
      </w:tr>
      <w:tr w:rsidR="49972D4D" w14:paraId="490AB302" w14:textId="77777777" w:rsidTr="49972D4D">
        <w:tc>
          <w:tcPr>
            <w:tcW w:w="4536" w:type="dxa"/>
          </w:tcPr>
          <w:p w14:paraId="689679C3" w14:textId="5284FA82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NAČIN VREDNOVANJA</w:t>
            </w:r>
          </w:p>
          <w:p w14:paraId="4C926567" w14:textId="16D666E7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59D8EDC" w14:textId="14DF5C63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9104272" w14:textId="3EA368E6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6AE0C909" w14:textId="738E3E39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Vrednovanje je brojčano (ocjene od 1 – 5) prema pravilniku i kriterijima ocjenjivanja.</w:t>
            </w:r>
          </w:p>
          <w:p w14:paraId="03762945" w14:textId="74433568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Vrednuju se sljedeća postignuća: usvojenost nastavnih sadržaja, rješavanje problema te digitalni sadržaji i suradnja.</w:t>
            </w:r>
          </w:p>
        </w:tc>
      </w:tr>
    </w:tbl>
    <w:p w14:paraId="094615F5" w14:textId="053594B4" w:rsidR="49972D4D" w:rsidRDefault="49972D4D" w:rsidP="49972D4D">
      <w:pPr>
        <w:pStyle w:val="Bezproreda"/>
        <w:rPr>
          <w:b/>
          <w:bCs/>
          <w:sz w:val="18"/>
          <w:szCs w:val="18"/>
        </w:rPr>
      </w:pPr>
    </w:p>
    <w:p w14:paraId="6B7A179A" w14:textId="21DBADA4" w:rsidR="49972D4D" w:rsidRDefault="49972D4D" w:rsidP="49972D4D">
      <w:pPr>
        <w:pStyle w:val="Bezproreda"/>
        <w:rPr>
          <w:b/>
          <w:bCs/>
          <w:sz w:val="18"/>
          <w:szCs w:val="18"/>
        </w:rPr>
      </w:pPr>
    </w:p>
    <w:p w14:paraId="73BC5D5F" w14:textId="2A659153" w:rsidR="49972D4D" w:rsidRDefault="49972D4D" w:rsidP="49972D4D">
      <w:pPr>
        <w:pStyle w:val="Bezproreda"/>
        <w:rPr>
          <w:b/>
          <w:bCs/>
          <w:sz w:val="18"/>
          <w:szCs w:val="18"/>
        </w:rPr>
      </w:pPr>
    </w:p>
    <w:p w14:paraId="6FAC350B" w14:textId="4761C722" w:rsidR="49972D4D" w:rsidRDefault="49972D4D" w:rsidP="49972D4D">
      <w:pPr>
        <w:pStyle w:val="Bezproreda"/>
        <w:rPr>
          <w:b/>
          <w:bCs/>
          <w:sz w:val="18"/>
          <w:szCs w:val="18"/>
        </w:rPr>
      </w:pPr>
    </w:p>
    <w:p w14:paraId="0FD9A5E3" w14:textId="3DFF92B4" w:rsidR="49972D4D" w:rsidRDefault="49972D4D" w:rsidP="49972D4D">
      <w:pPr>
        <w:pStyle w:val="Bezproreda"/>
        <w:rPr>
          <w:b/>
          <w:bCs/>
          <w:sz w:val="18"/>
          <w:szCs w:val="18"/>
        </w:rPr>
      </w:pPr>
    </w:p>
    <w:p w14:paraId="7A58D179" w14:textId="029DE6C9" w:rsidR="49972D4D" w:rsidRDefault="49972D4D" w:rsidP="49972D4D">
      <w:pPr>
        <w:pStyle w:val="Bezproreda"/>
        <w:rPr>
          <w:b/>
          <w:bCs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49972D4D" w14:paraId="5BBABF21" w14:textId="77777777" w:rsidTr="49972D4D">
        <w:tc>
          <w:tcPr>
            <w:tcW w:w="4536" w:type="dxa"/>
          </w:tcPr>
          <w:p w14:paraId="3436C323" w14:textId="7C5CDCB8" w:rsidR="49972D4D" w:rsidRDefault="49972D4D">
            <w:r w:rsidRPr="49972D4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IZBORNA NASTAVA</w:t>
            </w:r>
          </w:p>
        </w:tc>
        <w:tc>
          <w:tcPr>
            <w:tcW w:w="4536" w:type="dxa"/>
          </w:tcPr>
          <w:p w14:paraId="697E5BD0" w14:textId="78CA2E28" w:rsidR="49972D4D" w:rsidRDefault="49972D4D">
            <w:r w:rsidRPr="49972D4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INFORMATIKA</w:t>
            </w:r>
          </w:p>
        </w:tc>
      </w:tr>
      <w:tr w:rsidR="49972D4D" w14:paraId="06307FFF" w14:textId="77777777" w:rsidTr="49972D4D">
        <w:tc>
          <w:tcPr>
            <w:tcW w:w="4536" w:type="dxa"/>
          </w:tcPr>
          <w:p w14:paraId="7DA5EBCF" w14:textId="0B51808D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RAZRED</w:t>
            </w:r>
          </w:p>
          <w:p w14:paraId="3F81049E" w14:textId="005C68E9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7080AD58" w14:textId="19AAFF68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2. razred</w:t>
            </w:r>
          </w:p>
        </w:tc>
      </w:tr>
      <w:tr w:rsidR="49972D4D" w14:paraId="762B050E" w14:textId="77777777" w:rsidTr="49972D4D">
        <w:tc>
          <w:tcPr>
            <w:tcW w:w="4536" w:type="dxa"/>
          </w:tcPr>
          <w:p w14:paraId="0A2AE91C" w14:textId="2740DFF0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VODITELJ</w:t>
            </w:r>
          </w:p>
          <w:p w14:paraId="4631C70A" w14:textId="76835198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6724AC64" w14:textId="554B1B33" w:rsidR="49972D4D" w:rsidRDefault="49972D4D" w:rsidP="49972D4D">
            <w:pPr>
              <w:spacing w:after="200" w:line="276" w:lineRule="auto"/>
            </w:pPr>
            <w:r w:rsidRPr="49972D4D">
              <w:rPr>
                <w:rFonts w:ascii="Calibri" w:eastAsia="Calibri" w:hAnsi="Calibri" w:cs="Calibri"/>
                <w:sz w:val="18"/>
                <w:szCs w:val="18"/>
              </w:rPr>
              <w:t>Filip Babić</w:t>
            </w:r>
          </w:p>
        </w:tc>
      </w:tr>
      <w:tr w:rsidR="49972D4D" w14:paraId="691552F1" w14:textId="77777777" w:rsidTr="49972D4D">
        <w:tc>
          <w:tcPr>
            <w:tcW w:w="4536" w:type="dxa"/>
          </w:tcPr>
          <w:p w14:paraId="35A6DC9D" w14:textId="70C24E92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BROJ UČENIKA</w:t>
            </w:r>
          </w:p>
          <w:p w14:paraId="3FA90A1C" w14:textId="69786CA0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0A9FFFBD" w14:textId="7098992A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13</w:t>
            </w:r>
          </w:p>
        </w:tc>
      </w:tr>
      <w:tr w:rsidR="49972D4D" w14:paraId="545854F5" w14:textId="77777777" w:rsidTr="49972D4D">
        <w:tc>
          <w:tcPr>
            <w:tcW w:w="4536" w:type="dxa"/>
          </w:tcPr>
          <w:p w14:paraId="2B00DA32" w14:textId="1995DC1C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SATI GODIŠNJE</w:t>
            </w:r>
          </w:p>
          <w:p w14:paraId="17DD8866" w14:textId="190B4307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147EB672" w14:textId="71A2737C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70 </w:t>
            </w:r>
          </w:p>
        </w:tc>
      </w:tr>
      <w:tr w:rsidR="49972D4D" w14:paraId="3D81A4FB" w14:textId="77777777" w:rsidTr="49972D4D">
        <w:tc>
          <w:tcPr>
            <w:tcW w:w="4536" w:type="dxa"/>
          </w:tcPr>
          <w:p w14:paraId="0B0BD48C" w14:textId="37F6B2C6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NAMJENA</w:t>
            </w:r>
          </w:p>
          <w:p w14:paraId="7CE50CA4" w14:textId="68540D9F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25F96698" w14:textId="1A62C812" w:rsidR="49972D4D" w:rsidRDefault="49972D4D" w:rsidP="49972D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sz w:val="18"/>
                <w:szCs w:val="18"/>
              </w:rPr>
              <w:t>Uključiti što veći broj učenika i informatički ih opismeniti kako bi upotrebljavali računalo kao pomagalo pri učenju, sakupljanju informacija, komuniciranju s drugima. Razvijanje informatičkog/računalnog načina mišljenja, primjene stečenih znanja u svakodnevnom životu, razvijanje sposobnosti raščlanjivanja i rješavanja problema.</w:t>
            </w:r>
          </w:p>
        </w:tc>
      </w:tr>
      <w:tr w:rsidR="49972D4D" w14:paraId="29B50917" w14:textId="77777777" w:rsidTr="49972D4D">
        <w:tc>
          <w:tcPr>
            <w:tcW w:w="4536" w:type="dxa"/>
          </w:tcPr>
          <w:p w14:paraId="31413246" w14:textId="7AF57DDB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OPĆI CILJEVI</w:t>
            </w:r>
          </w:p>
          <w:p w14:paraId="1EA9D8C4" w14:textId="59ECF2FF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B39D84D" w14:textId="752EF037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D24AC03" w14:textId="1B58A11E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48CF88F6" w14:textId="6207B12B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razumjeti osnovne dijelove računala, ulogu operativnog sustava te namjenu osnovnih korisničkih programa;</w:t>
            </w:r>
          </w:p>
          <w:p w14:paraId="01A8F57A" w14:textId="068EF538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naučiti temeljnu organizaciju podataka na računalu, izrađivanje jednostavnih digitalnih uradaka i pretraživanje informacija na </w:t>
            </w:r>
            <w:proofErr w:type="spellStart"/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internetu</w:t>
            </w:r>
            <w:proofErr w:type="spellEnd"/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14:paraId="1B283F11" w14:textId="2D7196C0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razvijanje logičkog i problemskog mišljenja;</w:t>
            </w:r>
          </w:p>
          <w:p w14:paraId="4A8B50F7" w14:textId="6F10256E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razvijanje algoritamskog pristupa rješavanju problema;</w:t>
            </w:r>
          </w:p>
          <w:p w14:paraId="1C6129B5" w14:textId="6FE5E6AE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  <w:lang w:val="pl"/>
              </w:rPr>
              <w:t>- naučiti izrađivati jednostavne crteže pomoću programa “Bojanje 3D”;</w:t>
            </w:r>
          </w:p>
          <w:p w14:paraId="2C51C658" w14:textId="611011E7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  <w:lang w:val="pl"/>
              </w:rPr>
              <w:t>- naučiti osnove programiranja pomoću digitalnog alata Scratch;</w:t>
            </w:r>
          </w:p>
          <w:p w14:paraId="5E989FCC" w14:textId="245490F8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naučiti koristiti određene programe za izradu i pohranu pisanih dokumenata;</w:t>
            </w:r>
          </w:p>
          <w:p w14:paraId="2B90432C" w14:textId="720C50EF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prepoznavati prednosti i nedostatke uporabe tehnologije u svakodnevnom životu; razumjeti važnost redovite tjelesne aktivnosti</w:t>
            </w:r>
          </w:p>
          <w:p w14:paraId="6DCE81E0" w14:textId="097B7D49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razumjeti osnovna pravila lijepog ponašanja i pristojne komunikacije u digitalnom okruženju; naučiti kako se sigurno i odgovorno ponašati u digitalnom okruženju te kako čuvati svoje podatke</w:t>
            </w:r>
          </w:p>
          <w:p w14:paraId="5B48CCDE" w14:textId="1A211D3C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razumjeti važnost računalne tehnologije u svakodnevnom životu ljudi; razumjeti važnost </w:t>
            </w:r>
            <w:proofErr w:type="spellStart"/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interneta</w:t>
            </w:r>
            <w:proofErr w:type="spellEnd"/>
          </w:p>
          <w:p w14:paraId="69BFCB52" w14:textId="55CF5A68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  <w:lang w:val="pl"/>
              </w:rPr>
              <w:t>- naučiti kako pristupiti određenim mrežnim uslugama te kako ih ispravno koristiti</w:t>
            </w:r>
          </w:p>
        </w:tc>
      </w:tr>
      <w:tr w:rsidR="49972D4D" w14:paraId="082DB548" w14:textId="77777777" w:rsidTr="49972D4D">
        <w:tc>
          <w:tcPr>
            <w:tcW w:w="4536" w:type="dxa"/>
          </w:tcPr>
          <w:p w14:paraId="402C169E" w14:textId="5B0000D2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NAČIN REALIZACIJE</w:t>
            </w:r>
          </w:p>
          <w:p w14:paraId="06E0217B" w14:textId="6354DADB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D82D0EC" w14:textId="2DB423C2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F60C7AF" w14:textId="12CA193D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C48A13F" w14:textId="6EC83240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1FC90445" w14:textId="27EE9DD9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Predavanje                 </w:t>
            </w:r>
          </w:p>
          <w:p w14:paraId="6E5D31AD" w14:textId="0259487D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Individualni rad</w:t>
            </w:r>
          </w:p>
          <w:p w14:paraId="4A0A6BE2" w14:textId="323AC1BF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Demonstracija</w:t>
            </w:r>
          </w:p>
          <w:p w14:paraId="67D22D14" w14:textId="601A905D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Razgovor</w:t>
            </w:r>
          </w:p>
          <w:p w14:paraId="08F69F73" w14:textId="1004F332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Rad na računalu</w:t>
            </w:r>
          </w:p>
          <w:p w14:paraId="2C1826B8" w14:textId="7BB76DF4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Timsko suradničko učenje</w:t>
            </w:r>
          </w:p>
          <w:p w14:paraId="3DB3140C" w14:textId="0748495E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Projektna nastava</w:t>
            </w:r>
          </w:p>
          <w:p w14:paraId="34F93D27" w14:textId="651DEE3D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- Učenje kroz igru i praksu</w:t>
            </w:r>
          </w:p>
        </w:tc>
      </w:tr>
      <w:tr w:rsidR="49972D4D" w14:paraId="76035804" w14:textId="77777777" w:rsidTr="49972D4D">
        <w:tc>
          <w:tcPr>
            <w:tcW w:w="4536" w:type="dxa"/>
          </w:tcPr>
          <w:p w14:paraId="56F69814" w14:textId="108E18C4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VREMENIK AKTIVNOSTI</w:t>
            </w:r>
          </w:p>
          <w:p w14:paraId="077AB336" w14:textId="0B692AA1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32E64AA9" w14:textId="60E5ABBA" w:rsidR="49972D4D" w:rsidRDefault="49972D4D" w:rsidP="49972D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sz w:val="18"/>
                <w:szCs w:val="18"/>
              </w:rPr>
              <w:t>Školska god. 2019./2020.</w:t>
            </w:r>
          </w:p>
        </w:tc>
      </w:tr>
      <w:tr w:rsidR="49972D4D" w14:paraId="73082A5B" w14:textId="77777777" w:rsidTr="49972D4D">
        <w:tc>
          <w:tcPr>
            <w:tcW w:w="4536" w:type="dxa"/>
          </w:tcPr>
          <w:p w14:paraId="792A0961" w14:textId="40AC9CB7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TROŠKOVNIK</w:t>
            </w:r>
          </w:p>
          <w:p w14:paraId="18162EC2" w14:textId="7D91E4A2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37A15A55" w14:textId="1BEE9201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Papir za kopiranje</w:t>
            </w:r>
          </w:p>
        </w:tc>
      </w:tr>
      <w:tr w:rsidR="49972D4D" w14:paraId="029782C0" w14:textId="77777777" w:rsidTr="49972D4D">
        <w:tc>
          <w:tcPr>
            <w:tcW w:w="4536" w:type="dxa"/>
          </w:tcPr>
          <w:p w14:paraId="700632E9" w14:textId="5284FA82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>NAČIN VREDNOVANJA</w:t>
            </w:r>
          </w:p>
          <w:p w14:paraId="24109DF8" w14:textId="16D666E7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909ECF4" w14:textId="14DF5C63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4325630" w14:textId="3EA368E6" w:rsidR="49972D4D" w:rsidRDefault="49972D4D">
            <w:r w:rsidRPr="49972D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1AFF2B06" w14:textId="738E3E39" w:rsidR="49972D4D" w:rsidRDefault="49972D4D"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Vrednovanje je brojčano (ocjene od 1 – 5) prema pravilniku i kriterijima ocjenjivanja.</w:t>
            </w:r>
          </w:p>
          <w:p w14:paraId="070ED73F" w14:textId="74433568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Vrednuju se sljedeća postignuća: usvojenost nastavnih sadržaja, rješavanje problema te digitalni sadržaji i suradnja.</w:t>
            </w:r>
          </w:p>
        </w:tc>
      </w:tr>
    </w:tbl>
    <w:p w14:paraId="1E53F5DE" w14:textId="5EB55FD5" w:rsidR="49972D4D" w:rsidRDefault="49972D4D" w:rsidP="49972D4D">
      <w:pPr>
        <w:pStyle w:val="Bezproreda"/>
        <w:rPr>
          <w:b/>
          <w:bCs/>
          <w:sz w:val="18"/>
          <w:szCs w:val="18"/>
        </w:rPr>
      </w:pPr>
    </w:p>
    <w:p w14:paraId="280D1572" w14:textId="1F602BA5" w:rsidR="49972D4D" w:rsidRDefault="49972D4D" w:rsidP="49972D4D">
      <w:pPr>
        <w:pStyle w:val="Bezproreda"/>
        <w:rPr>
          <w:b/>
          <w:bCs/>
          <w:sz w:val="18"/>
          <w:szCs w:val="18"/>
        </w:rPr>
      </w:pPr>
    </w:p>
    <w:p w14:paraId="099A8118" w14:textId="51EA1D31" w:rsidR="49972D4D" w:rsidRDefault="49972D4D" w:rsidP="49972D4D">
      <w:pPr>
        <w:pStyle w:val="Bezproreda"/>
        <w:rPr>
          <w:b/>
          <w:bCs/>
          <w:sz w:val="18"/>
          <w:szCs w:val="18"/>
        </w:rPr>
      </w:pPr>
    </w:p>
    <w:p w14:paraId="7F593DA8" w14:textId="77D76686" w:rsidR="49972D4D" w:rsidRDefault="49972D4D" w:rsidP="49972D4D">
      <w:pPr>
        <w:pStyle w:val="Bezproreda"/>
        <w:rPr>
          <w:b/>
          <w:bCs/>
          <w:sz w:val="18"/>
          <w:szCs w:val="18"/>
        </w:rPr>
      </w:pPr>
    </w:p>
    <w:p w14:paraId="2E5E531F" w14:textId="1568B340" w:rsidR="49972D4D" w:rsidRDefault="49972D4D" w:rsidP="702D1B9B">
      <w:pPr>
        <w:rPr>
          <w:sz w:val="18"/>
          <w:szCs w:val="18"/>
        </w:rPr>
      </w:pPr>
    </w:p>
    <w:p w14:paraId="2567957C" w14:textId="0A533144" w:rsidR="49972D4D" w:rsidRDefault="49972D4D" w:rsidP="49972D4D">
      <w:pPr>
        <w:rPr>
          <w:sz w:val="18"/>
          <w:szCs w:val="18"/>
        </w:rPr>
      </w:pPr>
    </w:p>
    <w:tbl>
      <w:tblPr>
        <w:tblStyle w:val="Reetkatablice"/>
        <w:tblW w:w="9640" w:type="dxa"/>
        <w:tblInd w:w="-176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2370D9" w:rsidRPr="002370D9" w14:paraId="42AB7E0E" w14:textId="77777777" w:rsidTr="49972D4D">
        <w:tc>
          <w:tcPr>
            <w:tcW w:w="2978" w:type="dxa"/>
          </w:tcPr>
          <w:p w14:paraId="590A786C" w14:textId="77777777" w:rsidR="00401D06" w:rsidRPr="002370D9" w:rsidRDefault="009F30BF" w:rsidP="00EA07E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370D9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662" w:type="dxa"/>
            <w:vAlign w:val="center"/>
          </w:tcPr>
          <w:p w14:paraId="054F55AF" w14:textId="77777777" w:rsidR="00401D06" w:rsidRPr="002370D9" w:rsidRDefault="009F30BF" w:rsidP="009650A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370D9">
              <w:rPr>
                <w:b/>
                <w:sz w:val="18"/>
                <w:szCs w:val="18"/>
              </w:rPr>
              <w:t>INFORMATIKA</w:t>
            </w:r>
          </w:p>
        </w:tc>
      </w:tr>
      <w:tr w:rsidR="002370D9" w:rsidRPr="002370D9" w14:paraId="1223A368" w14:textId="77777777" w:rsidTr="49972D4D">
        <w:trPr>
          <w:trHeight w:val="355"/>
        </w:trPr>
        <w:tc>
          <w:tcPr>
            <w:tcW w:w="2978" w:type="dxa"/>
          </w:tcPr>
          <w:p w14:paraId="314D1205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RAZRED</w:t>
            </w:r>
          </w:p>
          <w:p w14:paraId="115C1B2A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06BF91F3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7. razred</w:t>
            </w:r>
          </w:p>
        </w:tc>
      </w:tr>
      <w:tr w:rsidR="002370D9" w:rsidRPr="002370D9" w14:paraId="751C45FD" w14:textId="77777777" w:rsidTr="49972D4D">
        <w:tc>
          <w:tcPr>
            <w:tcW w:w="2978" w:type="dxa"/>
          </w:tcPr>
          <w:p w14:paraId="440B2CF0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VODITELJ</w:t>
            </w:r>
          </w:p>
          <w:p w14:paraId="6D05CB64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39161CB6" w14:textId="5B944F2D" w:rsidR="00401D06" w:rsidRPr="002370D9" w:rsidRDefault="49972D4D" w:rsidP="49972D4D">
            <w:pPr>
              <w:pStyle w:val="Odlomakpopisa"/>
              <w:ind w:left="0"/>
              <w:rPr>
                <w:sz w:val="18"/>
                <w:szCs w:val="18"/>
              </w:rPr>
            </w:pPr>
            <w:r w:rsidRPr="49972D4D">
              <w:rPr>
                <w:sz w:val="18"/>
                <w:szCs w:val="18"/>
              </w:rPr>
              <w:t>Filip Babić</w:t>
            </w:r>
          </w:p>
        </w:tc>
      </w:tr>
      <w:tr w:rsidR="002370D9" w:rsidRPr="002370D9" w14:paraId="4370FACE" w14:textId="77777777" w:rsidTr="49972D4D">
        <w:tc>
          <w:tcPr>
            <w:tcW w:w="2978" w:type="dxa"/>
          </w:tcPr>
          <w:p w14:paraId="3129A3EB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BROJ UČENIKA</w:t>
            </w:r>
          </w:p>
          <w:p w14:paraId="2BD07051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0EB5E791" w14:textId="1082BC54" w:rsidR="00401D06" w:rsidRPr="002370D9" w:rsidRDefault="49972D4D" w:rsidP="49972D4D">
            <w:pPr>
              <w:pStyle w:val="Odlomakpopisa"/>
              <w:ind w:left="0"/>
              <w:rPr>
                <w:sz w:val="18"/>
                <w:szCs w:val="18"/>
              </w:rPr>
            </w:pPr>
            <w:r w:rsidRPr="49972D4D">
              <w:rPr>
                <w:sz w:val="18"/>
                <w:szCs w:val="18"/>
              </w:rPr>
              <w:t>28</w:t>
            </w:r>
          </w:p>
        </w:tc>
      </w:tr>
      <w:tr w:rsidR="002370D9" w:rsidRPr="002370D9" w14:paraId="29CC0FF1" w14:textId="77777777" w:rsidTr="49972D4D">
        <w:tc>
          <w:tcPr>
            <w:tcW w:w="2978" w:type="dxa"/>
          </w:tcPr>
          <w:p w14:paraId="33C6AAE2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SATI GODIŠNJE</w:t>
            </w:r>
          </w:p>
          <w:p w14:paraId="3621239F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54ABCAB6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70 sati godišnje</w:t>
            </w:r>
          </w:p>
        </w:tc>
      </w:tr>
      <w:tr w:rsidR="002370D9" w:rsidRPr="002370D9" w14:paraId="606FDA7D" w14:textId="77777777" w:rsidTr="49972D4D">
        <w:trPr>
          <w:trHeight w:val="935"/>
        </w:trPr>
        <w:tc>
          <w:tcPr>
            <w:tcW w:w="2978" w:type="dxa"/>
          </w:tcPr>
          <w:p w14:paraId="19C9BCD6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NAMJENA</w:t>
            </w:r>
          </w:p>
          <w:p w14:paraId="1FD5FA50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17B0238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5FBC3239" w14:textId="7BC4ABF6" w:rsidR="00401D06" w:rsidRPr="002370D9" w:rsidRDefault="49972D4D" w:rsidP="49972D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sz w:val="18"/>
                <w:szCs w:val="18"/>
              </w:rPr>
              <w:t>Uključiti što veći broj učenika i informatički ih opismeniti kako bi upotrebljavali računalo kao pomagalo pri učenju, sakupljanju informacija, komuniciranju s drugima. Razvijanje informatičkog/računalnog načina mišljenja, primjene stečenih znanja u svakodnevnom životu, razvijanje sposobnosti raščlanjivanja i rješavanja problema.</w:t>
            </w:r>
          </w:p>
        </w:tc>
      </w:tr>
      <w:tr w:rsidR="002370D9" w:rsidRPr="002370D9" w14:paraId="6376FD15" w14:textId="77777777" w:rsidTr="49972D4D">
        <w:tc>
          <w:tcPr>
            <w:tcW w:w="2978" w:type="dxa"/>
          </w:tcPr>
          <w:p w14:paraId="3AEC5DDC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OPĆI CILJEVI</w:t>
            </w:r>
          </w:p>
          <w:p w14:paraId="202FEFD9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05F814D9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69596ACF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6B271DBB" w14:textId="56387569" w:rsidR="00401D06" w:rsidRPr="002370D9" w:rsidRDefault="49972D4D" w:rsidP="49972D4D">
            <w:pPr>
              <w:shd w:val="clear" w:color="auto" w:fill="FFFFFF" w:themeFill="background1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sz w:val="18"/>
                <w:szCs w:val="18"/>
              </w:rPr>
              <w:t>- proširiti naučeno o načinu povezivanja uređaja u mrežu, mrežnoj komunikaciji te ulozi pojedinih uređaja koji omogućuju povezivanja računala u mreži</w:t>
            </w:r>
          </w:p>
          <w:p w14:paraId="28771D82" w14:textId="3A842F4B" w:rsidR="00401D06" w:rsidRPr="002370D9" w:rsidRDefault="49972D4D" w:rsidP="49972D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sz w:val="18"/>
                <w:szCs w:val="18"/>
              </w:rPr>
              <w:t>- razvijati sposobnost timskog rada i suradnje prilikom stvaranja digitalnih uradaka;</w:t>
            </w:r>
          </w:p>
          <w:p w14:paraId="7D21B84D" w14:textId="77CA32B7" w:rsidR="49972D4D" w:rsidRDefault="49972D4D" w:rsidP="49972D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sz w:val="18"/>
                <w:szCs w:val="18"/>
              </w:rPr>
              <w:t>- steći osnovne kompetencije vezane za rad u programu Microsoft Excel (prikupljanje i obrada podataka u spomenutom programu);</w:t>
            </w:r>
          </w:p>
          <w:p w14:paraId="7A89EA29" w14:textId="08ED6429" w:rsidR="49972D4D" w:rsidRDefault="49972D4D" w:rsidP="49972D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sz w:val="18"/>
                <w:szCs w:val="18"/>
              </w:rPr>
              <w:t>- razumijevanje osnovnih formata za zapisivanje grafičkih, zvučnih i video podataka, kao i razvijanje sposobnosti pretvorbe podataka iz jednog formata u drugi;</w:t>
            </w:r>
          </w:p>
          <w:p w14:paraId="025A3A5D" w14:textId="77777777" w:rsidR="00401D06" w:rsidRPr="002370D9" w:rsidRDefault="00401D06" w:rsidP="00401D06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>- razvijanje logičkog i problemskog mišljenja, razvijanje algoritamskog pristupa rješavanju problema;</w:t>
            </w:r>
          </w:p>
          <w:p w14:paraId="6E689B17" w14:textId="77777777" w:rsidR="00401D06" w:rsidRPr="002370D9" w:rsidRDefault="49972D4D" w:rsidP="00401D06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49972D4D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- naučiti rješavanje problema primjerenih uzrastu programskim jezikom  PYTHON ;</w:t>
            </w:r>
          </w:p>
          <w:p w14:paraId="6259B887" w14:textId="77777777" w:rsidR="00401D06" w:rsidRPr="002370D9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>- prepoznavati prednosti i nedostatke uporabe tehnologije u svakodnevnom životu;</w:t>
            </w:r>
          </w:p>
          <w:p w14:paraId="41757459" w14:textId="5D9B495C" w:rsidR="00401D06" w:rsidRPr="002370D9" w:rsidRDefault="49972D4D" w:rsidP="49972D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sz w:val="18"/>
                <w:szCs w:val="18"/>
              </w:rPr>
              <w:t>- prepoznati temeljne probleme koji se mogu pojaviti tijekom rada na računalu te naučiti načine njihova otklanjanja;</w:t>
            </w:r>
          </w:p>
          <w:p w14:paraId="550C489B" w14:textId="77777777" w:rsidR="00401D06" w:rsidRPr="002370D9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>- upotrebljavati tehnološke mogućnosti za suradnju s drugima pri rješavanju problema;</w:t>
            </w:r>
          </w:p>
          <w:p w14:paraId="6FE5B4A9" w14:textId="77777777" w:rsidR="00401D06" w:rsidRPr="002370D9" w:rsidRDefault="00401D06" w:rsidP="00401D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0D9">
              <w:rPr>
                <w:rFonts w:ascii="Times New Roman" w:eastAsia="Calibri" w:hAnsi="Times New Roman" w:cs="Times New Roman"/>
                <w:sz w:val="18"/>
                <w:szCs w:val="18"/>
              </w:rPr>
              <w:t>- naučiti izraditi stranicu na WEB-u;</w:t>
            </w:r>
          </w:p>
          <w:p w14:paraId="456AF349" w14:textId="731E8B29" w:rsidR="00401D06" w:rsidRPr="002370D9" w:rsidRDefault="49972D4D" w:rsidP="49972D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49972D4D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- preko projektnih zadataka razvijati kod učenika smisao za timski rad</w:t>
            </w:r>
          </w:p>
        </w:tc>
      </w:tr>
      <w:tr w:rsidR="002370D9" w:rsidRPr="002370D9" w14:paraId="1B43DBEB" w14:textId="77777777" w:rsidTr="49972D4D">
        <w:tc>
          <w:tcPr>
            <w:tcW w:w="2978" w:type="dxa"/>
          </w:tcPr>
          <w:p w14:paraId="51FF3F0A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NAČIN REALIZACIJE</w:t>
            </w:r>
          </w:p>
          <w:p w14:paraId="12116FDA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719ECEC9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407B23F1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429CDF30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7EAF8D95" w14:textId="77777777" w:rsidR="00401D06" w:rsidRPr="002370D9" w:rsidRDefault="00401D06" w:rsidP="00401D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-Predavanje                 </w:t>
            </w:r>
          </w:p>
          <w:p w14:paraId="358AB8C3" w14:textId="77777777" w:rsidR="00401D06" w:rsidRPr="002370D9" w:rsidRDefault="00401D06" w:rsidP="00401D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-Individualni rad</w:t>
            </w:r>
          </w:p>
          <w:p w14:paraId="2656B1B6" w14:textId="77777777" w:rsidR="00401D06" w:rsidRPr="002370D9" w:rsidRDefault="00401D06" w:rsidP="00401D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-Demonstracija</w:t>
            </w:r>
          </w:p>
          <w:p w14:paraId="7724E1E3" w14:textId="77777777" w:rsidR="00401D06" w:rsidRPr="002370D9" w:rsidRDefault="00401D06" w:rsidP="00401D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-Razgovor</w:t>
            </w:r>
          </w:p>
          <w:p w14:paraId="39159071" w14:textId="77777777" w:rsidR="00401D06" w:rsidRPr="002370D9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-Rad na računalu</w:t>
            </w:r>
          </w:p>
          <w:p w14:paraId="2006B2C5" w14:textId="77777777" w:rsidR="00401D06" w:rsidRPr="002370D9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-Timsko suradničko učenje</w:t>
            </w:r>
          </w:p>
          <w:p w14:paraId="148A9DFD" w14:textId="77777777" w:rsidR="00401D06" w:rsidRPr="002370D9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-Projektna nastava</w:t>
            </w:r>
          </w:p>
          <w:p w14:paraId="5A5EE0BF" w14:textId="77777777" w:rsidR="00401D06" w:rsidRPr="002370D9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-Učenje kroz igru i praksu</w:t>
            </w:r>
          </w:p>
          <w:p w14:paraId="166293FD" w14:textId="77777777" w:rsidR="00401D06" w:rsidRPr="002370D9" w:rsidRDefault="00401D06" w:rsidP="00401D06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-Sudjelovanje na natjecanju</w:t>
            </w:r>
          </w:p>
        </w:tc>
      </w:tr>
      <w:tr w:rsidR="002370D9" w:rsidRPr="002370D9" w14:paraId="7AD38F75" w14:textId="77777777" w:rsidTr="49972D4D">
        <w:trPr>
          <w:trHeight w:val="170"/>
        </w:trPr>
        <w:tc>
          <w:tcPr>
            <w:tcW w:w="2978" w:type="dxa"/>
          </w:tcPr>
          <w:p w14:paraId="71D190B5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VREMENIK AKTIVNOSTI</w:t>
            </w:r>
          </w:p>
          <w:p w14:paraId="631CDF97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31FE71E4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68442818" w14:textId="3E16D742" w:rsidR="00401D06" w:rsidRPr="002370D9" w:rsidRDefault="49972D4D" w:rsidP="49972D4D">
            <w:pPr>
              <w:pStyle w:val="Odlomakpopisa"/>
              <w:ind w:left="0"/>
              <w:rPr>
                <w:sz w:val="18"/>
                <w:szCs w:val="18"/>
              </w:rPr>
            </w:pPr>
            <w:r w:rsidRPr="49972D4D">
              <w:rPr>
                <w:sz w:val="18"/>
                <w:szCs w:val="18"/>
              </w:rPr>
              <w:t>Školska god. 2019./2020.</w:t>
            </w:r>
          </w:p>
        </w:tc>
      </w:tr>
      <w:tr w:rsidR="002370D9" w:rsidRPr="002370D9" w14:paraId="304893AA" w14:textId="77777777" w:rsidTr="49972D4D">
        <w:tc>
          <w:tcPr>
            <w:tcW w:w="2978" w:type="dxa"/>
          </w:tcPr>
          <w:p w14:paraId="715F38E0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TROŠKOVNIK</w:t>
            </w:r>
          </w:p>
          <w:p w14:paraId="69BCABCD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03DE3CF4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Papir za kopiranje</w:t>
            </w:r>
          </w:p>
        </w:tc>
      </w:tr>
      <w:tr w:rsidR="002370D9" w:rsidRPr="002370D9" w14:paraId="17E42890" w14:textId="77777777" w:rsidTr="49972D4D">
        <w:tc>
          <w:tcPr>
            <w:tcW w:w="2978" w:type="dxa"/>
          </w:tcPr>
          <w:p w14:paraId="1B6370AD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  <w:r w:rsidRPr="002370D9">
              <w:rPr>
                <w:sz w:val="18"/>
                <w:szCs w:val="18"/>
              </w:rPr>
              <w:t>NAČIN VREDNOVANJA</w:t>
            </w:r>
          </w:p>
          <w:p w14:paraId="2D28C23C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0F7357C3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0542E7E5" w14:textId="77777777" w:rsidR="00401D06" w:rsidRPr="002370D9" w:rsidRDefault="49972D4D" w:rsidP="00401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hAnsi="Times New Roman" w:cs="Times New Roman"/>
                <w:sz w:val="18"/>
                <w:szCs w:val="18"/>
              </w:rPr>
              <w:t>Vrednovanje je brojčano (ocjene od 1 – 5) prema pravilniku i kriterijima ocjenjivanja.</w:t>
            </w:r>
          </w:p>
          <w:p w14:paraId="10495E8D" w14:textId="34083C0F" w:rsidR="00401D06" w:rsidRPr="002370D9" w:rsidRDefault="49972D4D" w:rsidP="49972D4D">
            <w:pPr>
              <w:rPr>
                <w:sz w:val="18"/>
                <w:szCs w:val="18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Vrednuju se sljedeća postignuća: usvojenost nastavnih sadržaja, rješavanje problema te digitalni sadržaji i suradnja.</w:t>
            </w:r>
            <w:r w:rsidR="00401D06">
              <w:tab/>
            </w:r>
          </w:p>
          <w:p w14:paraId="0C23292F" w14:textId="77777777" w:rsidR="00401D06" w:rsidRPr="002370D9" w:rsidRDefault="00401D06" w:rsidP="00401D0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14:paraId="1A2222D7" w14:textId="77777777" w:rsidR="0090608A" w:rsidRPr="0083746A" w:rsidRDefault="0090608A" w:rsidP="00401D06">
      <w:pPr>
        <w:rPr>
          <w:color w:val="FF0000"/>
          <w:sz w:val="18"/>
          <w:szCs w:val="18"/>
        </w:rPr>
      </w:pPr>
    </w:p>
    <w:p w14:paraId="72189CBF" w14:textId="3A1A5EDA" w:rsidR="0090608A" w:rsidRPr="0083746A" w:rsidRDefault="0090608A" w:rsidP="49972D4D">
      <w:pPr>
        <w:rPr>
          <w:color w:val="FF0000"/>
          <w:sz w:val="18"/>
          <w:szCs w:val="18"/>
        </w:rPr>
      </w:pPr>
    </w:p>
    <w:p w14:paraId="11AF7389" w14:textId="36B8C70B" w:rsidR="00461A08" w:rsidRPr="0083746A" w:rsidRDefault="00461A08" w:rsidP="49972D4D">
      <w:pPr>
        <w:rPr>
          <w:color w:val="FF0000"/>
          <w:sz w:val="18"/>
          <w:szCs w:val="18"/>
        </w:rPr>
      </w:pPr>
    </w:p>
    <w:p w14:paraId="6B6CC7BD" w14:textId="669F8CFB" w:rsidR="00461A08" w:rsidRPr="0083746A" w:rsidRDefault="00461A08" w:rsidP="49972D4D">
      <w:pPr>
        <w:rPr>
          <w:color w:val="FF0000"/>
          <w:sz w:val="18"/>
          <w:szCs w:val="18"/>
        </w:rPr>
      </w:pPr>
    </w:p>
    <w:p w14:paraId="73967691" w14:textId="35077304" w:rsidR="00461A08" w:rsidRPr="0083746A" w:rsidRDefault="00461A08" w:rsidP="49972D4D">
      <w:pPr>
        <w:rPr>
          <w:color w:val="FF0000"/>
          <w:sz w:val="18"/>
          <w:szCs w:val="18"/>
        </w:rPr>
      </w:pPr>
    </w:p>
    <w:p w14:paraId="54998899" w14:textId="7B1FFD13" w:rsidR="00461A08" w:rsidRPr="0083746A" w:rsidRDefault="00461A08" w:rsidP="49972D4D">
      <w:pPr>
        <w:rPr>
          <w:color w:val="FF0000"/>
          <w:sz w:val="18"/>
          <w:szCs w:val="18"/>
        </w:rPr>
      </w:pPr>
    </w:p>
    <w:p w14:paraId="00AB4751" w14:textId="77777777" w:rsidR="00461A08" w:rsidRPr="0083746A" w:rsidRDefault="00461A08" w:rsidP="00401D06">
      <w:pPr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176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11708F" w:rsidRPr="0011708F" w14:paraId="7A5B2D83" w14:textId="77777777" w:rsidTr="49972D4D">
        <w:tc>
          <w:tcPr>
            <w:tcW w:w="2978" w:type="dxa"/>
          </w:tcPr>
          <w:p w14:paraId="7B43516A" w14:textId="77777777" w:rsidR="0090608A" w:rsidRPr="0011708F" w:rsidRDefault="009F30BF" w:rsidP="00401D0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1708F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662" w:type="dxa"/>
            <w:vAlign w:val="center"/>
          </w:tcPr>
          <w:p w14:paraId="6D2F8659" w14:textId="77777777" w:rsidR="0090608A" w:rsidRPr="0011708F" w:rsidRDefault="009F30BF" w:rsidP="00401D0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1708F">
              <w:rPr>
                <w:b/>
                <w:sz w:val="18"/>
                <w:szCs w:val="18"/>
              </w:rPr>
              <w:t>INFORMATIKA</w:t>
            </w:r>
          </w:p>
        </w:tc>
      </w:tr>
      <w:tr w:rsidR="0011708F" w:rsidRPr="0011708F" w14:paraId="571DC1DC" w14:textId="77777777" w:rsidTr="49972D4D">
        <w:trPr>
          <w:trHeight w:val="355"/>
        </w:trPr>
        <w:tc>
          <w:tcPr>
            <w:tcW w:w="2978" w:type="dxa"/>
          </w:tcPr>
          <w:p w14:paraId="33E92843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RAZRED</w:t>
            </w:r>
          </w:p>
          <w:p w14:paraId="2D461D88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1A6A6A22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8. razred</w:t>
            </w:r>
          </w:p>
        </w:tc>
      </w:tr>
      <w:tr w:rsidR="0011708F" w:rsidRPr="0011708F" w14:paraId="16D48923" w14:textId="77777777" w:rsidTr="49972D4D">
        <w:tc>
          <w:tcPr>
            <w:tcW w:w="2978" w:type="dxa"/>
          </w:tcPr>
          <w:p w14:paraId="46A8D0F4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VODITELJ</w:t>
            </w:r>
          </w:p>
          <w:p w14:paraId="73F8DB4D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419815E1" w14:textId="6FD78C9E" w:rsidR="0090608A" w:rsidRPr="0011708F" w:rsidRDefault="49972D4D" w:rsidP="49972D4D">
            <w:pPr>
              <w:pStyle w:val="Odlomakpopisa"/>
              <w:ind w:left="0"/>
              <w:rPr>
                <w:sz w:val="18"/>
                <w:szCs w:val="18"/>
              </w:rPr>
            </w:pPr>
            <w:r w:rsidRPr="49972D4D">
              <w:rPr>
                <w:sz w:val="18"/>
                <w:szCs w:val="18"/>
              </w:rPr>
              <w:t>Filip Babić</w:t>
            </w:r>
          </w:p>
        </w:tc>
      </w:tr>
      <w:tr w:rsidR="0011708F" w:rsidRPr="0011708F" w14:paraId="36B545CA" w14:textId="77777777" w:rsidTr="49972D4D">
        <w:tc>
          <w:tcPr>
            <w:tcW w:w="2978" w:type="dxa"/>
          </w:tcPr>
          <w:p w14:paraId="7E9F2F3E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BROJ UČENIKA</w:t>
            </w:r>
          </w:p>
          <w:p w14:paraId="6BF20CEA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4B73E586" w14:textId="211D022B" w:rsidR="0090608A" w:rsidRPr="0011708F" w:rsidRDefault="49972D4D" w:rsidP="49972D4D">
            <w:pPr>
              <w:pStyle w:val="Odlomakpopisa"/>
              <w:ind w:left="0"/>
              <w:rPr>
                <w:sz w:val="18"/>
                <w:szCs w:val="18"/>
              </w:rPr>
            </w:pPr>
            <w:r w:rsidRPr="49972D4D">
              <w:rPr>
                <w:sz w:val="18"/>
                <w:szCs w:val="18"/>
              </w:rPr>
              <w:t>16</w:t>
            </w:r>
          </w:p>
        </w:tc>
      </w:tr>
      <w:tr w:rsidR="0011708F" w:rsidRPr="0011708F" w14:paraId="18A7FA3F" w14:textId="77777777" w:rsidTr="49972D4D">
        <w:tc>
          <w:tcPr>
            <w:tcW w:w="2978" w:type="dxa"/>
          </w:tcPr>
          <w:p w14:paraId="3DD967BD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SATI GODIŠNJE</w:t>
            </w:r>
          </w:p>
          <w:p w14:paraId="25F866C5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5AA253C8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70 sati godišnje</w:t>
            </w:r>
          </w:p>
        </w:tc>
      </w:tr>
      <w:tr w:rsidR="0011708F" w:rsidRPr="0011708F" w14:paraId="5494EE71" w14:textId="77777777" w:rsidTr="49972D4D">
        <w:tc>
          <w:tcPr>
            <w:tcW w:w="2978" w:type="dxa"/>
          </w:tcPr>
          <w:p w14:paraId="750E5C42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NAMJENA</w:t>
            </w:r>
          </w:p>
          <w:p w14:paraId="0210DD7E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3BF677DD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53474066" w14:textId="2F6B2529" w:rsidR="0090608A" w:rsidRPr="0011708F" w:rsidRDefault="49972D4D" w:rsidP="49972D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sz w:val="18"/>
                <w:szCs w:val="18"/>
              </w:rPr>
              <w:t>Uključiti što veći broj učenika i informatički ih opismeniti kako bi upotrebljavali računalo kao pomagalo pri učenju, sakupljanju informacija, komuniciranju s drugima. Razvijanje informatičkog/računalnog načina mišljenja, primjene stečenih znanja u svakodnevnom životu, razvijanje sposobnosti raščlanjivanja i rješavanja problema.</w:t>
            </w:r>
          </w:p>
        </w:tc>
      </w:tr>
      <w:tr w:rsidR="0011708F" w:rsidRPr="0011708F" w14:paraId="0B47792A" w14:textId="77777777" w:rsidTr="49972D4D">
        <w:tc>
          <w:tcPr>
            <w:tcW w:w="2978" w:type="dxa"/>
          </w:tcPr>
          <w:p w14:paraId="19490F98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OPĆI CILJEVI</w:t>
            </w:r>
          </w:p>
          <w:p w14:paraId="6A778EA0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5F15E76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4F3E644B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3A669D18" w14:textId="59CB38CF" w:rsidR="0090608A" w:rsidRPr="0011708F" w:rsidRDefault="49972D4D" w:rsidP="49972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 razumjeti osnovne principe rada računala kao i osnovna svojstva računalnih sustava</w:t>
            </w:r>
          </w:p>
          <w:p w14:paraId="79BBDBCB" w14:textId="3624FD57" w:rsidR="49972D4D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naučiti  upisivati podatke u priređenu bazu podataka, pretraživati, ažurirati i brisati podatke iz baze podataka</w:t>
            </w:r>
          </w:p>
          <w:p w14:paraId="34357FAC" w14:textId="77777777" w:rsidR="0090608A" w:rsidRPr="0011708F" w:rsidRDefault="0090608A" w:rsidP="00EA07E7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708F">
              <w:rPr>
                <w:rFonts w:ascii="Times New Roman" w:eastAsia="Calibri" w:hAnsi="Times New Roman" w:cs="Times New Roman"/>
                <w:sz w:val="18"/>
                <w:szCs w:val="18"/>
              </w:rPr>
              <w:t>- razvijanje logičkog i problemskog mišljenja, razvijanje algoritamskog pristupa rješavanju problema;</w:t>
            </w:r>
          </w:p>
          <w:p w14:paraId="45186095" w14:textId="77777777" w:rsidR="0090608A" w:rsidRPr="0011708F" w:rsidRDefault="49972D4D" w:rsidP="00EA07E7">
            <w:pPr>
              <w:shd w:val="clear" w:color="auto" w:fill="FFFFFF"/>
              <w:spacing w:line="281" w:lineRule="exact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49972D4D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- naučiti rješavanje problema primjerenih uzrastu programskim jezikom PYTHON ;</w:t>
            </w:r>
          </w:p>
          <w:p w14:paraId="6D5305DC" w14:textId="70740172" w:rsidR="0090608A" w:rsidRPr="0011708F" w:rsidRDefault="49972D4D" w:rsidP="49972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proširiti znanje o pretraživanju informacija na </w:t>
            </w:r>
            <w:proofErr w:type="spellStart"/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internetu</w:t>
            </w:r>
            <w:proofErr w:type="spellEnd"/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te prepoznavanju pouzdanih informacija</w:t>
            </w:r>
          </w:p>
          <w:p w14:paraId="21DC598D" w14:textId="5CB47FEB" w:rsidR="0090608A" w:rsidRPr="0011708F" w:rsidRDefault="49972D4D" w:rsidP="49972D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sz w:val="18"/>
                <w:szCs w:val="18"/>
              </w:rPr>
              <w:t>- proširiti znanje o tome kako prepoznati elektroničko nasilje i kako ga spriječiti;</w:t>
            </w:r>
          </w:p>
          <w:p w14:paraId="4690F14C" w14:textId="77777777" w:rsidR="0090608A" w:rsidRPr="0011708F" w:rsidRDefault="0090608A" w:rsidP="00EA07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708F">
              <w:rPr>
                <w:rFonts w:ascii="Times New Roman" w:eastAsia="Calibri" w:hAnsi="Times New Roman" w:cs="Times New Roman"/>
                <w:sz w:val="18"/>
                <w:szCs w:val="18"/>
              </w:rPr>
              <w:t>- upotrebljavati tehnološke mogućnosti za suradnju s drugima pri rješavanju problema;</w:t>
            </w:r>
          </w:p>
          <w:p w14:paraId="279FA3C2" w14:textId="4B9592CB" w:rsidR="0090608A" w:rsidRPr="0011708F" w:rsidRDefault="49972D4D" w:rsidP="49972D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49972D4D"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  <w:t>- preko projektnih zadataka razvijati kod učenika smisao za timski rad</w:t>
            </w:r>
          </w:p>
          <w:p w14:paraId="2BB6157A" w14:textId="48276ED9" w:rsidR="0090608A" w:rsidRPr="0011708F" w:rsidRDefault="49972D4D" w:rsidP="49972D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eastAsia="Calibri" w:hAnsi="Times New Roman" w:cs="Times New Roman"/>
                <w:sz w:val="18"/>
                <w:szCs w:val="18"/>
              </w:rPr>
              <w:t>- poznavanje osnovnih mrežnih stranica vezanih za obrazovanje, upis u srednju školu te zakone i pravilnike Republike Hrvatske;</w:t>
            </w:r>
          </w:p>
        </w:tc>
      </w:tr>
      <w:tr w:rsidR="0011708F" w:rsidRPr="0011708F" w14:paraId="71B578CD" w14:textId="77777777" w:rsidTr="49972D4D">
        <w:tc>
          <w:tcPr>
            <w:tcW w:w="2978" w:type="dxa"/>
          </w:tcPr>
          <w:p w14:paraId="27A58A99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NAČIN REALIZACIJE</w:t>
            </w:r>
          </w:p>
          <w:p w14:paraId="69C5AB75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096E06FE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7286A95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64AB2A5A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084978D0" w14:textId="77777777" w:rsidR="0090608A" w:rsidRPr="0011708F" w:rsidRDefault="0090608A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-Predavanje                 </w:t>
            </w:r>
          </w:p>
          <w:p w14:paraId="2C06C93C" w14:textId="77777777" w:rsidR="0090608A" w:rsidRPr="0011708F" w:rsidRDefault="0090608A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-Individualni rad</w:t>
            </w:r>
          </w:p>
          <w:p w14:paraId="6BF33457" w14:textId="77777777" w:rsidR="0090608A" w:rsidRPr="0011708F" w:rsidRDefault="0090608A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-Demonstracija</w:t>
            </w:r>
          </w:p>
          <w:p w14:paraId="47B33688" w14:textId="77777777" w:rsidR="0090608A" w:rsidRPr="0011708F" w:rsidRDefault="0090608A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-Razgovor</w:t>
            </w:r>
          </w:p>
          <w:p w14:paraId="6DAC3661" w14:textId="77777777" w:rsidR="0090608A" w:rsidRPr="0011708F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-Rad na računalu</w:t>
            </w:r>
          </w:p>
          <w:p w14:paraId="1F156A54" w14:textId="77777777" w:rsidR="0090608A" w:rsidRPr="0011708F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-Timsko suradničko učenje</w:t>
            </w:r>
          </w:p>
          <w:p w14:paraId="6EE5439B" w14:textId="77777777" w:rsidR="0090608A" w:rsidRPr="0011708F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-Projektna nastava</w:t>
            </w:r>
          </w:p>
          <w:p w14:paraId="3E3025F9" w14:textId="77777777" w:rsidR="0090608A" w:rsidRPr="0011708F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-Učenje kroz igru i praksu</w:t>
            </w:r>
          </w:p>
          <w:p w14:paraId="60C4D25D" w14:textId="77777777" w:rsidR="0090608A" w:rsidRPr="0011708F" w:rsidRDefault="0090608A" w:rsidP="00EA07E7">
            <w:pPr>
              <w:framePr w:hSpace="180" w:wrap="around" w:hAnchor="margin" w:y="107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170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-Sudjelovanje na natjecanju</w:t>
            </w:r>
          </w:p>
        </w:tc>
      </w:tr>
      <w:tr w:rsidR="0011708F" w:rsidRPr="0011708F" w14:paraId="63DB6E36" w14:textId="77777777" w:rsidTr="49972D4D">
        <w:trPr>
          <w:trHeight w:val="170"/>
        </w:trPr>
        <w:tc>
          <w:tcPr>
            <w:tcW w:w="2978" w:type="dxa"/>
          </w:tcPr>
          <w:p w14:paraId="799CE3FB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VREMENIK AKTIVNOSTI</w:t>
            </w:r>
          </w:p>
          <w:p w14:paraId="4159FAB9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0A56BDC6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3E47F20C" w14:textId="2904FE78" w:rsidR="0090608A" w:rsidRPr="0011708F" w:rsidRDefault="49972D4D" w:rsidP="49972D4D">
            <w:pPr>
              <w:pStyle w:val="Odlomakpopisa"/>
              <w:ind w:left="0"/>
              <w:rPr>
                <w:sz w:val="18"/>
                <w:szCs w:val="18"/>
              </w:rPr>
            </w:pPr>
            <w:r w:rsidRPr="49972D4D">
              <w:rPr>
                <w:sz w:val="18"/>
                <w:szCs w:val="18"/>
              </w:rPr>
              <w:t>Školska god. 2019./2020.</w:t>
            </w:r>
          </w:p>
        </w:tc>
      </w:tr>
      <w:tr w:rsidR="0011708F" w:rsidRPr="0011708F" w14:paraId="1C7AFE78" w14:textId="77777777" w:rsidTr="49972D4D">
        <w:tc>
          <w:tcPr>
            <w:tcW w:w="2978" w:type="dxa"/>
          </w:tcPr>
          <w:p w14:paraId="3CAE3EDC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TROŠKOVNIK</w:t>
            </w:r>
          </w:p>
          <w:p w14:paraId="7FE267A1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754BA36A" w14:textId="77777777" w:rsidR="0090608A" w:rsidRPr="0011708F" w:rsidRDefault="0090608A" w:rsidP="0090608A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Papir za kopiranje</w:t>
            </w:r>
          </w:p>
        </w:tc>
      </w:tr>
      <w:tr w:rsidR="0011708F" w:rsidRPr="0011708F" w14:paraId="05140CA2" w14:textId="77777777" w:rsidTr="49972D4D">
        <w:trPr>
          <w:trHeight w:val="604"/>
        </w:trPr>
        <w:tc>
          <w:tcPr>
            <w:tcW w:w="2978" w:type="dxa"/>
          </w:tcPr>
          <w:p w14:paraId="1072B579" w14:textId="77777777" w:rsidR="0090608A" w:rsidRPr="0011708F" w:rsidRDefault="0090608A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11708F">
              <w:rPr>
                <w:sz w:val="18"/>
                <w:szCs w:val="18"/>
              </w:rPr>
              <w:t>NAČIN VREDNOVANJA</w:t>
            </w:r>
          </w:p>
          <w:p w14:paraId="39AA02EC" w14:textId="77777777" w:rsidR="00401D06" w:rsidRPr="0011708F" w:rsidRDefault="00401D06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07A32C8E" w14:textId="77777777" w:rsidR="0090608A" w:rsidRPr="0011708F" w:rsidRDefault="49972D4D" w:rsidP="00EA0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hAnsi="Times New Roman" w:cs="Times New Roman"/>
                <w:sz w:val="18"/>
                <w:szCs w:val="18"/>
              </w:rPr>
              <w:t>Vrednovanje je brojčano (ocjene od 1 – 5) prema pravilniku i kriterijima ocjenjivanja.</w:t>
            </w:r>
          </w:p>
          <w:p w14:paraId="4A01168F" w14:textId="45840DBF" w:rsidR="00401D06" w:rsidRPr="0011708F" w:rsidRDefault="49972D4D" w:rsidP="49972D4D">
            <w:pPr>
              <w:rPr>
                <w:sz w:val="18"/>
                <w:szCs w:val="18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</w:rPr>
              <w:t>Vrednuju se sljedeća postignuća: usvojenost nastavnih sadržaja, rješavanje problema te digitalni sadržaji i suradnja.</w:t>
            </w:r>
          </w:p>
        </w:tc>
      </w:tr>
    </w:tbl>
    <w:p w14:paraId="328E887E" w14:textId="77777777" w:rsidR="0090608A" w:rsidRPr="0011708F" w:rsidRDefault="0090608A" w:rsidP="00D45389">
      <w:pPr>
        <w:rPr>
          <w:sz w:val="18"/>
          <w:szCs w:val="18"/>
        </w:rPr>
      </w:pPr>
    </w:p>
    <w:p w14:paraId="5A4440EE" w14:textId="77777777" w:rsidR="00401D06" w:rsidRPr="0011708F" w:rsidRDefault="00401D06" w:rsidP="00D45389">
      <w:pPr>
        <w:rPr>
          <w:sz w:val="18"/>
          <w:szCs w:val="18"/>
        </w:rPr>
      </w:pPr>
    </w:p>
    <w:p w14:paraId="71E86D4E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4AF50F37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747CF5AC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5E454F11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2334F3C2" w14:textId="77777777" w:rsidR="0090608A" w:rsidRPr="0083746A" w:rsidRDefault="0090608A" w:rsidP="00D45389">
      <w:pPr>
        <w:rPr>
          <w:color w:val="FF0000"/>
          <w:sz w:val="18"/>
          <w:szCs w:val="18"/>
        </w:rPr>
      </w:pPr>
    </w:p>
    <w:p w14:paraId="6688C5E5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15B819AF" w14:textId="77777777" w:rsidR="00401D06" w:rsidRPr="005912A6" w:rsidRDefault="00401D06" w:rsidP="00D45389">
      <w:pPr>
        <w:rPr>
          <w:b/>
          <w:sz w:val="18"/>
          <w:szCs w:val="18"/>
        </w:rPr>
      </w:pPr>
      <w:r w:rsidRPr="005912A6">
        <w:rPr>
          <w:b/>
          <w:sz w:val="18"/>
          <w:szCs w:val="18"/>
        </w:rPr>
        <w:t>4.3. KATOLIČKI VJERONAUK</w:t>
      </w:r>
    </w:p>
    <w:tbl>
      <w:tblPr>
        <w:tblStyle w:val="Reetkatablice"/>
        <w:tblW w:w="9640" w:type="dxa"/>
        <w:tblInd w:w="-176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83746A" w:rsidRPr="005912A6" w14:paraId="28757625" w14:textId="77777777" w:rsidTr="6E9EDD83">
        <w:tc>
          <w:tcPr>
            <w:tcW w:w="2978" w:type="dxa"/>
          </w:tcPr>
          <w:p w14:paraId="7638C8E2" w14:textId="77777777" w:rsidR="009F30BF" w:rsidRPr="005912A6" w:rsidRDefault="009F30BF" w:rsidP="009F30B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912A6">
              <w:rPr>
                <w:b/>
                <w:sz w:val="18"/>
                <w:szCs w:val="18"/>
              </w:rPr>
              <w:t xml:space="preserve">IZBORNA NASTAVA </w:t>
            </w:r>
          </w:p>
        </w:tc>
        <w:tc>
          <w:tcPr>
            <w:tcW w:w="6662" w:type="dxa"/>
          </w:tcPr>
          <w:p w14:paraId="4DABB4C3" w14:textId="77777777" w:rsidR="009F30BF" w:rsidRPr="005912A6" w:rsidRDefault="009F30BF" w:rsidP="00EA07E7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912A6">
              <w:rPr>
                <w:b/>
                <w:sz w:val="18"/>
                <w:szCs w:val="18"/>
              </w:rPr>
              <w:t>KATOLIČKI VJERONAUK</w:t>
            </w:r>
          </w:p>
        </w:tc>
      </w:tr>
      <w:tr w:rsidR="0083746A" w:rsidRPr="005912A6" w14:paraId="1D34BF91" w14:textId="77777777" w:rsidTr="6E9EDD83">
        <w:tc>
          <w:tcPr>
            <w:tcW w:w="2978" w:type="dxa"/>
          </w:tcPr>
          <w:p w14:paraId="1A6A8768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RAZRED</w:t>
            </w:r>
          </w:p>
          <w:p w14:paraId="4AE424E0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5C970851" w14:textId="588C160C" w:rsidR="009F30BF" w:rsidRPr="005912A6" w:rsidRDefault="6E9EDD83" w:rsidP="6E9EDD83">
            <w:pPr>
              <w:pStyle w:val="Odlomakpopisa"/>
              <w:ind w:left="0"/>
              <w:rPr>
                <w:sz w:val="18"/>
                <w:szCs w:val="18"/>
              </w:rPr>
            </w:pPr>
            <w:r w:rsidRPr="6E9EDD83">
              <w:rPr>
                <w:sz w:val="18"/>
                <w:szCs w:val="18"/>
              </w:rPr>
              <w:t xml:space="preserve">3.a </w:t>
            </w:r>
          </w:p>
        </w:tc>
      </w:tr>
      <w:tr w:rsidR="0083746A" w:rsidRPr="005912A6" w14:paraId="0BFC7180" w14:textId="77777777" w:rsidTr="6E9EDD83">
        <w:tc>
          <w:tcPr>
            <w:tcW w:w="2978" w:type="dxa"/>
          </w:tcPr>
          <w:p w14:paraId="103D58AC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VODITELJ</w:t>
            </w:r>
          </w:p>
          <w:p w14:paraId="5FB90CE9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52C0FA27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 xml:space="preserve">Ivanka Ljubica </w:t>
            </w:r>
            <w:proofErr w:type="spellStart"/>
            <w:r w:rsidRPr="005912A6">
              <w:rPr>
                <w:sz w:val="18"/>
                <w:szCs w:val="18"/>
              </w:rPr>
              <w:t>Lisak</w:t>
            </w:r>
            <w:proofErr w:type="spellEnd"/>
          </w:p>
        </w:tc>
      </w:tr>
      <w:tr w:rsidR="0083746A" w:rsidRPr="005912A6" w14:paraId="36702931" w14:textId="77777777" w:rsidTr="6E9EDD83">
        <w:tc>
          <w:tcPr>
            <w:tcW w:w="2978" w:type="dxa"/>
          </w:tcPr>
          <w:p w14:paraId="17C9FBDB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BROJ UČENIKA</w:t>
            </w:r>
          </w:p>
          <w:p w14:paraId="23A7C8A6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23D4B9D" w14:textId="36E8AA9C" w:rsidR="009F30BF" w:rsidRPr="005912A6" w:rsidRDefault="6E9EDD83" w:rsidP="6E9EDD83">
            <w:pPr>
              <w:pStyle w:val="Odlomakpopisa"/>
              <w:ind w:left="0"/>
              <w:rPr>
                <w:sz w:val="18"/>
                <w:szCs w:val="18"/>
              </w:rPr>
            </w:pPr>
            <w:r w:rsidRPr="6E9EDD83">
              <w:rPr>
                <w:sz w:val="18"/>
                <w:szCs w:val="18"/>
              </w:rPr>
              <w:t>17</w:t>
            </w:r>
          </w:p>
        </w:tc>
      </w:tr>
      <w:tr w:rsidR="0083746A" w:rsidRPr="005912A6" w14:paraId="4926F46D" w14:textId="77777777" w:rsidTr="6E9EDD83">
        <w:tc>
          <w:tcPr>
            <w:tcW w:w="2978" w:type="dxa"/>
          </w:tcPr>
          <w:p w14:paraId="1F4D167D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SATI GODIŠNJE</w:t>
            </w:r>
          </w:p>
          <w:p w14:paraId="236FC237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7705F89A" w14:textId="1853F032" w:rsidR="009F30BF" w:rsidRPr="005912A6" w:rsidRDefault="6E9EDD83" w:rsidP="6E9EDD83">
            <w:pPr>
              <w:pStyle w:val="Odlomakpopisa"/>
              <w:ind w:left="0"/>
              <w:rPr>
                <w:sz w:val="18"/>
                <w:szCs w:val="18"/>
              </w:rPr>
            </w:pPr>
            <w:r w:rsidRPr="6E9EDD83">
              <w:rPr>
                <w:sz w:val="18"/>
                <w:szCs w:val="18"/>
              </w:rPr>
              <w:t>70</w:t>
            </w:r>
          </w:p>
        </w:tc>
      </w:tr>
      <w:tr w:rsidR="0083746A" w:rsidRPr="005912A6" w14:paraId="144B66A2" w14:textId="77777777" w:rsidTr="6E9EDD83">
        <w:tc>
          <w:tcPr>
            <w:tcW w:w="2978" w:type="dxa"/>
          </w:tcPr>
          <w:p w14:paraId="4D5BBAFC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NAMJENA</w:t>
            </w:r>
          </w:p>
          <w:p w14:paraId="064FF0C9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619E7DCA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3D72BBB8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1A71F38" w14:textId="77777777"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Učenici razviju svoje psihofizičke, duhovne i moralne sposobnosti, osobito za život u zajednici i zajedništvu. Upoznaju da Bog želi zajedništvo s ljudima i da im je u Isusu Kristu na poseban način blizak, da im se u Euharistiji daruje te da ih poziva na osobni napor darivanja i izgradnje zajedništva. </w:t>
            </w:r>
          </w:p>
          <w:p w14:paraId="0FE0AA04" w14:textId="77777777"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3746A" w:rsidRPr="005912A6" w14:paraId="33F392D0" w14:textId="77777777" w:rsidTr="6E9EDD83">
        <w:tc>
          <w:tcPr>
            <w:tcW w:w="2978" w:type="dxa"/>
          </w:tcPr>
          <w:p w14:paraId="2AC8C106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OPĆI CILJEVI</w:t>
            </w:r>
          </w:p>
          <w:p w14:paraId="05FFD593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7618A91F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50806ED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16AE13FE" w14:textId="77777777"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 i razumjeti iskustva ljudi koji vjeruju u Boga koji okuplja, spašava, vodi i oslobađa svoj narod i sve ljude. </w:t>
            </w:r>
          </w:p>
          <w:p w14:paraId="6484124C" w14:textId="77777777"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Otkriti Boga koji poziva na osobni susret s njime i na zajednički život u Crkvi. </w:t>
            </w:r>
          </w:p>
          <w:p w14:paraId="0B0E3DB3" w14:textId="77777777"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 i osjetiti Božju blizinu i naklonost, praštanje i ljubav u događajima Staroga zavjeta i u Isusovoj poruci. </w:t>
            </w:r>
          </w:p>
          <w:p w14:paraId="05711766" w14:textId="77777777"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Upoznati, doživjeti i iskusiti Isusovu blizinu i ljubav u sakramentima pokore i euharistije. </w:t>
            </w:r>
          </w:p>
          <w:p w14:paraId="3D35B4DD" w14:textId="77777777"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3746A" w:rsidRPr="005912A6" w14:paraId="30D2C4EF" w14:textId="77777777" w:rsidTr="6E9EDD83">
        <w:tc>
          <w:tcPr>
            <w:tcW w:w="2978" w:type="dxa"/>
          </w:tcPr>
          <w:p w14:paraId="4EC5FE7E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NAČIN REALIZACIJE</w:t>
            </w:r>
          </w:p>
          <w:p w14:paraId="6098C37B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6CC2FE5D" w14:textId="77777777" w:rsidR="009F30BF" w:rsidRPr="005912A6" w:rsidRDefault="009F30BF" w:rsidP="00EA0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Kroz nastavu katoličkog vjeronauka (poučavanje, pripovijedanje, rad s biblijskim i prigodnim tekstovima, individualni rad, grupni </w:t>
            </w:r>
            <w:proofErr w:type="spellStart"/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rad..</w:t>
            </w:r>
            <w:proofErr w:type="spellEnd"/>
            <w:r w:rsidRPr="005912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.)</w:t>
            </w:r>
          </w:p>
          <w:p w14:paraId="24A2EE5C" w14:textId="77777777" w:rsidR="009F30BF" w:rsidRPr="005912A6" w:rsidRDefault="009F30BF" w:rsidP="00EA07E7">
            <w:pPr>
              <w:rPr>
                <w:sz w:val="18"/>
                <w:szCs w:val="18"/>
              </w:rPr>
            </w:pPr>
          </w:p>
        </w:tc>
      </w:tr>
      <w:tr w:rsidR="0083746A" w:rsidRPr="005912A6" w14:paraId="46920892" w14:textId="77777777" w:rsidTr="6E9EDD83">
        <w:tc>
          <w:tcPr>
            <w:tcW w:w="2978" w:type="dxa"/>
          </w:tcPr>
          <w:p w14:paraId="70610066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VREMENIK AKTIVNOSTI</w:t>
            </w:r>
          </w:p>
          <w:p w14:paraId="0233563C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5947B4EE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03E460CC" w14:textId="0F7C1D2F" w:rsidR="009F30BF" w:rsidRPr="005912A6" w:rsidRDefault="6E9EDD83" w:rsidP="6E9EDD83">
            <w:pPr>
              <w:pStyle w:val="Odlomakpopisa"/>
              <w:ind w:left="0"/>
              <w:rPr>
                <w:sz w:val="18"/>
                <w:szCs w:val="18"/>
              </w:rPr>
            </w:pPr>
            <w:r w:rsidRPr="6E9EDD83">
              <w:rPr>
                <w:sz w:val="18"/>
                <w:szCs w:val="18"/>
              </w:rPr>
              <w:t>Tijekom školske godine 2019./2020.</w:t>
            </w:r>
          </w:p>
        </w:tc>
      </w:tr>
      <w:tr w:rsidR="0083746A" w:rsidRPr="005912A6" w14:paraId="30DD34A8" w14:textId="77777777" w:rsidTr="6E9EDD83">
        <w:tc>
          <w:tcPr>
            <w:tcW w:w="2978" w:type="dxa"/>
          </w:tcPr>
          <w:p w14:paraId="17105221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TROŠKOVNIK</w:t>
            </w:r>
          </w:p>
          <w:p w14:paraId="61C81E77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5A8509E3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Papir za kopiranje</w:t>
            </w:r>
          </w:p>
        </w:tc>
      </w:tr>
      <w:tr w:rsidR="0083746A" w:rsidRPr="005912A6" w14:paraId="7EEA86A9" w14:textId="77777777" w:rsidTr="6E9EDD83">
        <w:tc>
          <w:tcPr>
            <w:tcW w:w="2978" w:type="dxa"/>
          </w:tcPr>
          <w:p w14:paraId="48534C50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NAČIN VREDNOVANJA</w:t>
            </w:r>
          </w:p>
          <w:p w14:paraId="7999C2FD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7B7C8C32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2984E3A9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Vrednovanje tijekom školske godine kroz usmeno</w:t>
            </w:r>
            <w:r w:rsidR="00B31523">
              <w:rPr>
                <w:sz w:val="18"/>
                <w:szCs w:val="18"/>
              </w:rPr>
              <w:t xml:space="preserve"> ispitivanje i vrednovanje pisa</w:t>
            </w:r>
            <w:r w:rsidRPr="005912A6">
              <w:rPr>
                <w:sz w:val="18"/>
                <w:szCs w:val="18"/>
              </w:rPr>
              <w:t>nih i likovnih uradaka učenika, zalaganja učenika u nastavnom procesu prema Pravilniku i Kriterijima ocjenjivanja.</w:t>
            </w:r>
          </w:p>
          <w:p w14:paraId="27758D73" w14:textId="77777777" w:rsidR="009F30BF" w:rsidRPr="005912A6" w:rsidRDefault="009F30BF" w:rsidP="00EA07E7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</w:tbl>
    <w:p w14:paraId="1AF35F8B" w14:textId="77777777" w:rsidR="00D70E04" w:rsidRPr="0083746A" w:rsidRDefault="00D70E04" w:rsidP="00D45389">
      <w:pPr>
        <w:rPr>
          <w:color w:val="FF0000"/>
          <w:sz w:val="18"/>
          <w:szCs w:val="18"/>
        </w:rPr>
      </w:pPr>
    </w:p>
    <w:p w14:paraId="0DA819DD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521832CA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689978F1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621AFB6B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2E471027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0915588A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567625D5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22739900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563E7600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57DB30B1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7E70EDB5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18D76BA2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p w14:paraId="23660C18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-34" w:type="dxa"/>
        <w:tblLook w:val="04A0" w:firstRow="1" w:lastRow="0" w:firstColumn="1" w:lastColumn="0" w:noHBand="0" w:noVBand="1"/>
      </w:tblPr>
      <w:tblGrid>
        <w:gridCol w:w="2836"/>
        <w:gridCol w:w="6662"/>
      </w:tblGrid>
      <w:tr w:rsidR="0083746A" w:rsidRPr="005912A6" w14:paraId="403FDDE0" w14:textId="77777777" w:rsidTr="19692639">
        <w:tc>
          <w:tcPr>
            <w:tcW w:w="2836" w:type="dxa"/>
          </w:tcPr>
          <w:p w14:paraId="2080D210" w14:textId="77777777" w:rsidR="009F30BF" w:rsidRPr="005912A6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 xml:space="preserve">IZBORNA NASTAVA </w:t>
            </w:r>
          </w:p>
        </w:tc>
        <w:tc>
          <w:tcPr>
            <w:tcW w:w="6662" w:type="dxa"/>
          </w:tcPr>
          <w:p w14:paraId="078C3717" w14:textId="77777777" w:rsidR="009F30BF" w:rsidRPr="005912A6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>KATOLIČKI VJERONAUK</w:t>
            </w:r>
          </w:p>
        </w:tc>
      </w:tr>
      <w:tr w:rsidR="0083746A" w:rsidRPr="005912A6" w14:paraId="6FF959E4" w14:textId="77777777" w:rsidTr="19692639">
        <w:tc>
          <w:tcPr>
            <w:tcW w:w="2836" w:type="dxa"/>
          </w:tcPr>
          <w:p w14:paraId="7460B3C5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RAZRED</w:t>
            </w:r>
          </w:p>
          <w:p w14:paraId="6B82FBB0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70B1EE4F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4.b</w:t>
            </w:r>
          </w:p>
        </w:tc>
      </w:tr>
      <w:tr w:rsidR="0083746A" w:rsidRPr="005912A6" w14:paraId="503E4DF2" w14:textId="77777777" w:rsidTr="19692639">
        <w:tc>
          <w:tcPr>
            <w:tcW w:w="2836" w:type="dxa"/>
          </w:tcPr>
          <w:p w14:paraId="45943A97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VODITELJ</w:t>
            </w:r>
          </w:p>
          <w:p w14:paraId="72337203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72A5876" w14:textId="63C8A732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Matej </w:t>
            </w:r>
            <w:proofErr w:type="spellStart"/>
            <w:r w:rsidRPr="19692639">
              <w:rPr>
                <w:color w:val="FF0000"/>
                <w:sz w:val="18"/>
                <w:szCs w:val="18"/>
              </w:rPr>
              <w:t>Ćavarović</w:t>
            </w:r>
            <w:proofErr w:type="spellEnd"/>
          </w:p>
        </w:tc>
      </w:tr>
      <w:tr w:rsidR="0083746A" w:rsidRPr="005912A6" w14:paraId="541FBB1B" w14:textId="77777777" w:rsidTr="19692639">
        <w:tc>
          <w:tcPr>
            <w:tcW w:w="2836" w:type="dxa"/>
          </w:tcPr>
          <w:p w14:paraId="71B5A75C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BROJ UČENIKA</w:t>
            </w:r>
          </w:p>
          <w:p w14:paraId="0A9D056E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CE4F91D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8</w:t>
            </w:r>
          </w:p>
        </w:tc>
      </w:tr>
      <w:tr w:rsidR="0083746A" w:rsidRPr="005912A6" w14:paraId="6EFC3309" w14:textId="77777777" w:rsidTr="19692639">
        <w:tc>
          <w:tcPr>
            <w:tcW w:w="2836" w:type="dxa"/>
          </w:tcPr>
          <w:p w14:paraId="7C272B7B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SATI GODIŠNJE</w:t>
            </w:r>
          </w:p>
          <w:p w14:paraId="780C8507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743D8313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70</w:t>
            </w:r>
          </w:p>
        </w:tc>
      </w:tr>
      <w:tr w:rsidR="0083746A" w:rsidRPr="005912A6" w14:paraId="0163CE97" w14:textId="77777777" w:rsidTr="19692639">
        <w:trPr>
          <w:trHeight w:val="1124"/>
        </w:trPr>
        <w:tc>
          <w:tcPr>
            <w:tcW w:w="2836" w:type="dxa"/>
          </w:tcPr>
          <w:p w14:paraId="58DF3BB8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NAMJENA</w:t>
            </w:r>
          </w:p>
          <w:p w14:paraId="70EA92A7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6B38645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503AF7F6" w14:textId="77777777" w:rsidR="009F30BF" w:rsidRPr="005912A6" w:rsidRDefault="19692639" w:rsidP="1969263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Usvajanje je temeljnih vjeronaučnih znanja i vjerničkih životnih stavova koji se ostvaruju u otkrivanju i upoznavanju Boga svega stvorenoga, koji poziva čovjeka na suradnju. U temelju stoji Božji poziv čovjeku, učenicima, da prepoznaju njegove tragove </w:t>
            </w:r>
          </w:p>
          <w:p w14:paraId="6AC7969E" w14:textId="77777777" w:rsidR="009F30BF" w:rsidRPr="005912A6" w:rsidRDefault="19692639" w:rsidP="1969263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u svijetu, upoznaju njegovu poruku, koja ima svoj vrhunac u Isusu Kristu, i da u skladu s Kristovim naukom vjerno žive svakodnevni život.</w:t>
            </w:r>
          </w:p>
          <w:p w14:paraId="54E926FA" w14:textId="77777777" w:rsidR="009F30BF" w:rsidRPr="005912A6" w:rsidRDefault="009F30BF" w:rsidP="1969263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</w:tr>
      <w:tr w:rsidR="0083746A" w:rsidRPr="005912A6" w14:paraId="09E256CA" w14:textId="77777777" w:rsidTr="19692639">
        <w:trPr>
          <w:trHeight w:val="1849"/>
        </w:trPr>
        <w:tc>
          <w:tcPr>
            <w:tcW w:w="2836" w:type="dxa"/>
          </w:tcPr>
          <w:p w14:paraId="06095308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OPĆI CILJEVI</w:t>
            </w:r>
          </w:p>
          <w:p w14:paraId="782F4E45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54BFDB0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B2FA98D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7B6ECC6" w14:textId="77777777" w:rsidR="009F30BF" w:rsidRPr="005912A6" w:rsidRDefault="19692639" w:rsidP="1969263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- Upoznati, shvatiti i prihvatiti religiju i vjeru, osobito snagu kršćanske vjere kao temelj </w:t>
            </w:r>
          </w:p>
          <w:p w14:paraId="598511D5" w14:textId="77777777" w:rsidR="009F30BF" w:rsidRPr="005912A6" w:rsidRDefault="19692639" w:rsidP="1969263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života, nezaobilaznu i bitnu pomoć u životu kao i u razumijevanju svijeta i života </w:t>
            </w:r>
          </w:p>
          <w:p w14:paraId="20319F72" w14:textId="77777777" w:rsidR="009F30BF" w:rsidRPr="005912A6" w:rsidRDefault="19692639" w:rsidP="1969263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- Otkriti i upoznati Božju veličinu i blagoslov u njegovim riječima i zapovijedima, osobito u Isusovoj zapovijedi ljubavi </w:t>
            </w:r>
          </w:p>
          <w:p w14:paraId="76234F98" w14:textId="77777777" w:rsidR="009F30BF" w:rsidRPr="005912A6" w:rsidRDefault="19692639" w:rsidP="1969263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- Upoznati i prihvatiti Božje zapovijedi kao pravila života i uspješnoga životnoga ostvarenja koji se sastoji u ljubavi prema Bogu, prema sebi, bližnjima i svim ljudima </w:t>
            </w:r>
          </w:p>
          <w:p w14:paraId="792E2F27" w14:textId="77777777" w:rsidR="009F30BF" w:rsidRPr="005912A6" w:rsidRDefault="19692639" w:rsidP="1969263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- Upoznati Kristovu poruku, učiti ići njegovim putem i oblikovati svoj život i svijet po riječima i primjeru koje nam je ostavio </w:t>
            </w:r>
          </w:p>
          <w:p w14:paraId="59A78331" w14:textId="77777777" w:rsidR="009F30BF" w:rsidRPr="005912A6" w:rsidRDefault="19692639" w:rsidP="1969263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- Naučiti prihvaćati i poštovati ljude različite od sebe po vjeri i naciji, jeziku i kulturi i dr. </w:t>
            </w:r>
          </w:p>
          <w:p w14:paraId="7D907026" w14:textId="77777777" w:rsidR="009F30BF" w:rsidRPr="005912A6" w:rsidRDefault="009F30BF" w:rsidP="19692639">
            <w:pPr>
              <w:rPr>
                <w:color w:val="FF0000"/>
                <w:sz w:val="18"/>
                <w:szCs w:val="18"/>
              </w:rPr>
            </w:pPr>
          </w:p>
        </w:tc>
      </w:tr>
      <w:tr w:rsidR="0083746A" w:rsidRPr="005912A6" w14:paraId="092189C1" w14:textId="77777777" w:rsidTr="19692639">
        <w:trPr>
          <w:trHeight w:val="589"/>
        </w:trPr>
        <w:tc>
          <w:tcPr>
            <w:tcW w:w="2836" w:type="dxa"/>
          </w:tcPr>
          <w:p w14:paraId="0E192B7A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REALIZACIJE</w:t>
            </w:r>
          </w:p>
          <w:p w14:paraId="07610692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7773534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25E9618D" w14:textId="77777777" w:rsidR="009F30BF" w:rsidRPr="005912A6" w:rsidRDefault="19692639" w:rsidP="19692639">
            <w:pPr>
              <w:rPr>
                <w:color w:val="FF0000"/>
                <w:sz w:val="18"/>
                <w:szCs w:val="18"/>
              </w:rPr>
            </w:pPr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Kroz nastavu katoličkog vjeronauka (poučavanje, pripovijedanje, rad s biblijskim i prigodnim tekstovima, individualni rad, grupni </w:t>
            </w:r>
            <w:proofErr w:type="spellStart"/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rad..</w:t>
            </w:r>
            <w:proofErr w:type="spellEnd"/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.)</w:t>
            </w:r>
          </w:p>
        </w:tc>
      </w:tr>
      <w:tr w:rsidR="0083746A" w:rsidRPr="005912A6" w14:paraId="1FAA3DBF" w14:textId="77777777" w:rsidTr="19692639">
        <w:trPr>
          <w:trHeight w:val="358"/>
        </w:trPr>
        <w:tc>
          <w:tcPr>
            <w:tcW w:w="2836" w:type="dxa"/>
          </w:tcPr>
          <w:p w14:paraId="63ED8816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VREMENIK AKTIVNOSTI</w:t>
            </w:r>
          </w:p>
          <w:p w14:paraId="5814E077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A0103CF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Tijekom školske godine.</w:t>
            </w:r>
          </w:p>
        </w:tc>
      </w:tr>
      <w:tr w:rsidR="0083746A" w:rsidRPr="005912A6" w14:paraId="502CB1B4" w14:textId="77777777" w:rsidTr="19692639">
        <w:tc>
          <w:tcPr>
            <w:tcW w:w="2836" w:type="dxa"/>
          </w:tcPr>
          <w:p w14:paraId="744D13D7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662" w:type="dxa"/>
          </w:tcPr>
          <w:p w14:paraId="74BCD92C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Papir za kopiranje</w:t>
            </w:r>
          </w:p>
        </w:tc>
      </w:tr>
      <w:tr w:rsidR="0083746A" w:rsidRPr="005912A6" w14:paraId="6D4C3389" w14:textId="77777777" w:rsidTr="19692639">
        <w:trPr>
          <w:trHeight w:val="782"/>
        </w:trPr>
        <w:tc>
          <w:tcPr>
            <w:tcW w:w="2836" w:type="dxa"/>
          </w:tcPr>
          <w:p w14:paraId="404EA9E0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VREDNOVANJA</w:t>
            </w:r>
          </w:p>
          <w:p w14:paraId="5F5FE86C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4F1DBAD" w14:textId="77777777" w:rsidR="009F30BF" w:rsidRPr="005912A6" w:rsidRDefault="009F30BF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27314CB5" w14:textId="77777777" w:rsidR="009F30BF" w:rsidRPr="005912A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Vrednovanje tijekom školske godine kroz usmeno ispitivanje i vrednovanje pismenih i likovnih uradaka učenika, zalaganja učenika u nastavnom procesu prema Pravilniku i Kriterijima ocjenjivanja.</w:t>
            </w:r>
          </w:p>
        </w:tc>
      </w:tr>
    </w:tbl>
    <w:p w14:paraId="71B4DA0F" w14:textId="77777777" w:rsidR="00401D06" w:rsidRPr="0083746A" w:rsidRDefault="00401D06" w:rsidP="00D45389">
      <w:pPr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-34" w:type="dxa"/>
        <w:tblLook w:val="04A0" w:firstRow="1" w:lastRow="0" w:firstColumn="1" w:lastColumn="0" w:noHBand="0" w:noVBand="1"/>
      </w:tblPr>
      <w:tblGrid>
        <w:gridCol w:w="2836"/>
        <w:gridCol w:w="6662"/>
      </w:tblGrid>
      <w:tr w:rsidR="0083746A" w:rsidRPr="0083746A" w14:paraId="7DB6A720" w14:textId="77777777" w:rsidTr="49972D4D">
        <w:tc>
          <w:tcPr>
            <w:tcW w:w="2836" w:type="dxa"/>
          </w:tcPr>
          <w:p w14:paraId="73892B34" w14:textId="77777777" w:rsidR="00F362CC" w:rsidRPr="00157BB6" w:rsidRDefault="00A366F8" w:rsidP="004C67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57BB6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662" w:type="dxa"/>
          </w:tcPr>
          <w:p w14:paraId="6EF16036" w14:textId="77777777" w:rsidR="00F362CC" w:rsidRPr="00157BB6" w:rsidRDefault="00F362CC" w:rsidP="004C679B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57BB6">
              <w:rPr>
                <w:b/>
                <w:sz w:val="18"/>
                <w:szCs w:val="18"/>
              </w:rPr>
              <w:t>KATOLIČKI VJERONAUK</w:t>
            </w:r>
          </w:p>
        </w:tc>
      </w:tr>
      <w:tr w:rsidR="0083746A" w:rsidRPr="0083746A" w14:paraId="324751B5" w14:textId="77777777" w:rsidTr="49972D4D">
        <w:tc>
          <w:tcPr>
            <w:tcW w:w="2836" w:type="dxa"/>
          </w:tcPr>
          <w:p w14:paraId="4876FC0A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RAZRED</w:t>
            </w:r>
          </w:p>
          <w:p w14:paraId="6B663432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6B178607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1</w:t>
            </w:r>
            <w:r w:rsidR="00E25CBA" w:rsidRPr="00157BB6">
              <w:rPr>
                <w:sz w:val="18"/>
                <w:szCs w:val="18"/>
              </w:rPr>
              <w:t xml:space="preserve">.a </w:t>
            </w:r>
          </w:p>
        </w:tc>
      </w:tr>
      <w:tr w:rsidR="0083746A" w:rsidRPr="0083746A" w14:paraId="57DDF7CF" w14:textId="77777777" w:rsidTr="49972D4D">
        <w:tc>
          <w:tcPr>
            <w:tcW w:w="2836" w:type="dxa"/>
          </w:tcPr>
          <w:p w14:paraId="70B9757B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VODITELJ</w:t>
            </w:r>
          </w:p>
          <w:p w14:paraId="08AAA810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7FF31722" w14:textId="6D816E8F" w:rsidR="00F362CC" w:rsidRPr="00157BB6" w:rsidRDefault="6E9EDD83" w:rsidP="6E9EDD83">
            <w:pPr>
              <w:pStyle w:val="Odlomakpopisa"/>
              <w:ind w:left="0"/>
              <w:rPr>
                <w:sz w:val="18"/>
                <w:szCs w:val="18"/>
              </w:rPr>
            </w:pPr>
            <w:r w:rsidRPr="6E9EDD83">
              <w:rPr>
                <w:sz w:val="18"/>
                <w:szCs w:val="18"/>
              </w:rPr>
              <w:t xml:space="preserve">Ivanka Ljubica </w:t>
            </w:r>
            <w:proofErr w:type="spellStart"/>
            <w:r w:rsidRPr="6E9EDD83">
              <w:rPr>
                <w:sz w:val="18"/>
                <w:szCs w:val="18"/>
              </w:rPr>
              <w:t>Lisak</w:t>
            </w:r>
            <w:proofErr w:type="spellEnd"/>
          </w:p>
        </w:tc>
      </w:tr>
      <w:tr w:rsidR="0083746A" w:rsidRPr="0083746A" w14:paraId="68FFDE39" w14:textId="77777777" w:rsidTr="49972D4D">
        <w:tc>
          <w:tcPr>
            <w:tcW w:w="2836" w:type="dxa"/>
          </w:tcPr>
          <w:p w14:paraId="75050E28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BROJ UČENIKA</w:t>
            </w:r>
          </w:p>
          <w:p w14:paraId="39BF548E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737E36C" w14:textId="6934BE6F" w:rsidR="00F362CC" w:rsidRPr="00157BB6" w:rsidRDefault="6E9EDD83" w:rsidP="6E9EDD83">
            <w:pPr>
              <w:pStyle w:val="Odlomakpopisa"/>
              <w:ind w:left="0"/>
              <w:rPr>
                <w:sz w:val="18"/>
                <w:szCs w:val="18"/>
              </w:rPr>
            </w:pPr>
            <w:r w:rsidRPr="6E9EDD83">
              <w:rPr>
                <w:sz w:val="18"/>
                <w:szCs w:val="18"/>
              </w:rPr>
              <w:t>10</w:t>
            </w:r>
          </w:p>
        </w:tc>
      </w:tr>
      <w:tr w:rsidR="0083746A" w:rsidRPr="0083746A" w14:paraId="7F7C807F" w14:textId="77777777" w:rsidTr="49972D4D">
        <w:tc>
          <w:tcPr>
            <w:tcW w:w="2836" w:type="dxa"/>
          </w:tcPr>
          <w:p w14:paraId="62DFB37E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SATI GODIŠNJE</w:t>
            </w:r>
          </w:p>
          <w:p w14:paraId="6F7F107B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76FDC731" w14:textId="77777777" w:rsidR="00F362CC" w:rsidRPr="00157BB6" w:rsidRDefault="00F362CC" w:rsidP="00FB6691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70 </w:t>
            </w:r>
          </w:p>
        </w:tc>
      </w:tr>
      <w:tr w:rsidR="0083746A" w:rsidRPr="0083746A" w14:paraId="4F5FCA64" w14:textId="77777777" w:rsidTr="49972D4D">
        <w:tc>
          <w:tcPr>
            <w:tcW w:w="2836" w:type="dxa"/>
          </w:tcPr>
          <w:p w14:paraId="1996BB57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NAMJENA</w:t>
            </w:r>
          </w:p>
          <w:p w14:paraId="4224ED7C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133C36C8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Kratko upoznavanje učenika sa središnjim i temeljnim činjenicama kršćanske vjere te prihvaćanje  ljudskih i kršćanskih vrednota primjerenih njihovoj dobi</w:t>
            </w:r>
          </w:p>
        </w:tc>
      </w:tr>
      <w:tr w:rsidR="0083746A" w:rsidRPr="0083746A" w14:paraId="5398E4F9" w14:textId="77777777" w:rsidTr="49972D4D">
        <w:tc>
          <w:tcPr>
            <w:tcW w:w="2836" w:type="dxa"/>
          </w:tcPr>
          <w:p w14:paraId="7B32B4BA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OPĆI CILJEVI</w:t>
            </w:r>
          </w:p>
          <w:p w14:paraId="330838BD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3941A625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1BF5E8EE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740F8E5E" w14:textId="77777777" w:rsidR="00F362CC" w:rsidRPr="00157BB6" w:rsidRDefault="00F362CC" w:rsidP="004C679B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Otkriti i upoznati važna pitanja o svojem životu i svijetu</w:t>
            </w:r>
          </w:p>
          <w:p w14:paraId="5AACE9EA" w14:textId="77777777" w:rsidR="00F362CC" w:rsidRPr="00157BB6" w:rsidRDefault="00F362CC" w:rsidP="004C679B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Otkriti i upoznati da je Bog čudesno stvorio naš svijet i ljude i da nas beskrajno ljubi</w:t>
            </w:r>
          </w:p>
          <w:p w14:paraId="60BBAC38" w14:textId="77777777" w:rsidR="00F362CC" w:rsidRPr="00157BB6" w:rsidRDefault="00F362CC" w:rsidP="004C679B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U Isusu Kristu susresti i upoznati svojega Spasitelja i prijatelja svih ljudi</w:t>
            </w:r>
          </w:p>
          <w:p w14:paraId="58123AD9" w14:textId="77777777" w:rsidR="00F362CC" w:rsidRPr="00157BB6" w:rsidRDefault="00F362CC" w:rsidP="004C679B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U zajednici vjernika otkriti snagu vjere i kršćanskog života</w:t>
            </w:r>
          </w:p>
        </w:tc>
      </w:tr>
      <w:tr w:rsidR="0083746A" w:rsidRPr="0083746A" w14:paraId="0BB44032" w14:textId="77777777" w:rsidTr="49972D4D">
        <w:trPr>
          <w:trHeight w:val="945"/>
        </w:trPr>
        <w:tc>
          <w:tcPr>
            <w:tcW w:w="2836" w:type="dxa"/>
          </w:tcPr>
          <w:p w14:paraId="54C9D38D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NAČIN REALIZACIJE</w:t>
            </w:r>
          </w:p>
          <w:p w14:paraId="7B3403DF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DB483DF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0994303C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8DB717A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pismeni i usmeni zadaci, </w:t>
            </w:r>
          </w:p>
          <w:p w14:paraId="74117A34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likovno izražavanje, </w:t>
            </w:r>
          </w:p>
          <w:p w14:paraId="3564FD3A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pjevanje, </w:t>
            </w:r>
          </w:p>
          <w:p w14:paraId="06C843C9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molitveno i meditativno izražavanje</w:t>
            </w:r>
          </w:p>
        </w:tc>
      </w:tr>
      <w:tr w:rsidR="0083746A" w:rsidRPr="0083746A" w14:paraId="488E195A" w14:textId="77777777" w:rsidTr="49972D4D">
        <w:tc>
          <w:tcPr>
            <w:tcW w:w="2836" w:type="dxa"/>
          </w:tcPr>
          <w:p w14:paraId="5E3DC6DE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VREMENIK AKTIVNOSTI</w:t>
            </w:r>
          </w:p>
          <w:p w14:paraId="0613CC25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4B78CD0" w14:textId="5807109B" w:rsidR="00F362CC" w:rsidRPr="00157BB6" w:rsidRDefault="6E9EDD83" w:rsidP="6E9EDD83">
            <w:pPr>
              <w:pStyle w:val="Odlomakpopisa"/>
              <w:ind w:left="0"/>
              <w:rPr>
                <w:sz w:val="18"/>
                <w:szCs w:val="18"/>
              </w:rPr>
            </w:pPr>
            <w:r w:rsidRPr="6E9EDD83">
              <w:rPr>
                <w:sz w:val="18"/>
                <w:szCs w:val="18"/>
              </w:rPr>
              <w:t>tijekom školske godine 2019./2020., 2 sata tjedno</w:t>
            </w:r>
          </w:p>
        </w:tc>
      </w:tr>
      <w:tr w:rsidR="0083746A" w:rsidRPr="0083746A" w14:paraId="6D63DFFD" w14:textId="77777777" w:rsidTr="49972D4D">
        <w:tc>
          <w:tcPr>
            <w:tcW w:w="2836" w:type="dxa"/>
          </w:tcPr>
          <w:p w14:paraId="639CF0E0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TROŠKOVNIK</w:t>
            </w:r>
          </w:p>
          <w:p w14:paraId="7836CA9C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4BD76EA1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troškovi uredskog materijala</w:t>
            </w:r>
          </w:p>
        </w:tc>
      </w:tr>
      <w:tr w:rsidR="0083746A" w:rsidRPr="0083746A" w14:paraId="4B486C0C" w14:textId="77777777" w:rsidTr="49972D4D">
        <w:tc>
          <w:tcPr>
            <w:tcW w:w="2836" w:type="dxa"/>
          </w:tcPr>
          <w:p w14:paraId="7087F551" w14:textId="77777777" w:rsidR="00A161F9" w:rsidRPr="00157BB6" w:rsidRDefault="00A161F9" w:rsidP="004C679B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NAČIN VREDNOVANJA</w:t>
            </w:r>
          </w:p>
          <w:p w14:paraId="140836A0" w14:textId="77777777" w:rsidR="00F362CC" w:rsidRPr="00157BB6" w:rsidRDefault="00F362CC" w:rsidP="004C679B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177BA478" w14:textId="00B0CE2A" w:rsidR="00F362CC" w:rsidRPr="00157BB6" w:rsidRDefault="49972D4D" w:rsidP="49972D4D">
            <w:pPr>
              <w:pStyle w:val="Odlomakpopisa"/>
              <w:ind w:left="0"/>
              <w:rPr>
                <w:sz w:val="18"/>
                <w:szCs w:val="18"/>
              </w:rPr>
            </w:pPr>
            <w:r w:rsidRPr="49972D4D">
              <w:rPr>
                <w:sz w:val="18"/>
                <w:szCs w:val="18"/>
              </w:rPr>
              <w:t>Vrednovanje tijekom školske godine kroz usmeno ispitivanje i vrednovanje pismenih i likovnih uradaka učenika, zalaganja učenika u nastavnom procesu prema Pravilniku i Kriterijima ocjenjivanja.</w:t>
            </w:r>
          </w:p>
        </w:tc>
      </w:tr>
    </w:tbl>
    <w:tbl>
      <w:tblPr>
        <w:tblStyle w:val="Reetkatablice"/>
        <w:tblpPr w:leftFromText="180" w:rightFromText="180" w:vertAnchor="text" w:horzAnchor="margin" w:tblpY="-245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83746A" w:rsidRPr="0083746A" w14:paraId="52B73702" w14:textId="77777777" w:rsidTr="49972D4D">
        <w:tc>
          <w:tcPr>
            <w:tcW w:w="2802" w:type="dxa"/>
          </w:tcPr>
          <w:p w14:paraId="1B040AFF" w14:textId="77777777" w:rsidR="00A161F9" w:rsidRPr="00157BB6" w:rsidRDefault="00A161F9" w:rsidP="00A161F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57BB6">
              <w:rPr>
                <w:b/>
                <w:sz w:val="18"/>
                <w:szCs w:val="18"/>
              </w:rPr>
              <w:t>IZBORNA NASTAVA</w:t>
            </w:r>
          </w:p>
        </w:tc>
        <w:tc>
          <w:tcPr>
            <w:tcW w:w="6662" w:type="dxa"/>
          </w:tcPr>
          <w:p w14:paraId="115A6CF2" w14:textId="77777777" w:rsidR="00A161F9" w:rsidRPr="00157BB6" w:rsidRDefault="00A161F9" w:rsidP="00A161F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57BB6">
              <w:rPr>
                <w:b/>
                <w:sz w:val="18"/>
                <w:szCs w:val="18"/>
              </w:rPr>
              <w:t>KATOLIČKI VJERONAUK</w:t>
            </w:r>
          </w:p>
        </w:tc>
      </w:tr>
      <w:tr w:rsidR="0083746A" w:rsidRPr="0083746A" w14:paraId="2314A13B" w14:textId="77777777" w:rsidTr="49972D4D">
        <w:tc>
          <w:tcPr>
            <w:tcW w:w="2802" w:type="dxa"/>
          </w:tcPr>
          <w:p w14:paraId="04A16DC4" w14:textId="77777777" w:rsidR="00A161F9" w:rsidRPr="00157BB6" w:rsidRDefault="00C655A7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RAZRED</w:t>
            </w:r>
          </w:p>
        </w:tc>
        <w:tc>
          <w:tcPr>
            <w:tcW w:w="6662" w:type="dxa"/>
          </w:tcPr>
          <w:p w14:paraId="01321367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2</w:t>
            </w:r>
            <w:r w:rsidR="00157BB6" w:rsidRPr="00157BB6">
              <w:rPr>
                <w:sz w:val="18"/>
                <w:szCs w:val="18"/>
              </w:rPr>
              <w:t xml:space="preserve">.a </w:t>
            </w:r>
          </w:p>
        </w:tc>
      </w:tr>
      <w:tr w:rsidR="0083746A" w:rsidRPr="0083746A" w14:paraId="37FC32EA" w14:textId="77777777" w:rsidTr="49972D4D">
        <w:tc>
          <w:tcPr>
            <w:tcW w:w="2802" w:type="dxa"/>
          </w:tcPr>
          <w:p w14:paraId="7495A50D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VODITELJ</w:t>
            </w:r>
          </w:p>
          <w:p w14:paraId="14A57484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60502C56" w14:textId="1ABED573" w:rsidR="00A161F9" w:rsidRPr="00157BB6" w:rsidRDefault="6E9EDD83" w:rsidP="6E9EDD83">
            <w:pPr>
              <w:pStyle w:val="Odlomakpopisa"/>
              <w:ind w:left="0"/>
              <w:rPr>
                <w:sz w:val="18"/>
                <w:szCs w:val="18"/>
              </w:rPr>
            </w:pPr>
            <w:r w:rsidRPr="6E9EDD83">
              <w:rPr>
                <w:sz w:val="18"/>
                <w:szCs w:val="18"/>
              </w:rPr>
              <w:t xml:space="preserve">Ivanka Ljubica </w:t>
            </w:r>
            <w:proofErr w:type="spellStart"/>
            <w:r w:rsidRPr="6E9EDD83">
              <w:rPr>
                <w:sz w:val="18"/>
                <w:szCs w:val="18"/>
              </w:rPr>
              <w:t>Lisak</w:t>
            </w:r>
            <w:proofErr w:type="spellEnd"/>
          </w:p>
        </w:tc>
      </w:tr>
      <w:tr w:rsidR="0083746A" w:rsidRPr="0083746A" w14:paraId="549BFB49" w14:textId="77777777" w:rsidTr="49972D4D">
        <w:tc>
          <w:tcPr>
            <w:tcW w:w="2802" w:type="dxa"/>
          </w:tcPr>
          <w:p w14:paraId="25C2D8EC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BROJ UČENIKA</w:t>
            </w:r>
          </w:p>
          <w:p w14:paraId="42E3FBC2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5007C906" w14:textId="6D1DEFC3" w:rsidR="00A161F9" w:rsidRPr="00157BB6" w:rsidRDefault="6E9EDD83" w:rsidP="6E9EDD83">
            <w:pPr>
              <w:pStyle w:val="Odlomakpopisa"/>
              <w:ind w:left="0"/>
              <w:rPr>
                <w:sz w:val="18"/>
                <w:szCs w:val="18"/>
              </w:rPr>
            </w:pPr>
            <w:r w:rsidRPr="6E9EDD83">
              <w:rPr>
                <w:sz w:val="18"/>
                <w:szCs w:val="18"/>
              </w:rPr>
              <w:t>17</w:t>
            </w:r>
          </w:p>
        </w:tc>
      </w:tr>
      <w:tr w:rsidR="0083746A" w:rsidRPr="0083746A" w14:paraId="2ABB2D8D" w14:textId="77777777" w:rsidTr="49972D4D">
        <w:tc>
          <w:tcPr>
            <w:tcW w:w="2802" w:type="dxa"/>
          </w:tcPr>
          <w:p w14:paraId="08C7290D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SATI GODIŠNJE</w:t>
            </w:r>
          </w:p>
        </w:tc>
        <w:tc>
          <w:tcPr>
            <w:tcW w:w="6662" w:type="dxa"/>
          </w:tcPr>
          <w:p w14:paraId="19DC6508" w14:textId="77777777" w:rsidR="00A161F9" w:rsidRPr="00157BB6" w:rsidRDefault="00157BB6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70</w:t>
            </w:r>
          </w:p>
        </w:tc>
      </w:tr>
      <w:tr w:rsidR="0083746A" w:rsidRPr="0083746A" w14:paraId="2C44EE5E" w14:textId="77777777" w:rsidTr="49972D4D">
        <w:tc>
          <w:tcPr>
            <w:tcW w:w="2802" w:type="dxa"/>
          </w:tcPr>
          <w:p w14:paraId="7F03B85E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NAMJENA</w:t>
            </w:r>
          </w:p>
          <w:p w14:paraId="18113A09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775E868B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Dublji susret učenika s glavnim činjenicama kršćanske vjere i razvijanje njihove spremnosti djelovanja u skladu s vjerom.</w:t>
            </w:r>
          </w:p>
        </w:tc>
      </w:tr>
      <w:tr w:rsidR="0083746A" w:rsidRPr="0083746A" w14:paraId="1BDB7EFB" w14:textId="77777777" w:rsidTr="49972D4D">
        <w:tc>
          <w:tcPr>
            <w:tcW w:w="2802" w:type="dxa"/>
          </w:tcPr>
          <w:p w14:paraId="00D34A2D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OPĆI CILJEVI</w:t>
            </w:r>
          </w:p>
          <w:p w14:paraId="18AF15B3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44EC7652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3ADFD508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06C8F006" w14:textId="77777777" w:rsidR="00A161F9" w:rsidRPr="00157BB6" w:rsidRDefault="00A161F9" w:rsidP="00A161F9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Otkriti i upoznati u biblijskim likovima tajnu Božje blizine</w:t>
            </w:r>
          </w:p>
          <w:p w14:paraId="3F82E1D3" w14:textId="77777777" w:rsidR="00A161F9" w:rsidRPr="00157BB6" w:rsidRDefault="00A161F9" w:rsidP="00A161F9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U susretu s Isusom otkriti Božju ljubav, njegovu brigu za svakog čovjeka i čitav svijet o čemu svjedoče i pripovijedaju Evanđelja i druge novozavjetne knjige</w:t>
            </w:r>
          </w:p>
          <w:p w14:paraId="2CE1AD5C" w14:textId="77777777" w:rsidR="00A161F9" w:rsidRPr="00157BB6" w:rsidRDefault="00A161F9" w:rsidP="00A161F9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Izgrađivati, u susretu s Isusom, upoznavanje i tajne vlastitoga života i potrebu nasljedovanja u dobroti i plemenitosti</w:t>
            </w:r>
          </w:p>
          <w:p w14:paraId="23335BDB" w14:textId="77777777" w:rsidR="00A161F9" w:rsidRPr="00157BB6" w:rsidRDefault="00A161F9" w:rsidP="00A161F9">
            <w:pPr>
              <w:ind w:left="72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- Naučiti graditi, u duhu Isusove poruke dobre odnose sa svojim vršnjacima, s bližnjima i sa svim ljudima s kojima se susreću</w:t>
            </w:r>
          </w:p>
        </w:tc>
      </w:tr>
      <w:tr w:rsidR="0083746A" w:rsidRPr="0083746A" w14:paraId="4D30B9AD" w14:textId="77777777" w:rsidTr="49972D4D">
        <w:tc>
          <w:tcPr>
            <w:tcW w:w="2802" w:type="dxa"/>
          </w:tcPr>
          <w:p w14:paraId="0D2A0E00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NAČIN REALIZACIJE</w:t>
            </w:r>
          </w:p>
          <w:p w14:paraId="1935F1DB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63F7BA64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11AD48F1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2C0F4D22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pismeni i usmeni zadaci, </w:t>
            </w:r>
          </w:p>
          <w:p w14:paraId="344A13E4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likovno izražavanje, </w:t>
            </w:r>
          </w:p>
          <w:p w14:paraId="20AE8152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 xml:space="preserve">pjevanje, </w:t>
            </w:r>
          </w:p>
          <w:p w14:paraId="22142BBB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molitveno i meditativno izražavanje</w:t>
            </w:r>
          </w:p>
        </w:tc>
      </w:tr>
      <w:tr w:rsidR="0083746A" w:rsidRPr="0083746A" w14:paraId="54FBA133" w14:textId="77777777" w:rsidTr="49972D4D">
        <w:tc>
          <w:tcPr>
            <w:tcW w:w="2802" w:type="dxa"/>
          </w:tcPr>
          <w:p w14:paraId="75444510" w14:textId="77777777" w:rsidR="00A161F9" w:rsidRPr="00157BB6" w:rsidRDefault="00C655A7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VREMENIK AKTIVNOSTI</w:t>
            </w:r>
          </w:p>
        </w:tc>
        <w:tc>
          <w:tcPr>
            <w:tcW w:w="6662" w:type="dxa"/>
          </w:tcPr>
          <w:p w14:paraId="7DD6F86A" w14:textId="6959DDD8" w:rsidR="00A161F9" w:rsidRPr="00157BB6" w:rsidRDefault="6E9EDD83" w:rsidP="6E9EDD83">
            <w:pPr>
              <w:pStyle w:val="Odlomakpopisa"/>
              <w:ind w:left="0"/>
              <w:rPr>
                <w:sz w:val="18"/>
                <w:szCs w:val="18"/>
              </w:rPr>
            </w:pPr>
            <w:r w:rsidRPr="6E9EDD83">
              <w:rPr>
                <w:sz w:val="18"/>
                <w:szCs w:val="18"/>
              </w:rPr>
              <w:t>tijekom školske godine 2019./2020., 2 sata tjedno</w:t>
            </w:r>
          </w:p>
        </w:tc>
      </w:tr>
      <w:tr w:rsidR="0083746A" w:rsidRPr="0083746A" w14:paraId="4C93BCC8" w14:textId="77777777" w:rsidTr="49972D4D">
        <w:tc>
          <w:tcPr>
            <w:tcW w:w="2802" w:type="dxa"/>
          </w:tcPr>
          <w:p w14:paraId="776066E0" w14:textId="77777777" w:rsidR="00A161F9" w:rsidRPr="00157BB6" w:rsidRDefault="00C655A7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TROŠKOVNIK</w:t>
            </w:r>
          </w:p>
        </w:tc>
        <w:tc>
          <w:tcPr>
            <w:tcW w:w="6662" w:type="dxa"/>
          </w:tcPr>
          <w:p w14:paraId="52A0103B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troškovi uredskog materijala</w:t>
            </w:r>
          </w:p>
        </w:tc>
      </w:tr>
      <w:tr w:rsidR="0083746A" w:rsidRPr="0083746A" w14:paraId="502F36CF" w14:textId="77777777" w:rsidTr="49972D4D">
        <w:tc>
          <w:tcPr>
            <w:tcW w:w="2802" w:type="dxa"/>
          </w:tcPr>
          <w:p w14:paraId="580C2351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  <w:r w:rsidRPr="00157BB6">
              <w:rPr>
                <w:sz w:val="18"/>
                <w:szCs w:val="18"/>
              </w:rPr>
              <w:t>NAČIN VREDNOVANJA</w:t>
            </w:r>
          </w:p>
          <w:p w14:paraId="3547A4C1" w14:textId="77777777" w:rsidR="00A161F9" w:rsidRPr="00157BB6" w:rsidRDefault="00A161F9" w:rsidP="00A161F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14:paraId="009E2803" w14:textId="39F62422" w:rsidR="00A161F9" w:rsidRPr="00157BB6" w:rsidRDefault="49972D4D" w:rsidP="49972D4D">
            <w:pPr>
              <w:pStyle w:val="Odlomakpopisa"/>
              <w:ind w:left="0"/>
              <w:rPr>
                <w:sz w:val="18"/>
                <w:szCs w:val="18"/>
              </w:rPr>
            </w:pPr>
            <w:r w:rsidRPr="49972D4D">
              <w:rPr>
                <w:sz w:val="18"/>
                <w:szCs w:val="18"/>
              </w:rPr>
              <w:t>Vrednovanje tijekom školske godine kroz usmeno ispitivanje i vrednovanje pismenih i likovnih uradaka učenika, zalaganja učenika u nastavnom procesu prema Pravilniku i Kriterijima ocjenjivanja.</w:t>
            </w:r>
          </w:p>
        </w:tc>
      </w:tr>
    </w:tbl>
    <w:p w14:paraId="6F1FF6B7" w14:textId="77777777" w:rsidR="00461A08" w:rsidRPr="0083746A" w:rsidRDefault="00461A08" w:rsidP="00A161F9">
      <w:pPr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-34" w:type="dxa"/>
        <w:tblLook w:val="04A0" w:firstRow="1" w:lastRow="0" w:firstColumn="1" w:lastColumn="0" w:noHBand="0" w:noVBand="1"/>
      </w:tblPr>
      <w:tblGrid>
        <w:gridCol w:w="2836"/>
        <w:gridCol w:w="6662"/>
      </w:tblGrid>
      <w:tr w:rsidR="0083746A" w:rsidRPr="0083746A" w14:paraId="3762E5C8" w14:textId="77777777" w:rsidTr="19692639">
        <w:tc>
          <w:tcPr>
            <w:tcW w:w="2836" w:type="dxa"/>
          </w:tcPr>
          <w:p w14:paraId="52848F03" w14:textId="77777777" w:rsidR="00456B05" w:rsidRPr="00157BB6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 xml:space="preserve">IZBORNA NASTAVA </w:t>
            </w:r>
          </w:p>
        </w:tc>
        <w:tc>
          <w:tcPr>
            <w:tcW w:w="6662" w:type="dxa"/>
          </w:tcPr>
          <w:p w14:paraId="58EAA02F" w14:textId="77777777" w:rsidR="00456B05" w:rsidRPr="00157BB6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>KATOLIČKI VJERONAUK</w:t>
            </w:r>
          </w:p>
        </w:tc>
      </w:tr>
      <w:tr w:rsidR="0083746A" w:rsidRPr="0083746A" w14:paraId="76990C2B" w14:textId="77777777" w:rsidTr="19692639">
        <w:tc>
          <w:tcPr>
            <w:tcW w:w="2836" w:type="dxa"/>
          </w:tcPr>
          <w:p w14:paraId="6895D93D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662" w:type="dxa"/>
          </w:tcPr>
          <w:p w14:paraId="01D16AEB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4.a</w:t>
            </w:r>
          </w:p>
        </w:tc>
      </w:tr>
      <w:tr w:rsidR="0083746A" w:rsidRPr="0083746A" w14:paraId="782D2F25" w14:textId="77777777" w:rsidTr="19692639">
        <w:tc>
          <w:tcPr>
            <w:tcW w:w="2836" w:type="dxa"/>
          </w:tcPr>
          <w:p w14:paraId="12D1CBA5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662" w:type="dxa"/>
          </w:tcPr>
          <w:p w14:paraId="48586626" w14:textId="7F35B93B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Matej </w:t>
            </w:r>
            <w:proofErr w:type="spellStart"/>
            <w:r w:rsidRPr="19692639">
              <w:rPr>
                <w:color w:val="FF0000"/>
                <w:sz w:val="18"/>
                <w:szCs w:val="18"/>
              </w:rPr>
              <w:t>Ćavarović</w:t>
            </w:r>
            <w:proofErr w:type="spellEnd"/>
          </w:p>
        </w:tc>
      </w:tr>
      <w:tr w:rsidR="0083746A" w:rsidRPr="0083746A" w14:paraId="63858614" w14:textId="77777777" w:rsidTr="19692639">
        <w:tc>
          <w:tcPr>
            <w:tcW w:w="2836" w:type="dxa"/>
          </w:tcPr>
          <w:p w14:paraId="7757F68E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662" w:type="dxa"/>
          </w:tcPr>
          <w:p w14:paraId="48DF98D7" w14:textId="0BF8B7FF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7</w:t>
            </w:r>
          </w:p>
        </w:tc>
      </w:tr>
      <w:tr w:rsidR="0083746A" w:rsidRPr="0083746A" w14:paraId="14ECA1A9" w14:textId="77777777" w:rsidTr="19692639">
        <w:tc>
          <w:tcPr>
            <w:tcW w:w="2836" w:type="dxa"/>
          </w:tcPr>
          <w:p w14:paraId="7CDB9FC9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662" w:type="dxa"/>
          </w:tcPr>
          <w:p w14:paraId="7DAAF832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70</w:t>
            </w:r>
          </w:p>
        </w:tc>
      </w:tr>
      <w:tr w:rsidR="0083746A" w:rsidRPr="0083746A" w14:paraId="6731D535" w14:textId="77777777" w:rsidTr="19692639">
        <w:trPr>
          <w:trHeight w:val="1124"/>
        </w:trPr>
        <w:tc>
          <w:tcPr>
            <w:tcW w:w="2836" w:type="dxa"/>
          </w:tcPr>
          <w:p w14:paraId="3628D4EB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NAMJENA</w:t>
            </w:r>
          </w:p>
          <w:p w14:paraId="08D2AF85" w14:textId="77777777" w:rsidR="00456B05" w:rsidRPr="00157BB6" w:rsidRDefault="00456B05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A259495" w14:textId="77777777" w:rsidR="00456B05" w:rsidRPr="00157BB6" w:rsidRDefault="00456B05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7DB93872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Usvajanje je temeljnih vjeronaučnih znanja i vjerničkih životnih stavova koji se ostvaruju u otkrivanju i upoznavanju Boga svega stvorenoga, koji poziva čovjeka na suradnju. U temelju stoji Božji poziv čovjeku, učenicima, da prepoznaju njegove tragove </w:t>
            </w:r>
          </w:p>
          <w:p w14:paraId="311D83BD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u svijetu, upoznaju njegovu poruku, koja ima svoj vrhunac u Isusu Kristu, i da u skladu s Kristovim naukom vjerno žive svakodnevni život.</w:t>
            </w:r>
          </w:p>
          <w:p w14:paraId="676C0DDA" w14:textId="77777777" w:rsidR="00456B05" w:rsidRPr="00157BB6" w:rsidRDefault="00456B05" w:rsidP="1969263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</w:tr>
      <w:tr w:rsidR="0083746A" w:rsidRPr="0083746A" w14:paraId="274BE616" w14:textId="77777777" w:rsidTr="19692639">
        <w:trPr>
          <w:trHeight w:val="1849"/>
        </w:trPr>
        <w:tc>
          <w:tcPr>
            <w:tcW w:w="2836" w:type="dxa"/>
          </w:tcPr>
          <w:p w14:paraId="4C2271E0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OPĆI CILJEVI</w:t>
            </w:r>
          </w:p>
          <w:p w14:paraId="60EC9516" w14:textId="77777777" w:rsidR="00456B05" w:rsidRPr="00157BB6" w:rsidRDefault="00456B05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945FE44" w14:textId="77777777" w:rsidR="00456B05" w:rsidRPr="00157BB6" w:rsidRDefault="00456B05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6387125" w14:textId="77777777" w:rsidR="00456B05" w:rsidRPr="00157BB6" w:rsidRDefault="00456B05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6306AF56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- Upoznati, shvatiti i prihvatiti religiju i vjeru, osobito snagu kršćanske vjere kao temelj </w:t>
            </w:r>
          </w:p>
          <w:p w14:paraId="046B82F9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života, nezaobilaznu i bitnu pomoć u životu kao i u razumijevanju svijeta i života </w:t>
            </w:r>
          </w:p>
          <w:p w14:paraId="410CD1A2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- Otkriti i upoznati Božju veličinu i blagoslov u njegovim riječima i zapovijedima, osobito u Isusovoj zapovijedi ljubavi </w:t>
            </w:r>
          </w:p>
          <w:p w14:paraId="4C1F35B0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- Upoznati i prihvatiti Božje zapovijedi kao pravila života i uspješnoga životnoga ostvarenja koji se sastoji u ljubavi prema Bogu, prema sebi, bližnjima i svim ljudima </w:t>
            </w:r>
          </w:p>
          <w:p w14:paraId="4CED4B56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- Upoznati Kristovu poruku, učiti ići njegovim putem i oblikovati svoj život i svijet po riječima i primjeru koje nam je ostavio </w:t>
            </w:r>
          </w:p>
          <w:p w14:paraId="5244F083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- Naučiti prihvaćati i poštovati ljude različite od sebe po vjeri i naciji, jeziku i kulturi i dr. </w:t>
            </w:r>
          </w:p>
        </w:tc>
      </w:tr>
      <w:tr w:rsidR="0083746A" w:rsidRPr="0083746A" w14:paraId="403CB446" w14:textId="77777777" w:rsidTr="19692639">
        <w:trPr>
          <w:trHeight w:val="589"/>
        </w:trPr>
        <w:tc>
          <w:tcPr>
            <w:tcW w:w="2836" w:type="dxa"/>
          </w:tcPr>
          <w:p w14:paraId="66B94E10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REALIZACIJE</w:t>
            </w:r>
          </w:p>
          <w:p w14:paraId="06C30544" w14:textId="77777777" w:rsidR="00456B05" w:rsidRPr="00157BB6" w:rsidRDefault="00456B05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F517030" w14:textId="77777777" w:rsidR="00456B05" w:rsidRPr="00157BB6" w:rsidRDefault="00456B05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0761DBA9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Kroz nastavu katoličkog vjeronauka (poučavanje, pripovijedanje, rad s biblijskim i prigodnim tekstovima, individualni rad, grupni </w:t>
            </w:r>
            <w:proofErr w:type="spellStart"/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rad..</w:t>
            </w:r>
            <w:proofErr w:type="spellEnd"/>
            <w:r w:rsidRPr="1969263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.)</w:t>
            </w:r>
          </w:p>
        </w:tc>
      </w:tr>
      <w:tr w:rsidR="0083746A" w:rsidRPr="0083746A" w14:paraId="69FB0E67" w14:textId="77777777" w:rsidTr="19692639">
        <w:trPr>
          <w:trHeight w:val="358"/>
        </w:trPr>
        <w:tc>
          <w:tcPr>
            <w:tcW w:w="2836" w:type="dxa"/>
          </w:tcPr>
          <w:p w14:paraId="01050256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VREMENIK AKTIVNOSTI</w:t>
            </w:r>
          </w:p>
          <w:p w14:paraId="65559C6B" w14:textId="77777777" w:rsidR="00456B05" w:rsidRPr="00157BB6" w:rsidRDefault="00456B05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76D3E7BE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tijekom školske godine, 2 sata tjedno</w:t>
            </w:r>
          </w:p>
        </w:tc>
      </w:tr>
      <w:tr w:rsidR="0083746A" w:rsidRPr="0083746A" w14:paraId="19E5C783" w14:textId="77777777" w:rsidTr="19692639">
        <w:tc>
          <w:tcPr>
            <w:tcW w:w="2836" w:type="dxa"/>
          </w:tcPr>
          <w:p w14:paraId="0EDC8FFA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TROŠKOVNIK</w:t>
            </w:r>
          </w:p>
          <w:p w14:paraId="3785B1E1" w14:textId="77777777" w:rsidR="00456B05" w:rsidRPr="00157BB6" w:rsidRDefault="00456B05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66D6656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troškovi uredskog materijala</w:t>
            </w:r>
          </w:p>
        </w:tc>
      </w:tr>
      <w:tr w:rsidR="0083746A" w:rsidRPr="0083746A" w14:paraId="2B5FBBDF" w14:textId="77777777" w:rsidTr="19692639">
        <w:tc>
          <w:tcPr>
            <w:tcW w:w="2836" w:type="dxa"/>
          </w:tcPr>
          <w:p w14:paraId="211D71FB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VREDNOVANJA</w:t>
            </w:r>
          </w:p>
          <w:p w14:paraId="23710AEB" w14:textId="77777777" w:rsidR="00456B05" w:rsidRPr="00157BB6" w:rsidRDefault="00456B05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CA4C9BB" w14:textId="77777777" w:rsidR="00456B05" w:rsidRPr="00157BB6" w:rsidRDefault="00456B05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9750B75" w14:textId="77777777" w:rsidR="00456B05" w:rsidRPr="00157BB6" w:rsidRDefault="00456B05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556F6FAD" w14:textId="77777777" w:rsidR="00456B05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Vrednovanje tijekom školske godine kroz usmeno ispitivanje i vrednovanje pismenih i likovnih uradaka učenika, zalaganja učenika u nastavnom procesu prema Pravilniku i Kriterijima ocjenjivanja.</w:t>
            </w:r>
          </w:p>
        </w:tc>
      </w:tr>
    </w:tbl>
    <w:p w14:paraId="196539C0" w14:textId="77777777" w:rsidR="00456B05" w:rsidRPr="0083746A" w:rsidRDefault="00456B05" w:rsidP="00A161F9">
      <w:pPr>
        <w:rPr>
          <w:color w:val="FF0000"/>
          <w:sz w:val="18"/>
          <w:szCs w:val="18"/>
        </w:rPr>
      </w:pPr>
    </w:p>
    <w:p w14:paraId="4CD14B65" w14:textId="77777777" w:rsidR="00461A08" w:rsidRDefault="00461A08" w:rsidP="00A161F9">
      <w:pPr>
        <w:rPr>
          <w:color w:val="FF0000"/>
          <w:sz w:val="18"/>
          <w:szCs w:val="18"/>
        </w:rPr>
      </w:pPr>
    </w:p>
    <w:p w14:paraId="321EC6C3" w14:textId="77777777" w:rsidR="00157BB6" w:rsidRPr="0083746A" w:rsidRDefault="00157BB6" w:rsidP="00A161F9">
      <w:pPr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-34" w:type="dxa"/>
        <w:tblLook w:val="04A0" w:firstRow="1" w:lastRow="0" w:firstColumn="1" w:lastColumn="0" w:noHBand="0" w:noVBand="1"/>
      </w:tblPr>
      <w:tblGrid>
        <w:gridCol w:w="2836"/>
        <w:gridCol w:w="6662"/>
      </w:tblGrid>
      <w:tr w:rsidR="0083746A" w:rsidRPr="0083746A" w14:paraId="7F1A9A9E" w14:textId="77777777" w:rsidTr="19692639">
        <w:tc>
          <w:tcPr>
            <w:tcW w:w="2836" w:type="dxa"/>
          </w:tcPr>
          <w:p w14:paraId="06DF5A97" w14:textId="77777777" w:rsidR="00F362CC" w:rsidRPr="00157BB6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>IZBORNA NASTAVA</w:t>
            </w:r>
          </w:p>
        </w:tc>
        <w:tc>
          <w:tcPr>
            <w:tcW w:w="6662" w:type="dxa"/>
          </w:tcPr>
          <w:p w14:paraId="074FEC6F" w14:textId="77777777" w:rsidR="00F362CC" w:rsidRPr="00157BB6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>KATOLIČKI VJERONAUK</w:t>
            </w:r>
          </w:p>
        </w:tc>
      </w:tr>
      <w:tr w:rsidR="0083746A" w:rsidRPr="0083746A" w14:paraId="44E89628" w14:textId="77777777" w:rsidTr="19692639">
        <w:tc>
          <w:tcPr>
            <w:tcW w:w="2836" w:type="dxa"/>
          </w:tcPr>
          <w:p w14:paraId="5D6F1594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RAZRED</w:t>
            </w:r>
          </w:p>
          <w:p w14:paraId="34243052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2386D0FA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5.a i 5.b</w:t>
            </w:r>
          </w:p>
        </w:tc>
      </w:tr>
      <w:tr w:rsidR="0083746A" w:rsidRPr="0083746A" w14:paraId="574AC41B" w14:textId="77777777" w:rsidTr="19692639">
        <w:tc>
          <w:tcPr>
            <w:tcW w:w="2836" w:type="dxa"/>
          </w:tcPr>
          <w:p w14:paraId="0ADA9993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VODITELJ</w:t>
            </w:r>
          </w:p>
          <w:p w14:paraId="181D7EFB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36413570" w14:textId="666FC162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Matej </w:t>
            </w:r>
            <w:proofErr w:type="spellStart"/>
            <w:r w:rsidRPr="19692639">
              <w:rPr>
                <w:color w:val="FF0000"/>
                <w:sz w:val="18"/>
                <w:szCs w:val="18"/>
              </w:rPr>
              <w:t>Ćavarović</w:t>
            </w:r>
            <w:proofErr w:type="spellEnd"/>
          </w:p>
        </w:tc>
      </w:tr>
      <w:tr w:rsidR="0083746A" w:rsidRPr="0083746A" w14:paraId="1BC5FDF9" w14:textId="77777777" w:rsidTr="19692639">
        <w:tc>
          <w:tcPr>
            <w:tcW w:w="2836" w:type="dxa"/>
          </w:tcPr>
          <w:p w14:paraId="4FE342E5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BROJ UČENIKA</w:t>
            </w:r>
          </w:p>
          <w:p w14:paraId="5DB8B760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4C26413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22</w:t>
            </w:r>
          </w:p>
        </w:tc>
      </w:tr>
      <w:tr w:rsidR="0083746A" w:rsidRPr="0083746A" w14:paraId="3881C92F" w14:textId="77777777" w:rsidTr="19692639">
        <w:tc>
          <w:tcPr>
            <w:tcW w:w="2836" w:type="dxa"/>
          </w:tcPr>
          <w:p w14:paraId="24B83F66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SATI GODIŠNJE</w:t>
            </w:r>
          </w:p>
          <w:p w14:paraId="79739E70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DB7EDA4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140</w:t>
            </w:r>
          </w:p>
        </w:tc>
      </w:tr>
      <w:tr w:rsidR="0083746A" w:rsidRPr="0083746A" w14:paraId="53A1715F" w14:textId="77777777" w:rsidTr="19692639">
        <w:trPr>
          <w:trHeight w:val="971"/>
        </w:trPr>
        <w:tc>
          <w:tcPr>
            <w:tcW w:w="2836" w:type="dxa"/>
          </w:tcPr>
          <w:p w14:paraId="31D03C1D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NAMJENA</w:t>
            </w:r>
          </w:p>
          <w:p w14:paraId="66B7A83A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233886B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91852F8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0AC0A4F4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Usvajanje temeljnih vjeronaučnih znanja, kršćanskih i općeljudskih vrednota po kojima učenici postižu istinsku orijentaciju u životu općenito, a osobito u razvijanju kvalitetnih i sigurnih odnosa u svijetu u kojemu žive. Vrhunac identifikacije i svjedočenja kršćanskoga načina života učenika ostvaruje se u suživotu s likom i djelom Isusa iz Nazareta.</w:t>
            </w:r>
          </w:p>
        </w:tc>
      </w:tr>
      <w:tr w:rsidR="0083746A" w:rsidRPr="0083746A" w14:paraId="5BAB350F" w14:textId="77777777" w:rsidTr="19692639">
        <w:tc>
          <w:tcPr>
            <w:tcW w:w="2836" w:type="dxa"/>
          </w:tcPr>
          <w:p w14:paraId="45C5D4A7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OPĆI CILJEVI</w:t>
            </w:r>
          </w:p>
          <w:p w14:paraId="13D271C3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C0DA9BA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F287B89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0D7655A5" w14:textId="77777777" w:rsidR="00F362CC" w:rsidRPr="00157BB6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Izgraditi odgovoran odnos religioznom fenomenu, te prema božjem očitovanju na različitim područjima ljudskoga života</w:t>
            </w:r>
          </w:p>
          <w:p w14:paraId="65DFDF1A" w14:textId="77777777" w:rsidR="00F362CC" w:rsidRPr="00157BB6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Otkriti i upoznati u kršćanskoj ponudi Evanđelja put i način odupiranja negativnim životnim iskušenjima i problemima</w:t>
            </w:r>
          </w:p>
          <w:p w14:paraId="3568CB5E" w14:textId="77777777" w:rsidR="00F362CC" w:rsidRPr="00157BB6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Otkriti snagu povjerenja i prijateljstva s Bogom kao što su to činili starozavjetni likovi: Abraham, Izak, Jakov i David</w:t>
            </w:r>
          </w:p>
          <w:p w14:paraId="0A4959CB" w14:textId="77777777" w:rsidR="00F362CC" w:rsidRPr="00157BB6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U svakodnevnom iskustvu otkrivati i uočavati elemente Kristova kraljevstva, osobito u brizi za ugrožene, siromašne, potrebne istine, pravde, ljubavi i mira</w:t>
            </w:r>
          </w:p>
          <w:p w14:paraId="39ABFC73" w14:textId="77777777" w:rsidR="00F362CC" w:rsidRPr="00157BB6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- Prihvatiti i graditi odnose solidarnosti, tolerancije i dijaloga prema svim ljudima, osobito prema različitima i drukčijima. </w:t>
            </w:r>
          </w:p>
        </w:tc>
      </w:tr>
      <w:tr w:rsidR="0083746A" w:rsidRPr="0083746A" w14:paraId="385B3A40" w14:textId="77777777" w:rsidTr="19692639">
        <w:tc>
          <w:tcPr>
            <w:tcW w:w="2836" w:type="dxa"/>
          </w:tcPr>
          <w:p w14:paraId="3C002F29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REALIZACIJE</w:t>
            </w:r>
          </w:p>
          <w:p w14:paraId="6E1C584A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2D163F8E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73AE814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39E95F50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pismeni i usmeni zadaci, </w:t>
            </w:r>
          </w:p>
          <w:p w14:paraId="025C9C9E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likovno izražavanje, </w:t>
            </w:r>
          </w:p>
          <w:p w14:paraId="09D6BF36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pjevanje, </w:t>
            </w:r>
          </w:p>
          <w:p w14:paraId="5DDF9DEB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molitveno i meditativno izražavanje</w:t>
            </w:r>
          </w:p>
        </w:tc>
      </w:tr>
      <w:tr w:rsidR="0083746A" w:rsidRPr="0083746A" w14:paraId="5F2BFAF7" w14:textId="77777777" w:rsidTr="19692639">
        <w:tc>
          <w:tcPr>
            <w:tcW w:w="2836" w:type="dxa"/>
          </w:tcPr>
          <w:p w14:paraId="23C6E556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VREMENIK AKTIVNOSTI</w:t>
            </w:r>
          </w:p>
          <w:p w14:paraId="7EC72A95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3AEB8BE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tijekom školske godine, 2 sata tjedno</w:t>
            </w:r>
          </w:p>
        </w:tc>
      </w:tr>
      <w:tr w:rsidR="0083746A" w:rsidRPr="0083746A" w14:paraId="61F896A2" w14:textId="77777777" w:rsidTr="19692639">
        <w:tc>
          <w:tcPr>
            <w:tcW w:w="2836" w:type="dxa"/>
          </w:tcPr>
          <w:p w14:paraId="273703B2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TROŠKOVNIK</w:t>
            </w:r>
          </w:p>
          <w:p w14:paraId="27A8754D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C7A0FA2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troškovi uredskog materijala</w:t>
            </w:r>
          </w:p>
        </w:tc>
      </w:tr>
      <w:tr w:rsidR="0083746A" w:rsidRPr="0083746A" w14:paraId="5C255AB3" w14:textId="77777777" w:rsidTr="19692639">
        <w:tc>
          <w:tcPr>
            <w:tcW w:w="2836" w:type="dxa"/>
          </w:tcPr>
          <w:p w14:paraId="4A222A39" w14:textId="77777777" w:rsidR="00F362CC" w:rsidRPr="00157BB6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VREDNOVANJA</w:t>
            </w:r>
          </w:p>
          <w:p w14:paraId="2B2C3BEE" w14:textId="77777777" w:rsidR="00F362CC" w:rsidRPr="00157BB6" w:rsidRDefault="00F362CC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138E487" w14:textId="77777777" w:rsidR="00F362CC" w:rsidRPr="00157BB6" w:rsidRDefault="19692639" w:rsidP="19692639">
            <w:pPr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usmene provjere, pisane provjere, zalaganje, stvaralačko izražavanje,</w:t>
            </w:r>
          </w:p>
          <w:p w14:paraId="28210E81" w14:textId="77777777" w:rsidR="00F362CC" w:rsidRPr="00157BB6" w:rsidRDefault="19692639" w:rsidP="19692639">
            <w:pPr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kultura međusobnog komuniciranja, manje provjere kroz digitalne alate</w:t>
            </w:r>
          </w:p>
        </w:tc>
      </w:tr>
    </w:tbl>
    <w:tbl>
      <w:tblPr>
        <w:tblStyle w:val="Reetkatablice"/>
        <w:tblpPr w:leftFromText="180" w:rightFromText="180" w:vertAnchor="text" w:horzAnchor="margin" w:tblpY="-485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83746A" w:rsidRPr="0083746A" w14:paraId="34EB76DA" w14:textId="77777777" w:rsidTr="19692639">
        <w:tc>
          <w:tcPr>
            <w:tcW w:w="3085" w:type="dxa"/>
          </w:tcPr>
          <w:p w14:paraId="2179545B" w14:textId="77777777" w:rsidR="00A161F9" w:rsidRPr="00761B85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>IZBORNA NASTAVA</w:t>
            </w:r>
          </w:p>
        </w:tc>
        <w:tc>
          <w:tcPr>
            <w:tcW w:w="6521" w:type="dxa"/>
          </w:tcPr>
          <w:p w14:paraId="4E64C230" w14:textId="77777777" w:rsidR="00A161F9" w:rsidRPr="00761B85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>KATOLIČKI VJERONAUK</w:t>
            </w:r>
          </w:p>
        </w:tc>
      </w:tr>
      <w:tr w:rsidR="0083746A" w:rsidRPr="0083746A" w14:paraId="62EC5991" w14:textId="77777777" w:rsidTr="19692639">
        <w:tc>
          <w:tcPr>
            <w:tcW w:w="3085" w:type="dxa"/>
          </w:tcPr>
          <w:p w14:paraId="383F6D2F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RAZRED</w:t>
            </w:r>
          </w:p>
          <w:p w14:paraId="1D75F981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BDA6797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6.a i 6.b</w:t>
            </w:r>
          </w:p>
        </w:tc>
      </w:tr>
      <w:tr w:rsidR="0083746A" w:rsidRPr="0083746A" w14:paraId="28F0C4A1" w14:textId="77777777" w:rsidTr="19692639">
        <w:tc>
          <w:tcPr>
            <w:tcW w:w="3085" w:type="dxa"/>
          </w:tcPr>
          <w:p w14:paraId="77282A4B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VODITELJ</w:t>
            </w:r>
          </w:p>
          <w:p w14:paraId="492E0C3C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869FAF2" w14:textId="77910222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Matej </w:t>
            </w:r>
            <w:proofErr w:type="spellStart"/>
            <w:r w:rsidRPr="19692639">
              <w:rPr>
                <w:color w:val="FF0000"/>
                <w:sz w:val="18"/>
                <w:szCs w:val="18"/>
              </w:rPr>
              <w:t>Ćavarović</w:t>
            </w:r>
            <w:proofErr w:type="spellEnd"/>
          </w:p>
        </w:tc>
      </w:tr>
      <w:tr w:rsidR="0083746A" w:rsidRPr="0083746A" w14:paraId="760D0656" w14:textId="77777777" w:rsidTr="19692639">
        <w:tc>
          <w:tcPr>
            <w:tcW w:w="3085" w:type="dxa"/>
          </w:tcPr>
          <w:p w14:paraId="2D7E1B8E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BROJ UČENIKA</w:t>
            </w:r>
          </w:p>
          <w:p w14:paraId="025559CF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847A633" w14:textId="180F24C3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21</w:t>
            </w:r>
          </w:p>
        </w:tc>
      </w:tr>
      <w:tr w:rsidR="0083746A" w:rsidRPr="0083746A" w14:paraId="5DE39C7A" w14:textId="77777777" w:rsidTr="19692639">
        <w:tc>
          <w:tcPr>
            <w:tcW w:w="3085" w:type="dxa"/>
          </w:tcPr>
          <w:p w14:paraId="267DBB07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SATI GODIŠNJE</w:t>
            </w:r>
          </w:p>
          <w:p w14:paraId="09013C57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52CF382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140</w:t>
            </w:r>
          </w:p>
        </w:tc>
      </w:tr>
      <w:tr w:rsidR="0083746A" w:rsidRPr="0083746A" w14:paraId="396038A1" w14:textId="77777777" w:rsidTr="19692639">
        <w:tc>
          <w:tcPr>
            <w:tcW w:w="3085" w:type="dxa"/>
          </w:tcPr>
          <w:p w14:paraId="110AEE10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NAMJENA</w:t>
            </w:r>
          </w:p>
          <w:p w14:paraId="30921DD6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32D7643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5166A0A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3840BE0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Učenici na kraju svojega djetinjstva upoznaju kršćansku vjeru i osvjedočuju se u njezinu snagu u prošlosti i u sadašnjosti, da se vjeri otvore i po njoj žive. Život po vjeri i kršćanskim vrijednostima je povezan s iskustvom slobode koje učenicima pomaže da sami iziđu iz situacije neprihvatljivoga, tijesnoga i grešnoga.</w:t>
            </w:r>
          </w:p>
        </w:tc>
      </w:tr>
      <w:tr w:rsidR="0083746A" w:rsidRPr="0083746A" w14:paraId="411EB66A" w14:textId="77777777" w:rsidTr="19692639">
        <w:tc>
          <w:tcPr>
            <w:tcW w:w="3085" w:type="dxa"/>
          </w:tcPr>
          <w:p w14:paraId="1844FFFC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OPĆI CILJEVI</w:t>
            </w:r>
          </w:p>
          <w:p w14:paraId="62C2D79E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338D6A5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CFCD97B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C61807D" w14:textId="77777777" w:rsidR="00A161F9" w:rsidRPr="00761B85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Uočiti, upoznati i iskusiti snagu kršćanske vjere koja vodi do potpune i prave slobode</w:t>
            </w:r>
          </w:p>
          <w:p w14:paraId="421540AE" w14:textId="77777777" w:rsidR="00A161F9" w:rsidRPr="00761B85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Otkriti i upoznati da prava i potpuna sloboda izvire iz ljubavi prema Bogu i bližnjemu</w:t>
            </w:r>
          </w:p>
          <w:p w14:paraId="08717D27" w14:textId="77777777" w:rsidR="00A161F9" w:rsidRPr="00761B85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Upoznati i susresti Boga, koji u starom zavjetu okuplja, oslobađa i spašava svoj izabrani narod, izbavlja ga iz ropstva, štiti od krivih idola i bogova i vodi kroz kušnje prema obećanoj zemlji</w:t>
            </w:r>
          </w:p>
          <w:p w14:paraId="60F2E186" w14:textId="77777777" w:rsidR="00A161F9" w:rsidRPr="00761B85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Izgraditi osjećaj i stav brige za očuvanje kršćanskih sakralnih dobara koja svjedoče o višestoljetnoj plodnoj prisutnosti kršćanstva na europskom i hrvatskom tlu</w:t>
            </w:r>
          </w:p>
        </w:tc>
      </w:tr>
      <w:tr w:rsidR="0083746A" w:rsidRPr="0083746A" w14:paraId="43713939" w14:textId="77777777" w:rsidTr="19692639">
        <w:tc>
          <w:tcPr>
            <w:tcW w:w="3085" w:type="dxa"/>
          </w:tcPr>
          <w:p w14:paraId="70A9D543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REALIZACIJE</w:t>
            </w:r>
          </w:p>
          <w:p w14:paraId="7001A5AA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2832FE1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586E6C1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93F3A60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pismeni i usmeni zadaci, </w:t>
            </w:r>
          </w:p>
          <w:p w14:paraId="0FB56736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likovno izražavanje, </w:t>
            </w:r>
          </w:p>
          <w:p w14:paraId="0135CC32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pjevanje, </w:t>
            </w:r>
          </w:p>
          <w:p w14:paraId="2904605C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molitveno i meditativno izražavanje</w:t>
            </w:r>
          </w:p>
        </w:tc>
      </w:tr>
      <w:tr w:rsidR="0083746A" w:rsidRPr="0083746A" w14:paraId="7A6A02B5" w14:textId="77777777" w:rsidTr="19692639">
        <w:tc>
          <w:tcPr>
            <w:tcW w:w="3085" w:type="dxa"/>
          </w:tcPr>
          <w:p w14:paraId="42EA6869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VREMENIK AKTIVNOSTI</w:t>
            </w:r>
          </w:p>
          <w:p w14:paraId="34D9DEF3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6EA41D1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tijekom školske godine, 2 sata tjedno</w:t>
            </w:r>
          </w:p>
        </w:tc>
      </w:tr>
      <w:tr w:rsidR="0083746A" w:rsidRPr="0083746A" w14:paraId="372B7E6A" w14:textId="77777777" w:rsidTr="19692639">
        <w:tc>
          <w:tcPr>
            <w:tcW w:w="3085" w:type="dxa"/>
          </w:tcPr>
          <w:p w14:paraId="750DC726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TROŠKOVNIK</w:t>
            </w:r>
          </w:p>
          <w:p w14:paraId="42DC095F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02AA338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troškovi uredskog materijala</w:t>
            </w:r>
          </w:p>
        </w:tc>
      </w:tr>
      <w:tr w:rsidR="0083746A" w:rsidRPr="0083746A" w14:paraId="615D71C7" w14:textId="77777777" w:rsidTr="19692639">
        <w:tc>
          <w:tcPr>
            <w:tcW w:w="3085" w:type="dxa"/>
          </w:tcPr>
          <w:p w14:paraId="1DB22F8B" w14:textId="77777777" w:rsidR="00A161F9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VREDNOVANJA</w:t>
            </w:r>
          </w:p>
          <w:p w14:paraId="0D6FC255" w14:textId="77777777" w:rsidR="00A161F9" w:rsidRPr="00761B85" w:rsidRDefault="00A161F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1CEE8A9" w14:textId="77777777" w:rsidR="00A161F9" w:rsidRPr="00761B85" w:rsidRDefault="19692639" w:rsidP="19692639">
            <w:pPr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usmene provjere, pisane provjere, zalaganje, stvaralačko izražavanje, kultura međusobnog komuniciranja</w:t>
            </w:r>
          </w:p>
        </w:tc>
      </w:tr>
    </w:tbl>
    <w:p w14:paraId="4823D41C" w14:textId="77777777" w:rsidR="00F362CC" w:rsidRPr="0083746A" w:rsidRDefault="00F362CC" w:rsidP="00BE4EC1">
      <w:pPr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100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83746A" w:rsidRPr="0083746A" w14:paraId="47FE7B80" w14:textId="77777777" w:rsidTr="19692639">
        <w:tc>
          <w:tcPr>
            <w:tcW w:w="3085" w:type="dxa"/>
          </w:tcPr>
          <w:p w14:paraId="58429CB1" w14:textId="77777777" w:rsidR="00FB6691" w:rsidRPr="00761B85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>IZBORNA NASTAVA</w:t>
            </w:r>
          </w:p>
        </w:tc>
        <w:tc>
          <w:tcPr>
            <w:tcW w:w="6521" w:type="dxa"/>
          </w:tcPr>
          <w:p w14:paraId="2BE5EF23" w14:textId="77777777" w:rsidR="00FB6691" w:rsidRPr="00761B85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>KATOLIČKI VJERONAUK</w:t>
            </w:r>
          </w:p>
        </w:tc>
      </w:tr>
      <w:tr w:rsidR="0083746A" w:rsidRPr="0083746A" w14:paraId="5705FA16" w14:textId="77777777" w:rsidTr="19692639">
        <w:tc>
          <w:tcPr>
            <w:tcW w:w="3085" w:type="dxa"/>
          </w:tcPr>
          <w:p w14:paraId="7EE22624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RAZRED</w:t>
            </w:r>
          </w:p>
          <w:p w14:paraId="256E56B6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3D36F3B" w14:textId="112E31B0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7.a i  7. b</w:t>
            </w:r>
          </w:p>
        </w:tc>
      </w:tr>
      <w:tr w:rsidR="0083746A" w:rsidRPr="0083746A" w14:paraId="2DD7B603" w14:textId="77777777" w:rsidTr="19692639">
        <w:tc>
          <w:tcPr>
            <w:tcW w:w="3085" w:type="dxa"/>
          </w:tcPr>
          <w:p w14:paraId="0EB295A5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VODITELJ</w:t>
            </w:r>
          </w:p>
          <w:p w14:paraId="3E05DC03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20A46F9" w14:textId="5F1FBAD3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Matej </w:t>
            </w:r>
            <w:proofErr w:type="spellStart"/>
            <w:r w:rsidRPr="19692639">
              <w:rPr>
                <w:color w:val="FF0000"/>
                <w:sz w:val="18"/>
                <w:szCs w:val="18"/>
              </w:rPr>
              <w:t>Ćavarović</w:t>
            </w:r>
            <w:proofErr w:type="spellEnd"/>
          </w:p>
        </w:tc>
      </w:tr>
      <w:tr w:rsidR="0083746A" w:rsidRPr="0083746A" w14:paraId="35649110" w14:textId="77777777" w:rsidTr="19692639">
        <w:tc>
          <w:tcPr>
            <w:tcW w:w="3085" w:type="dxa"/>
          </w:tcPr>
          <w:p w14:paraId="4EA84D4A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BROJ UČENIKA</w:t>
            </w:r>
          </w:p>
          <w:p w14:paraId="7C72859A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9F18D26" w14:textId="0E606095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19</w:t>
            </w:r>
          </w:p>
        </w:tc>
      </w:tr>
      <w:tr w:rsidR="0083746A" w:rsidRPr="0083746A" w14:paraId="75C12354" w14:textId="77777777" w:rsidTr="19692639">
        <w:tc>
          <w:tcPr>
            <w:tcW w:w="3085" w:type="dxa"/>
          </w:tcPr>
          <w:p w14:paraId="7475313E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SATI GODIŠNJE</w:t>
            </w:r>
          </w:p>
          <w:p w14:paraId="48D8542A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7B07FB8" w14:textId="514EC68E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140</w:t>
            </w:r>
          </w:p>
        </w:tc>
      </w:tr>
      <w:tr w:rsidR="0083746A" w:rsidRPr="0083746A" w14:paraId="04C72F24" w14:textId="77777777" w:rsidTr="19692639">
        <w:tc>
          <w:tcPr>
            <w:tcW w:w="3085" w:type="dxa"/>
          </w:tcPr>
          <w:p w14:paraId="05DF2B9C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NAMJENA</w:t>
            </w:r>
          </w:p>
          <w:p w14:paraId="6C835F51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1654B64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18C620A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Učenici dublje i cjelovitije upoznaju središnje istine kršćanske vjere kako bi u duhu vjere mogli lakše upoznati, razjasniti i prevladati osobne i zajedničke poteškoće i probleme na putu vjerskoga i mladenačkoga odrastanja</w:t>
            </w:r>
          </w:p>
        </w:tc>
      </w:tr>
      <w:tr w:rsidR="0083746A" w:rsidRPr="0083746A" w14:paraId="623EF905" w14:textId="77777777" w:rsidTr="19692639">
        <w:tc>
          <w:tcPr>
            <w:tcW w:w="3085" w:type="dxa"/>
          </w:tcPr>
          <w:p w14:paraId="33CBDDEA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OPĆI CILJEVI</w:t>
            </w:r>
          </w:p>
          <w:p w14:paraId="3F784C44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AE3613C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C7766DD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94FD31A" w14:textId="77777777" w:rsidR="00FB6691" w:rsidRPr="00761B85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Otkriti dubinu čovjekove težnje za uspjelim ostvarenjem vlastitoga života u istini i slobodi, osobito imajući u vidu Božje zapovjedi kao znakove i pravila života</w:t>
            </w:r>
          </w:p>
          <w:p w14:paraId="208282F0" w14:textId="77777777" w:rsidR="00FB6691" w:rsidRPr="00761B85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Otkriti, upoznati i ostvarivati zapovjedi ljubavi prema Bogu i bližnjemu kao put u osobnu slobodu i zajedništvo</w:t>
            </w:r>
          </w:p>
          <w:p w14:paraId="1E3C79BC" w14:textId="77777777" w:rsidR="00FB6691" w:rsidRPr="00761B85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Uočiti da je zajedništvo vrednota koju promiču i druge religije, pa tako i židovska religija</w:t>
            </w:r>
          </w:p>
          <w:p w14:paraId="4A1B1E0D" w14:textId="77777777" w:rsidR="00FB6691" w:rsidRPr="00761B85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Upoznati vjernički život Židova i promicati dijalog između njih i kršćana</w:t>
            </w:r>
          </w:p>
          <w:p w14:paraId="45DF7079" w14:textId="77777777" w:rsidR="00FB6691" w:rsidRPr="00761B85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- Upoznati i prihvatiti da je Krist uvijek i svima znak poziva na opraštanje i znak jedinstva i zajedništva svih kršćana do konačnoga zajedništva u vječnom životu </w:t>
            </w:r>
          </w:p>
        </w:tc>
      </w:tr>
      <w:tr w:rsidR="0083746A" w:rsidRPr="0083746A" w14:paraId="25C2EC7A" w14:textId="77777777" w:rsidTr="19692639">
        <w:tc>
          <w:tcPr>
            <w:tcW w:w="3085" w:type="dxa"/>
          </w:tcPr>
          <w:p w14:paraId="7E597CB7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REALIZACIJE</w:t>
            </w:r>
          </w:p>
          <w:p w14:paraId="0C4D61FE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438CDC7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A32EA57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70B4E68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pismeni i usmeni zadaci, </w:t>
            </w:r>
          </w:p>
          <w:p w14:paraId="6CD85C31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likovno izražavanje, </w:t>
            </w:r>
          </w:p>
          <w:p w14:paraId="6AA295D2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pjevanje, </w:t>
            </w:r>
          </w:p>
          <w:p w14:paraId="6382E8FC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molitveno i meditativno izražavanje</w:t>
            </w:r>
          </w:p>
        </w:tc>
      </w:tr>
      <w:tr w:rsidR="0083746A" w:rsidRPr="0083746A" w14:paraId="44429B54" w14:textId="77777777" w:rsidTr="19692639">
        <w:tc>
          <w:tcPr>
            <w:tcW w:w="3085" w:type="dxa"/>
          </w:tcPr>
          <w:p w14:paraId="7E6B0A73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VREMENIK AKTIVNOSTI</w:t>
            </w:r>
          </w:p>
          <w:p w14:paraId="28024822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E9D1032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tijekom školske godine, 2 sata tjedno</w:t>
            </w:r>
          </w:p>
        </w:tc>
      </w:tr>
      <w:tr w:rsidR="0083746A" w:rsidRPr="0083746A" w14:paraId="535FF220" w14:textId="77777777" w:rsidTr="19692639">
        <w:tc>
          <w:tcPr>
            <w:tcW w:w="3085" w:type="dxa"/>
          </w:tcPr>
          <w:p w14:paraId="6AEC5885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TROŠKOVNIK</w:t>
            </w:r>
          </w:p>
          <w:p w14:paraId="68A2E098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0755422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troškovi uredskog materijala</w:t>
            </w:r>
          </w:p>
        </w:tc>
      </w:tr>
      <w:tr w:rsidR="0083746A" w:rsidRPr="0083746A" w14:paraId="31ECD076" w14:textId="77777777" w:rsidTr="19692639">
        <w:tc>
          <w:tcPr>
            <w:tcW w:w="3085" w:type="dxa"/>
          </w:tcPr>
          <w:p w14:paraId="6945FA84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VREDNOVANJA</w:t>
            </w:r>
          </w:p>
          <w:p w14:paraId="568BD35C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9BF5BFC" w14:textId="77777777" w:rsidR="00FB6691" w:rsidRPr="00761B85" w:rsidRDefault="19692639" w:rsidP="19692639">
            <w:pPr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usmene provjere, pisane provjere, zalaganje, stvaralačko izražavanje, kultura međusobnog komuniciranja</w:t>
            </w:r>
          </w:p>
        </w:tc>
      </w:tr>
    </w:tbl>
    <w:tbl>
      <w:tblPr>
        <w:tblStyle w:val="Reetkatablice"/>
        <w:tblpPr w:leftFromText="180" w:rightFromText="180" w:vertAnchor="text" w:horzAnchor="margin" w:tblpY="-605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83746A" w:rsidRPr="0083746A" w14:paraId="699BF280" w14:textId="77777777" w:rsidTr="19692639">
        <w:tc>
          <w:tcPr>
            <w:tcW w:w="3085" w:type="dxa"/>
          </w:tcPr>
          <w:p w14:paraId="1EB3B729" w14:textId="77777777" w:rsidR="00FB6691" w:rsidRPr="00761B85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>IZBORNA NASTAVA</w:t>
            </w:r>
          </w:p>
        </w:tc>
        <w:tc>
          <w:tcPr>
            <w:tcW w:w="6521" w:type="dxa"/>
          </w:tcPr>
          <w:p w14:paraId="6EAD5292" w14:textId="77777777" w:rsidR="00FB6691" w:rsidRPr="00761B85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>KATOLIČKI VJERONAUK</w:t>
            </w:r>
          </w:p>
        </w:tc>
      </w:tr>
      <w:tr w:rsidR="0083746A" w:rsidRPr="0083746A" w14:paraId="2D3D2498" w14:textId="77777777" w:rsidTr="19692639">
        <w:tc>
          <w:tcPr>
            <w:tcW w:w="3085" w:type="dxa"/>
          </w:tcPr>
          <w:p w14:paraId="36D5B36A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RAZRED</w:t>
            </w:r>
          </w:p>
          <w:p w14:paraId="3B952D13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8876F7A" w14:textId="7002CE54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8.a </w:t>
            </w:r>
          </w:p>
        </w:tc>
      </w:tr>
      <w:tr w:rsidR="0083746A" w:rsidRPr="0083746A" w14:paraId="5B7BC8A0" w14:textId="77777777" w:rsidTr="19692639">
        <w:tc>
          <w:tcPr>
            <w:tcW w:w="3085" w:type="dxa"/>
          </w:tcPr>
          <w:p w14:paraId="72EA9299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VODITELJ</w:t>
            </w:r>
          </w:p>
          <w:p w14:paraId="34E17C33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1824F7A" w14:textId="21291BBF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Matej </w:t>
            </w:r>
            <w:proofErr w:type="spellStart"/>
            <w:r w:rsidRPr="19692639">
              <w:rPr>
                <w:color w:val="FF0000"/>
                <w:sz w:val="18"/>
                <w:szCs w:val="18"/>
              </w:rPr>
              <w:t>Ćavarović</w:t>
            </w:r>
            <w:proofErr w:type="spellEnd"/>
          </w:p>
        </w:tc>
      </w:tr>
      <w:tr w:rsidR="0083746A" w:rsidRPr="0083746A" w14:paraId="609CDA4D" w14:textId="77777777" w:rsidTr="19692639">
        <w:tc>
          <w:tcPr>
            <w:tcW w:w="3085" w:type="dxa"/>
          </w:tcPr>
          <w:p w14:paraId="517D32D5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BROJ UČENIKA</w:t>
            </w:r>
          </w:p>
          <w:p w14:paraId="30FDBAE7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C14D38D" w14:textId="6D725A30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12</w:t>
            </w:r>
          </w:p>
        </w:tc>
      </w:tr>
      <w:tr w:rsidR="0083746A" w:rsidRPr="0083746A" w14:paraId="2CF099DD" w14:textId="77777777" w:rsidTr="19692639">
        <w:tc>
          <w:tcPr>
            <w:tcW w:w="3085" w:type="dxa"/>
          </w:tcPr>
          <w:p w14:paraId="6BC2052C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SATI GODIŠNJE</w:t>
            </w:r>
          </w:p>
          <w:p w14:paraId="19229553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273AFF0" w14:textId="1E01F8E5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70</w:t>
            </w:r>
          </w:p>
        </w:tc>
      </w:tr>
      <w:tr w:rsidR="0083746A" w:rsidRPr="0083746A" w14:paraId="32B4CB5F" w14:textId="77777777" w:rsidTr="19692639">
        <w:tc>
          <w:tcPr>
            <w:tcW w:w="3085" w:type="dxa"/>
          </w:tcPr>
          <w:p w14:paraId="136EC824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NAMJENA</w:t>
            </w:r>
          </w:p>
          <w:p w14:paraId="6C4B5D58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EB47F20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2C602B9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211856B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Učenici otkrivajući iskustvo traganja za spoznajom ostvarenjem konačnoga smisla osobnoga i zajedničkoga života, upoznaju, dožive i prihvate da je Bog stvoritelj i </w:t>
            </w:r>
            <w:proofErr w:type="spellStart"/>
            <w:r w:rsidRPr="19692639">
              <w:rPr>
                <w:color w:val="FF0000"/>
                <w:sz w:val="18"/>
                <w:szCs w:val="18"/>
              </w:rPr>
              <w:t>dovršitelj</w:t>
            </w:r>
            <w:proofErr w:type="spellEnd"/>
            <w:r w:rsidRPr="19692639">
              <w:rPr>
                <w:color w:val="FF0000"/>
                <w:sz w:val="18"/>
                <w:szCs w:val="18"/>
              </w:rPr>
              <w:t xml:space="preserve"> svijeta i našega života te i da nas poziva da budemo „</w:t>
            </w:r>
            <w:proofErr w:type="spellStart"/>
            <w:r w:rsidRPr="19692639">
              <w:rPr>
                <w:color w:val="FF0000"/>
                <w:sz w:val="18"/>
                <w:szCs w:val="18"/>
              </w:rPr>
              <w:t>sustvaratelji</w:t>
            </w:r>
            <w:proofErr w:type="spellEnd"/>
            <w:r w:rsidRPr="19692639">
              <w:rPr>
                <w:color w:val="FF0000"/>
                <w:sz w:val="18"/>
                <w:szCs w:val="18"/>
              </w:rPr>
              <w:t>“ i aktivni sudionici u ostvarenju konačnoga životnoga smisla.</w:t>
            </w:r>
          </w:p>
        </w:tc>
      </w:tr>
      <w:tr w:rsidR="0083746A" w:rsidRPr="0083746A" w14:paraId="032DED67" w14:textId="77777777" w:rsidTr="19692639">
        <w:tc>
          <w:tcPr>
            <w:tcW w:w="3085" w:type="dxa"/>
          </w:tcPr>
          <w:p w14:paraId="5D5F79C5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OPĆI CILJEVI</w:t>
            </w:r>
          </w:p>
          <w:p w14:paraId="6B8E78C4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536E722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0DB45E9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43F0EF6" w14:textId="77777777" w:rsidR="00FB6691" w:rsidRPr="00761B85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Otkriti snagu zajedništva, pravoga prijateljstva i ispravnoga shvaćanja ljudske spolnosti koja je u službi ljubavi i života</w:t>
            </w:r>
          </w:p>
          <w:p w14:paraId="38CA5915" w14:textId="77777777" w:rsidR="00FB6691" w:rsidRPr="00761B85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Otkriti važnost traganja za dubljom spoznajom vjere i postignućem temeljnoga smisla osobnoga života i života u zajednici</w:t>
            </w:r>
          </w:p>
          <w:p w14:paraId="4C8EE4F0" w14:textId="77777777" w:rsidR="00FB6691" w:rsidRPr="00761B85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Upoznati i susresti Krista koji nam otkriva tajnu Boga i čovjeka, koji je prošao zemljom čineći dobro i koji poziva svoje učenike da ga u tome nasljeduju</w:t>
            </w:r>
          </w:p>
          <w:p w14:paraId="7B37F1D0" w14:textId="77777777" w:rsidR="00FB6691" w:rsidRPr="00761B85" w:rsidRDefault="19692639" w:rsidP="19692639">
            <w:pPr>
              <w:ind w:left="72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- Otkriti snagu i darove Duha Svetoga koji se primaju u sakramentu potvrde te izgraditi svjesnu i osobnu odluku o življenju i svjedočanstvu svoje vjere</w:t>
            </w:r>
          </w:p>
        </w:tc>
      </w:tr>
      <w:tr w:rsidR="0083746A" w:rsidRPr="0083746A" w14:paraId="480BC512" w14:textId="77777777" w:rsidTr="19692639">
        <w:tc>
          <w:tcPr>
            <w:tcW w:w="3085" w:type="dxa"/>
          </w:tcPr>
          <w:p w14:paraId="397D7254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REALIZACIJE</w:t>
            </w:r>
          </w:p>
          <w:p w14:paraId="23CFDA3F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31DE341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42AB339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60B1C1E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pismeni i usmeni zadaci, </w:t>
            </w:r>
          </w:p>
          <w:p w14:paraId="3763C021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likovno izražavanje, </w:t>
            </w:r>
          </w:p>
          <w:p w14:paraId="5E90941E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 xml:space="preserve">pjevanje, </w:t>
            </w:r>
          </w:p>
          <w:p w14:paraId="7069E4E8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molitveno i meditativno izražavanje</w:t>
            </w:r>
          </w:p>
        </w:tc>
      </w:tr>
      <w:tr w:rsidR="0083746A" w:rsidRPr="0083746A" w14:paraId="7E1ECA7C" w14:textId="77777777" w:rsidTr="19692639">
        <w:tc>
          <w:tcPr>
            <w:tcW w:w="3085" w:type="dxa"/>
          </w:tcPr>
          <w:p w14:paraId="08E4B83B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VREMENIK AKTIVNOSTI</w:t>
            </w:r>
          </w:p>
          <w:p w14:paraId="368F1CCA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B8A25F6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tijekom školske godine, 2 sata tjedno</w:t>
            </w:r>
          </w:p>
        </w:tc>
      </w:tr>
      <w:tr w:rsidR="0083746A" w:rsidRPr="0083746A" w14:paraId="0563ECAC" w14:textId="77777777" w:rsidTr="19692639">
        <w:tc>
          <w:tcPr>
            <w:tcW w:w="3085" w:type="dxa"/>
          </w:tcPr>
          <w:p w14:paraId="6AE20B91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TROŠKOVNIK</w:t>
            </w:r>
          </w:p>
          <w:p w14:paraId="20E7E792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1D3008F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troškovi uredskog materijala</w:t>
            </w:r>
          </w:p>
        </w:tc>
      </w:tr>
      <w:tr w:rsidR="0083746A" w:rsidRPr="0083746A" w14:paraId="26457A88" w14:textId="77777777" w:rsidTr="19692639">
        <w:tc>
          <w:tcPr>
            <w:tcW w:w="3085" w:type="dxa"/>
          </w:tcPr>
          <w:p w14:paraId="6BEA176D" w14:textId="77777777" w:rsidR="00FB6691" w:rsidRPr="00761B85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VREDNOVANJA</w:t>
            </w:r>
          </w:p>
          <w:p w14:paraId="28B8B4A9" w14:textId="77777777" w:rsidR="00FB6691" w:rsidRPr="00761B85" w:rsidRDefault="00FB6691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97C4624" w14:textId="77777777" w:rsidR="00FB6691" w:rsidRPr="00761B85" w:rsidRDefault="19692639" w:rsidP="19692639">
            <w:pPr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usmene provjere, pisane provjere, stvaralačko izražavanje,zalaganje učenika,</w:t>
            </w:r>
          </w:p>
          <w:p w14:paraId="43DAA390" w14:textId="77777777" w:rsidR="00FB6691" w:rsidRPr="00761B85" w:rsidRDefault="19692639" w:rsidP="19692639">
            <w:pPr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kultura međusobnog komuniciranja</w:t>
            </w:r>
          </w:p>
        </w:tc>
      </w:tr>
    </w:tbl>
    <w:p w14:paraId="4148676D" w14:textId="77777777" w:rsidR="00C6405C" w:rsidRPr="0083746A" w:rsidRDefault="00C6405C" w:rsidP="00EA07E7">
      <w:pPr>
        <w:rPr>
          <w:color w:val="FF0000"/>
          <w:sz w:val="18"/>
          <w:szCs w:val="18"/>
        </w:rPr>
      </w:pPr>
    </w:p>
    <w:p w14:paraId="64EFBB0F" w14:textId="77777777" w:rsidR="00C6405C" w:rsidRPr="00761B85" w:rsidRDefault="00C6405C" w:rsidP="00A015C6">
      <w:pPr>
        <w:pStyle w:val="Odlomakpopisa"/>
        <w:rPr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761B85" w14:paraId="0D1D1B87" w14:textId="77777777" w:rsidTr="1D230531">
        <w:tc>
          <w:tcPr>
            <w:tcW w:w="3119" w:type="dxa"/>
          </w:tcPr>
          <w:p w14:paraId="55623F60" w14:textId="77777777" w:rsidR="00C6405C" w:rsidRPr="00FF23C3" w:rsidRDefault="1D230531" w:rsidP="1D230531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D230531">
              <w:rPr>
                <w:b/>
                <w:bCs/>
                <w:color w:val="FF0000"/>
                <w:sz w:val="18"/>
                <w:szCs w:val="18"/>
              </w:rPr>
              <w:t>IZBORNA NASTAVA</w:t>
            </w:r>
          </w:p>
        </w:tc>
        <w:tc>
          <w:tcPr>
            <w:tcW w:w="6521" w:type="dxa"/>
          </w:tcPr>
          <w:p w14:paraId="682A0E87" w14:textId="77777777" w:rsidR="00C6405C" w:rsidRPr="00FF23C3" w:rsidRDefault="1D230531" w:rsidP="1D230531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D230531">
              <w:rPr>
                <w:b/>
                <w:bCs/>
                <w:color w:val="FF0000"/>
                <w:sz w:val="18"/>
                <w:szCs w:val="18"/>
              </w:rPr>
              <w:t xml:space="preserve"> KATOLIČKI VJERONAUK</w:t>
            </w:r>
          </w:p>
        </w:tc>
      </w:tr>
      <w:tr w:rsidR="0083746A" w:rsidRPr="00761B85" w14:paraId="6213BAB4" w14:textId="77777777" w:rsidTr="1D230531">
        <w:tc>
          <w:tcPr>
            <w:tcW w:w="3119" w:type="dxa"/>
          </w:tcPr>
          <w:p w14:paraId="32E515A9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RAZRED</w:t>
            </w:r>
          </w:p>
          <w:p w14:paraId="271C0797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A59B176" w14:textId="53C03430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1. i 2. PŠ</w:t>
            </w:r>
          </w:p>
        </w:tc>
      </w:tr>
      <w:tr w:rsidR="0083746A" w:rsidRPr="00761B85" w14:paraId="02ED9FE4" w14:textId="77777777" w:rsidTr="1D230531">
        <w:tc>
          <w:tcPr>
            <w:tcW w:w="3119" w:type="dxa"/>
          </w:tcPr>
          <w:p w14:paraId="128F0E09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VODITELJ</w:t>
            </w:r>
          </w:p>
          <w:p w14:paraId="0CC95B50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2252AB1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Viktor Matić</w:t>
            </w:r>
          </w:p>
        </w:tc>
      </w:tr>
      <w:tr w:rsidR="0083746A" w:rsidRPr="00761B85" w14:paraId="451D5E21" w14:textId="77777777" w:rsidTr="1D230531">
        <w:tc>
          <w:tcPr>
            <w:tcW w:w="3119" w:type="dxa"/>
          </w:tcPr>
          <w:p w14:paraId="69657A88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BROJ UČENIKA</w:t>
            </w:r>
          </w:p>
          <w:p w14:paraId="1BB14473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BC2995D" w14:textId="6C4701E9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5</w:t>
            </w:r>
          </w:p>
        </w:tc>
      </w:tr>
      <w:tr w:rsidR="0083746A" w:rsidRPr="00761B85" w14:paraId="6B64DD4F" w14:textId="77777777" w:rsidTr="1D230531">
        <w:tc>
          <w:tcPr>
            <w:tcW w:w="3119" w:type="dxa"/>
          </w:tcPr>
          <w:p w14:paraId="47F4FEE9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SATI GODIŠNJE</w:t>
            </w:r>
          </w:p>
          <w:p w14:paraId="7B928E39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D19866B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70</w:t>
            </w:r>
          </w:p>
        </w:tc>
      </w:tr>
      <w:tr w:rsidR="0083746A" w:rsidRPr="00761B85" w14:paraId="0243081F" w14:textId="77777777" w:rsidTr="1D230531">
        <w:tc>
          <w:tcPr>
            <w:tcW w:w="3119" w:type="dxa"/>
          </w:tcPr>
          <w:p w14:paraId="244764CE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NAMJENA</w:t>
            </w:r>
          </w:p>
          <w:p w14:paraId="18079FA4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0115F30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B612C52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rFonts w:ascii="Times New Roman" w:hAnsi="Times New Roman"/>
                <w:color w:val="FF0000"/>
                <w:sz w:val="18"/>
                <w:szCs w:val="18"/>
              </w:rPr>
              <w:t>- djeci omogućiti dublji susret s glavnim istinama i činjenicama kršćanske vjere i u njima razvijati spremnost na djelovanje u skladu s vjerom</w:t>
            </w:r>
          </w:p>
        </w:tc>
      </w:tr>
      <w:tr w:rsidR="0083746A" w:rsidRPr="00761B85" w14:paraId="1EE0AD5F" w14:textId="77777777" w:rsidTr="1D230531">
        <w:tc>
          <w:tcPr>
            <w:tcW w:w="3119" w:type="dxa"/>
          </w:tcPr>
          <w:p w14:paraId="02705D57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OPĆI CILJEVI</w:t>
            </w:r>
          </w:p>
          <w:p w14:paraId="5DBC631D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4C6BF4B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rFonts w:ascii="Times New Roman" w:hAnsi="Times New Roman"/>
                <w:color w:val="FF0000"/>
                <w:sz w:val="18"/>
                <w:szCs w:val="18"/>
              </w:rPr>
              <w:t>- učvršćivanje i produbljivanje temeljnih osjećaja povjerenja u Boga i razvijanje stava radosnog prihvaćanja vjerničkog života</w:t>
            </w:r>
          </w:p>
        </w:tc>
      </w:tr>
      <w:tr w:rsidR="0083746A" w:rsidRPr="00761B85" w14:paraId="64E7B8F2" w14:textId="77777777" w:rsidTr="1D230531">
        <w:tc>
          <w:tcPr>
            <w:tcW w:w="3119" w:type="dxa"/>
          </w:tcPr>
          <w:p w14:paraId="0C177747" w14:textId="77777777" w:rsidR="00254E2A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NAČIN REALIZACIJE</w:t>
            </w:r>
          </w:p>
          <w:p w14:paraId="659666EB" w14:textId="77777777" w:rsidR="00254E2A" w:rsidRPr="00FF23C3" w:rsidRDefault="00254E2A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23B57A2" w14:textId="77777777" w:rsidR="00254E2A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Individualni rad, timski rad, rad u paru, posjet crkvi, istraživački rad</w:t>
            </w:r>
          </w:p>
        </w:tc>
      </w:tr>
      <w:tr w:rsidR="0083746A" w:rsidRPr="00761B85" w14:paraId="4109FBBF" w14:textId="77777777" w:rsidTr="1D230531">
        <w:tc>
          <w:tcPr>
            <w:tcW w:w="3119" w:type="dxa"/>
          </w:tcPr>
          <w:p w14:paraId="746C2EC2" w14:textId="77777777" w:rsidR="00254E2A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VREMENIK AKTIVNOSTI</w:t>
            </w:r>
          </w:p>
          <w:p w14:paraId="27E573D0" w14:textId="77777777" w:rsidR="00254E2A" w:rsidRPr="00FF23C3" w:rsidRDefault="00254E2A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BD6AC4A" w14:textId="77777777" w:rsidR="00254E2A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rFonts w:ascii="Times New Roman" w:hAnsi="Times New Roman"/>
                <w:color w:val="FF0000"/>
                <w:sz w:val="18"/>
                <w:szCs w:val="18"/>
              </w:rPr>
              <w:t>tijekom školske godine, 2 sata tjedno</w:t>
            </w:r>
          </w:p>
        </w:tc>
      </w:tr>
      <w:tr w:rsidR="0083746A" w:rsidRPr="00761B85" w14:paraId="7726F81F" w14:textId="77777777" w:rsidTr="1D230531">
        <w:tc>
          <w:tcPr>
            <w:tcW w:w="3119" w:type="dxa"/>
          </w:tcPr>
          <w:p w14:paraId="4EAEB2ED" w14:textId="77777777" w:rsidR="00254E2A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TROŠKOVNIK</w:t>
            </w:r>
          </w:p>
          <w:p w14:paraId="53FC8B84" w14:textId="77777777" w:rsidR="00254E2A" w:rsidRPr="00FF23C3" w:rsidRDefault="00254E2A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B89C610" w14:textId="2ABF0A03" w:rsidR="00254E2A" w:rsidRPr="00FF23C3" w:rsidRDefault="1D230531" w:rsidP="1D230531">
            <w:pPr>
              <w:rPr>
                <w:color w:val="FF0000"/>
                <w:sz w:val="18"/>
                <w:szCs w:val="18"/>
              </w:rPr>
            </w:pPr>
            <w:r w:rsidRPr="1D230531">
              <w:rPr>
                <w:rFonts w:ascii="Times New Roman" w:hAnsi="Times New Roman"/>
                <w:color w:val="FF0000"/>
                <w:sz w:val="18"/>
                <w:szCs w:val="18"/>
              </w:rPr>
              <w:t>- troškovi  kopiranja</w:t>
            </w:r>
          </w:p>
        </w:tc>
      </w:tr>
      <w:tr w:rsidR="0083746A" w:rsidRPr="00761B85" w14:paraId="1CA9BD01" w14:textId="77777777" w:rsidTr="1D230531">
        <w:tc>
          <w:tcPr>
            <w:tcW w:w="3119" w:type="dxa"/>
          </w:tcPr>
          <w:p w14:paraId="6F5CB0B4" w14:textId="77777777" w:rsidR="00254E2A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NAČIN VREDNOVANJA</w:t>
            </w:r>
          </w:p>
          <w:p w14:paraId="760DAE74" w14:textId="77777777" w:rsidR="00254E2A" w:rsidRPr="00FF23C3" w:rsidRDefault="00254E2A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D055CE3" w14:textId="77777777" w:rsidR="00254E2A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rFonts w:ascii="Times New Roman" w:hAnsi="Times New Roman"/>
                <w:color w:val="FF0000"/>
                <w:sz w:val="18"/>
                <w:szCs w:val="18"/>
              </w:rPr>
              <w:t>- redovito praćenje i analiziranje rada učenika</w:t>
            </w:r>
          </w:p>
        </w:tc>
      </w:tr>
    </w:tbl>
    <w:p w14:paraId="179BB159" w14:textId="77777777" w:rsidR="00C6405C" w:rsidRPr="0083746A" w:rsidRDefault="00C6405C" w:rsidP="00EA07E7">
      <w:pPr>
        <w:rPr>
          <w:color w:val="FF0000"/>
          <w:sz w:val="18"/>
          <w:szCs w:val="18"/>
        </w:rPr>
      </w:pPr>
    </w:p>
    <w:p w14:paraId="7955E85B" w14:textId="77777777" w:rsidR="00C6405C" w:rsidRPr="0083746A" w:rsidRDefault="00C6405C" w:rsidP="00A015C6">
      <w:pPr>
        <w:pStyle w:val="Odlomakpopisa"/>
        <w:rPr>
          <w:color w:val="FF0000"/>
          <w:sz w:val="18"/>
          <w:szCs w:val="18"/>
        </w:rPr>
      </w:pPr>
    </w:p>
    <w:p w14:paraId="47A1F791" w14:textId="77777777" w:rsidR="007E7708" w:rsidRPr="0083746A" w:rsidRDefault="007E7708" w:rsidP="00A015C6">
      <w:pPr>
        <w:pStyle w:val="Odlomakpopisa"/>
        <w:rPr>
          <w:color w:val="FF0000"/>
          <w:sz w:val="18"/>
          <w:szCs w:val="18"/>
        </w:rPr>
      </w:pPr>
    </w:p>
    <w:p w14:paraId="0959290F" w14:textId="77777777" w:rsidR="007E7708" w:rsidRPr="0083746A" w:rsidRDefault="007E7708" w:rsidP="00A015C6">
      <w:pPr>
        <w:pStyle w:val="Odlomakpopisa"/>
        <w:rPr>
          <w:color w:val="FF0000"/>
          <w:sz w:val="18"/>
          <w:szCs w:val="18"/>
        </w:rPr>
      </w:pPr>
    </w:p>
    <w:p w14:paraId="365386CD" w14:textId="77777777" w:rsidR="007E7708" w:rsidRPr="0083746A" w:rsidRDefault="007E7708" w:rsidP="00A015C6">
      <w:pPr>
        <w:pStyle w:val="Odlomakpopisa"/>
        <w:rPr>
          <w:color w:val="FF0000"/>
          <w:sz w:val="18"/>
          <w:szCs w:val="18"/>
        </w:rPr>
      </w:pPr>
    </w:p>
    <w:p w14:paraId="582CAAFF" w14:textId="77777777" w:rsidR="007E7708" w:rsidRPr="0083746A" w:rsidRDefault="007E7708" w:rsidP="00A015C6">
      <w:pPr>
        <w:pStyle w:val="Odlomakpopisa"/>
        <w:rPr>
          <w:color w:val="FF0000"/>
          <w:sz w:val="18"/>
          <w:szCs w:val="18"/>
        </w:rPr>
      </w:pPr>
    </w:p>
    <w:p w14:paraId="718EF448" w14:textId="77777777" w:rsidR="007E7708" w:rsidRPr="0083746A" w:rsidRDefault="007E7708" w:rsidP="00A015C6">
      <w:pPr>
        <w:pStyle w:val="Odlomakpopis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14:paraId="69EF4843" w14:textId="77777777" w:rsidTr="1D230531">
        <w:tc>
          <w:tcPr>
            <w:tcW w:w="3119" w:type="dxa"/>
          </w:tcPr>
          <w:p w14:paraId="77A9A594" w14:textId="77777777" w:rsidR="00C6405C" w:rsidRPr="00FF23C3" w:rsidRDefault="1D230531" w:rsidP="1D230531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D230531">
              <w:rPr>
                <w:b/>
                <w:bCs/>
                <w:color w:val="FF0000"/>
                <w:sz w:val="18"/>
                <w:szCs w:val="18"/>
              </w:rPr>
              <w:t>IZBORNA NASTAVA</w:t>
            </w:r>
          </w:p>
        </w:tc>
        <w:tc>
          <w:tcPr>
            <w:tcW w:w="6521" w:type="dxa"/>
          </w:tcPr>
          <w:p w14:paraId="1B33034F" w14:textId="77777777" w:rsidR="00C6405C" w:rsidRPr="00FF23C3" w:rsidRDefault="1D230531" w:rsidP="1D230531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D230531">
              <w:rPr>
                <w:b/>
                <w:bCs/>
                <w:color w:val="FF0000"/>
                <w:sz w:val="18"/>
                <w:szCs w:val="18"/>
              </w:rPr>
              <w:t>KATOLIČKI VJERONAUK</w:t>
            </w:r>
          </w:p>
        </w:tc>
      </w:tr>
      <w:tr w:rsidR="0083746A" w:rsidRPr="0083746A" w14:paraId="213A1810" w14:textId="77777777" w:rsidTr="1D230531">
        <w:tc>
          <w:tcPr>
            <w:tcW w:w="3119" w:type="dxa"/>
          </w:tcPr>
          <w:p w14:paraId="382EE611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RAZRED</w:t>
            </w:r>
          </w:p>
          <w:p w14:paraId="1985FB31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67F21F2" w14:textId="5EBF0A04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4. PŠ</w:t>
            </w:r>
          </w:p>
        </w:tc>
      </w:tr>
      <w:tr w:rsidR="0083746A" w:rsidRPr="0083746A" w14:paraId="4E201666" w14:textId="77777777" w:rsidTr="1D230531">
        <w:tc>
          <w:tcPr>
            <w:tcW w:w="3119" w:type="dxa"/>
          </w:tcPr>
          <w:p w14:paraId="7CD5BB51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VODITELJ</w:t>
            </w:r>
          </w:p>
          <w:p w14:paraId="1F521B06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8E85CE7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Viktor Matić</w:t>
            </w:r>
          </w:p>
        </w:tc>
      </w:tr>
      <w:tr w:rsidR="0083746A" w:rsidRPr="0083746A" w14:paraId="008F2817" w14:textId="77777777" w:rsidTr="1D230531">
        <w:tc>
          <w:tcPr>
            <w:tcW w:w="3119" w:type="dxa"/>
          </w:tcPr>
          <w:p w14:paraId="2C76CBAB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BROJ UČENIKA</w:t>
            </w:r>
          </w:p>
          <w:p w14:paraId="447B2103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3999762" w14:textId="001C37B5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4</w:t>
            </w:r>
          </w:p>
        </w:tc>
      </w:tr>
      <w:tr w:rsidR="0083746A" w:rsidRPr="0083746A" w14:paraId="168C6394" w14:textId="77777777" w:rsidTr="1D230531">
        <w:tc>
          <w:tcPr>
            <w:tcW w:w="3119" w:type="dxa"/>
          </w:tcPr>
          <w:p w14:paraId="4D0CA573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14:paraId="4F7111AF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70</w:t>
            </w:r>
          </w:p>
        </w:tc>
      </w:tr>
      <w:tr w:rsidR="0083746A" w:rsidRPr="0083746A" w14:paraId="60D9B076" w14:textId="77777777" w:rsidTr="1D230531">
        <w:tc>
          <w:tcPr>
            <w:tcW w:w="3119" w:type="dxa"/>
          </w:tcPr>
          <w:p w14:paraId="2C5F3371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NAMJENA</w:t>
            </w:r>
          </w:p>
          <w:p w14:paraId="1C7DFABA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59D1378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rFonts w:ascii="Times New Roman" w:hAnsi="Times New Roman"/>
                <w:color w:val="FF0000"/>
                <w:sz w:val="18"/>
                <w:szCs w:val="18"/>
              </w:rPr>
              <w:t>- svestrano razvijanje učeničkih psihofizičkih, duhovnih i moralnih sposobnosti, osobito za život u zajednici i zajedništvu, kao primatelji i darovatelji vrednota</w:t>
            </w:r>
          </w:p>
        </w:tc>
      </w:tr>
      <w:tr w:rsidR="0083746A" w:rsidRPr="0083746A" w14:paraId="3B62223E" w14:textId="77777777" w:rsidTr="1D230531">
        <w:tc>
          <w:tcPr>
            <w:tcW w:w="3119" w:type="dxa"/>
          </w:tcPr>
          <w:p w14:paraId="1A530860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OPĆI CILJEVI</w:t>
            </w:r>
          </w:p>
          <w:p w14:paraId="415284E4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6A2DEB6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E69ADFB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rFonts w:ascii="Times New Roman" w:hAnsi="Times New Roman"/>
                <w:color w:val="FF0000"/>
                <w:sz w:val="18"/>
                <w:szCs w:val="18"/>
              </w:rPr>
              <w:t>- učenike upoznati s temeljnom istinom vjere kako Bog želi zajedništvo s ljudima i da je u Isusu Kristu njima na poseban način blizak, da im se u Euharistiji daruje i da ih poziva na osobni poziv darivanja i izgradnje zajedništva</w:t>
            </w:r>
          </w:p>
        </w:tc>
      </w:tr>
      <w:tr w:rsidR="0083746A" w:rsidRPr="0083746A" w14:paraId="489EF606" w14:textId="77777777" w:rsidTr="1D230531">
        <w:tc>
          <w:tcPr>
            <w:tcW w:w="3119" w:type="dxa"/>
          </w:tcPr>
          <w:p w14:paraId="18958AF6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NAČIN REALIZACIJE</w:t>
            </w:r>
          </w:p>
          <w:p w14:paraId="0347D1D5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EBDAFA0" w14:textId="77777777" w:rsidR="00C6405C" w:rsidRPr="00FF23C3" w:rsidRDefault="1D230531" w:rsidP="1D230531">
            <w:pPr>
              <w:pStyle w:val="Odlomakpopisa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1D23053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Individualni rad, timski rad, rad u paru, posjet crkvi, istraživački rad</w:t>
            </w:r>
          </w:p>
        </w:tc>
      </w:tr>
      <w:tr w:rsidR="0083746A" w:rsidRPr="0083746A" w14:paraId="6F6C59F4" w14:textId="77777777" w:rsidTr="1D230531">
        <w:tc>
          <w:tcPr>
            <w:tcW w:w="3119" w:type="dxa"/>
          </w:tcPr>
          <w:p w14:paraId="1E887FF4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VREMENIK AKTIVNOSTI</w:t>
            </w:r>
          </w:p>
          <w:p w14:paraId="3AE1DF72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1E53105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rFonts w:ascii="Times New Roman" w:hAnsi="Times New Roman"/>
                <w:color w:val="FF0000"/>
                <w:sz w:val="18"/>
                <w:szCs w:val="18"/>
              </w:rPr>
              <w:t>tijekom školske godine, 2 sata tjedno</w:t>
            </w:r>
          </w:p>
        </w:tc>
      </w:tr>
      <w:tr w:rsidR="0083746A" w:rsidRPr="0083746A" w14:paraId="66F19F99" w14:textId="77777777" w:rsidTr="1D230531">
        <w:tc>
          <w:tcPr>
            <w:tcW w:w="3119" w:type="dxa"/>
          </w:tcPr>
          <w:p w14:paraId="5A5C10F9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TROŠKOVNIK</w:t>
            </w:r>
          </w:p>
          <w:p w14:paraId="284F2E65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5F9E0B6" w14:textId="61BD2B98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rFonts w:ascii="Times New Roman" w:hAnsi="Times New Roman"/>
                <w:color w:val="FF0000"/>
                <w:sz w:val="18"/>
                <w:szCs w:val="18"/>
              </w:rPr>
              <w:t>- troškovi  kopiranja</w:t>
            </w:r>
          </w:p>
        </w:tc>
      </w:tr>
      <w:tr w:rsidR="0083746A" w:rsidRPr="0083746A" w14:paraId="30B9C6E0" w14:textId="77777777" w:rsidTr="1D230531">
        <w:tc>
          <w:tcPr>
            <w:tcW w:w="3119" w:type="dxa"/>
          </w:tcPr>
          <w:p w14:paraId="5EF4A998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color w:val="FF0000"/>
                <w:sz w:val="18"/>
                <w:szCs w:val="18"/>
              </w:rPr>
              <w:t>NAČIN VREDNOVANJA</w:t>
            </w:r>
          </w:p>
          <w:p w14:paraId="687CCB83" w14:textId="77777777" w:rsidR="00C6405C" w:rsidRPr="00FF23C3" w:rsidRDefault="00C6405C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BDC9971" w14:textId="77777777" w:rsidR="00C6405C" w:rsidRPr="00FF23C3" w:rsidRDefault="1D230531" w:rsidP="1D230531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D230531">
              <w:rPr>
                <w:rFonts w:ascii="Times New Roman" w:hAnsi="Times New Roman"/>
                <w:color w:val="FF0000"/>
                <w:sz w:val="18"/>
                <w:szCs w:val="18"/>
              </w:rPr>
              <w:t>- redovito praćenje i analiziranje rada učenika</w:t>
            </w:r>
          </w:p>
        </w:tc>
      </w:tr>
    </w:tbl>
    <w:p w14:paraId="26F7A8D2" w14:textId="77777777" w:rsidR="00E60151" w:rsidRPr="0083746A" w:rsidRDefault="00E60151" w:rsidP="00EA07E7">
      <w:pPr>
        <w:rPr>
          <w:b/>
          <w:color w:val="FF0000"/>
          <w:sz w:val="18"/>
          <w:szCs w:val="18"/>
        </w:rPr>
      </w:pPr>
    </w:p>
    <w:p w14:paraId="3CDFBF48" w14:textId="77777777" w:rsidR="00E60151" w:rsidRPr="0083746A" w:rsidRDefault="00E60151" w:rsidP="00EA07E7">
      <w:pPr>
        <w:rPr>
          <w:b/>
          <w:color w:val="FF0000"/>
          <w:sz w:val="18"/>
          <w:szCs w:val="18"/>
        </w:rPr>
      </w:pPr>
    </w:p>
    <w:p w14:paraId="6AC1DD68" w14:textId="77777777" w:rsidR="00EA07E7" w:rsidRPr="00592EB4" w:rsidRDefault="00EA07E7" w:rsidP="00EA07E7">
      <w:pPr>
        <w:rPr>
          <w:b/>
          <w:sz w:val="18"/>
          <w:szCs w:val="18"/>
        </w:rPr>
      </w:pPr>
      <w:r w:rsidRPr="00592EB4">
        <w:rPr>
          <w:b/>
          <w:sz w:val="18"/>
          <w:szCs w:val="18"/>
        </w:rPr>
        <w:t>4.4 PRAVOSLAVNI VJERONAUK</w:t>
      </w:r>
    </w:p>
    <w:p w14:paraId="0F964381" w14:textId="77777777" w:rsidR="00F45C80" w:rsidRPr="0083746A" w:rsidRDefault="00F45C80" w:rsidP="00A015C6">
      <w:pPr>
        <w:pStyle w:val="Odlomakpopis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14:paraId="6C260E60" w14:textId="77777777" w:rsidTr="19692639">
        <w:tc>
          <w:tcPr>
            <w:tcW w:w="3119" w:type="dxa"/>
          </w:tcPr>
          <w:p w14:paraId="21E78CC4" w14:textId="77777777" w:rsidR="00F45C80" w:rsidRPr="00592EB4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>IZBORNA NASTAVA</w:t>
            </w:r>
          </w:p>
        </w:tc>
        <w:tc>
          <w:tcPr>
            <w:tcW w:w="6521" w:type="dxa"/>
          </w:tcPr>
          <w:p w14:paraId="1845F839" w14:textId="77777777" w:rsidR="00F45C80" w:rsidRPr="00592EB4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>PRAVOSLAVNI VJERONAUK</w:t>
            </w:r>
          </w:p>
        </w:tc>
      </w:tr>
      <w:tr w:rsidR="0083746A" w:rsidRPr="0083746A" w14:paraId="100EF756" w14:textId="77777777" w:rsidTr="19692639">
        <w:tc>
          <w:tcPr>
            <w:tcW w:w="3119" w:type="dxa"/>
          </w:tcPr>
          <w:p w14:paraId="60CE9623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RAZRED</w:t>
            </w:r>
          </w:p>
          <w:p w14:paraId="6B253C85" w14:textId="77777777" w:rsidR="00F45C80" w:rsidRPr="00592EB4" w:rsidRDefault="00F45C80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33C536C" w14:textId="77777777" w:rsidR="00F45C80" w:rsidRPr="00592EB4" w:rsidRDefault="19692639" w:rsidP="19692639">
            <w:pPr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1.- 8.</w:t>
            </w:r>
          </w:p>
        </w:tc>
      </w:tr>
      <w:tr w:rsidR="0083746A" w:rsidRPr="0083746A" w14:paraId="12F75221" w14:textId="77777777" w:rsidTr="19692639">
        <w:tc>
          <w:tcPr>
            <w:tcW w:w="3119" w:type="dxa"/>
          </w:tcPr>
          <w:p w14:paraId="5A3DFB54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VODITELJ</w:t>
            </w:r>
          </w:p>
          <w:p w14:paraId="37098E63" w14:textId="77777777" w:rsidR="00F45C80" w:rsidRPr="00592EB4" w:rsidRDefault="00F45C80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73F1D3D" w14:textId="0BB51682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Jugoslav Maksimović</w:t>
            </w:r>
          </w:p>
        </w:tc>
      </w:tr>
      <w:tr w:rsidR="0083746A" w:rsidRPr="0083746A" w14:paraId="1AEF5001" w14:textId="77777777" w:rsidTr="19692639">
        <w:tc>
          <w:tcPr>
            <w:tcW w:w="3119" w:type="dxa"/>
          </w:tcPr>
          <w:p w14:paraId="61225EF3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BROJ UČENIKA</w:t>
            </w:r>
          </w:p>
          <w:p w14:paraId="0A377B76" w14:textId="77777777" w:rsidR="00F45C80" w:rsidRPr="00592EB4" w:rsidRDefault="00F45C80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65B2BCC" w14:textId="2A2DBA58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18</w:t>
            </w:r>
          </w:p>
        </w:tc>
      </w:tr>
      <w:tr w:rsidR="0083746A" w:rsidRPr="0083746A" w14:paraId="463F381E" w14:textId="77777777" w:rsidTr="19692639">
        <w:tc>
          <w:tcPr>
            <w:tcW w:w="3119" w:type="dxa"/>
          </w:tcPr>
          <w:p w14:paraId="264AEBD0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SATI GODIŠNJE</w:t>
            </w:r>
          </w:p>
          <w:p w14:paraId="25AEEB9C" w14:textId="77777777" w:rsidR="00F45C80" w:rsidRPr="00592EB4" w:rsidRDefault="00F45C80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69A2269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140</w:t>
            </w:r>
          </w:p>
        </w:tc>
      </w:tr>
      <w:tr w:rsidR="0083746A" w:rsidRPr="0083746A" w14:paraId="2CE38806" w14:textId="77777777" w:rsidTr="19692639">
        <w:tc>
          <w:tcPr>
            <w:tcW w:w="3119" w:type="dxa"/>
          </w:tcPr>
          <w:p w14:paraId="2D4522EA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NAMJENA</w:t>
            </w:r>
          </w:p>
          <w:p w14:paraId="42246A39" w14:textId="77777777" w:rsidR="00F45C80" w:rsidRPr="00592EB4" w:rsidRDefault="00F45C80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6CAC27D" w14:textId="77777777" w:rsidR="00F45C80" w:rsidRPr="00592EB4" w:rsidRDefault="00F45C80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EC4E4A7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rFonts w:ascii="Times New Roman" w:hAnsi="Times New Roman"/>
                <w:color w:val="FF0000"/>
                <w:sz w:val="18"/>
                <w:szCs w:val="18"/>
              </w:rPr>
              <w:t>- svestrano razvijanje učeničkih psihofizičkih, duhovnih i moralnih sposobnosti, osobito za život u zajednici i zajedništvu, kao primatelji i darovatelji vrednota</w:t>
            </w:r>
          </w:p>
        </w:tc>
      </w:tr>
      <w:tr w:rsidR="0083746A" w:rsidRPr="0083746A" w14:paraId="643CFDA0" w14:textId="77777777" w:rsidTr="19692639">
        <w:tc>
          <w:tcPr>
            <w:tcW w:w="3119" w:type="dxa"/>
          </w:tcPr>
          <w:p w14:paraId="2AFA5E97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OPĆI CILJEVI</w:t>
            </w:r>
          </w:p>
          <w:p w14:paraId="2EAF0182" w14:textId="77777777" w:rsidR="00F45C80" w:rsidRPr="00592EB4" w:rsidRDefault="00F45C80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2AD5DCB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- učenike upoznati s temeljnom istinom vjere </w:t>
            </w:r>
          </w:p>
        </w:tc>
      </w:tr>
      <w:tr w:rsidR="0083746A" w:rsidRPr="0083746A" w14:paraId="0014FE0C" w14:textId="77777777" w:rsidTr="19692639">
        <w:tc>
          <w:tcPr>
            <w:tcW w:w="3119" w:type="dxa"/>
          </w:tcPr>
          <w:p w14:paraId="18F50AD2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REALIZACIJE</w:t>
            </w:r>
          </w:p>
          <w:p w14:paraId="22C360CA" w14:textId="77777777" w:rsidR="00F45C80" w:rsidRPr="00592EB4" w:rsidRDefault="00F45C80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AF93460" w14:textId="77777777" w:rsidR="00F45C80" w:rsidRPr="00592EB4" w:rsidRDefault="19692639" w:rsidP="19692639">
            <w:pPr>
              <w:rPr>
                <w:color w:val="FF0000"/>
                <w:sz w:val="18"/>
                <w:szCs w:val="18"/>
              </w:rPr>
            </w:pPr>
            <w:r w:rsidRPr="19692639">
              <w:rPr>
                <w:rFonts w:ascii="Times New Roman" w:hAnsi="Times New Roman"/>
                <w:color w:val="FF0000"/>
                <w:sz w:val="18"/>
                <w:szCs w:val="18"/>
              </w:rPr>
              <w:t>- Skupni i individualni rad, posjeti crkvi, istraživački rad</w:t>
            </w:r>
          </w:p>
        </w:tc>
      </w:tr>
      <w:tr w:rsidR="0083746A" w:rsidRPr="0083746A" w14:paraId="5DE67BD5" w14:textId="77777777" w:rsidTr="19692639">
        <w:tc>
          <w:tcPr>
            <w:tcW w:w="3119" w:type="dxa"/>
          </w:tcPr>
          <w:p w14:paraId="37E6FDA2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VREMENIK AKTIVNOSTI</w:t>
            </w:r>
          </w:p>
          <w:p w14:paraId="5244676D" w14:textId="77777777" w:rsidR="00F45C80" w:rsidRPr="00592EB4" w:rsidRDefault="00F45C80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9871886" w14:textId="77777777" w:rsidR="00F45C80" w:rsidRPr="00592EB4" w:rsidRDefault="00F45C80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F03CBAA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rFonts w:ascii="Times New Roman" w:hAnsi="Times New Roman"/>
                <w:color w:val="FF0000"/>
                <w:sz w:val="18"/>
                <w:szCs w:val="18"/>
              </w:rPr>
              <w:t>- tijekom školske godine, 2 sata tjedno</w:t>
            </w:r>
          </w:p>
        </w:tc>
      </w:tr>
      <w:tr w:rsidR="0083746A" w:rsidRPr="0083746A" w14:paraId="0299386C" w14:textId="77777777" w:rsidTr="19692639">
        <w:tc>
          <w:tcPr>
            <w:tcW w:w="3119" w:type="dxa"/>
          </w:tcPr>
          <w:p w14:paraId="13D869B0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TROŠKOVNIK</w:t>
            </w:r>
          </w:p>
          <w:p w14:paraId="2AC7C029" w14:textId="77777777" w:rsidR="00F45C80" w:rsidRPr="00592EB4" w:rsidRDefault="00F45C80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30C038F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rFonts w:ascii="Times New Roman" w:hAnsi="Times New Roman"/>
                <w:color w:val="FF0000"/>
                <w:sz w:val="18"/>
                <w:szCs w:val="18"/>
              </w:rPr>
              <w:t>- troškovi udžbenika i bilježnice te kopiranja</w:t>
            </w:r>
          </w:p>
        </w:tc>
      </w:tr>
      <w:tr w:rsidR="00F45C80" w:rsidRPr="0083746A" w14:paraId="0E06BBBA" w14:textId="77777777" w:rsidTr="19692639">
        <w:tc>
          <w:tcPr>
            <w:tcW w:w="3119" w:type="dxa"/>
          </w:tcPr>
          <w:p w14:paraId="6E731086" w14:textId="77777777" w:rsidR="00F45C80" w:rsidRPr="00592EB4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VREDNOVANJA</w:t>
            </w:r>
          </w:p>
          <w:p w14:paraId="3BD1ED56" w14:textId="77777777" w:rsidR="00F45C80" w:rsidRPr="00592EB4" w:rsidRDefault="00F45C80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C552B7A" w14:textId="77777777" w:rsidR="00F45C80" w:rsidRPr="00592EB4" w:rsidRDefault="19692639" w:rsidP="19692639">
            <w:pPr>
              <w:pStyle w:val="Odlomakpopisa"/>
              <w:ind w:left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19692639">
              <w:rPr>
                <w:rFonts w:ascii="Times New Roman" w:hAnsi="Times New Roman"/>
                <w:color w:val="FF0000"/>
                <w:sz w:val="18"/>
                <w:szCs w:val="18"/>
              </w:rPr>
              <w:t>- redovito praćenje i analiziranje rada učenika</w:t>
            </w:r>
          </w:p>
        </w:tc>
      </w:tr>
    </w:tbl>
    <w:p w14:paraId="6E29E5B4" w14:textId="77777777" w:rsidR="0038603A" w:rsidRPr="0083746A" w:rsidRDefault="0038603A" w:rsidP="00926288">
      <w:pPr>
        <w:pStyle w:val="Bezproreda"/>
        <w:rPr>
          <w:color w:val="FF0000"/>
          <w:sz w:val="18"/>
          <w:szCs w:val="18"/>
        </w:rPr>
      </w:pPr>
    </w:p>
    <w:p w14:paraId="0486D37F" w14:textId="77777777" w:rsidR="0038603A" w:rsidRPr="0083746A" w:rsidRDefault="0038603A" w:rsidP="00926288">
      <w:pPr>
        <w:pStyle w:val="Bezproreda"/>
        <w:rPr>
          <w:color w:val="FF0000"/>
          <w:sz w:val="18"/>
          <w:szCs w:val="18"/>
        </w:rPr>
      </w:pPr>
    </w:p>
    <w:p w14:paraId="433FB565" w14:textId="77777777" w:rsidR="0038603A" w:rsidRPr="0083746A" w:rsidRDefault="0038603A" w:rsidP="00926288">
      <w:pPr>
        <w:pStyle w:val="Bezproreda"/>
        <w:rPr>
          <w:color w:val="FF0000"/>
          <w:sz w:val="18"/>
          <w:szCs w:val="18"/>
        </w:rPr>
      </w:pPr>
    </w:p>
    <w:p w14:paraId="51643681" w14:textId="77777777"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14:paraId="0BDDEA17" w14:textId="77777777"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14:paraId="77CBE861" w14:textId="77777777"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14:paraId="30AA8F23" w14:textId="77777777"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14:paraId="4E4D0102" w14:textId="77777777"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14:paraId="521DC0F4" w14:textId="77777777"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14:paraId="533C2012" w14:textId="77777777"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p w14:paraId="6152D71A" w14:textId="77777777" w:rsidR="002155F5" w:rsidRPr="0083746A" w:rsidRDefault="002155F5" w:rsidP="00926288">
      <w:pPr>
        <w:pStyle w:val="Bezproreda"/>
        <w:rPr>
          <w:color w:val="FF0000"/>
          <w:sz w:val="18"/>
          <w:szCs w:val="18"/>
        </w:rPr>
      </w:pPr>
    </w:p>
    <w:p w14:paraId="5ABD6DF7" w14:textId="77777777" w:rsidR="002155F5" w:rsidRPr="00734D2F" w:rsidRDefault="002155F5" w:rsidP="00926288">
      <w:pPr>
        <w:pStyle w:val="Bezproreda"/>
        <w:rPr>
          <w:b/>
          <w:sz w:val="18"/>
          <w:szCs w:val="18"/>
        </w:rPr>
      </w:pPr>
      <w:r w:rsidRPr="00734D2F">
        <w:rPr>
          <w:b/>
          <w:sz w:val="18"/>
          <w:szCs w:val="18"/>
        </w:rPr>
        <w:t>5. IZVANNASTAVNE AKTIVNOSTI</w:t>
      </w:r>
    </w:p>
    <w:p w14:paraId="6E0B0A63" w14:textId="77777777" w:rsidR="002155F5" w:rsidRPr="00734D2F" w:rsidRDefault="002155F5" w:rsidP="00926288">
      <w:pPr>
        <w:pStyle w:val="Bezproreda"/>
        <w:rPr>
          <w:b/>
          <w:sz w:val="18"/>
          <w:szCs w:val="18"/>
        </w:rPr>
      </w:pPr>
    </w:p>
    <w:p w14:paraId="5CA565FF" w14:textId="77777777" w:rsidR="0038603A" w:rsidRPr="00734D2F" w:rsidRDefault="00BA3352" w:rsidP="0038603A">
      <w:pPr>
        <w:pStyle w:val="Bezproreda"/>
        <w:rPr>
          <w:b/>
          <w:sz w:val="18"/>
          <w:szCs w:val="18"/>
        </w:rPr>
      </w:pPr>
      <w:r w:rsidRPr="00734D2F">
        <w:rPr>
          <w:b/>
          <w:sz w:val="18"/>
          <w:szCs w:val="18"/>
        </w:rPr>
        <w:t>5.1. RAZREDNA NASTAVA</w:t>
      </w:r>
    </w:p>
    <w:p w14:paraId="65803923" w14:textId="77777777" w:rsidR="006D1B14" w:rsidRPr="0083746A" w:rsidRDefault="006D1B14" w:rsidP="00926288">
      <w:pPr>
        <w:pStyle w:val="Bezproreda"/>
        <w:rPr>
          <w:color w:val="FF0000"/>
          <w:sz w:val="18"/>
          <w:szCs w:val="18"/>
        </w:rPr>
      </w:pPr>
    </w:p>
    <w:p w14:paraId="7F2612E7" w14:textId="77777777" w:rsidR="00685A05" w:rsidRPr="0083746A" w:rsidRDefault="00685A05" w:rsidP="00926288">
      <w:pPr>
        <w:pStyle w:val="Bezproreda"/>
        <w:rPr>
          <w:color w:val="FF0000"/>
          <w:sz w:val="18"/>
          <w:szCs w:val="18"/>
        </w:rPr>
      </w:pPr>
    </w:p>
    <w:p w14:paraId="5ECAE9C8" w14:textId="77777777" w:rsidR="00461A08" w:rsidRPr="0083746A" w:rsidRDefault="00461A08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page" w:tblpX="1401" w:tblpY="-80"/>
        <w:tblW w:w="9566" w:type="dxa"/>
        <w:tblLook w:val="04A0" w:firstRow="1" w:lastRow="0" w:firstColumn="1" w:lastColumn="0" w:noHBand="0" w:noVBand="1"/>
      </w:tblPr>
      <w:tblGrid>
        <w:gridCol w:w="3046"/>
        <w:gridCol w:w="6520"/>
      </w:tblGrid>
      <w:tr w:rsidR="0083746A" w:rsidRPr="0083746A" w14:paraId="7C91B9B5" w14:textId="77777777" w:rsidTr="6E9EDD83">
        <w:trPr>
          <w:trHeight w:val="216"/>
        </w:trPr>
        <w:tc>
          <w:tcPr>
            <w:tcW w:w="3046" w:type="dxa"/>
          </w:tcPr>
          <w:p w14:paraId="534D7686" w14:textId="77777777" w:rsidR="00D860D4" w:rsidRPr="00A653C0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0" w:type="dxa"/>
          </w:tcPr>
          <w:p w14:paraId="3D3E3AC4" w14:textId="21EAE86E" w:rsidR="00D860D4" w:rsidRPr="00A653C0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 xml:space="preserve"> MJEŠOVITA</w:t>
            </w:r>
          </w:p>
        </w:tc>
      </w:tr>
      <w:tr w:rsidR="0083746A" w:rsidRPr="0083746A" w14:paraId="604FE779" w14:textId="77777777" w:rsidTr="6E9EDD83">
        <w:trPr>
          <w:trHeight w:val="347"/>
        </w:trPr>
        <w:tc>
          <w:tcPr>
            <w:tcW w:w="3046" w:type="dxa"/>
          </w:tcPr>
          <w:p w14:paraId="3B49A586" w14:textId="77777777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5E078B78" w14:textId="77777777" w:rsidR="00D860D4" w:rsidRPr="00A653C0" w:rsidRDefault="00D860D4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08A124A9" w14:textId="3BDFAB33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1, razred</w:t>
            </w:r>
          </w:p>
        </w:tc>
      </w:tr>
      <w:tr w:rsidR="0083746A" w:rsidRPr="0083746A" w14:paraId="571FAB50" w14:textId="77777777" w:rsidTr="6E9EDD83">
        <w:trPr>
          <w:trHeight w:val="431"/>
        </w:trPr>
        <w:tc>
          <w:tcPr>
            <w:tcW w:w="3046" w:type="dxa"/>
          </w:tcPr>
          <w:p w14:paraId="44737B5F" w14:textId="77777777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1D22616F" w14:textId="77777777" w:rsidR="00D860D4" w:rsidRPr="00A653C0" w:rsidRDefault="00D860D4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1201BDD1" w14:textId="77777777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Učiteljica: Milanka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Jamić</w:t>
            </w:r>
            <w:proofErr w:type="spellEnd"/>
          </w:p>
        </w:tc>
      </w:tr>
      <w:tr w:rsidR="0083746A" w:rsidRPr="0083746A" w14:paraId="1FE8C0D4" w14:textId="77777777" w:rsidTr="6E9EDD83">
        <w:trPr>
          <w:trHeight w:val="431"/>
        </w:trPr>
        <w:tc>
          <w:tcPr>
            <w:tcW w:w="3046" w:type="dxa"/>
          </w:tcPr>
          <w:p w14:paraId="705B1C35" w14:textId="77777777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71820AAC" w14:textId="77777777" w:rsidR="00D860D4" w:rsidRPr="00A653C0" w:rsidRDefault="00D860D4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3A0819F8" w14:textId="4BC38E83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14 učenika</w:t>
            </w:r>
          </w:p>
        </w:tc>
      </w:tr>
      <w:tr w:rsidR="0083746A" w:rsidRPr="0083746A" w14:paraId="2196AF1E" w14:textId="77777777" w:rsidTr="6E9EDD83">
        <w:trPr>
          <w:trHeight w:val="431"/>
        </w:trPr>
        <w:tc>
          <w:tcPr>
            <w:tcW w:w="3046" w:type="dxa"/>
          </w:tcPr>
          <w:p w14:paraId="6FCE6046" w14:textId="77777777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4A9953BE" w14:textId="77777777" w:rsidR="00D860D4" w:rsidRPr="00A653C0" w:rsidRDefault="00D860D4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6EFF4C5E" w14:textId="77777777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456F8442" w14:textId="77777777" w:rsidTr="6E9EDD83">
        <w:trPr>
          <w:trHeight w:val="931"/>
        </w:trPr>
        <w:tc>
          <w:tcPr>
            <w:tcW w:w="3046" w:type="dxa"/>
          </w:tcPr>
          <w:p w14:paraId="34342C67" w14:textId="77777777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69183572" w14:textId="77777777" w:rsidR="00D860D4" w:rsidRPr="00A653C0" w:rsidRDefault="00D860D4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744A9B7" w14:textId="77777777" w:rsidR="00D860D4" w:rsidRPr="00A653C0" w:rsidRDefault="00D860D4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375995E" w14:textId="77777777" w:rsidR="00D860D4" w:rsidRPr="00A653C0" w:rsidRDefault="00D860D4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020372C9" w14:textId="0068BAF1" w:rsidR="00D860D4" w:rsidRPr="00A653C0" w:rsidRDefault="6E9EDD83" w:rsidP="6E9EDD83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Razvijanje sposobnost snalaženja među ljudima.</w:t>
            </w:r>
          </w:p>
          <w:p w14:paraId="7F2CF8E2" w14:textId="73570911" w:rsidR="00D860D4" w:rsidRPr="00A653C0" w:rsidRDefault="6E9EDD83" w:rsidP="6E9EDD83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Razvijati kreativnost kod učenika stvaralačkog duha.</w:t>
            </w:r>
          </w:p>
          <w:p w14:paraId="19689A09" w14:textId="06F3EBA1" w:rsidR="00D860D4" w:rsidRPr="00A653C0" w:rsidRDefault="6E9EDD83" w:rsidP="6E9EDD83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Razvijati kreativne načine izražavanja, sposobnost iskazivanja umjetničke sposobnosti.</w:t>
            </w:r>
          </w:p>
          <w:p w14:paraId="4AC2F608" w14:textId="65E5AE1F" w:rsidR="00D860D4" w:rsidRPr="00A653C0" w:rsidRDefault="6E9EDD83" w:rsidP="6E9EDD83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Učiti kroz igru, zajedništvo i timski rad.</w:t>
            </w:r>
          </w:p>
        </w:tc>
      </w:tr>
      <w:tr w:rsidR="0083746A" w:rsidRPr="0083746A" w14:paraId="628E253B" w14:textId="77777777" w:rsidTr="6E9EDD83">
        <w:trPr>
          <w:trHeight w:val="974"/>
        </w:trPr>
        <w:tc>
          <w:tcPr>
            <w:tcW w:w="3046" w:type="dxa"/>
          </w:tcPr>
          <w:p w14:paraId="41C05F64" w14:textId="77777777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5E2CB341" w14:textId="77777777" w:rsidR="00D860D4" w:rsidRPr="00A653C0" w:rsidRDefault="00D860D4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A971AD1" w14:textId="77777777" w:rsidR="00D860D4" w:rsidRPr="00A653C0" w:rsidRDefault="00D860D4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41369CB0" w14:textId="3C8D63DE" w:rsidR="00D860D4" w:rsidRDefault="6E9EDD83" w:rsidP="6E9EDD83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Razvijati ljubav i pravilan odnos prema  radu.</w:t>
            </w:r>
          </w:p>
          <w:p w14:paraId="3FDF2EAF" w14:textId="77777777" w:rsidR="009255EA" w:rsidRDefault="6E9EDD83" w:rsidP="6E9EDD83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Razvijati govor i sposobnosti razumijevanja.</w:t>
            </w:r>
          </w:p>
          <w:p w14:paraId="7A2910A3" w14:textId="77777777" w:rsidR="009255EA" w:rsidRPr="00A653C0" w:rsidRDefault="6E9EDD83" w:rsidP="6E9EDD83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Poticanje razvoja stvaralačkih osobina, ali i igre koje su potrebne za življenje u društvu s drugima, u ljudskoj zajednici koja pretpostavlja empatiju i sposobnost razumijevana drugoga te prenošenje vlastitih misli i osjećaja.</w:t>
            </w:r>
          </w:p>
          <w:p w14:paraId="50F767F8" w14:textId="77777777" w:rsidR="00D860D4" w:rsidRPr="00A653C0" w:rsidRDefault="6E9EDD83" w:rsidP="6E9EDD83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 xml:space="preserve">Poticati učenike na poštovanje prirodnih zakonitosti jezika. </w:t>
            </w:r>
          </w:p>
        </w:tc>
      </w:tr>
      <w:tr w:rsidR="0083746A" w:rsidRPr="0083746A" w14:paraId="0CF18C54" w14:textId="77777777" w:rsidTr="6E9EDD83">
        <w:trPr>
          <w:trHeight w:val="563"/>
        </w:trPr>
        <w:tc>
          <w:tcPr>
            <w:tcW w:w="3046" w:type="dxa"/>
          </w:tcPr>
          <w:p w14:paraId="6C3218A4" w14:textId="77777777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7E4E85DF" w14:textId="77777777" w:rsidR="00D860D4" w:rsidRPr="00A653C0" w:rsidRDefault="00D860D4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3B91BEE8" w14:textId="2140EB94" w:rsidR="00D860D4" w:rsidRPr="00A653C0" w:rsidRDefault="6E9EDD83" w:rsidP="6E9EDD83">
            <w:pPr>
              <w:pStyle w:val="ListParagraph2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proofErr w:type="spellStart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Usvajanje</w:t>
            </w:r>
            <w:proofErr w:type="spellEnd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korigiranje</w:t>
            </w:r>
            <w:proofErr w:type="spellEnd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 xml:space="preserve"> I </w:t>
            </w:r>
            <w:proofErr w:type="spellStart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uvježbavanje</w:t>
            </w:r>
            <w:proofErr w:type="spellEnd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različitih</w:t>
            </w:r>
            <w:proofErr w:type="spellEnd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motoričkih</w:t>
            </w:r>
            <w:proofErr w:type="spellEnd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znanja</w:t>
            </w:r>
            <w:proofErr w:type="spellEnd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 xml:space="preserve"> u </w:t>
            </w:r>
            <w:proofErr w:type="spellStart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skladu</w:t>
            </w:r>
            <w:proofErr w:type="spellEnd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 xml:space="preserve"> s </w:t>
            </w:r>
            <w:proofErr w:type="spellStart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dobi</w:t>
            </w:r>
            <w:proofErr w:type="spellEnd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 xml:space="preserve"> i </w:t>
            </w:r>
            <w:proofErr w:type="spellStart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vlastitim</w:t>
            </w:r>
            <w:proofErr w:type="spellEnd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mogućnostima</w:t>
            </w:r>
            <w:proofErr w:type="spellEnd"/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.</w:t>
            </w:r>
          </w:p>
          <w:p w14:paraId="1C009A51" w14:textId="77777777" w:rsidR="00D860D4" w:rsidRPr="00A653C0" w:rsidRDefault="00D860D4" w:rsidP="6E9EDD83">
            <w:pPr>
              <w:pStyle w:val="ListParagraph2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83746A" w:rsidRPr="0083746A" w14:paraId="09DB60D6" w14:textId="77777777" w:rsidTr="6E9EDD83">
        <w:trPr>
          <w:trHeight w:val="143"/>
        </w:trPr>
        <w:tc>
          <w:tcPr>
            <w:tcW w:w="3046" w:type="dxa"/>
          </w:tcPr>
          <w:p w14:paraId="3026DB0E" w14:textId="77777777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520" w:type="dxa"/>
          </w:tcPr>
          <w:p w14:paraId="7F395A35" w14:textId="4CE56838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Tijekom školske godine 2019./2020. , jedan sat tjedno.</w:t>
            </w:r>
          </w:p>
        </w:tc>
      </w:tr>
      <w:tr w:rsidR="0083746A" w:rsidRPr="0083746A" w14:paraId="04A0028C" w14:textId="77777777" w:rsidTr="6E9EDD83">
        <w:trPr>
          <w:trHeight w:val="143"/>
        </w:trPr>
        <w:tc>
          <w:tcPr>
            <w:tcW w:w="3046" w:type="dxa"/>
          </w:tcPr>
          <w:p w14:paraId="3EA1992F" w14:textId="77777777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520" w:type="dxa"/>
          </w:tcPr>
          <w:p w14:paraId="683C95D6" w14:textId="77777777" w:rsidR="00D860D4" w:rsidRPr="00A653C0" w:rsidRDefault="6E9EDD83" w:rsidP="6E9EDD83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Papiri, boje, flomasteri, ljepilo,  oko 100 kn</w:t>
            </w:r>
          </w:p>
        </w:tc>
      </w:tr>
      <w:tr w:rsidR="0083746A" w:rsidRPr="0083746A" w14:paraId="5186D078" w14:textId="77777777" w:rsidTr="6E9EDD83">
        <w:trPr>
          <w:trHeight w:val="143"/>
        </w:trPr>
        <w:tc>
          <w:tcPr>
            <w:tcW w:w="3046" w:type="dxa"/>
          </w:tcPr>
          <w:p w14:paraId="12E3815B" w14:textId="77777777" w:rsidR="00D860D4" w:rsidRPr="00A653C0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520" w:type="dxa"/>
          </w:tcPr>
          <w:p w14:paraId="617F8393" w14:textId="77777777" w:rsidR="00D860D4" w:rsidRPr="00A653C0" w:rsidRDefault="6E9EDD83" w:rsidP="6E9EDD83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6E9EDD83">
              <w:rPr>
                <w:rFonts w:ascii="Cambria" w:hAnsi="Cambria"/>
                <w:color w:val="FF0000"/>
                <w:sz w:val="18"/>
                <w:szCs w:val="18"/>
              </w:rPr>
              <w:t>Redovito praćenje i analiza na kraju nastavne godine.</w:t>
            </w:r>
          </w:p>
          <w:p w14:paraId="28DCB8F7" w14:textId="77777777" w:rsidR="00D860D4" w:rsidRPr="00A653C0" w:rsidRDefault="00D860D4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</w:tbl>
    <w:p w14:paraId="6416B0FC" w14:textId="77777777" w:rsidR="00461A08" w:rsidRDefault="00461A08" w:rsidP="6E9EDD83">
      <w:pPr>
        <w:pStyle w:val="Bezproreda"/>
        <w:rPr>
          <w:color w:val="FF0000"/>
          <w:sz w:val="18"/>
          <w:szCs w:val="18"/>
        </w:rPr>
      </w:pPr>
    </w:p>
    <w:p w14:paraId="051EBC08" w14:textId="77777777" w:rsidR="00685A05" w:rsidRDefault="00685A05" w:rsidP="00926288">
      <w:pPr>
        <w:pStyle w:val="Bezproreda"/>
        <w:rPr>
          <w:color w:val="FF0000"/>
          <w:sz w:val="18"/>
          <w:szCs w:val="18"/>
        </w:rPr>
      </w:pPr>
    </w:p>
    <w:p w14:paraId="09823EE7" w14:textId="77777777" w:rsidR="00685A05" w:rsidRDefault="00685A05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page" w:tblpX="1469" w:tblpY="-80"/>
        <w:tblW w:w="9498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7B7711" w:rsidRPr="0083746A" w14:paraId="2D30BE5F" w14:textId="77777777" w:rsidTr="5D05BA15">
        <w:trPr>
          <w:trHeight w:val="216"/>
        </w:trPr>
        <w:tc>
          <w:tcPr>
            <w:tcW w:w="2978" w:type="dxa"/>
          </w:tcPr>
          <w:p w14:paraId="0C10FFA4" w14:textId="77777777" w:rsidR="007B7711" w:rsidRPr="00A653C0" w:rsidRDefault="5D05BA15" w:rsidP="5D05BA15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0" w:type="dxa"/>
          </w:tcPr>
          <w:p w14:paraId="25C40280" w14:textId="4B81125E" w:rsidR="007B7711" w:rsidRPr="00A653C0" w:rsidRDefault="5D05BA15" w:rsidP="5D05BA15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 xml:space="preserve"> LUTKARSKA SKUPINA</w:t>
            </w:r>
          </w:p>
        </w:tc>
      </w:tr>
      <w:tr w:rsidR="007B7711" w:rsidRPr="0083746A" w14:paraId="4D0F9189" w14:textId="77777777" w:rsidTr="5D05BA15">
        <w:trPr>
          <w:trHeight w:val="347"/>
        </w:trPr>
        <w:tc>
          <w:tcPr>
            <w:tcW w:w="2978" w:type="dxa"/>
          </w:tcPr>
          <w:p w14:paraId="6DFBDC50" w14:textId="77777777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  <w:p w14:paraId="2C1A9C61" w14:textId="77777777" w:rsidR="007B7711" w:rsidRPr="00A653C0" w:rsidRDefault="007B7711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69232248" w14:textId="77777777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2.- 4. razreda</w:t>
            </w:r>
          </w:p>
        </w:tc>
      </w:tr>
      <w:tr w:rsidR="007B7711" w:rsidRPr="0083746A" w14:paraId="5EB3AC99" w14:textId="77777777" w:rsidTr="5D05BA15">
        <w:trPr>
          <w:trHeight w:val="431"/>
        </w:trPr>
        <w:tc>
          <w:tcPr>
            <w:tcW w:w="2978" w:type="dxa"/>
          </w:tcPr>
          <w:p w14:paraId="325D387F" w14:textId="77777777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7C6EB220" w14:textId="77777777" w:rsidR="007B7711" w:rsidRPr="00A653C0" w:rsidRDefault="007B7711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4774B3B1" w14:textId="77777777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Učiteljica: Đurđica Sever</w:t>
            </w:r>
          </w:p>
        </w:tc>
      </w:tr>
      <w:tr w:rsidR="007B7711" w:rsidRPr="0083746A" w14:paraId="1407C01B" w14:textId="77777777" w:rsidTr="5D05BA15">
        <w:trPr>
          <w:trHeight w:val="431"/>
        </w:trPr>
        <w:tc>
          <w:tcPr>
            <w:tcW w:w="2978" w:type="dxa"/>
          </w:tcPr>
          <w:p w14:paraId="2ABAF197" w14:textId="77777777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UČENIKA</w:t>
            </w:r>
          </w:p>
          <w:p w14:paraId="142D48B9" w14:textId="77777777" w:rsidR="007B7711" w:rsidRPr="00A653C0" w:rsidRDefault="007B7711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653F1920" w14:textId="76D201CD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3 </w:t>
            </w:r>
          </w:p>
        </w:tc>
      </w:tr>
      <w:tr w:rsidR="007B7711" w:rsidRPr="0083746A" w14:paraId="4EEAED44" w14:textId="77777777" w:rsidTr="5D05BA15">
        <w:trPr>
          <w:trHeight w:val="431"/>
        </w:trPr>
        <w:tc>
          <w:tcPr>
            <w:tcW w:w="2978" w:type="dxa"/>
          </w:tcPr>
          <w:p w14:paraId="0208442E" w14:textId="77777777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25ED151C" w14:textId="77777777" w:rsidR="007B7711" w:rsidRPr="00A653C0" w:rsidRDefault="007B7711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0A06D6BD" w14:textId="77777777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35</w:t>
            </w:r>
          </w:p>
        </w:tc>
      </w:tr>
      <w:tr w:rsidR="007B7711" w:rsidRPr="0083746A" w14:paraId="250F9E3F" w14:textId="77777777" w:rsidTr="5D05BA15">
        <w:trPr>
          <w:trHeight w:val="931"/>
        </w:trPr>
        <w:tc>
          <w:tcPr>
            <w:tcW w:w="2978" w:type="dxa"/>
          </w:tcPr>
          <w:p w14:paraId="52F24156" w14:textId="77777777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56B73A94" w14:textId="77777777" w:rsidR="007B7711" w:rsidRPr="00A653C0" w:rsidRDefault="007B7711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4165889" w14:textId="77777777" w:rsidR="007B7711" w:rsidRPr="00A653C0" w:rsidRDefault="007B7711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12247C8" w14:textId="77777777" w:rsidR="007B7711" w:rsidRPr="00A653C0" w:rsidRDefault="007B7711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0E5690AE" w14:textId="481381AF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-za kreativne učenike, govornih i izražajnih sposobnosti</w:t>
            </w:r>
          </w:p>
        </w:tc>
      </w:tr>
      <w:tr w:rsidR="007B7711" w:rsidRPr="0083746A" w14:paraId="60CEC623" w14:textId="77777777" w:rsidTr="5D05BA15">
        <w:trPr>
          <w:trHeight w:val="831"/>
        </w:trPr>
        <w:tc>
          <w:tcPr>
            <w:tcW w:w="2978" w:type="dxa"/>
          </w:tcPr>
          <w:p w14:paraId="7998F202" w14:textId="77777777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7099B7D1" w14:textId="77777777" w:rsidR="007B7711" w:rsidRPr="00A653C0" w:rsidRDefault="007B7711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2241D2F" w14:textId="77777777" w:rsidR="007B7711" w:rsidRPr="00A653C0" w:rsidRDefault="007B7711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6024E5F0" w14:textId="65B53796" w:rsidR="007B7711" w:rsidRPr="00A653C0" w:rsidRDefault="5D05BA15" w:rsidP="5D05BA15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5D05BA15">
              <w:rPr>
                <w:rFonts w:ascii="Cambria" w:hAnsi="Cambria"/>
                <w:color w:val="FF0000"/>
                <w:sz w:val="18"/>
                <w:szCs w:val="18"/>
              </w:rPr>
              <w:t xml:space="preserve"> -poticati učenike na timski rad, odgovornost i marljivost</w:t>
            </w:r>
          </w:p>
          <w:p w14:paraId="1196E596" w14:textId="2CF17290" w:rsidR="007B7711" w:rsidRPr="00A653C0" w:rsidRDefault="5D05BA15" w:rsidP="5D05BA15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5D05BA15">
              <w:rPr>
                <w:rFonts w:ascii="Cambria" w:hAnsi="Cambria"/>
                <w:color w:val="FF0000"/>
                <w:sz w:val="18"/>
                <w:szCs w:val="18"/>
              </w:rPr>
              <w:t>-razvijati kod učenika estetsku i kulturnu osjetljivost</w:t>
            </w:r>
          </w:p>
          <w:p w14:paraId="4D8D3C87" w14:textId="45B33B3A" w:rsidR="007B7711" w:rsidRPr="00A653C0" w:rsidRDefault="5D05BA15" w:rsidP="5D05BA15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5D05BA15">
              <w:rPr>
                <w:rFonts w:ascii="Cambria" w:hAnsi="Cambria"/>
                <w:color w:val="FF0000"/>
                <w:sz w:val="18"/>
                <w:szCs w:val="18"/>
              </w:rPr>
              <w:t>-aktivirati slobodno i kreativno izražavanje</w:t>
            </w:r>
          </w:p>
          <w:p w14:paraId="5EA18526" w14:textId="06B1D797" w:rsidR="007B7711" w:rsidRPr="00A653C0" w:rsidRDefault="5D05BA15" w:rsidP="5D05BA15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5D05BA15">
              <w:rPr>
                <w:rFonts w:ascii="Cambria" w:hAnsi="Cambria"/>
                <w:color w:val="FF0000"/>
                <w:sz w:val="18"/>
                <w:szCs w:val="18"/>
              </w:rPr>
              <w:t>-samostalno dramatizirati tekstove</w:t>
            </w:r>
          </w:p>
          <w:p w14:paraId="7421654E" w14:textId="5D203856" w:rsidR="007B7711" w:rsidRPr="00A653C0" w:rsidRDefault="5D05BA15" w:rsidP="5D05BA15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5D05BA15">
              <w:rPr>
                <w:rFonts w:ascii="Cambria" w:hAnsi="Cambria"/>
                <w:color w:val="FF0000"/>
                <w:sz w:val="18"/>
                <w:szCs w:val="18"/>
              </w:rPr>
              <w:t>-izrađivati scenografiju i lutke</w:t>
            </w:r>
          </w:p>
        </w:tc>
      </w:tr>
      <w:tr w:rsidR="007B7711" w:rsidRPr="0083746A" w14:paraId="1AE2D2DC" w14:textId="77777777" w:rsidTr="5D05BA15">
        <w:trPr>
          <w:trHeight w:val="563"/>
        </w:trPr>
        <w:tc>
          <w:tcPr>
            <w:tcW w:w="2978" w:type="dxa"/>
          </w:tcPr>
          <w:p w14:paraId="5C550C4B" w14:textId="77777777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5EEAC298" w14:textId="77777777" w:rsidR="007B7711" w:rsidRPr="00A653C0" w:rsidRDefault="007B7711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0" w:type="dxa"/>
          </w:tcPr>
          <w:p w14:paraId="219320F2" w14:textId="39098746" w:rsidR="007B7711" w:rsidRPr="00A653C0" w:rsidRDefault="5D05BA15" w:rsidP="5D05BA15">
            <w:pPr>
              <w:pStyle w:val="ListParagraph2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igrom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 xml:space="preserve"> i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radom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 xml:space="preserve"> u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grupi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uvježbati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scenske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aktivnosti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izgovor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teksta,gluma,pjevanje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>)</w:t>
            </w:r>
          </w:p>
          <w:p w14:paraId="3E66B83B" w14:textId="7DD79AF5" w:rsidR="007B7711" w:rsidRPr="00A653C0" w:rsidRDefault="5D05BA15" w:rsidP="5D05BA15">
            <w:pPr>
              <w:pStyle w:val="ListParagraph2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sudjelovanje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 xml:space="preserve"> u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školskim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priredbama</w:t>
            </w:r>
            <w:proofErr w:type="spellEnd"/>
          </w:p>
        </w:tc>
      </w:tr>
      <w:tr w:rsidR="007B7711" w:rsidRPr="0083746A" w14:paraId="2EF813CB" w14:textId="77777777" w:rsidTr="5D05BA15">
        <w:trPr>
          <w:trHeight w:val="143"/>
        </w:trPr>
        <w:tc>
          <w:tcPr>
            <w:tcW w:w="2978" w:type="dxa"/>
          </w:tcPr>
          <w:p w14:paraId="5225E923" w14:textId="77777777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520" w:type="dxa"/>
          </w:tcPr>
          <w:p w14:paraId="46EF8517" w14:textId="41F29EE5" w:rsidR="007B7711" w:rsidRPr="00A653C0" w:rsidRDefault="5D05BA15" w:rsidP="5D05BA15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5D05BA15">
              <w:rPr>
                <w:rFonts w:ascii="Cambria" w:hAnsi="Cambria"/>
                <w:color w:val="FF0000"/>
                <w:sz w:val="18"/>
                <w:szCs w:val="18"/>
              </w:rPr>
              <w:t>-tijekom školske godine 2019./2020. , jedan sat tjedno.</w:t>
            </w:r>
          </w:p>
        </w:tc>
      </w:tr>
      <w:tr w:rsidR="007B7711" w:rsidRPr="0083746A" w14:paraId="78829243" w14:textId="77777777" w:rsidTr="5D05BA15">
        <w:trPr>
          <w:trHeight w:val="143"/>
        </w:trPr>
        <w:tc>
          <w:tcPr>
            <w:tcW w:w="2978" w:type="dxa"/>
          </w:tcPr>
          <w:p w14:paraId="671BC869" w14:textId="77777777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520" w:type="dxa"/>
          </w:tcPr>
          <w:p w14:paraId="2B582FBD" w14:textId="3E9985B5" w:rsidR="007B7711" w:rsidRPr="00A653C0" w:rsidRDefault="5D05BA15" w:rsidP="5D05BA15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5D05BA15">
              <w:rPr>
                <w:rFonts w:ascii="Cambria" w:hAnsi="Cambria"/>
                <w:color w:val="FF0000"/>
                <w:sz w:val="18"/>
                <w:szCs w:val="18"/>
              </w:rPr>
              <w:t>-do 50 kn (pribor za izradu lutaka)</w:t>
            </w:r>
          </w:p>
        </w:tc>
      </w:tr>
      <w:tr w:rsidR="007B7711" w:rsidRPr="0083746A" w14:paraId="4DC31FBD" w14:textId="77777777" w:rsidTr="5D05BA15">
        <w:trPr>
          <w:trHeight w:val="143"/>
        </w:trPr>
        <w:tc>
          <w:tcPr>
            <w:tcW w:w="2978" w:type="dxa"/>
          </w:tcPr>
          <w:p w14:paraId="6ECBB050" w14:textId="77777777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520" w:type="dxa"/>
          </w:tcPr>
          <w:p w14:paraId="64161F5F" w14:textId="38817DD5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- opisno pratiti odgovornost ,marljivost i kreativnost </w:t>
            </w:r>
          </w:p>
          <w:p w14:paraId="7F84E397" w14:textId="6FE61C25" w:rsidR="007B7711" w:rsidRPr="00A653C0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 -usmeno  vrednovanje u obliku pohvale kao poticaj za daljnji rad</w:t>
            </w:r>
          </w:p>
        </w:tc>
      </w:tr>
    </w:tbl>
    <w:p w14:paraId="38D1B4C6" w14:textId="77777777" w:rsidR="00461A08" w:rsidRDefault="00461A08" w:rsidP="009E537A">
      <w:pPr>
        <w:pStyle w:val="Bezproreda"/>
        <w:rPr>
          <w:color w:val="FF0000"/>
          <w:sz w:val="18"/>
          <w:szCs w:val="18"/>
        </w:rPr>
      </w:pPr>
    </w:p>
    <w:p w14:paraId="16348AF1" w14:textId="77777777" w:rsidR="00685A05" w:rsidRDefault="00685A05" w:rsidP="009E537A">
      <w:pPr>
        <w:pStyle w:val="Bezproreda"/>
        <w:rPr>
          <w:color w:val="FF0000"/>
          <w:sz w:val="18"/>
          <w:szCs w:val="18"/>
        </w:rPr>
      </w:pPr>
    </w:p>
    <w:p w14:paraId="723390F6" w14:textId="77777777" w:rsidR="008A1031" w:rsidRDefault="008A1031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-60"/>
        <w:tblW w:w="9606" w:type="dxa"/>
        <w:tblLook w:val="04A0" w:firstRow="1" w:lastRow="0" w:firstColumn="1" w:lastColumn="0" w:noHBand="0" w:noVBand="1"/>
      </w:tblPr>
      <w:tblGrid>
        <w:gridCol w:w="2977"/>
        <w:gridCol w:w="6629"/>
      </w:tblGrid>
      <w:tr w:rsidR="00BE6C9B" w:rsidRPr="0083746A" w14:paraId="0AF9F886" w14:textId="77777777" w:rsidTr="19692639">
        <w:trPr>
          <w:trHeight w:val="216"/>
        </w:trPr>
        <w:tc>
          <w:tcPr>
            <w:tcW w:w="2977" w:type="dxa"/>
          </w:tcPr>
          <w:p w14:paraId="7684F2B0" w14:textId="77777777" w:rsidR="00BE6C9B" w:rsidRPr="00F66F42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629" w:type="dxa"/>
          </w:tcPr>
          <w:p w14:paraId="3362C913" w14:textId="75877161" w:rsidR="00BE6C9B" w:rsidRPr="00F66F42" w:rsidRDefault="19692639" w:rsidP="19692639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19692639">
              <w:rPr>
                <w:b/>
                <w:bCs/>
                <w:color w:val="FF0000"/>
                <w:sz w:val="18"/>
                <w:szCs w:val="18"/>
              </w:rPr>
              <w:t xml:space="preserve"> MJEŠOVITA GRUPA-katolički vjeronauk</w:t>
            </w:r>
          </w:p>
        </w:tc>
      </w:tr>
      <w:tr w:rsidR="00BE6C9B" w:rsidRPr="0083746A" w14:paraId="49E3C01A" w14:textId="77777777" w:rsidTr="19692639">
        <w:trPr>
          <w:trHeight w:val="347"/>
        </w:trPr>
        <w:tc>
          <w:tcPr>
            <w:tcW w:w="2977" w:type="dxa"/>
          </w:tcPr>
          <w:p w14:paraId="1F427E4A" w14:textId="77777777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RAZRED</w:t>
            </w:r>
          </w:p>
          <w:p w14:paraId="7E1D9252" w14:textId="77777777" w:rsidR="00BE6C9B" w:rsidRPr="00F66F42" w:rsidRDefault="00BE6C9B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29" w:type="dxa"/>
          </w:tcPr>
          <w:p w14:paraId="3AF4AF40" w14:textId="0E1BEF1A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1.- 4. razreda PŠ</w:t>
            </w:r>
          </w:p>
        </w:tc>
      </w:tr>
      <w:tr w:rsidR="00BE6C9B" w:rsidRPr="0083746A" w14:paraId="2DB9AAA7" w14:textId="77777777" w:rsidTr="19692639">
        <w:trPr>
          <w:trHeight w:val="431"/>
        </w:trPr>
        <w:tc>
          <w:tcPr>
            <w:tcW w:w="2977" w:type="dxa"/>
          </w:tcPr>
          <w:p w14:paraId="118A374D" w14:textId="77777777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VODITELJ</w:t>
            </w:r>
          </w:p>
          <w:p w14:paraId="039F5909" w14:textId="77777777" w:rsidR="00BE6C9B" w:rsidRPr="00F66F42" w:rsidRDefault="00BE6C9B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29" w:type="dxa"/>
          </w:tcPr>
          <w:p w14:paraId="5FA4A3B0" w14:textId="38F69350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Vjeroučitelj: Viktor Matić</w:t>
            </w:r>
          </w:p>
        </w:tc>
      </w:tr>
      <w:tr w:rsidR="00BE6C9B" w:rsidRPr="0083746A" w14:paraId="3BD0CB92" w14:textId="77777777" w:rsidTr="19692639">
        <w:trPr>
          <w:trHeight w:val="431"/>
        </w:trPr>
        <w:tc>
          <w:tcPr>
            <w:tcW w:w="2977" w:type="dxa"/>
          </w:tcPr>
          <w:p w14:paraId="6082BCCC" w14:textId="77777777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BROJ UČENIKA</w:t>
            </w:r>
          </w:p>
          <w:p w14:paraId="755B44F5" w14:textId="77777777" w:rsidR="00BE6C9B" w:rsidRPr="00F66F42" w:rsidRDefault="00BE6C9B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29" w:type="dxa"/>
          </w:tcPr>
          <w:p w14:paraId="3028C47D" w14:textId="348D2311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9 učenika</w:t>
            </w:r>
          </w:p>
        </w:tc>
      </w:tr>
      <w:tr w:rsidR="00BE6C9B" w:rsidRPr="0083746A" w14:paraId="6BAAB6B8" w14:textId="77777777" w:rsidTr="19692639">
        <w:trPr>
          <w:trHeight w:val="431"/>
        </w:trPr>
        <w:tc>
          <w:tcPr>
            <w:tcW w:w="2977" w:type="dxa"/>
          </w:tcPr>
          <w:p w14:paraId="61CDFCD6" w14:textId="77777777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SATI GODIŠNJE</w:t>
            </w:r>
          </w:p>
          <w:p w14:paraId="46009881" w14:textId="77777777" w:rsidR="00BE6C9B" w:rsidRPr="00F66F42" w:rsidRDefault="00BE6C9B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29" w:type="dxa"/>
          </w:tcPr>
          <w:p w14:paraId="24C74D9A" w14:textId="77777777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35</w:t>
            </w:r>
          </w:p>
        </w:tc>
      </w:tr>
      <w:tr w:rsidR="00BE6C9B" w:rsidRPr="0083746A" w14:paraId="289999B1" w14:textId="77777777" w:rsidTr="19692639">
        <w:trPr>
          <w:trHeight w:val="942"/>
        </w:trPr>
        <w:tc>
          <w:tcPr>
            <w:tcW w:w="2977" w:type="dxa"/>
          </w:tcPr>
          <w:p w14:paraId="35B94291" w14:textId="77777777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NAMJENA</w:t>
            </w:r>
          </w:p>
          <w:p w14:paraId="58957790" w14:textId="77777777" w:rsidR="00BE6C9B" w:rsidRPr="00F66F42" w:rsidRDefault="00BE6C9B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947E076" w14:textId="77777777" w:rsidR="00BE6C9B" w:rsidRPr="00F66F42" w:rsidRDefault="00BE6C9B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29" w:type="dxa"/>
          </w:tcPr>
          <w:p w14:paraId="346E595A" w14:textId="783ACBB7" w:rsidR="00BE6C9B" w:rsidRPr="00F66F42" w:rsidRDefault="19692639" w:rsidP="19692639">
            <w:pPr>
              <w:pStyle w:val="Odlomakpopisa"/>
              <w:spacing w:line="276" w:lineRule="auto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Učenicima koji žele na praktičan način razvijati svoje tjelesno psihičke ali i kognitivno-kreativne vještine.</w:t>
            </w:r>
          </w:p>
          <w:p w14:paraId="6B7D1AB4" w14:textId="6EC647E1" w:rsidR="00BE6C9B" w:rsidRPr="00F66F42" w:rsidRDefault="19692639" w:rsidP="19692639">
            <w:pPr>
              <w:pStyle w:val="Odlomakpopisa"/>
              <w:spacing w:line="276" w:lineRule="auto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Naglasak se stavlja na motoričkim vještinama.</w:t>
            </w:r>
          </w:p>
        </w:tc>
      </w:tr>
      <w:tr w:rsidR="00BE6C9B" w:rsidRPr="0083746A" w14:paraId="26F17DEC" w14:textId="77777777" w:rsidTr="19692639">
        <w:trPr>
          <w:trHeight w:val="972"/>
        </w:trPr>
        <w:tc>
          <w:tcPr>
            <w:tcW w:w="2977" w:type="dxa"/>
          </w:tcPr>
          <w:p w14:paraId="28A45A6D" w14:textId="77777777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OPĆI CILJEVI</w:t>
            </w:r>
          </w:p>
          <w:p w14:paraId="2A640445" w14:textId="77777777" w:rsidR="00BE6C9B" w:rsidRPr="00F66F42" w:rsidRDefault="00BE6C9B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03B2860" w14:textId="77777777" w:rsidR="00BE6C9B" w:rsidRPr="00F66F42" w:rsidRDefault="00BE6C9B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29" w:type="dxa"/>
          </w:tcPr>
          <w:p w14:paraId="6E0643A7" w14:textId="748398D4" w:rsidR="00BE6C9B" w:rsidRPr="00F66F42" w:rsidRDefault="19692639" w:rsidP="19692639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Razvijanje pokretljivosti, spretnosti i snalažljivosti.</w:t>
            </w:r>
          </w:p>
          <w:p w14:paraId="5099EA5E" w14:textId="523D1821" w:rsidR="00BE6C9B" w:rsidRPr="00F66F42" w:rsidRDefault="19692639" w:rsidP="19692639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Sportsko djelovanje kroz školsku godinu.</w:t>
            </w:r>
          </w:p>
        </w:tc>
      </w:tr>
      <w:tr w:rsidR="00BE6C9B" w:rsidRPr="0083746A" w14:paraId="0CBA1162" w14:textId="77777777" w:rsidTr="19692639">
        <w:trPr>
          <w:trHeight w:val="704"/>
        </w:trPr>
        <w:tc>
          <w:tcPr>
            <w:tcW w:w="2977" w:type="dxa"/>
          </w:tcPr>
          <w:p w14:paraId="7CF7CBD7" w14:textId="77777777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REALIZACIJE</w:t>
            </w:r>
          </w:p>
          <w:p w14:paraId="44A8064C" w14:textId="77777777" w:rsidR="00BE6C9B" w:rsidRPr="00F66F42" w:rsidRDefault="00BE6C9B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365D47E" w14:textId="77777777" w:rsidR="00BE6C9B" w:rsidRPr="00F66F42" w:rsidRDefault="00BE6C9B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29" w:type="dxa"/>
          </w:tcPr>
          <w:p w14:paraId="01B2E788" w14:textId="2B6FF223" w:rsidR="00BE6C9B" w:rsidRPr="00F66F42" w:rsidRDefault="19692639" w:rsidP="19692639">
            <w:pPr>
              <w:pStyle w:val="ListParagraph2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proofErr w:type="spellStart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Društvene</w:t>
            </w:r>
            <w:proofErr w:type="spellEnd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igre</w:t>
            </w:r>
            <w:proofErr w:type="spellEnd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igre</w:t>
            </w:r>
            <w:proofErr w:type="spellEnd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 xml:space="preserve"> s </w:t>
            </w:r>
            <w:proofErr w:type="spellStart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loptom</w:t>
            </w:r>
            <w:proofErr w:type="spellEnd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 xml:space="preserve"> i bez </w:t>
            </w:r>
            <w:proofErr w:type="spellStart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lopte</w:t>
            </w:r>
            <w:proofErr w:type="spellEnd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vježbe</w:t>
            </w:r>
            <w:proofErr w:type="spellEnd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istezanja</w:t>
            </w:r>
            <w:proofErr w:type="spellEnd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Likovno</w:t>
            </w:r>
            <w:proofErr w:type="spellEnd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dramsko</w:t>
            </w:r>
            <w:proofErr w:type="spellEnd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 xml:space="preserve"> i </w:t>
            </w:r>
            <w:proofErr w:type="spellStart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glazbeno</w:t>
            </w:r>
            <w:proofErr w:type="spellEnd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izražavanje</w:t>
            </w:r>
            <w:proofErr w:type="spellEnd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pjevanje</w:t>
            </w:r>
            <w:proofErr w:type="spellEnd"/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).</w:t>
            </w:r>
          </w:p>
        </w:tc>
      </w:tr>
      <w:tr w:rsidR="00BE6C9B" w:rsidRPr="0083746A" w14:paraId="0E664022" w14:textId="77777777" w:rsidTr="19692639">
        <w:trPr>
          <w:trHeight w:val="143"/>
        </w:trPr>
        <w:tc>
          <w:tcPr>
            <w:tcW w:w="2977" w:type="dxa"/>
          </w:tcPr>
          <w:p w14:paraId="679FC1FE" w14:textId="77777777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629" w:type="dxa"/>
          </w:tcPr>
          <w:p w14:paraId="6F1CF736" w14:textId="303C5AF7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Tijekom školske godine jedan sat tjedno.</w:t>
            </w:r>
          </w:p>
        </w:tc>
      </w:tr>
      <w:tr w:rsidR="00BE6C9B" w:rsidRPr="0083746A" w14:paraId="12CDD9F0" w14:textId="77777777" w:rsidTr="19692639">
        <w:trPr>
          <w:trHeight w:val="143"/>
        </w:trPr>
        <w:tc>
          <w:tcPr>
            <w:tcW w:w="2977" w:type="dxa"/>
          </w:tcPr>
          <w:p w14:paraId="37877D22" w14:textId="77777777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629" w:type="dxa"/>
          </w:tcPr>
          <w:p w14:paraId="29625D73" w14:textId="5C9D34F6" w:rsidR="00BE6C9B" w:rsidRPr="00F66F42" w:rsidRDefault="00BE6C9B" w:rsidP="19692639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</w:p>
          <w:p w14:paraId="18FF7917" w14:textId="23EAAD36" w:rsidR="00BE6C9B" w:rsidRPr="00F66F42" w:rsidRDefault="19692639" w:rsidP="19692639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  <w:r w:rsidRPr="19692639">
              <w:rPr>
                <w:rFonts w:ascii="Cambria" w:hAnsi="Cambria"/>
                <w:color w:val="FF0000"/>
                <w:sz w:val="18"/>
                <w:szCs w:val="18"/>
              </w:rPr>
              <w:t>Prema mogućnostima škole.</w:t>
            </w:r>
          </w:p>
        </w:tc>
      </w:tr>
      <w:tr w:rsidR="00BE6C9B" w:rsidRPr="0083746A" w14:paraId="4D306EAC" w14:textId="77777777" w:rsidTr="19692639">
        <w:trPr>
          <w:trHeight w:val="143"/>
        </w:trPr>
        <w:tc>
          <w:tcPr>
            <w:tcW w:w="2977" w:type="dxa"/>
          </w:tcPr>
          <w:p w14:paraId="7A9DF990" w14:textId="77777777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629" w:type="dxa"/>
          </w:tcPr>
          <w:p w14:paraId="06AADA76" w14:textId="34B4495F" w:rsidR="00BE6C9B" w:rsidRPr="00F66F42" w:rsidRDefault="00BE6C9B" w:rsidP="19692639">
            <w:pPr>
              <w:pStyle w:val="Odlomakpopisa"/>
              <w:ind w:left="0"/>
              <w:rPr>
                <w:rFonts w:ascii="Cambria" w:hAnsi="Cambria"/>
                <w:color w:val="FF0000"/>
                <w:sz w:val="18"/>
                <w:szCs w:val="18"/>
              </w:rPr>
            </w:pPr>
          </w:p>
          <w:p w14:paraId="47DBB497" w14:textId="400FD770" w:rsidR="00BE6C9B" w:rsidRPr="00F66F42" w:rsidRDefault="19692639" w:rsidP="19692639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19692639">
              <w:rPr>
                <w:color w:val="FF0000"/>
                <w:sz w:val="18"/>
                <w:szCs w:val="18"/>
              </w:rPr>
              <w:t>Usmena pohvala u obliku poticaja i motivacije za daljnje napredovanje.</w:t>
            </w:r>
          </w:p>
        </w:tc>
      </w:tr>
    </w:tbl>
    <w:p w14:paraId="70EF1EE4" w14:textId="77777777" w:rsidR="00685A05" w:rsidRPr="0083746A" w:rsidRDefault="00685A05" w:rsidP="009E537A">
      <w:pPr>
        <w:pStyle w:val="Bezproreda"/>
        <w:rPr>
          <w:color w:val="FF0000"/>
          <w:sz w:val="18"/>
          <w:szCs w:val="18"/>
        </w:rPr>
      </w:pPr>
    </w:p>
    <w:p w14:paraId="014E9847" w14:textId="77777777" w:rsidR="00C67EEF" w:rsidRPr="0083746A" w:rsidRDefault="00C67EEF" w:rsidP="009E537A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83746A" w:rsidRPr="0083746A" w14:paraId="2B014BCB" w14:textId="77777777" w:rsidTr="6E9EDD8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3DC475" w14:textId="77777777" w:rsidR="00CF4E23" w:rsidRPr="00F11787" w:rsidRDefault="6E9EDD83" w:rsidP="6E9EDD83">
            <w:pP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3ECFC" w14:textId="77777777" w:rsidR="00CF4E23" w:rsidRPr="00F11787" w:rsidRDefault="6E9EDD83" w:rsidP="6E9EDD83">
            <w:pP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>DOMAĆINSTVO</w:t>
            </w:r>
          </w:p>
        </w:tc>
      </w:tr>
      <w:tr w:rsidR="0083746A" w:rsidRPr="0083746A" w14:paraId="669ECB98" w14:textId="77777777" w:rsidTr="6E9EDD8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0E69BC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B73ED6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2., 3., 4.</w:t>
            </w:r>
          </w:p>
        </w:tc>
      </w:tr>
      <w:tr w:rsidR="0083746A" w:rsidRPr="0083746A" w14:paraId="1B13ECC4" w14:textId="77777777" w:rsidTr="6E9EDD8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24BEF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EDC2D6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Marina </w:t>
            </w:r>
            <w:proofErr w:type="spellStart"/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Matagić</w:t>
            </w:r>
            <w:proofErr w:type="spellEnd"/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83746A" w14:paraId="6D8E8383" w14:textId="77777777" w:rsidTr="6E9EDD8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20AB21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1E336A" w14:textId="3AC85FBF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12</w:t>
            </w:r>
          </w:p>
        </w:tc>
      </w:tr>
      <w:tr w:rsidR="0083746A" w:rsidRPr="0083746A" w14:paraId="391C9F50" w14:textId="77777777" w:rsidTr="6E9EDD8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23FCDF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NAMJENA</w:t>
            </w:r>
          </w:p>
          <w:p w14:paraId="2F4D02C6" w14:textId="77777777" w:rsidR="00C67EEF" w:rsidRPr="00F11787" w:rsidRDefault="00C67EEF" w:rsidP="6E9EDD83">
            <w:pPr>
              <w:rPr>
                <w:color w:val="FF0000"/>
                <w:sz w:val="18"/>
                <w:szCs w:val="18"/>
              </w:rPr>
            </w:pPr>
          </w:p>
          <w:p w14:paraId="0A6995BE" w14:textId="77777777" w:rsidR="00C67EEF" w:rsidRPr="00F11787" w:rsidRDefault="00C67EEF" w:rsidP="6E9EDD8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13C7A7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Omogućiti zainteresiranim učenicima sudjelovanje u kreativnim radionicama. Poticanje i razvijanje kreativnosti, pružanje mogućnosti afirmacije,idejama i radom doprinositi razvoju škole i sudjelovati u radu zadruge svojim likovnim ostvarenjima.</w:t>
            </w:r>
          </w:p>
        </w:tc>
      </w:tr>
      <w:tr w:rsidR="0083746A" w:rsidRPr="0083746A" w14:paraId="0BD0F806" w14:textId="77777777" w:rsidTr="6E9EDD8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3625E7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OPĆI CILJEVI</w:t>
            </w:r>
          </w:p>
          <w:p w14:paraId="6001B9DC" w14:textId="77777777" w:rsidR="00C67EEF" w:rsidRPr="00F11787" w:rsidRDefault="00C67EEF" w:rsidP="6E9EDD8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BA6E2C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Poticati kreativnost kod učenika,razvijati radne navike,odgovornost i suradnju. Izraziti i oblikovati ideje kroz različite načine izražavanja. Razvijanje motorike, socijalizacije učenika, oslobađanje od stresa.</w:t>
            </w:r>
          </w:p>
        </w:tc>
      </w:tr>
      <w:tr w:rsidR="0083746A" w:rsidRPr="0083746A" w14:paraId="6A64C827" w14:textId="77777777" w:rsidTr="6E9EDD8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B4CB09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NAČIN REALIZACIJE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6E5D7A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Kreativne radionice, grupni i individualni rad.</w:t>
            </w:r>
          </w:p>
        </w:tc>
      </w:tr>
      <w:tr w:rsidR="0083746A" w:rsidRPr="0083746A" w14:paraId="26D2A0CA" w14:textId="77777777" w:rsidTr="6E9EDD83">
        <w:trPr>
          <w:trHeight w:val="613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CA0E94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697073" w14:textId="066B82AD" w:rsidR="00845E68" w:rsidRPr="00F11787" w:rsidRDefault="6E9EDD83" w:rsidP="6E9EDD83">
            <w:pPr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0083746A" w:rsidRPr="0083746A" w14:paraId="6B78110D" w14:textId="77777777" w:rsidTr="6E9EDD8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33E7FB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875F4B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400,00 kn</w:t>
            </w:r>
          </w:p>
        </w:tc>
      </w:tr>
      <w:tr w:rsidR="0083746A" w:rsidRPr="0083746A" w14:paraId="638F1416" w14:textId="77777777" w:rsidTr="6E9EDD8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EE0286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9A85CE" w14:textId="77777777" w:rsidR="00C67EEF" w:rsidRPr="00F11787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</w:rPr>
              <w:t>Prezentacija radova kroz izložbe. Usmeno vrednovanje u obliku pohvale kao motivacija za daljnji rad.</w:t>
            </w:r>
          </w:p>
        </w:tc>
      </w:tr>
    </w:tbl>
    <w:tbl>
      <w:tblPr>
        <w:tblStyle w:val="Reetkatablice"/>
        <w:tblpPr w:leftFromText="180" w:rightFromText="180" w:vertAnchor="text" w:horzAnchor="margin" w:tblpY="8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3E3559" w:rsidRPr="00BA3352" w14:paraId="2E611A03" w14:textId="77777777" w:rsidTr="6E9EDD8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95E8" w14:textId="77777777" w:rsidR="003E3559" w:rsidRPr="00BA3352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658" w14:textId="13F53AF2" w:rsidR="003E3559" w:rsidRPr="00BA3352" w:rsidRDefault="6E9EDD83" w:rsidP="6E9EDD83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KALIGRAFIJA I CRTANJE FRAKTALA</w:t>
            </w:r>
          </w:p>
        </w:tc>
      </w:tr>
      <w:tr w:rsidR="003E3559" w:rsidRPr="00BA3352" w14:paraId="514053DE" w14:textId="77777777" w:rsidTr="6E9EDD8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E1AB" w14:textId="77777777" w:rsidR="003E3559" w:rsidRPr="00BA3352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49CB" w14:textId="2A5E9632" w:rsidR="003E3559" w:rsidRPr="00BA3352" w:rsidRDefault="6E9EDD83" w:rsidP="6E9EDD83">
            <w:pPr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2. - 4.</w:t>
            </w:r>
          </w:p>
        </w:tc>
      </w:tr>
      <w:tr w:rsidR="003E3559" w:rsidRPr="00BA3352" w14:paraId="5631CD46" w14:textId="77777777" w:rsidTr="6E9EDD8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D8C" w14:textId="77777777" w:rsidR="003E3559" w:rsidRPr="00BA3352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796FC920" w14:textId="77777777" w:rsidR="003E3559" w:rsidRPr="00BA3352" w:rsidRDefault="003E355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8CD" w14:textId="24BF7F19" w:rsidR="003E3559" w:rsidRPr="00BA3352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Učiteljica Lidija Prpić</w:t>
            </w:r>
          </w:p>
        </w:tc>
      </w:tr>
      <w:tr w:rsidR="003E3559" w:rsidRPr="00BA3352" w14:paraId="316600E3" w14:textId="77777777" w:rsidTr="6E9EDD8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0B4" w14:textId="77777777" w:rsidR="003E3559" w:rsidRPr="00BA3352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1E199C28" w14:textId="77777777" w:rsidR="003E3559" w:rsidRPr="00BA3352" w:rsidRDefault="003E355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02F" w14:textId="24E154B2" w:rsidR="003E3559" w:rsidRPr="00BA3352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11</w:t>
            </w:r>
          </w:p>
        </w:tc>
      </w:tr>
      <w:tr w:rsidR="003E3559" w:rsidRPr="00BA3352" w14:paraId="2244CEAF" w14:textId="77777777" w:rsidTr="6E9EDD8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F86F" w14:textId="77777777" w:rsidR="003E3559" w:rsidRPr="00BA3352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6311A337" w14:textId="77777777" w:rsidR="003E3559" w:rsidRPr="00BA3352" w:rsidRDefault="003E355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2756" w14:textId="77777777" w:rsidR="003E3559" w:rsidRPr="00BA3352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35</w:t>
            </w:r>
          </w:p>
        </w:tc>
      </w:tr>
      <w:tr w:rsidR="003E3559" w:rsidRPr="00BA3352" w14:paraId="72896158" w14:textId="77777777" w:rsidTr="6E9EDD8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205" w14:textId="77777777" w:rsidR="003E3559" w:rsidRPr="00BA3352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51AACD5B" w14:textId="77777777" w:rsidR="003E3559" w:rsidRPr="00BA3352" w:rsidRDefault="003E355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C05" w14:textId="1372532F" w:rsidR="003E3559" w:rsidRPr="00BA3352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Kroz razne aktivnosti ukazati na važnost razvijanja motorike ruku i prstiju, mašte i savladavanja tehnika opuštanja.</w:t>
            </w:r>
          </w:p>
          <w:p w14:paraId="3A9D1C92" w14:textId="1B4506A8" w:rsidR="003E3559" w:rsidRPr="00BA3352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Njegovati  likovno izražavanje kod djece.</w:t>
            </w:r>
          </w:p>
        </w:tc>
      </w:tr>
      <w:tr w:rsidR="003E3559" w:rsidRPr="00BA3352" w14:paraId="21CFCDFD" w14:textId="77777777" w:rsidTr="6E9EDD8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89" w14:textId="77777777" w:rsidR="003E3559" w:rsidRPr="00BA3352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2C47C054" w14:textId="77777777" w:rsidR="003E3559" w:rsidRPr="00BA3352" w:rsidRDefault="003E355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2217CFA7" w14:textId="77777777" w:rsidR="003E3559" w:rsidRPr="00BA3352" w:rsidRDefault="003E3559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C8E7" w14:textId="77777777" w:rsidR="003E3559" w:rsidRPr="00BA3352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Razvoj samopouzdanja i međuljudskih odnosa.</w:t>
            </w:r>
          </w:p>
          <w:p w14:paraId="0820B28D" w14:textId="60315DF8" w:rsidR="003E3559" w:rsidRPr="00BA3352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Razvoj kreativnih sposobnosti kroz  likovno izražavanje.</w:t>
            </w:r>
          </w:p>
        </w:tc>
      </w:tr>
      <w:tr w:rsidR="003E3559" w:rsidRPr="00BA3352" w14:paraId="5C2684C7" w14:textId="77777777" w:rsidTr="6E9EDD8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66E" w14:textId="77777777" w:rsidR="003E3559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34A5E1FD" w14:textId="77777777" w:rsidR="003E3559" w:rsidRPr="00BA3352" w:rsidRDefault="003E355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E68AB9A" w14:textId="77777777" w:rsidR="003E3559" w:rsidRPr="00BA3352" w:rsidRDefault="003E355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A556220" w14:textId="77777777" w:rsidR="003E3559" w:rsidRPr="00BA3352" w:rsidRDefault="003E355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681F587" w14:textId="77777777" w:rsidR="003E3559" w:rsidRPr="00BA3352" w:rsidRDefault="003E355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86C1" w14:textId="77777777" w:rsidR="003E3559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Učiti kroz igru i slobodno stvaralačko izražavanje.</w:t>
            </w:r>
          </w:p>
          <w:p w14:paraId="5B80720E" w14:textId="77777777" w:rsidR="003E3559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Vježbanje govora, spontanosti i pravilnog izražavanja.</w:t>
            </w:r>
          </w:p>
          <w:p w14:paraId="75AC5F22" w14:textId="0359C5A8" w:rsidR="003E3559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Likovno izražavanje.</w:t>
            </w:r>
          </w:p>
          <w:p w14:paraId="3C16BA76" w14:textId="1433C025" w:rsidR="003E3559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Oblikovanje pisanog materijala.</w:t>
            </w:r>
          </w:p>
          <w:p w14:paraId="6500AC5B" w14:textId="77777777" w:rsidR="003E3559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Istraživanje, timski rad, demonstracija.</w:t>
            </w:r>
          </w:p>
        </w:tc>
      </w:tr>
      <w:tr w:rsidR="003E3559" w:rsidRPr="00BA3352" w14:paraId="1676C265" w14:textId="77777777" w:rsidTr="6E9EDD8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CEB" w14:textId="77777777" w:rsidR="003E3559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</w:t>
            </w:r>
          </w:p>
          <w:p w14:paraId="6A26B542" w14:textId="77777777" w:rsidR="003E3559" w:rsidRPr="00BA3352" w:rsidRDefault="003E355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DABA" w14:textId="77777777" w:rsidR="003E3559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Tijekom školske godine </w:t>
            </w:r>
          </w:p>
        </w:tc>
      </w:tr>
      <w:tr w:rsidR="003E3559" w:rsidRPr="00BA3352" w14:paraId="5BEE1BF6" w14:textId="77777777" w:rsidTr="6E9EDD8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B51" w14:textId="77777777" w:rsidR="003E3559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1BF0CA24" w14:textId="77777777" w:rsidR="003E3559" w:rsidRPr="00BA3352" w:rsidRDefault="003E355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62B" w14:textId="77777777" w:rsidR="003E3559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Mogući troškovi oko nabavljanja materijala za različite oblike izražavanja.</w:t>
            </w:r>
          </w:p>
          <w:p w14:paraId="6F33C10F" w14:textId="77777777" w:rsidR="003E3559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Do 200 kn.</w:t>
            </w:r>
          </w:p>
        </w:tc>
      </w:tr>
      <w:tr w:rsidR="003E3559" w:rsidRPr="00BA3352" w14:paraId="42CBDAAB" w14:textId="77777777" w:rsidTr="6E9EDD8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2158" w14:textId="77777777" w:rsidR="003E3559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37FCDD83" w14:textId="77777777" w:rsidR="003E3559" w:rsidRPr="00BA3352" w:rsidRDefault="003E355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21032C9" w14:textId="77777777" w:rsidR="003E3559" w:rsidRPr="00BA3352" w:rsidRDefault="003E355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44B" w14:textId="2A8D8036" w:rsidR="003E3559" w:rsidRPr="00BA335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433583BB">
              <w:rPr>
                <w:color w:val="FF0000"/>
                <w:sz w:val="18"/>
                <w:szCs w:val="18"/>
              </w:rPr>
              <w:t>Samovrednovanje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 učeničkih radova usmeno i opisno</w:t>
            </w:r>
          </w:p>
        </w:tc>
      </w:tr>
    </w:tbl>
    <w:p w14:paraId="64C527AD" w14:textId="77777777" w:rsidR="008A1031" w:rsidRPr="0083746A" w:rsidRDefault="008A1031" w:rsidP="009E537A">
      <w:pPr>
        <w:pStyle w:val="Bezproreda"/>
        <w:rPr>
          <w:color w:val="FF0000"/>
          <w:sz w:val="18"/>
          <w:szCs w:val="18"/>
        </w:rPr>
      </w:pPr>
    </w:p>
    <w:p w14:paraId="73183DC0" w14:textId="77777777" w:rsidR="0081326F" w:rsidRPr="0083746A" w:rsidRDefault="0081326F" w:rsidP="009E537A">
      <w:pPr>
        <w:pStyle w:val="Bezproreda"/>
        <w:rPr>
          <w:color w:val="FF0000"/>
          <w:sz w:val="18"/>
          <w:szCs w:val="18"/>
        </w:rPr>
      </w:pPr>
    </w:p>
    <w:p w14:paraId="17C028FB" w14:textId="77777777" w:rsidR="00B956A4" w:rsidRPr="00533E7E" w:rsidRDefault="00B956A4" w:rsidP="009E537A">
      <w:pPr>
        <w:pStyle w:val="Bezproreda"/>
        <w:rPr>
          <w:color w:val="000000" w:themeColor="text1"/>
          <w:sz w:val="18"/>
          <w:szCs w:val="18"/>
        </w:rPr>
      </w:pPr>
    </w:p>
    <w:p w14:paraId="79C8CAA1" w14:textId="77777777" w:rsidR="008B3026" w:rsidRDefault="008B3026" w:rsidP="009E537A">
      <w:pPr>
        <w:pStyle w:val="Bezproreda"/>
        <w:rPr>
          <w:color w:val="FF0000"/>
          <w:sz w:val="18"/>
          <w:szCs w:val="18"/>
        </w:rPr>
      </w:pPr>
    </w:p>
    <w:p w14:paraId="69EFBFC0" w14:textId="77777777" w:rsidR="00BE6C9B" w:rsidRDefault="00BE6C9B" w:rsidP="009E537A">
      <w:pPr>
        <w:pStyle w:val="Bezproreda"/>
        <w:rPr>
          <w:color w:val="FF0000"/>
          <w:sz w:val="18"/>
          <w:szCs w:val="18"/>
        </w:rPr>
      </w:pPr>
    </w:p>
    <w:p w14:paraId="05DC0218" w14:textId="77777777" w:rsidR="00BE6C9B" w:rsidRDefault="00BE6C9B" w:rsidP="009E537A">
      <w:pPr>
        <w:pStyle w:val="Bezproreda"/>
        <w:rPr>
          <w:color w:val="FF0000"/>
          <w:sz w:val="18"/>
          <w:szCs w:val="18"/>
        </w:rPr>
      </w:pPr>
    </w:p>
    <w:p w14:paraId="176924FD" w14:textId="77777777" w:rsidR="00BE6C9B" w:rsidRDefault="00BE6C9B" w:rsidP="009E537A">
      <w:pPr>
        <w:pStyle w:val="Bezproreda"/>
        <w:rPr>
          <w:color w:val="FF0000"/>
          <w:sz w:val="18"/>
          <w:szCs w:val="18"/>
        </w:rPr>
      </w:pPr>
    </w:p>
    <w:p w14:paraId="75691DDA" w14:textId="77777777" w:rsidR="00BE6C9B" w:rsidRDefault="00BE6C9B" w:rsidP="009E537A">
      <w:pPr>
        <w:pStyle w:val="Bezproreda"/>
        <w:rPr>
          <w:color w:val="FF0000"/>
          <w:sz w:val="18"/>
          <w:szCs w:val="18"/>
        </w:rPr>
      </w:pPr>
    </w:p>
    <w:p w14:paraId="636455E4" w14:textId="77777777" w:rsidR="003E3559" w:rsidRDefault="003E3559" w:rsidP="009E537A">
      <w:pPr>
        <w:pStyle w:val="Bezproreda"/>
        <w:rPr>
          <w:color w:val="FF0000"/>
          <w:sz w:val="18"/>
          <w:szCs w:val="18"/>
        </w:rPr>
      </w:pPr>
    </w:p>
    <w:p w14:paraId="143FA822" w14:textId="77777777" w:rsidR="003E3559" w:rsidRDefault="003E3559" w:rsidP="009E537A">
      <w:pPr>
        <w:pStyle w:val="Bezproreda"/>
        <w:rPr>
          <w:color w:val="FF0000"/>
          <w:sz w:val="18"/>
          <w:szCs w:val="18"/>
        </w:rPr>
      </w:pPr>
    </w:p>
    <w:p w14:paraId="5090789D" w14:textId="77777777" w:rsidR="003E3559" w:rsidRPr="0083746A" w:rsidRDefault="003E3559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27668D" w:rsidRPr="0027668D" w14:paraId="716F093F" w14:textId="77777777" w:rsidTr="004C0CA0">
        <w:tc>
          <w:tcPr>
            <w:tcW w:w="2977" w:type="dxa"/>
          </w:tcPr>
          <w:p w14:paraId="659F3C48" w14:textId="77777777" w:rsidR="008B3026" w:rsidRPr="0027668D" w:rsidRDefault="008B3026" w:rsidP="008B30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7668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0386E801" w14:textId="77777777" w:rsidR="008B3026" w:rsidRPr="0027668D" w:rsidRDefault="0027668D" w:rsidP="00990798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27668D">
              <w:rPr>
                <w:b/>
                <w:sz w:val="18"/>
                <w:szCs w:val="18"/>
              </w:rPr>
              <w:t>Mješovita skupina</w:t>
            </w:r>
          </w:p>
        </w:tc>
      </w:tr>
      <w:tr w:rsidR="0027668D" w:rsidRPr="0027668D" w14:paraId="5C8AA37D" w14:textId="77777777" w:rsidTr="004C0CA0">
        <w:tc>
          <w:tcPr>
            <w:tcW w:w="2977" w:type="dxa"/>
          </w:tcPr>
          <w:p w14:paraId="658B983C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RAZRED</w:t>
            </w:r>
          </w:p>
          <w:p w14:paraId="7E20AB3F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BB59DC3" w14:textId="77777777" w:rsidR="008B3026" w:rsidRPr="0027668D" w:rsidRDefault="0027668D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1.</w:t>
            </w:r>
            <w:r w:rsidR="0064496B" w:rsidRPr="0027668D">
              <w:rPr>
                <w:sz w:val="18"/>
                <w:szCs w:val="18"/>
              </w:rPr>
              <w:t>i</w:t>
            </w:r>
            <w:r w:rsidR="00136635">
              <w:rPr>
                <w:sz w:val="18"/>
                <w:szCs w:val="18"/>
              </w:rPr>
              <w:t xml:space="preserve"> </w:t>
            </w:r>
            <w:r w:rsidRPr="0027668D">
              <w:rPr>
                <w:sz w:val="18"/>
                <w:szCs w:val="18"/>
              </w:rPr>
              <w:t>4.</w:t>
            </w:r>
            <w:r w:rsidR="00834DCE" w:rsidRPr="0027668D">
              <w:rPr>
                <w:sz w:val="18"/>
                <w:szCs w:val="18"/>
              </w:rPr>
              <w:t xml:space="preserve"> PŠ </w:t>
            </w:r>
            <w:proofErr w:type="spellStart"/>
            <w:r w:rsidR="00834DCE" w:rsidRPr="0027668D">
              <w:rPr>
                <w:sz w:val="18"/>
                <w:szCs w:val="18"/>
              </w:rPr>
              <w:t>Graboštani</w:t>
            </w:r>
            <w:proofErr w:type="spellEnd"/>
          </w:p>
        </w:tc>
      </w:tr>
      <w:tr w:rsidR="0027668D" w:rsidRPr="0027668D" w14:paraId="32207B65" w14:textId="77777777" w:rsidTr="004C0CA0">
        <w:tc>
          <w:tcPr>
            <w:tcW w:w="2977" w:type="dxa"/>
          </w:tcPr>
          <w:p w14:paraId="2292D235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VODITELJ</w:t>
            </w:r>
          </w:p>
          <w:p w14:paraId="2C13B6A8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327D967" w14:textId="77777777" w:rsidR="008B3026" w:rsidRPr="0027668D" w:rsidRDefault="0027668D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 xml:space="preserve">Romana </w:t>
            </w:r>
            <w:proofErr w:type="spellStart"/>
            <w:r w:rsidRPr="0027668D">
              <w:rPr>
                <w:sz w:val="18"/>
                <w:szCs w:val="18"/>
              </w:rPr>
              <w:t>Bodlović</w:t>
            </w:r>
            <w:proofErr w:type="spellEnd"/>
          </w:p>
        </w:tc>
      </w:tr>
      <w:tr w:rsidR="0027668D" w:rsidRPr="0027668D" w14:paraId="389CA390" w14:textId="77777777" w:rsidTr="004C0CA0">
        <w:tc>
          <w:tcPr>
            <w:tcW w:w="2977" w:type="dxa"/>
          </w:tcPr>
          <w:p w14:paraId="02D60347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BROJ UČENIKA</w:t>
            </w:r>
          </w:p>
          <w:p w14:paraId="7825458B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CD048C6" w14:textId="77777777" w:rsidR="008B3026" w:rsidRPr="0027668D" w:rsidRDefault="0027668D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4</w:t>
            </w:r>
          </w:p>
        </w:tc>
      </w:tr>
      <w:tr w:rsidR="0027668D" w:rsidRPr="0027668D" w14:paraId="77B7C2AF" w14:textId="77777777" w:rsidTr="004C0CA0">
        <w:tc>
          <w:tcPr>
            <w:tcW w:w="2977" w:type="dxa"/>
          </w:tcPr>
          <w:p w14:paraId="2CCC7BD6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SATI GODIŠNJE</w:t>
            </w:r>
          </w:p>
          <w:p w14:paraId="42CD822F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C2D5C07" w14:textId="77777777" w:rsidR="008B3026" w:rsidRPr="0027668D" w:rsidRDefault="00B620B2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35</w:t>
            </w:r>
          </w:p>
        </w:tc>
      </w:tr>
      <w:tr w:rsidR="0027668D" w:rsidRPr="0027668D" w14:paraId="4AFAD2D7" w14:textId="77777777" w:rsidTr="004C0CA0">
        <w:tc>
          <w:tcPr>
            <w:tcW w:w="2977" w:type="dxa"/>
          </w:tcPr>
          <w:p w14:paraId="6BD9A75D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NAMJENA</w:t>
            </w:r>
          </w:p>
          <w:p w14:paraId="0916780B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85B6095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CF6D4EB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03B079D7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7E3F437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CADCD5C" w14:textId="77777777" w:rsidR="0027668D" w:rsidRPr="0027668D" w:rsidRDefault="0027668D" w:rsidP="0027668D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-razvijanje kreativnosti kod učenika stvaralačkog duha</w:t>
            </w:r>
          </w:p>
          <w:p w14:paraId="19CA6A0F" w14:textId="77777777" w:rsidR="0027668D" w:rsidRPr="0027668D" w:rsidRDefault="0027668D" w:rsidP="0027668D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 xml:space="preserve">-razvijati kreativno, organizirati načine izražavanja, sposobnosti iskazivanja umjetničke osobnosti </w:t>
            </w:r>
          </w:p>
          <w:p w14:paraId="7691F694" w14:textId="77777777" w:rsidR="006C0CAA" w:rsidRPr="0027668D" w:rsidRDefault="0027668D" w:rsidP="0027668D">
            <w:pPr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-učiti kroz igru zajedništvo, timski rad</w:t>
            </w:r>
          </w:p>
        </w:tc>
      </w:tr>
      <w:tr w:rsidR="0027668D" w:rsidRPr="0027668D" w14:paraId="343CC7CA" w14:textId="77777777" w:rsidTr="004C0CA0">
        <w:tc>
          <w:tcPr>
            <w:tcW w:w="2977" w:type="dxa"/>
          </w:tcPr>
          <w:p w14:paraId="7D020069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NAČIN REALIZACIJE</w:t>
            </w:r>
          </w:p>
          <w:p w14:paraId="02BFC9B0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DA62302" w14:textId="77777777" w:rsidR="00990798" w:rsidRPr="0027668D" w:rsidRDefault="00990798" w:rsidP="00990798">
            <w:pPr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 xml:space="preserve">Tijekom školske godine učenici će pod vodstvom učiteljice usvajat korigirati i uvježbavati različita motorička znanja u skladu s dobi i vlastitim mogućnostima. </w:t>
            </w:r>
          </w:p>
          <w:p w14:paraId="09CA888F" w14:textId="77777777" w:rsidR="008B3026" w:rsidRPr="0027668D" w:rsidRDefault="00990798" w:rsidP="00990798">
            <w:pPr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Odvijat će se u dvorani škole i na školskom igralištu.</w:t>
            </w:r>
          </w:p>
        </w:tc>
      </w:tr>
      <w:tr w:rsidR="0027668D" w:rsidRPr="0027668D" w14:paraId="538E27E8" w14:textId="77777777" w:rsidTr="004C0CA0">
        <w:tc>
          <w:tcPr>
            <w:tcW w:w="2977" w:type="dxa"/>
          </w:tcPr>
          <w:p w14:paraId="06C0241F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VREMENIK AKTIVNOSTI</w:t>
            </w:r>
          </w:p>
          <w:p w14:paraId="598FF35B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9DACCC8" w14:textId="77777777" w:rsidR="008B3026" w:rsidRPr="0027668D" w:rsidRDefault="002A4608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533E7E">
              <w:rPr>
                <w:color w:val="000000" w:themeColor="text1"/>
                <w:sz w:val="18"/>
                <w:szCs w:val="18"/>
              </w:rPr>
              <w:t>- tijekom školske godine</w:t>
            </w:r>
          </w:p>
        </w:tc>
      </w:tr>
      <w:tr w:rsidR="0027668D" w:rsidRPr="0027668D" w14:paraId="059991BE" w14:textId="77777777" w:rsidTr="004C0CA0">
        <w:tc>
          <w:tcPr>
            <w:tcW w:w="2977" w:type="dxa"/>
          </w:tcPr>
          <w:p w14:paraId="6075BEDD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TROŠKOVNIK</w:t>
            </w:r>
          </w:p>
          <w:p w14:paraId="426CF7B8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F95923A" w14:textId="77777777" w:rsidR="008B3026" w:rsidRPr="0027668D" w:rsidRDefault="006C0CAA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Ovisno o mogućnostima škole</w:t>
            </w:r>
          </w:p>
        </w:tc>
      </w:tr>
      <w:tr w:rsidR="0027668D" w:rsidRPr="0027668D" w14:paraId="0ED4BD33" w14:textId="77777777" w:rsidTr="004C0CA0">
        <w:tc>
          <w:tcPr>
            <w:tcW w:w="2977" w:type="dxa"/>
          </w:tcPr>
          <w:p w14:paraId="5DD58DA5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NAČIN VREDNOVANJA</w:t>
            </w:r>
          </w:p>
          <w:p w14:paraId="4DD7F606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01814BFE" w14:textId="77777777" w:rsidR="008B3026" w:rsidRPr="0027668D" w:rsidRDefault="008B3026" w:rsidP="008B30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050AE69" w14:textId="77777777" w:rsidR="0027668D" w:rsidRPr="0027668D" w:rsidRDefault="0027668D" w:rsidP="0027668D">
            <w:pPr>
              <w:pStyle w:val="Odlomakpopisa"/>
              <w:ind w:left="0"/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-sudjelovanje na školskim i razrednim priredbama</w:t>
            </w:r>
          </w:p>
          <w:p w14:paraId="30818825" w14:textId="77777777" w:rsidR="008B3026" w:rsidRPr="0027668D" w:rsidRDefault="0027668D" w:rsidP="0027668D">
            <w:pPr>
              <w:rPr>
                <w:sz w:val="18"/>
                <w:szCs w:val="18"/>
              </w:rPr>
            </w:pPr>
            <w:r w:rsidRPr="0027668D">
              <w:rPr>
                <w:sz w:val="18"/>
                <w:szCs w:val="18"/>
              </w:rPr>
              <w:t>-usmeno slobodnim izražavanjem i kritičkim odnosom prema svom i tuđem radu te postignućima</w:t>
            </w:r>
          </w:p>
        </w:tc>
      </w:tr>
    </w:tbl>
    <w:p w14:paraId="7EE69AC3" w14:textId="77777777" w:rsidR="008B3026" w:rsidRPr="0083746A" w:rsidRDefault="008B3026" w:rsidP="009E537A">
      <w:pPr>
        <w:pStyle w:val="Bezproreda"/>
        <w:rPr>
          <w:color w:val="FF0000"/>
          <w:sz w:val="18"/>
          <w:szCs w:val="18"/>
        </w:rPr>
      </w:pPr>
    </w:p>
    <w:p w14:paraId="5D148105" w14:textId="77777777" w:rsidR="00DD3F94" w:rsidRPr="0083746A" w:rsidRDefault="00DD3F94" w:rsidP="009E537A">
      <w:pPr>
        <w:pStyle w:val="Bezproreda"/>
        <w:rPr>
          <w:color w:val="FF0000"/>
          <w:sz w:val="18"/>
          <w:szCs w:val="18"/>
        </w:rPr>
      </w:pPr>
    </w:p>
    <w:p w14:paraId="1CA3D955" w14:textId="77777777" w:rsidR="00DD3F94" w:rsidRPr="0083746A" w:rsidRDefault="00DD3F94" w:rsidP="009E537A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716E7B" w:rsidRPr="0027668D" w14:paraId="15BD07F5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83A797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701440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DRAMSKA I RECITATORSKA SKUPINA</w:t>
            </w:r>
          </w:p>
        </w:tc>
      </w:tr>
      <w:tr w:rsidR="00716E7B" w:rsidRPr="0027668D" w14:paraId="61A33389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48FBA5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1121E4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2. do 4. razred</w:t>
            </w:r>
          </w:p>
          <w:p w14:paraId="6B71455C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716E7B" w:rsidRPr="0027668D" w14:paraId="5FDAD029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25DA5B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0B19EC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Marija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Džananović</w:t>
            </w:r>
            <w:proofErr w:type="spellEnd"/>
          </w:p>
        </w:tc>
      </w:tr>
      <w:tr w:rsidR="00716E7B" w:rsidRPr="0027668D" w14:paraId="2463F0DC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41DAA3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461E55DC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DB90EB" w14:textId="23B32978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8</w:t>
            </w:r>
          </w:p>
        </w:tc>
      </w:tr>
      <w:tr w:rsidR="00716E7B" w:rsidRPr="0027668D" w14:paraId="45BB2E11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7031C2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CE48C7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35</w:t>
            </w:r>
          </w:p>
        </w:tc>
      </w:tr>
      <w:tr w:rsidR="00716E7B" w:rsidRPr="0027668D" w14:paraId="1359C5AD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75196D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37DD0DF6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65335F8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B77A62B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74927789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71DAE0FE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3A78D6B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F0CF40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Omogućiti učenicima nadarenim za umijeće scenskog nastupa daljnji razvoj komunikacijskih i govornih sposobnosti.</w:t>
            </w:r>
          </w:p>
          <w:p w14:paraId="15C0C08A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Njegovanje i proširivanje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vokabiulara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 materinjeg jezika.</w:t>
            </w:r>
          </w:p>
          <w:p w14:paraId="63F385F1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proofErr w:type="spellStart"/>
            <w:r w:rsidRPr="433583BB">
              <w:rPr>
                <w:color w:val="FF0000"/>
                <w:sz w:val="18"/>
                <w:szCs w:val="18"/>
              </w:rPr>
              <w:t>Razvianje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 dramsko scenskog izričaja.</w:t>
            </w:r>
          </w:p>
          <w:p w14:paraId="1A3ACFCD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Učenici pripremljene i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uvježvane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 sadržaje mogu tijekom školske godine pokazati na različitim školskim priredbama i svečanostima.</w:t>
            </w:r>
          </w:p>
        </w:tc>
      </w:tr>
      <w:tr w:rsidR="00716E7B" w:rsidRPr="0027668D" w14:paraId="6099ED92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514224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652B2DD3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65E2F85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5508CAB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514D9A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Razvijati i poticati učeničko dramsko-scensko stvaralaštvo. Razvijanje sposobnosti u i vještina u govornom izražavanju, izražavanju pokretom te sposobnosti praktičnog oblikovanja. Razvijati komunikacijske vještine. Otkriti i pratiti učenike posebnih sklonosti te jačati samopouzdanje učenika.</w:t>
            </w:r>
          </w:p>
          <w:p w14:paraId="0860C1A9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Razvijati kreativnost i predstaviti učeničko stvaralaštvo javnosti (škola, općina, grad, županija, natjecanja).</w:t>
            </w:r>
          </w:p>
        </w:tc>
      </w:tr>
      <w:tr w:rsidR="00716E7B" w:rsidRPr="0027668D" w14:paraId="434235A7" w14:textId="77777777" w:rsidTr="433583BB">
        <w:trPr>
          <w:trHeight w:val="5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F77FF8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27E8B0B9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01A40F3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216C81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Rad na dramskom materijalu, grupni rad, javni i natjecateljski nastupi.</w:t>
            </w:r>
          </w:p>
          <w:p w14:paraId="6E31D9C9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716E7B" w:rsidRPr="0027668D" w14:paraId="38C718BD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E0417E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7F432E88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7E87EF" w14:textId="08962D4D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Tijekom školske godine.</w:t>
            </w:r>
          </w:p>
        </w:tc>
      </w:tr>
      <w:tr w:rsidR="00716E7B" w:rsidRPr="0027668D" w14:paraId="4C9270BA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1A6809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1AC44FA1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85C782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716E7B" w:rsidRPr="0027668D" w14:paraId="5854E61F" w14:textId="77777777" w:rsidTr="433583B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451BD9" w14:textId="77777777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5375724A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9B40545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2263F4" w14:textId="61117725" w:rsidR="00716E7B" w:rsidRPr="0027668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 uključenih u rad i redovitost dolazaka na izvannastavnu aktivnost.</w:t>
            </w:r>
          </w:p>
          <w:p w14:paraId="645E23BD" w14:textId="77777777" w:rsidR="00716E7B" w:rsidRPr="0027668D" w:rsidRDefault="00716E7B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</w:tbl>
    <w:p w14:paraId="2969B302" w14:textId="77777777" w:rsidR="00DD3F94" w:rsidRPr="0083746A" w:rsidRDefault="00DD3F94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-530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14:paraId="38FF7635" w14:textId="77777777" w:rsidTr="49972D4D">
        <w:tc>
          <w:tcPr>
            <w:tcW w:w="2977" w:type="dxa"/>
          </w:tcPr>
          <w:p w14:paraId="1DE288A9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b/>
                <w:sz w:val="18"/>
                <w:szCs w:val="18"/>
              </w:rPr>
            </w:pPr>
            <w:r w:rsidRPr="008E42D9">
              <w:rPr>
                <w:rFonts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  <w:vAlign w:val="center"/>
          </w:tcPr>
          <w:p w14:paraId="2219BF84" w14:textId="77777777" w:rsidR="00ED77FA" w:rsidRPr="008E42D9" w:rsidRDefault="00ED77FA" w:rsidP="004C0CA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8E42D9">
              <w:rPr>
                <w:b/>
                <w:sz w:val="18"/>
                <w:szCs w:val="18"/>
              </w:rPr>
              <w:t>MALI INFORMATIČARI</w:t>
            </w:r>
          </w:p>
        </w:tc>
      </w:tr>
      <w:tr w:rsidR="0083746A" w:rsidRPr="0083746A" w14:paraId="31193071" w14:textId="77777777" w:rsidTr="49972D4D">
        <w:tc>
          <w:tcPr>
            <w:tcW w:w="2977" w:type="dxa"/>
          </w:tcPr>
          <w:p w14:paraId="38C7A9F0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RAZRED</w:t>
            </w:r>
          </w:p>
          <w:p w14:paraId="4FE0E20A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599BB6BA" w14:textId="77777777" w:rsidR="00ED77FA" w:rsidRPr="008E42D9" w:rsidRDefault="00ED77FA" w:rsidP="004C0CA0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4. razred</w:t>
            </w:r>
          </w:p>
        </w:tc>
      </w:tr>
      <w:tr w:rsidR="0083746A" w:rsidRPr="0083746A" w14:paraId="3B02445C" w14:textId="77777777" w:rsidTr="49972D4D">
        <w:tc>
          <w:tcPr>
            <w:tcW w:w="2977" w:type="dxa"/>
          </w:tcPr>
          <w:p w14:paraId="43C5687F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VODITELJ</w:t>
            </w:r>
          </w:p>
          <w:p w14:paraId="1A612639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6DD399D" w14:textId="379FE847" w:rsidR="00ED77FA" w:rsidRPr="008E42D9" w:rsidRDefault="49972D4D" w:rsidP="49972D4D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hAnsi="Times New Roman" w:cs="Times New Roman"/>
                <w:sz w:val="18"/>
                <w:szCs w:val="18"/>
              </w:rPr>
              <w:t>Filip Babić</w:t>
            </w:r>
          </w:p>
        </w:tc>
      </w:tr>
      <w:tr w:rsidR="0083746A" w:rsidRPr="0083746A" w14:paraId="0FB5DEFB" w14:textId="77777777" w:rsidTr="49972D4D">
        <w:tc>
          <w:tcPr>
            <w:tcW w:w="2977" w:type="dxa"/>
          </w:tcPr>
          <w:p w14:paraId="4434F9A6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BROJ UČENIKA</w:t>
            </w:r>
          </w:p>
          <w:p w14:paraId="17BAC95B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4052EA3A" w14:textId="1D29C509" w:rsidR="00ED77FA" w:rsidRPr="008E42D9" w:rsidRDefault="49972D4D" w:rsidP="49972D4D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3746A" w:rsidRPr="0083746A" w14:paraId="051C204B" w14:textId="77777777" w:rsidTr="49972D4D">
        <w:tc>
          <w:tcPr>
            <w:tcW w:w="2977" w:type="dxa"/>
          </w:tcPr>
          <w:p w14:paraId="7A001CAE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SATI GODIŠNJE</w:t>
            </w:r>
          </w:p>
          <w:p w14:paraId="56E1654B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D4E46F0" w14:textId="77777777" w:rsidR="00ED77FA" w:rsidRPr="008E42D9" w:rsidRDefault="00ED77FA" w:rsidP="004C0CA0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35 sati godišnje</w:t>
            </w:r>
          </w:p>
        </w:tc>
      </w:tr>
      <w:tr w:rsidR="0083746A" w:rsidRPr="0083746A" w14:paraId="429A9CFF" w14:textId="77777777" w:rsidTr="49972D4D">
        <w:tc>
          <w:tcPr>
            <w:tcW w:w="2977" w:type="dxa"/>
          </w:tcPr>
          <w:p w14:paraId="7AE1B6B6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NAMJENA</w:t>
            </w:r>
          </w:p>
          <w:p w14:paraId="1F020168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14:paraId="184ADAF2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14:paraId="6E736EAA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E25EAD8" w14:textId="77777777" w:rsidR="00ED77FA" w:rsidRPr="008E42D9" w:rsidRDefault="00ED77FA" w:rsidP="004C0C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E42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 s učenicima koji pokazuju pojačani interes prema informatičkim znanjima i rad na razvoju informatičke pismenosti.</w:t>
            </w:r>
          </w:p>
          <w:p w14:paraId="1478CFD6" w14:textId="0826F5B0" w:rsidR="00ED77FA" w:rsidRPr="008E42D9" w:rsidRDefault="49972D4D" w:rsidP="49972D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49972D4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Motivirati učenike za korištenje stečenih znanja i vještina u svakodnevnom životu za lakše razumijevanje nastavnih sadržaja, brže i kvalitetnije rješavanje postavljenih zadataka, proširivanje znanja, komunikaciju i zabavu, kao i razvoj računalnog načina razmišljanja i osnovnih vještina programiranja.</w:t>
            </w:r>
          </w:p>
        </w:tc>
      </w:tr>
      <w:tr w:rsidR="0083746A" w:rsidRPr="0083746A" w14:paraId="0AAB45C3" w14:textId="77777777" w:rsidTr="49972D4D">
        <w:tc>
          <w:tcPr>
            <w:tcW w:w="2977" w:type="dxa"/>
          </w:tcPr>
          <w:p w14:paraId="3A607B6E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OPĆI CILJEVI</w:t>
            </w:r>
          </w:p>
          <w:p w14:paraId="6EC93268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14:paraId="6617436B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E78683B" w14:textId="77777777"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Informatičko opismenjavanje učenika što podrazumijeva:</w:t>
            </w:r>
          </w:p>
          <w:p w14:paraId="2E216BBE" w14:textId="77777777"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Shvatiti način rada računala</w:t>
            </w:r>
          </w:p>
          <w:p w14:paraId="13C2EB6A" w14:textId="77777777"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Prihvatiti računalo kao</w:t>
            </w:r>
          </w:p>
          <w:p w14:paraId="2A848381" w14:textId="77777777"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pomagalo i alat (programi, aplikacije)</w:t>
            </w:r>
          </w:p>
          <w:p w14:paraId="7E533315" w14:textId="77777777"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Osnove informatike (dijelovi računala, operativni sustav)</w:t>
            </w:r>
          </w:p>
          <w:p w14:paraId="481A3294" w14:textId="77777777"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Crtanje u programu Bojanje</w:t>
            </w:r>
          </w:p>
          <w:p w14:paraId="2981C648" w14:textId="77777777" w:rsidR="00ED77FA" w:rsidRPr="008E42D9" w:rsidRDefault="00ED77FA" w:rsidP="004C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Pisanje na računalu- Word</w:t>
            </w:r>
          </w:p>
          <w:p w14:paraId="352999AA" w14:textId="3F63C7BA" w:rsidR="00ED77FA" w:rsidRPr="008E42D9" w:rsidRDefault="49972D4D" w:rsidP="49972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hAnsi="Times New Roman" w:cs="Times New Roman"/>
                <w:sz w:val="18"/>
                <w:szCs w:val="18"/>
              </w:rPr>
              <w:t>- Internet – pretraživanje (</w:t>
            </w:r>
            <w:proofErr w:type="spellStart"/>
            <w:r w:rsidRPr="49972D4D">
              <w:rPr>
                <w:rFonts w:ascii="Times New Roman" w:hAnsi="Times New Roman" w:cs="Times New Roman"/>
                <w:sz w:val="18"/>
                <w:szCs w:val="18"/>
              </w:rPr>
              <w:t>Mozilla</w:t>
            </w:r>
            <w:proofErr w:type="spellEnd"/>
            <w:r w:rsidRPr="49972D4D">
              <w:rPr>
                <w:rFonts w:ascii="Times New Roman" w:hAnsi="Times New Roman" w:cs="Times New Roman"/>
                <w:sz w:val="18"/>
                <w:szCs w:val="18"/>
              </w:rPr>
              <w:t xml:space="preserve">, Internet Explorer), </w:t>
            </w:r>
            <w:proofErr w:type="spellStart"/>
            <w:r w:rsidRPr="49972D4D">
              <w:rPr>
                <w:rFonts w:ascii="Times New Roman" w:hAnsi="Times New Roman" w:cs="Times New Roman"/>
                <w:sz w:val="18"/>
                <w:szCs w:val="18"/>
              </w:rPr>
              <w:t>email</w:t>
            </w:r>
            <w:proofErr w:type="spellEnd"/>
            <w:r w:rsidRPr="49972D4D">
              <w:rPr>
                <w:rFonts w:ascii="Times New Roman" w:hAnsi="Times New Roman" w:cs="Times New Roman"/>
                <w:sz w:val="18"/>
                <w:szCs w:val="18"/>
              </w:rPr>
              <w:t xml:space="preserve"> poruke</w:t>
            </w:r>
          </w:p>
          <w:p w14:paraId="2F16A37A" w14:textId="7573744C" w:rsidR="00ED77FA" w:rsidRPr="008E42D9" w:rsidRDefault="49972D4D" w:rsidP="49972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hAnsi="Times New Roman" w:cs="Times New Roman"/>
                <w:sz w:val="18"/>
                <w:szCs w:val="18"/>
              </w:rPr>
              <w:t xml:space="preserve">-  Osnove </w:t>
            </w:r>
            <w:proofErr w:type="spellStart"/>
            <w:r w:rsidRPr="4997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programskog</w:t>
            </w:r>
            <w:proofErr w:type="spellEnd"/>
            <w:r w:rsidRPr="4997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4997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jezika</w:t>
            </w:r>
            <w:proofErr w:type="spellEnd"/>
            <w:r w:rsidRPr="49972D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Python</w:t>
            </w:r>
          </w:p>
          <w:p w14:paraId="421C9EA6" w14:textId="1B3C2923" w:rsidR="00ED77FA" w:rsidRPr="008E42D9" w:rsidRDefault="49972D4D" w:rsidP="49972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49972D4D">
              <w:rPr>
                <w:rFonts w:ascii="Times New Roman" w:hAnsi="Times New Roman" w:cs="Times New Roman"/>
                <w:sz w:val="18"/>
                <w:szCs w:val="18"/>
              </w:rPr>
              <w:t>- Izrada prezentacija – Microsoft PowerPoint</w:t>
            </w:r>
          </w:p>
        </w:tc>
      </w:tr>
      <w:tr w:rsidR="0083746A" w:rsidRPr="0083746A" w14:paraId="7A2F44F8" w14:textId="77777777" w:rsidTr="49972D4D">
        <w:tc>
          <w:tcPr>
            <w:tcW w:w="2977" w:type="dxa"/>
          </w:tcPr>
          <w:p w14:paraId="54D2C982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NAČIN REALIZACIJE</w:t>
            </w:r>
          </w:p>
          <w:p w14:paraId="370C0FEE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14:paraId="3D7C5F32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14:paraId="53D8FA90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14:paraId="3E6E8B54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42AD643" w14:textId="77777777"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Predavanje</w:t>
            </w:r>
          </w:p>
          <w:p w14:paraId="24B5C7D0" w14:textId="77777777"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Razgovor</w:t>
            </w:r>
          </w:p>
          <w:p w14:paraId="64D73BDD" w14:textId="77777777"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Rad na računalu</w:t>
            </w:r>
          </w:p>
          <w:p w14:paraId="32DF24A4" w14:textId="77777777"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Timsko suradničko učenje</w:t>
            </w:r>
          </w:p>
          <w:p w14:paraId="43BFDF17" w14:textId="77777777"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Projektna nastava</w:t>
            </w:r>
          </w:p>
          <w:p w14:paraId="31F7E87D" w14:textId="77777777"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Učenje kroz igru i praksu</w:t>
            </w:r>
          </w:p>
        </w:tc>
      </w:tr>
      <w:tr w:rsidR="0083746A" w:rsidRPr="0083746A" w14:paraId="5AC4088A" w14:textId="77777777" w:rsidTr="49972D4D">
        <w:tc>
          <w:tcPr>
            <w:tcW w:w="2977" w:type="dxa"/>
          </w:tcPr>
          <w:p w14:paraId="4B44847D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VREMENIK AKTIVNOSTI</w:t>
            </w:r>
          </w:p>
          <w:p w14:paraId="4D248994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1962BE6D" w14:textId="77777777" w:rsidR="00ED77FA" w:rsidRPr="008E42D9" w:rsidRDefault="00ED77FA" w:rsidP="004C0CA0">
            <w:pPr>
              <w:pStyle w:val="Odlomakpopis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1 sat tjedno</w:t>
            </w:r>
          </w:p>
        </w:tc>
      </w:tr>
      <w:tr w:rsidR="0083746A" w:rsidRPr="0083746A" w14:paraId="587371CA" w14:textId="77777777" w:rsidTr="49972D4D">
        <w:tc>
          <w:tcPr>
            <w:tcW w:w="2977" w:type="dxa"/>
          </w:tcPr>
          <w:p w14:paraId="1F4347B0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TROŠKOVNIK</w:t>
            </w:r>
          </w:p>
          <w:p w14:paraId="30C9EE6B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14:paraId="3ED81872" w14:textId="77777777" w:rsidR="00ED77FA" w:rsidRPr="008E42D9" w:rsidRDefault="00ED77FA" w:rsidP="004C0CA0">
            <w:pPr>
              <w:pStyle w:val="Odlomakpopisa"/>
              <w:ind w:left="0"/>
              <w:rPr>
                <w:sz w:val="18"/>
                <w:szCs w:val="18"/>
              </w:rPr>
            </w:pPr>
            <w:r w:rsidRPr="008E42D9">
              <w:rPr>
                <w:sz w:val="18"/>
                <w:szCs w:val="18"/>
              </w:rPr>
              <w:t>Papir za kopiranje</w:t>
            </w:r>
          </w:p>
        </w:tc>
      </w:tr>
      <w:tr w:rsidR="0083746A" w:rsidRPr="0083746A" w14:paraId="659AC558" w14:textId="77777777" w:rsidTr="49972D4D">
        <w:tc>
          <w:tcPr>
            <w:tcW w:w="2977" w:type="dxa"/>
          </w:tcPr>
          <w:p w14:paraId="03CC1C8F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  <w:r w:rsidRPr="008E42D9">
              <w:rPr>
                <w:rFonts w:cs="Times New Roman"/>
                <w:sz w:val="18"/>
                <w:szCs w:val="18"/>
              </w:rPr>
              <w:t>NAČIN VREDNOVANJA</w:t>
            </w:r>
          </w:p>
          <w:p w14:paraId="493CC4DC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14:paraId="7FCE7B08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  <w:p w14:paraId="3F1571C5" w14:textId="77777777" w:rsidR="00ED77FA" w:rsidRPr="008E42D9" w:rsidRDefault="00ED77FA" w:rsidP="004C0CA0">
            <w:pPr>
              <w:pStyle w:val="Odlomakpopisa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9FC598F" w14:textId="77777777" w:rsidR="00ED77FA" w:rsidRPr="008E42D9" w:rsidRDefault="00ED77FA" w:rsidP="004C0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Opisno praćenje:</w:t>
            </w:r>
          </w:p>
          <w:p w14:paraId="54A8D312" w14:textId="77777777"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Znanja, vještina i navika</w:t>
            </w:r>
          </w:p>
          <w:p w14:paraId="1F9C5FF5" w14:textId="77777777" w:rsidR="00ED77FA" w:rsidRPr="008E42D9" w:rsidRDefault="00ED77FA" w:rsidP="004C0C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Postignuća na odgojnom području</w:t>
            </w:r>
          </w:p>
          <w:p w14:paraId="433496D6" w14:textId="77777777" w:rsidR="00ED77FA" w:rsidRPr="008E42D9" w:rsidRDefault="00ED77FA" w:rsidP="004C0CA0">
            <w:pPr>
              <w:rPr>
                <w:sz w:val="18"/>
                <w:szCs w:val="18"/>
              </w:rPr>
            </w:pPr>
            <w:r w:rsidRPr="008E42D9">
              <w:rPr>
                <w:rFonts w:ascii="Times New Roman" w:hAnsi="Times New Roman" w:cs="Times New Roman"/>
                <w:sz w:val="18"/>
                <w:szCs w:val="18"/>
              </w:rPr>
              <w:t>- Zalaganje pri ostvarivanju ciljeva</w:t>
            </w:r>
          </w:p>
        </w:tc>
      </w:tr>
    </w:tbl>
    <w:p w14:paraId="1C4FFBFA" w14:textId="77777777" w:rsidR="009536BA" w:rsidRPr="0083746A" w:rsidRDefault="009536BA" w:rsidP="009E537A">
      <w:pPr>
        <w:pStyle w:val="Bezproreda"/>
        <w:rPr>
          <w:color w:val="FF0000"/>
          <w:sz w:val="18"/>
          <w:szCs w:val="18"/>
        </w:rPr>
      </w:pPr>
    </w:p>
    <w:p w14:paraId="4EA3DAC4" w14:textId="77777777" w:rsidR="00DD3F94" w:rsidRPr="0083746A" w:rsidRDefault="00DD3F94" w:rsidP="009E537A">
      <w:pPr>
        <w:pStyle w:val="Bezproreda"/>
        <w:rPr>
          <w:color w:val="FF0000"/>
          <w:sz w:val="18"/>
          <w:szCs w:val="18"/>
        </w:rPr>
      </w:pPr>
    </w:p>
    <w:p w14:paraId="6384CA15" w14:textId="77777777" w:rsidR="00DD3F94" w:rsidRPr="0083746A" w:rsidRDefault="00DD3F94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9536BA" w:rsidRPr="009536BA" w14:paraId="3394CBE4" w14:textId="77777777" w:rsidTr="009536BA">
        <w:trPr>
          <w:trHeight w:val="554"/>
        </w:trPr>
        <w:tc>
          <w:tcPr>
            <w:tcW w:w="2977" w:type="dxa"/>
          </w:tcPr>
          <w:p w14:paraId="3FE6A8CF" w14:textId="77777777" w:rsidR="009536BA" w:rsidRPr="00C755A4" w:rsidRDefault="009536BA" w:rsidP="009536BA">
            <w:pPr>
              <w:pStyle w:val="Bezproreda"/>
              <w:rPr>
                <w:b/>
                <w:sz w:val="18"/>
                <w:szCs w:val="18"/>
              </w:rPr>
            </w:pPr>
            <w:r w:rsidRPr="00C755A4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05D8F845" w14:textId="77777777" w:rsidR="009536BA" w:rsidRPr="00C755A4" w:rsidRDefault="009536BA" w:rsidP="009536BA">
            <w:pPr>
              <w:pStyle w:val="Bezproreda"/>
              <w:rPr>
                <w:b/>
                <w:sz w:val="18"/>
                <w:szCs w:val="18"/>
              </w:rPr>
            </w:pPr>
            <w:r w:rsidRPr="00C755A4">
              <w:rPr>
                <w:b/>
                <w:sz w:val="18"/>
                <w:szCs w:val="18"/>
              </w:rPr>
              <w:t>MALI KREATIVCI</w:t>
            </w:r>
          </w:p>
        </w:tc>
      </w:tr>
      <w:tr w:rsidR="009536BA" w:rsidRPr="009536BA" w14:paraId="154C886E" w14:textId="77777777" w:rsidTr="009536BA">
        <w:trPr>
          <w:trHeight w:val="554"/>
        </w:trPr>
        <w:tc>
          <w:tcPr>
            <w:tcW w:w="2977" w:type="dxa"/>
          </w:tcPr>
          <w:p w14:paraId="1449EDA6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14:paraId="63C1B129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2.-4.</w:t>
            </w:r>
          </w:p>
        </w:tc>
      </w:tr>
      <w:tr w:rsidR="009536BA" w:rsidRPr="009536BA" w14:paraId="7A932525" w14:textId="77777777" w:rsidTr="009536BA">
        <w:trPr>
          <w:trHeight w:val="554"/>
        </w:trPr>
        <w:tc>
          <w:tcPr>
            <w:tcW w:w="2977" w:type="dxa"/>
          </w:tcPr>
          <w:p w14:paraId="24DD3364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14:paraId="3DA8BD16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Ivana Turkalj</w:t>
            </w:r>
          </w:p>
        </w:tc>
      </w:tr>
      <w:tr w:rsidR="009536BA" w:rsidRPr="009536BA" w14:paraId="09133001" w14:textId="77777777" w:rsidTr="009536BA">
        <w:trPr>
          <w:trHeight w:val="376"/>
        </w:trPr>
        <w:tc>
          <w:tcPr>
            <w:tcW w:w="2977" w:type="dxa"/>
          </w:tcPr>
          <w:p w14:paraId="5072E4D7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14:paraId="31830EAB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10</w:t>
            </w:r>
          </w:p>
        </w:tc>
      </w:tr>
      <w:tr w:rsidR="009536BA" w:rsidRPr="009536BA" w14:paraId="7C7D294D" w14:textId="77777777" w:rsidTr="009536BA">
        <w:trPr>
          <w:trHeight w:val="299"/>
        </w:trPr>
        <w:tc>
          <w:tcPr>
            <w:tcW w:w="2977" w:type="dxa"/>
          </w:tcPr>
          <w:p w14:paraId="7E47C7A5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14:paraId="0C6493A2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35</w:t>
            </w:r>
          </w:p>
        </w:tc>
      </w:tr>
      <w:tr w:rsidR="009536BA" w:rsidRPr="009536BA" w14:paraId="6D148AA4" w14:textId="77777777" w:rsidTr="009536BA">
        <w:trPr>
          <w:trHeight w:val="554"/>
        </w:trPr>
        <w:tc>
          <w:tcPr>
            <w:tcW w:w="2977" w:type="dxa"/>
          </w:tcPr>
          <w:p w14:paraId="2A196D54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NAMJENA</w:t>
            </w:r>
          </w:p>
          <w:p w14:paraId="6674C44D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05C3218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 xml:space="preserve">Učenicima koji žele praktičnim radom razvijati kreativnost. Učenici će razvijati kreativne i motoričke sposobnosti. </w:t>
            </w:r>
          </w:p>
        </w:tc>
      </w:tr>
      <w:tr w:rsidR="009536BA" w:rsidRPr="009536BA" w14:paraId="4FC4DF85" w14:textId="77777777" w:rsidTr="009536BA">
        <w:trPr>
          <w:trHeight w:val="554"/>
        </w:trPr>
        <w:tc>
          <w:tcPr>
            <w:tcW w:w="2977" w:type="dxa"/>
          </w:tcPr>
          <w:p w14:paraId="3DC5E369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OPĆI CILJEVI</w:t>
            </w:r>
          </w:p>
          <w:p w14:paraId="49CE0426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  <w:p w14:paraId="4B428E1E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5D6CE52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Razvijanje kreativnosti, spretnosti i snalažljivosti. Humanitarno – karitativno djelovanje kroz školsku godinu.</w:t>
            </w:r>
          </w:p>
        </w:tc>
      </w:tr>
      <w:tr w:rsidR="009536BA" w:rsidRPr="009536BA" w14:paraId="7516525C" w14:textId="77777777" w:rsidTr="009536BA">
        <w:trPr>
          <w:trHeight w:val="430"/>
        </w:trPr>
        <w:tc>
          <w:tcPr>
            <w:tcW w:w="2977" w:type="dxa"/>
          </w:tcPr>
          <w:p w14:paraId="3B916FB1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NAČIN REALIZACIJE</w:t>
            </w:r>
          </w:p>
          <w:p w14:paraId="531AA216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  <w:p w14:paraId="4E3362E6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AA2CC2A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različiti oblici i metode rada s naglaskom na praktični rad</w:t>
            </w:r>
          </w:p>
        </w:tc>
      </w:tr>
      <w:tr w:rsidR="009536BA" w:rsidRPr="009536BA" w14:paraId="48469FFC" w14:textId="77777777" w:rsidTr="009536BA">
        <w:trPr>
          <w:trHeight w:val="554"/>
        </w:trPr>
        <w:tc>
          <w:tcPr>
            <w:tcW w:w="2977" w:type="dxa"/>
          </w:tcPr>
          <w:p w14:paraId="46CC0BAF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VREMENIK AKTIVNOSTI</w:t>
            </w:r>
          </w:p>
          <w:p w14:paraId="3BD9DCF2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0240EB9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ti</w:t>
            </w:r>
            <w:r w:rsidR="00C755A4">
              <w:rPr>
                <w:sz w:val="18"/>
                <w:szCs w:val="18"/>
              </w:rPr>
              <w:t>jekom školske godine</w:t>
            </w:r>
          </w:p>
        </w:tc>
      </w:tr>
      <w:tr w:rsidR="009536BA" w:rsidRPr="009536BA" w14:paraId="4513AF49" w14:textId="77777777" w:rsidTr="009536BA">
        <w:trPr>
          <w:trHeight w:val="554"/>
        </w:trPr>
        <w:tc>
          <w:tcPr>
            <w:tcW w:w="2977" w:type="dxa"/>
          </w:tcPr>
          <w:p w14:paraId="469B62A6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TROŠKOVNIK</w:t>
            </w:r>
          </w:p>
          <w:p w14:paraId="297FC4AC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BE27D22" w14:textId="77777777" w:rsidR="009536BA" w:rsidRPr="00C755A4" w:rsidRDefault="009536BA" w:rsidP="006A74BB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C755A4">
              <w:rPr>
                <w:sz w:val="18"/>
                <w:szCs w:val="18"/>
              </w:rPr>
              <w:t>hamer</w:t>
            </w:r>
            <w:proofErr w:type="spellEnd"/>
            <w:r w:rsidRPr="00C755A4">
              <w:rPr>
                <w:sz w:val="18"/>
                <w:szCs w:val="18"/>
              </w:rPr>
              <w:t xml:space="preserve"> papir, akrilne boje, </w:t>
            </w:r>
            <w:r w:rsidR="006A74BB">
              <w:rPr>
                <w:sz w:val="18"/>
                <w:szCs w:val="18"/>
              </w:rPr>
              <w:t>repromaterijal</w:t>
            </w:r>
            <w:r w:rsidRPr="00C755A4">
              <w:rPr>
                <w:sz w:val="18"/>
                <w:szCs w:val="18"/>
              </w:rPr>
              <w:t>, troškovi uredskog materijala</w:t>
            </w:r>
          </w:p>
        </w:tc>
      </w:tr>
      <w:tr w:rsidR="009536BA" w:rsidRPr="009536BA" w14:paraId="28907D2C" w14:textId="77777777" w:rsidTr="009536BA">
        <w:trPr>
          <w:trHeight w:val="407"/>
        </w:trPr>
        <w:tc>
          <w:tcPr>
            <w:tcW w:w="2977" w:type="dxa"/>
          </w:tcPr>
          <w:p w14:paraId="11C837B1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14:paraId="1EE7ABFE" w14:textId="77777777" w:rsidR="009536BA" w:rsidRPr="00C755A4" w:rsidRDefault="009536BA" w:rsidP="009536BA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opisno praćenje, postignuća na odgojnom području</w:t>
            </w:r>
          </w:p>
        </w:tc>
      </w:tr>
    </w:tbl>
    <w:p w14:paraId="16FE046A" w14:textId="77777777" w:rsidR="000E1107" w:rsidRDefault="000E1107" w:rsidP="009E537A">
      <w:pPr>
        <w:pStyle w:val="Bezproreda"/>
        <w:rPr>
          <w:color w:val="FF0000"/>
          <w:sz w:val="18"/>
          <w:szCs w:val="18"/>
        </w:rPr>
      </w:pPr>
    </w:p>
    <w:p w14:paraId="5D012D28" w14:textId="77777777" w:rsidR="00FF23C3" w:rsidRDefault="00FF23C3" w:rsidP="4851E06E">
      <w:pPr>
        <w:pStyle w:val="Bezproreda"/>
        <w:rPr>
          <w:color w:val="FF0000"/>
          <w:sz w:val="18"/>
          <w:szCs w:val="18"/>
        </w:rPr>
      </w:pPr>
    </w:p>
    <w:p w14:paraId="4F9779AD" w14:textId="02E67CFF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79DE545A" w14:textId="2EF39DA7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3D972FA4" w14:textId="5AEAE09D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49569C8B" w14:textId="545B3F47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1E46A0A2" w14:textId="3A2963C8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37444EC9" w14:textId="60F10228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64E41BC4" w14:textId="1A10BC0A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3009AA00" w14:textId="71880B77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63A923F0" w14:textId="6DF8A4B3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5DA4D3CD" w14:textId="7C11CAC1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59535221" w14:textId="6E2FD115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6E526AED" w14:textId="1634CB05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1F5B9B23" w14:textId="32F06DF7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33F912D1" w14:textId="593B57A8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5F316B38" w14:textId="31CB06E2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314C7806" w14:textId="7B953BCA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3FCA2342" w14:textId="0E798813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7882773D" w14:textId="4F593162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5A4FFB82" w14:textId="14CB161C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362B352B" w14:textId="3A3725F9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46ADCDE2" w14:textId="133FF835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31595672" w14:textId="449D1E87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73736D68" w14:textId="626C6BFF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6915EED0" w14:textId="6143B8D4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6F76ABAE" w14:textId="4D28A4A2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0BDEFF65" w14:textId="5203D888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1BB2CA99" w14:textId="77777777" w:rsidR="00FF23C3" w:rsidRDefault="00FF23C3" w:rsidP="4851E06E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090"/>
        <w:gridCol w:w="5982"/>
      </w:tblGrid>
      <w:tr w:rsidR="4851E06E" w14:paraId="27D8A0BB" w14:textId="77777777" w:rsidTr="4851E06E">
        <w:tc>
          <w:tcPr>
            <w:tcW w:w="3090" w:type="dxa"/>
          </w:tcPr>
          <w:p w14:paraId="62CC87F3" w14:textId="5BE9A5A5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5982" w:type="dxa"/>
          </w:tcPr>
          <w:p w14:paraId="516115A6" w14:textId="49A3D42A" w:rsidR="4D5B1896" w:rsidRDefault="4D5B1896" w:rsidP="4851E06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EN</w:t>
            </w:r>
            <w:r w:rsidR="4851E06E" w:rsidRPr="4851E06E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G</w:t>
            </w:r>
            <w:r w:rsidRPr="4851E06E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LESKA G</w:t>
            </w:r>
            <w:r w:rsidR="4851E06E" w:rsidRPr="4851E06E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RUPA</w:t>
            </w:r>
          </w:p>
        </w:tc>
      </w:tr>
      <w:tr w:rsidR="4851E06E" w14:paraId="3D0BC87C" w14:textId="77777777" w:rsidTr="4851E06E">
        <w:tc>
          <w:tcPr>
            <w:tcW w:w="3090" w:type="dxa"/>
          </w:tcPr>
          <w:p w14:paraId="2591D8E3" w14:textId="01FE59CA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5982" w:type="dxa"/>
          </w:tcPr>
          <w:p w14:paraId="665D41B4" w14:textId="7E9C2710" w:rsidR="31ADE262" w:rsidRDefault="31ADE262" w:rsidP="4851E06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4.</w:t>
            </w:r>
          </w:p>
          <w:p w14:paraId="0A6A8EDC" w14:textId="60285D87" w:rsidR="4851E06E" w:rsidRDefault="4851E06E" w:rsidP="4851E06E">
            <w:pPr>
              <w:spacing w:after="200" w:line="276" w:lineRule="auto"/>
              <w:ind w:left="7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4851E06E" w14:paraId="4D267CB0" w14:textId="77777777" w:rsidTr="4851E06E">
        <w:tc>
          <w:tcPr>
            <w:tcW w:w="3090" w:type="dxa"/>
          </w:tcPr>
          <w:p w14:paraId="777C8457" w14:textId="5D91EF5E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VODITELJ</w:t>
            </w:r>
          </w:p>
          <w:p w14:paraId="7187F595" w14:textId="4FB448C4" w:rsidR="4851E06E" w:rsidRDefault="4851E06E" w:rsidP="4851E06E">
            <w:pPr>
              <w:spacing w:after="200" w:line="276" w:lineRule="auto"/>
              <w:ind w:left="7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982" w:type="dxa"/>
          </w:tcPr>
          <w:p w14:paraId="0C6F8B63" w14:textId="28A7D51A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Mirna Komarac</w:t>
            </w:r>
          </w:p>
        </w:tc>
      </w:tr>
      <w:tr w:rsidR="4851E06E" w14:paraId="5A841655" w14:textId="77777777" w:rsidTr="4851E06E">
        <w:tc>
          <w:tcPr>
            <w:tcW w:w="3090" w:type="dxa"/>
          </w:tcPr>
          <w:p w14:paraId="15BA6D9A" w14:textId="65169042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BROJ UČENIKA</w:t>
            </w:r>
          </w:p>
          <w:p w14:paraId="232160F7" w14:textId="22F95333" w:rsidR="4851E06E" w:rsidRDefault="4851E06E" w:rsidP="4851E06E">
            <w:pPr>
              <w:spacing w:after="200" w:line="276" w:lineRule="auto"/>
              <w:ind w:left="7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982" w:type="dxa"/>
          </w:tcPr>
          <w:p w14:paraId="224BF91A" w14:textId="3F674970" w:rsidR="4142587B" w:rsidRDefault="4142587B" w:rsidP="4851E06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2</w:t>
            </w:r>
          </w:p>
        </w:tc>
      </w:tr>
      <w:tr w:rsidR="4851E06E" w14:paraId="0F026F32" w14:textId="77777777" w:rsidTr="4851E06E">
        <w:tc>
          <w:tcPr>
            <w:tcW w:w="3090" w:type="dxa"/>
          </w:tcPr>
          <w:p w14:paraId="6D1501B5" w14:textId="17CAB8D2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SATI GODIŠNJE</w:t>
            </w:r>
          </w:p>
          <w:p w14:paraId="077C45C9" w14:textId="6F6E5938" w:rsidR="4851E06E" w:rsidRDefault="4851E06E" w:rsidP="4851E06E">
            <w:pPr>
              <w:spacing w:after="200" w:line="276" w:lineRule="auto"/>
              <w:ind w:left="7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982" w:type="dxa"/>
          </w:tcPr>
          <w:p w14:paraId="211BFB43" w14:textId="41CC958A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35</w:t>
            </w:r>
          </w:p>
        </w:tc>
      </w:tr>
      <w:tr w:rsidR="4851E06E" w14:paraId="2FB183F5" w14:textId="77777777" w:rsidTr="4851E06E">
        <w:tc>
          <w:tcPr>
            <w:tcW w:w="3090" w:type="dxa"/>
          </w:tcPr>
          <w:p w14:paraId="09265F9F" w14:textId="1CB3466F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5982" w:type="dxa"/>
          </w:tcPr>
          <w:p w14:paraId="0CD6F1EE" w14:textId="060A5420" w:rsidR="2981A0E3" w:rsidRDefault="2981A0E3" w:rsidP="4851E06E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Razvijanje znanja i vještina u poznavanju engleskog jezika.</w:t>
            </w:r>
          </w:p>
        </w:tc>
      </w:tr>
      <w:tr w:rsidR="4851E06E" w14:paraId="1DA7977A" w14:textId="77777777" w:rsidTr="4851E06E">
        <w:tc>
          <w:tcPr>
            <w:tcW w:w="3090" w:type="dxa"/>
          </w:tcPr>
          <w:p w14:paraId="5A85A3A5" w14:textId="7EA54DCA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OPĆI CILJEVI</w:t>
            </w:r>
          </w:p>
          <w:p w14:paraId="11D02C80" w14:textId="0B3411CD" w:rsidR="4851E06E" w:rsidRDefault="4851E06E" w:rsidP="4851E06E">
            <w:pPr>
              <w:spacing w:after="200" w:line="276" w:lineRule="auto"/>
              <w:ind w:left="7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50AF401" w14:textId="482DF3D5" w:rsidR="4851E06E" w:rsidRDefault="4851E06E" w:rsidP="4851E06E">
            <w:pPr>
              <w:spacing w:after="200" w:line="276" w:lineRule="auto"/>
              <w:ind w:left="7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982" w:type="dxa"/>
          </w:tcPr>
          <w:p w14:paraId="6200032B" w14:textId="15584C76" w:rsidR="1CCD339D" w:rsidRDefault="1CCD339D" w:rsidP="4851E06E">
            <w:pPr>
              <w:pStyle w:val="Odlomakpopisa"/>
              <w:spacing w:after="200" w:line="276" w:lineRule="auto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Razvijati interes i motivaciju za dodatno učenje i usavršavanje u poznavanju engleskog jezika, poboljšati gramatiku, proširivati vokabular i upoznati dodatne elemente kulture i civilizacije engleskog govornog područja. Razvijati komunikacijske vještine u svakodnevnim situacijama te omogućiti motiviranim učenicima stjecanje dodatnog jezičnog znanja. Razvijati toleranciju i prihvaćanje različitosti. Poticati samostalno učenje jezika.</w:t>
            </w:r>
          </w:p>
          <w:p w14:paraId="217BFC6B" w14:textId="4A8798D7" w:rsidR="4851E06E" w:rsidRDefault="4851E06E" w:rsidP="4851E06E">
            <w:pPr>
              <w:pStyle w:val="Odlomakpopisa"/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4851E06E" w14:paraId="1F6A845B" w14:textId="77777777" w:rsidTr="4851E06E">
        <w:tc>
          <w:tcPr>
            <w:tcW w:w="3090" w:type="dxa"/>
          </w:tcPr>
          <w:p w14:paraId="422D1F94" w14:textId="0BD6270B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NAČIN REALIZACIJE</w:t>
            </w:r>
          </w:p>
          <w:p w14:paraId="6EAA4474" w14:textId="4F75B791" w:rsidR="4851E06E" w:rsidRDefault="4851E06E" w:rsidP="4851E06E">
            <w:pPr>
              <w:spacing w:after="200" w:line="276" w:lineRule="auto"/>
              <w:ind w:left="7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982" w:type="dxa"/>
          </w:tcPr>
          <w:p w14:paraId="1CBC6160" w14:textId="7EDED797" w:rsidR="08A3E52C" w:rsidRDefault="08A3E52C" w:rsidP="4851E06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Rad u paru, individualni rad. Verbalne i neverbalne reakcije na govornu stimulaciju, dijalog, rasprave na određenu temu, vježbe vještine pisanja, gledanje i analiza kraćih video materijala, čitanje priča na engleskom jeziku, izrada plakata i uređivanje panoa, rad na različitim aktivnosti</w:t>
            </w:r>
            <w:r w:rsidR="65A171EA"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</w:t>
            </w: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veza</w:t>
            </w:r>
            <w:r w:rsidR="51ACF183"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nim</w:t>
            </w: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uz </w:t>
            </w:r>
            <w:r w:rsidR="70BE2164"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prigodne dane i blagdane.</w:t>
            </w:r>
          </w:p>
        </w:tc>
      </w:tr>
      <w:tr w:rsidR="4851E06E" w14:paraId="4D09109F" w14:textId="77777777" w:rsidTr="4851E06E">
        <w:tc>
          <w:tcPr>
            <w:tcW w:w="3090" w:type="dxa"/>
          </w:tcPr>
          <w:p w14:paraId="5DF2A1FB" w14:textId="2F76EF86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VREMENIK AKTIVNOSTI</w:t>
            </w:r>
          </w:p>
          <w:p w14:paraId="03AA5A5D" w14:textId="5343095C" w:rsidR="4851E06E" w:rsidRDefault="4851E06E" w:rsidP="4851E06E">
            <w:pPr>
              <w:spacing w:after="200" w:line="276" w:lineRule="auto"/>
              <w:ind w:left="7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982" w:type="dxa"/>
          </w:tcPr>
          <w:p w14:paraId="57BCB77A" w14:textId="026F7B55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Tijekom školske godine 2019./2020., 1 sat tjedno</w:t>
            </w:r>
          </w:p>
        </w:tc>
      </w:tr>
      <w:tr w:rsidR="4851E06E" w14:paraId="56B44D0A" w14:textId="77777777" w:rsidTr="4851E06E">
        <w:tc>
          <w:tcPr>
            <w:tcW w:w="3090" w:type="dxa"/>
          </w:tcPr>
          <w:p w14:paraId="442FB204" w14:textId="621AAF87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TROŠKOVNIK</w:t>
            </w:r>
          </w:p>
          <w:p w14:paraId="0213B26A" w14:textId="33D843C5" w:rsidR="4851E06E" w:rsidRDefault="4851E06E" w:rsidP="4851E06E">
            <w:pPr>
              <w:spacing w:after="200" w:line="276" w:lineRule="auto"/>
              <w:ind w:left="7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982" w:type="dxa"/>
          </w:tcPr>
          <w:p w14:paraId="52B760CA" w14:textId="27EEA8A3" w:rsidR="23C4E8A7" w:rsidRDefault="23C4E8A7" w:rsidP="4851E06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Nema troškova.</w:t>
            </w:r>
          </w:p>
        </w:tc>
      </w:tr>
      <w:tr w:rsidR="4851E06E" w14:paraId="59C9FC85" w14:textId="77777777" w:rsidTr="4851E06E">
        <w:tc>
          <w:tcPr>
            <w:tcW w:w="3090" w:type="dxa"/>
          </w:tcPr>
          <w:p w14:paraId="4A29E3B5" w14:textId="5F5ECFB6" w:rsidR="4851E06E" w:rsidRDefault="4851E06E" w:rsidP="4851E06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NAČIN VREDNOVANJA</w:t>
            </w:r>
          </w:p>
          <w:p w14:paraId="17485CF5" w14:textId="0AEA11DB" w:rsidR="4851E06E" w:rsidRDefault="4851E06E" w:rsidP="4851E06E">
            <w:pPr>
              <w:spacing w:after="200" w:line="276" w:lineRule="auto"/>
              <w:ind w:left="7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7D065A0" w14:textId="3562CBA4" w:rsidR="4851E06E" w:rsidRDefault="4851E06E" w:rsidP="4851E06E">
            <w:pPr>
              <w:spacing w:after="200" w:line="276" w:lineRule="auto"/>
              <w:ind w:left="72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982" w:type="dxa"/>
          </w:tcPr>
          <w:p w14:paraId="071D5522" w14:textId="5F4301EE" w:rsidR="441A3972" w:rsidRDefault="441A3972" w:rsidP="4851E06E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Usvojenost vještina provjerava se praćenjem učenika u sudjelovanju u aktivnostima te se usmeno pohvaljuju. Rezultat</w:t>
            </w:r>
            <w:r w:rsidR="38B8756F"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i će se</w:t>
            </w: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koristiti u cilju povećanja interesa za učenje stranog jezika i razvijanje sposobnosti i inter</w:t>
            </w:r>
            <w:r w:rsidR="0EB320F1"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</w:t>
            </w:r>
            <w:r w:rsidRPr="4851E06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sa na tom području.</w:t>
            </w:r>
          </w:p>
        </w:tc>
      </w:tr>
    </w:tbl>
    <w:p w14:paraId="7AB64C32" w14:textId="7EB8D80B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7C365246" w14:textId="30EF4D07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5E483ACC" w14:textId="26726EFA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41813F1B" w14:textId="04B036A0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355B14C9" w14:textId="28DDD3D9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1CC506F7" w14:textId="11F20148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02BD7539" w14:textId="6BC75387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3C94DBA8" w14:textId="1EBFCBE7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628B911E" w14:textId="2E2A04B1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7C15DB49" w14:textId="6B7C2AD6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3EFAD50F" w14:textId="77777777" w:rsidR="00FF23C3" w:rsidRDefault="00FF23C3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page" w:tblpX="1469" w:tblpY="-80"/>
        <w:tblW w:w="9498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094C6D" w:rsidRPr="0083746A" w14:paraId="516CE069" w14:textId="77777777" w:rsidTr="00A02ED9">
        <w:trPr>
          <w:trHeight w:val="216"/>
        </w:trPr>
        <w:tc>
          <w:tcPr>
            <w:tcW w:w="2978" w:type="dxa"/>
          </w:tcPr>
          <w:p w14:paraId="6DA592F4" w14:textId="77777777" w:rsidR="00094C6D" w:rsidRPr="00A653C0" w:rsidRDefault="00094C6D" w:rsidP="00A02ED9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653C0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0" w:type="dxa"/>
          </w:tcPr>
          <w:p w14:paraId="7579B110" w14:textId="77777777" w:rsidR="00094C6D" w:rsidRPr="00A653C0" w:rsidRDefault="00094C6D" w:rsidP="00094C6D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653C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IKONOGRAFSKA RADIONICA</w:t>
            </w:r>
          </w:p>
        </w:tc>
      </w:tr>
      <w:tr w:rsidR="00094C6D" w:rsidRPr="0083746A" w14:paraId="547C70CC" w14:textId="77777777" w:rsidTr="00A02ED9">
        <w:trPr>
          <w:trHeight w:val="347"/>
        </w:trPr>
        <w:tc>
          <w:tcPr>
            <w:tcW w:w="2978" w:type="dxa"/>
          </w:tcPr>
          <w:p w14:paraId="7615D4FE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RAZRED</w:t>
            </w:r>
          </w:p>
          <w:p w14:paraId="3288923B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14:paraId="71893B08" w14:textId="77777777" w:rsidR="00094C6D" w:rsidRPr="00A653C0" w:rsidRDefault="00094C6D" w:rsidP="00094C6D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Pr="00A653C0">
              <w:rPr>
                <w:color w:val="000000" w:themeColor="text1"/>
                <w:sz w:val="18"/>
                <w:szCs w:val="18"/>
              </w:rPr>
              <w:t xml:space="preserve">.- 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A653C0">
              <w:rPr>
                <w:color w:val="000000" w:themeColor="text1"/>
                <w:sz w:val="18"/>
                <w:szCs w:val="18"/>
              </w:rPr>
              <w:t>. razreda</w:t>
            </w:r>
          </w:p>
        </w:tc>
      </w:tr>
      <w:tr w:rsidR="00094C6D" w:rsidRPr="0083746A" w14:paraId="13515142" w14:textId="77777777" w:rsidTr="00A02ED9">
        <w:trPr>
          <w:trHeight w:val="431"/>
        </w:trPr>
        <w:tc>
          <w:tcPr>
            <w:tcW w:w="2978" w:type="dxa"/>
          </w:tcPr>
          <w:p w14:paraId="047B9B0E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30FD98A3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14:paraId="218B4DEF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Slaviša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Simaković</w:t>
            </w:r>
            <w:proofErr w:type="spellEnd"/>
          </w:p>
        </w:tc>
      </w:tr>
      <w:tr w:rsidR="00094C6D" w:rsidRPr="0083746A" w14:paraId="6338F104" w14:textId="77777777" w:rsidTr="00A02ED9">
        <w:trPr>
          <w:trHeight w:val="431"/>
        </w:trPr>
        <w:tc>
          <w:tcPr>
            <w:tcW w:w="2978" w:type="dxa"/>
          </w:tcPr>
          <w:p w14:paraId="378A7709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131E230D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14:paraId="729DE7E4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094C6D" w:rsidRPr="0083746A" w14:paraId="2AA87413" w14:textId="77777777" w:rsidTr="00A02ED9">
        <w:trPr>
          <w:trHeight w:val="431"/>
        </w:trPr>
        <w:tc>
          <w:tcPr>
            <w:tcW w:w="2978" w:type="dxa"/>
          </w:tcPr>
          <w:p w14:paraId="3B89E2BA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60D244C9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14:paraId="7173376C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094C6D" w:rsidRPr="0083746A" w14:paraId="58DFC113" w14:textId="77777777" w:rsidTr="00A02ED9">
        <w:trPr>
          <w:trHeight w:val="931"/>
        </w:trPr>
        <w:tc>
          <w:tcPr>
            <w:tcW w:w="2978" w:type="dxa"/>
          </w:tcPr>
          <w:p w14:paraId="1DDF2621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NAMJENA</w:t>
            </w:r>
          </w:p>
          <w:p w14:paraId="2A71CD9E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AA6745C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E9831B5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14:paraId="7F66BADA" w14:textId="77777777" w:rsidR="00094C6D" w:rsidRDefault="00094C6D" w:rsidP="00094C6D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7E2806A4" w14:textId="77777777" w:rsidR="00094C6D" w:rsidRDefault="00094C6D" w:rsidP="00094C6D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učenicima koji pokazuju interes za izradom ikona i učenja novih tehnika</w:t>
            </w:r>
          </w:p>
          <w:p w14:paraId="77404F01" w14:textId="77777777" w:rsidR="00094C6D" w:rsidRPr="00A653C0" w:rsidRDefault="00094C6D" w:rsidP="00094C6D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- učenicima koji žele proširiti svoja znanja i vještine</w:t>
            </w:r>
          </w:p>
        </w:tc>
      </w:tr>
      <w:tr w:rsidR="00094C6D" w:rsidRPr="0083746A" w14:paraId="737E1AE0" w14:textId="77777777" w:rsidTr="00A02ED9">
        <w:trPr>
          <w:trHeight w:val="831"/>
        </w:trPr>
        <w:tc>
          <w:tcPr>
            <w:tcW w:w="2978" w:type="dxa"/>
          </w:tcPr>
          <w:p w14:paraId="20B8F20D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4224E34C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DF2B69D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14:paraId="300FCA99" w14:textId="77777777" w:rsidR="00094C6D" w:rsidRPr="00094C6D" w:rsidRDefault="00094C6D" w:rsidP="00094C6D">
            <w:pPr>
              <w:ind w:left="1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- r</w:t>
            </w:r>
            <w:r w:rsidRPr="00094C6D">
              <w:rPr>
                <w:sz w:val="18"/>
                <w:szCs w:val="18"/>
              </w:rPr>
              <w:t xml:space="preserve">azvijati interes za </w:t>
            </w:r>
            <w:proofErr w:type="spellStart"/>
            <w:r w:rsidRPr="00094C6D">
              <w:rPr>
                <w:sz w:val="18"/>
                <w:szCs w:val="18"/>
              </w:rPr>
              <w:t>ikonopisanje</w:t>
            </w:r>
            <w:proofErr w:type="spellEnd"/>
            <w:r w:rsidRPr="00094C6D">
              <w:rPr>
                <w:sz w:val="18"/>
                <w:szCs w:val="18"/>
              </w:rPr>
              <w:t xml:space="preserve"> i likovno izražavanje Boga, Majke </w:t>
            </w:r>
            <w:proofErr w:type="spellStart"/>
            <w:r w:rsidRPr="00094C6D">
              <w:rPr>
                <w:sz w:val="18"/>
                <w:szCs w:val="18"/>
              </w:rPr>
              <w:t>Božije</w:t>
            </w:r>
            <w:proofErr w:type="spellEnd"/>
            <w:r w:rsidRPr="00094C6D">
              <w:rPr>
                <w:sz w:val="18"/>
                <w:szCs w:val="18"/>
              </w:rPr>
              <w:t>, anđela i svetitelja</w:t>
            </w:r>
          </w:p>
          <w:p w14:paraId="19DEEA1C" w14:textId="77777777" w:rsidR="00094C6D" w:rsidRPr="00094C6D" w:rsidRDefault="00094C6D" w:rsidP="00094C6D">
            <w:pPr>
              <w:ind w:left="1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- p</w:t>
            </w:r>
            <w:r w:rsidRPr="00094C6D">
              <w:rPr>
                <w:sz w:val="18"/>
                <w:szCs w:val="18"/>
              </w:rPr>
              <w:t>roširiti znanje i vještine tehnikama oslikavanja ikona, načinima izobražavanja i osnovnim pravilima slikanja ikona</w:t>
            </w:r>
          </w:p>
        </w:tc>
      </w:tr>
      <w:tr w:rsidR="00094C6D" w:rsidRPr="0083746A" w14:paraId="79E0A91F" w14:textId="77777777" w:rsidTr="00A02ED9">
        <w:trPr>
          <w:trHeight w:val="563"/>
        </w:trPr>
        <w:tc>
          <w:tcPr>
            <w:tcW w:w="2978" w:type="dxa"/>
          </w:tcPr>
          <w:p w14:paraId="50EBEBE0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71C5C954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14:paraId="4AE4C4BA" w14:textId="77777777" w:rsidR="00094C6D" w:rsidRPr="00A653C0" w:rsidRDefault="00094C6D" w:rsidP="00094C6D">
            <w:pPr>
              <w:pStyle w:val="Odlomakpopisa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color w:val="000000" w:themeColor="text1"/>
                <w:sz w:val="18"/>
                <w:szCs w:val="18"/>
                <w:lang w:val="en-US"/>
              </w:rPr>
              <w:t xml:space="preserve">- </w:t>
            </w:r>
            <w:r>
              <w:rPr>
                <w:sz w:val="18"/>
                <w:szCs w:val="18"/>
              </w:rPr>
              <w:t>individualni i skupni rad s učenicima, tehnike izrade ikona, crtanje, preslikavanje, bojanje, rad na raznim podlogama</w:t>
            </w:r>
          </w:p>
        </w:tc>
      </w:tr>
      <w:tr w:rsidR="00094C6D" w:rsidRPr="0083746A" w14:paraId="4EB9ABA5" w14:textId="77777777" w:rsidTr="00A02ED9">
        <w:trPr>
          <w:trHeight w:val="143"/>
        </w:trPr>
        <w:tc>
          <w:tcPr>
            <w:tcW w:w="2978" w:type="dxa"/>
          </w:tcPr>
          <w:p w14:paraId="6F185B23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VREMENIK AKTIVNOSTI</w:t>
            </w:r>
          </w:p>
        </w:tc>
        <w:tc>
          <w:tcPr>
            <w:tcW w:w="6520" w:type="dxa"/>
          </w:tcPr>
          <w:p w14:paraId="4D4B859C" w14:textId="77777777" w:rsidR="00094C6D" w:rsidRPr="00094C6D" w:rsidRDefault="00094C6D" w:rsidP="00094C6D">
            <w:pPr>
              <w:pStyle w:val="Odlomakpopisa"/>
              <w:ind w:left="0"/>
              <w:rPr>
                <w:sz w:val="18"/>
                <w:szCs w:val="18"/>
              </w:rPr>
            </w:pPr>
            <w:r w:rsidRPr="00094C6D">
              <w:rPr>
                <w:sz w:val="18"/>
                <w:szCs w:val="18"/>
              </w:rPr>
              <w:t xml:space="preserve">- tijekom školske godine </w:t>
            </w:r>
          </w:p>
        </w:tc>
      </w:tr>
      <w:tr w:rsidR="00094C6D" w:rsidRPr="0083746A" w14:paraId="3EB5CB18" w14:textId="77777777" w:rsidTr="00A02ED9">
        <w:trPr>
          <w:trHeight w:val="143"/>
        </w:trPr>
        <w:tc>
          <w:tcPr>
            <w:tcW w:w="2978" w:type="dxa"/>
          </w:tcPr>
          <w:p w14:paraId="003515B6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TROŠKOVNIK</w:t>
            </w:r>
          </w:p>
        </w:tc>
        <w:tc>
          <w:tcPr>
            <w:tcW w:w="6520" w:type="dxa"/>
          </w:tcPr>
          <w:p w14:paraId="161FCB83" w14:textId="77777777" w:rsidR="00094C6D" w:rsidRPr="00094C6D" w:rsidRDefault="00094C6D" w:rsidP="00A02ED9">
            <w:pPr>
              <w:pStyle w:val="Odlomakpopisa"/>
              <w:ind w:left="0"/>
              <w:rPr>
                <w:sz w:val="18"/>
                <w:szCs w:val="18"/>
              </w:rPr>
            </w:pPr>
            <w:r w:rsidRPr="00094C6D">
              <w:rPr>
                <w:sz w:val="18"/>
                <w:szCs w:val="18"/>
              </w:rPr>
              <w:t>- do 200 kn</w:t>
            </w:r>
          </w:p>
        </w:tc>
      </w:tr>
      <w:tr w:rsidR="00094C6D" w:rsidRPr="0083746A" w14:paraId="26E32A6A" w14:textId="77777777" w:rsidTr="00A02ED9">
        <w:trPr>
          <w:trHeight w:val="143"/>
        </w:trPr>
        <w:tc>
          <w:tcPr>
            <w:tcW w:w="2978" w:type="dxa"/>
          </w:tcPr>
          <w:p w14:paraId="72D55185" w14:textId="77777777" w:rsidR="00094C6D" w:rsidRPr="00A653C0" w:rsidRDefault="00094C6D" w:rsidP="00A02ED9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A653C0">
              <w:rPr>
                <w:color w:val="000000" w:themeColor="text1"/>
                <w:sz w:val="18"/>
                <w:szCs w:val="18"/>
              </w:rPr>
              <w:t>NAČIN VREDNOVANJA</w:t>
            </w:r>
          </w:p>
        </w:tc>
        <w:tc>
          <w:tcPr>
            <w:tcW w:w="6520" w:type="dxa"/>
          </w:tcPr>
          <w:p w14:paraId="3907D0E0" w14:textId="77777777" w:rsidR="00094C6D" w:rsidRPr="00094C6D" w:rsidRDefault="00094C6D" w:rsidP="00A02ED9">
            <w:pPr>
              <w:pStyle w:val="Odlomakpopisa"/>
              <w:ind w:left="0"/>
              <w:rPr>
                <w:sz w:val="18"/>
                <w:szCs w:val="18"/>
              </w:rPr>
            </w:pPr>
            <w:r w:rsidRPr="000B532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0B5326">
              <w:rPr>
                <w:sz w:val="18"/>
                <w:szCs w:val="18"/>
              </w:rPr>
              <w:t>usmeno,slobodnim izražavanjem i kritičkim odnosom prema svom i tuđem radu i postignućima</w:t>
            </w:r>
          </w:p>
        </w:tc>
      </w:tr>
    </w:tbl>
    <w:p w14:paraId="745BD125" w14:textId="77777777" w:rsidR="00FF23C3" w:rsidRDefault="00FF23C3" w:rsidP="009E537A">
      <w:pPr>
        <w:pStyle w:val="Bezproreda"/>
        <w:rPr>
          <w:color w:val="FF0000"/>
          <w:sz w:val="18"/>
          <w:szCs w:val="18"/>
        </w:rPr>
      </w:pPr>
    </w:p>
    <w:p w14:paraId="3AEF621F" w14:textId="77777777" w:rsidR="00FF23C3" w:rsidRDefault="00FF23C3" w:rsidP="009E537A">
      <w:pPr>
        <w:pStyle w:val="Bezproreda"/>
        <w:rPr>
          <w:color w:val="FF0000"/>
          <w:sz w:val="18"/>
          <w:szCs w:val="18"/>
        </w:rPr>
      </w:pPr>
    </w:p>
    <w:p w14:paraId="2AF2ABC4" w14:textId="77777777" w:rsidR="00FF23C3" w:rsidRDefault="00FF23C3" w:rsidP="009E537A">
      <w:pPr>
        <w:pStyle w:val="Bezproreda"/>
        <w:rPr>
          <w:color w:val="FF0000"/>
          <w:sz w:val="18"/>
          <w:szCs w:val="18"/>
        </w:rPr>
      </w:pPr>
    </w:p>
    <w:p w14:paraId="3E954DD6" w14:textId="77777777" w:rsidR="00FF23C3" w:rsidRDefault="00FF23C3" w:rsidP="009E537A">
      <w:pPr>
        <w:pStyle w:val="Bezproreda"/>
        <w:rPr>
          <w:color w:val="FF0000"/>
          <w:sz w:val="18"/>
          <w:szCs w:val="18"/>
        </w:rPr>
      </w:pPr>
    </w:p>
    <w:p w14:paraId="5914B67C" w14:textId="77777777" w:rsidR="008B3026" w:rsidRPr="0083746A" w:rsidRDefault="008B3026" w:rsidP="009E537A">
      <w:pPr>
        <w:pStyle w:val="Bezproreda"/>
        <w:rPr>
          <w:color w:val="FF0000"/>
          <w:sz w:val="18"/>
          <w:szCs w:val="18"/>
        </w:rPr>
      </w:pPr>
    </w:p>
    <w:p w14:paraId="48C356ED" w14:textId="77777777" w:rsidR="008B3026" w:rsidRPr="0090575F" w:rsidRDefault="00A14295" w:rsidP="009E537A">
      <w:pPr>
        <w:pStyle w:val="Bezproreda"/>
        <w:rPr>
          <w:b/>
          <w:sz w:val="18"/>
          <w:szCs w:val="18"/>
        </w:rPr>
      </w:pPr>
      <w:r w:rsidRPr="0090575F">
        <w:rPr>
          <w:b/>
          <w:sz w:val="18"/>
          <w:szCs w:val="18"/>
        </w:rPr>
        <w:t>5.2. PREDMETNA NASTAVA</w:t>
      </w:r>
    </w:p>
    <w:p w14:paraId="27AC5906" w14:textId="77777777" w:rsidR="00A14295" w:rsidRPr="0090575F" w:rsidRDefault="00A14295" w:rsidP="009E537A">
      <w:pPr>
        <w:pStyle w:val="Bezproreda"/>
        <w:rPr>
          <w:b/>
          <w:sz w:val="18"/>
          <w:szCs w:val="18"/>
        </w:rPr>
      </w:pPr>
    </w:p>
    <w:p w14:paraId="30CA780B" w14:textId="77777777" w:rsidR="00A14295" w:rsidRPr="0083746A" w:rsidRDefault="00A14295" w:rsidP="009E537A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F33F48" w:rsidRPr="0083746A" w14:paraId="04BCD4EE" w14:textId="77777777" w:rsidTr="49972D4D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D6F4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 xml:space="preserve">AKTIVNOST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2D35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Mladi kemičari</w:t>
            </w:r>
          </w:p>
        </w:tc>
      </w:tr>
      <w:tr w:rsidR="00F33F48" w:rsidRPr="0083746A" w14:paraId="40A56F2E" w14:textId="77777777" w:rsidTr="49972D4D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65D4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RAZRED</w:t>
            </w:r>
          </w:p>
          <w:p w14:paraId="6DF0B6D1" w14:textId="77777777" w:rsidR="00F33F48" w:rsidRPr="00204CD5" w:rsidRDefault="00F33F48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1562" w14:textId="56F83FC6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8a</w:t>
            </w:r>
          </w:p>
        </w:tc>
      </w:tr>
      <w:tr w:rsidR="00F33F48" w:rsidRPr="0083746A" w14:paraId="20B4FDB7" w14:textId="77777777" w:rsidTr="49972D4D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4107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VODITELJ</w:t>
            </w:r>
          </w:p>
          <w:p w14:paraId="0A48C83B" w14:textId="77777777" w:rsidR="00F33F48" w:rsidRPr="00204CD5" w:rsidRDefault="00F33F48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76CF6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proofErr w:type="spellStart"/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Pepo</w:t>
            </w:r>
            <w:proofErr w:type="spellEnd"/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Pezer</w:t>
            </w:r>
            <w:proofErr w:type="spellEnd"/>
          </w:p>
        </w:tc>
      </w:tr>
      <w:tr w:rsidR="00F33F48" w:rsidRPr="0083746A" w14:paraId="32C8DA07" w14:textId="77777777" w:rsidTr="49972D4D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4E4D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BROJ UČENIKA</w:t>
            </w:r>
          </w:p>
          <w:p w14:paraId="575E8942" w14:textId="77777777" w:rsidR="00F33F48" w:rsidRPr="00204CD5" w:rsidRDefault="00F33F48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341F" w14:textId="4128FB6D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7</w:t>
            </w:r>
          </w:p>
        </w:tc>
      </w:tr>
      <w:tr w:rsidR="00F33F48" w:rsidRPr="0083746A" w14:paraId="56B3B8A6" w14:textId="77777777" w:rsidTr="49972D4D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9A51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SATI GODIŠNJE</w:t>
            </w:r>
          </w:p>
          <w:p w14:paraId="5CEEFB32" w14:textId="77777777" w:rsidR="00F33F48" w:rsidRPr="00204CD5" w:rsidRDefault="00F33F48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5E31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70</w:t>
            </w:r>
          </w:p>
        </w:tc>
      </w:tr>
      <w:tr w:rsidR="00F33F48" w:rsidRPr="0083746A" w14:paraId="68496E9C" w14:textId="77777777" w:rsidTr="49972D4D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B899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NAMJENA</w:t>
            </w:r>
          </w:p>
          <w:p w14:paraId="0169A01B" w14:textId="77777777" w:rsidR="00F33F48" w:rsidRPr="00204CD5" w:rsidRDefault="00F33F48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497B" w14:textId="77777777" w:rsidR="00F33F48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Rad sa učenicima koji pokazuju interes prema kemijskim pokusima,istraživanju.</w:t>
            </w:r>
          </w:p>
          <w:p w14:paraId="7C0807E6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Motivirati učenike za korištenje stečenih znanja i vještina u svakodnevnom životu,brže i kvalitetnije rješavanje postavljenih zadataka,proširivanje znanja i zabavu</w:t>
            </w:r>
          </w:p>
        </w:tc>
      </w:tr>
      <w:tr w:rsidR="00F33F48" w:rsidRPr="0083746A" w14:paraId="19001228" w14:textId="77777777" w:rsidTr="49972D4D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B590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OPĆI CILJEVI</w:t>
            </w:r>
          </w:p>
          <w:p w14:paraId="112B632A" w14:textId="77777777" w:rsidR="00F33F48" w:rsidRPr="00204CD5" w:rsidRDefault="00F33F48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375474F1" w14:textId="77777777" w:rsidR="00F33F48" w:rsidRPr="00204CD5" w:rsidRDefault="00F33F48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2D84D5D" w14:textId="77777777" w:rsidR="00F33F48" w:rsidRPr="00204CD5" w:rsidRDefault="00F33F48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B1CA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Razvoj mašte i kreativnosti, razvijanje sposobnosti i vještina u izražavanju,temeljnih znanja i pozitivnih stavova prema umjetničkom stvaralaštvu,razvoj svijesti o potrebi očuvanja prirode i okoliša.</w:t>
            </w:r>
          </w:p>
        </w:tc>
      </w:tr>
      <w:tr w:rsidR="00F33F48" w:rsidRPr="0083746A" w14:paraId="2DFF5D44" w14:textId="77777777" w:rsidTr="49972D4D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EAEC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NAČIN REALIZACIJE</w:t>
            </w:r>
          </w:p>
          <w:p w14:paraId="21E8E801" w14:textId="77777777" w:rsidR="00F33F48" w:rsidRPr="00204CD5" w:rsidRDefault="00F33F48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E3CD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Rad u skupinama, parovima, individualni rad.</w:t>
            </w:r>
          </w:p>
        </w:tc>
      </w:tr>
      <w:tr w:rsidR="00F33F48" w:rsidRPr="0083746A" w14:paraId="29434708" w14:textId="77777777" w:rsidTr="49972D4D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A2DF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VREMENIK AKTIVNOSTI</w:t>
            </w:r>
          </w:p>
          <w:p w14:paraId="7645C1E0" w14:textId="77777777" w:rsidR="00F33F48" w:rsidRPr="00204CD5" w:rsidRDefault="00F33F48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8AD6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Tijekom školske godine 2018./2019</w:t>
            </w:r>
          </w:p>
        </w:tc>
      </w:tr>
      <w:tr w:rsidR="00F33F48" w:rsidRPr="0083746A" w14:paraId="1A85ED4D" w14:textId="77777777" w:rsidTr="49972D4D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D404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TROŠKOVNIK</w:t>
            </w:r>
          </w:p>
          <w:p w14:paraId="5B46B099" w14:textId="77777777" w:rsidR="00F33F48" w:rsidRPr="00204CD5" w:rsidRDefault="00F33F48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A1A6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100kn</w:t>
            </w:r>
          </w:p>
        </w:tc>
      </w:tr>
      <w:tr w:rsidR="00F33F48" w:rsidRPr="0083746A" w14:paraId="20C7DF45" w14:textId="77777777" w:rsidTr="49972D4D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74E6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NAČIN VREDNOVANJA </w:t>
            </w:r>
          </w:p>
          <w:p w14:paraId="79487046" w14:textId="77777777" w:rsidR="00F33F48" w:rsidRPr="00204CD5" w:rsidRDefault="00F33F48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7D7129CB" w14:textId="77777777" w:rsidR="00F33F48" w:rsidRPr="00204CD5" w:rsidRDefault="00F33F48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B39F" w14:textId="77777777" w:rsidR="00F33F48" w:rsidRPr="00204CD5" w:rsidRDefault="49972D4D" w:rsidP="49972D4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Tijekom godine pratiti i analizirati učeničko napredovanje,individualno zalaganje i suradništvo.</w:t>
            </w:r>
          </w:p>
        </w:tc>
      </w:tr>
    </w:tbl>
    <w:p w14:paraId="01BF4FEE" w14:textId="77777777" w:rsidR="008B3026" w:rsidRDefault="008B3026" w:rsidP="49972D4D">
      <w:pPr>
        <w:pStyle w:val="Bezproreda"/>
        <w:rPr>
          <w:color w:val="FF0000"/>
          <w:sz w:val="18"/>
          <w:szCs w:val="18"/>
        </w:rPr>
      </w:pPr>
    </w:p>
    <w:p w14:paraId="7E12B317" w14:textId="77777777" w:rsidR="00F33F48" w:rsidRDefault="00F33F48" w:rsidP="009E537A">
      <w:pPr>
        <w:pStyle w:val="Bezproreda"/>
        <w:rPr>
          <w:color w:val="FF0000"/>
          <w:sz w:val="18"/>
          <w:szCs w:val="18"/>
        </w:rPr>
      </w:pPr>
    </w:p>
    <w:p w14:paraId="2FEA2677" w14:textId="77777777" w:rsidR="00473F8C" w:rsidRDefault="00473F8C" w:rsidP="009E537A">
      <w:pPr>
        <w:pStyle w:val="Bezproreda"/>
        <w:rPr>
          <w:color w:val="FF0000"/>
          <w:sz w:val="18"/>
          <w:szCs w:val="18"/>
        </w:rPr>
      </w:pPr>
    </w:p>
    <w:p w14:paraId="2F9D9EC5" w14:textId="77777777" w:rsidR="00473F8C" w:rsidRDefault="00473F8C" w:rsidP="009E537A">
      <w:pPr>
        <w:pStyle w:val="Bezproreda"/>
        <w:rPr>
          <w:color w:val="FF0000"/>
          <w:sz w:val="18"/>
          <w:szCs w:val="18"/>
        </w:rPr>
      </w:pPr>
    </w:p>
    <w:p w14:paraId="27A13E15" w14:textId="77777777" w:rsidR="00473F8C" w:rsidRDefault="00473F8C" w:rsidP="49972D4D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4536"/>
        <w:gridCol w:w="4536"/>
      </w:tblGrid>
      <w:tr w:rsidR="2D98CDED" w14:paraId="7D347A05" w14:textId="77777777" w:rsidTr="2D98CDED">
        <w:tc>
          <w:tcPr>
            <w:tcW w:w="4536" w:type="dxa"/>
          </w:tcPr>
          <w:p w14:paraId="6EE79622" w14:textId="3999227E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4536" w:type="dxa"/>
          </w:tcPr>
          <w:p w14:paraId="341DB74D" w14:textId="504FE538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EKOLOŠKA GRUPA</w:t>
            </w:r>
          </w:p>
        </w:tc>
      </w:tr>
      <w:tr w:rsidR="2D98CDED" w14:paraId="7D3F076F" w14:textId="77777777" w:rsidTr="2D98CDED">
        <w:tc>
          <w:tcPr>
            <w:tcW w:w="4536" w:type="dxa"/>
          </w:tcPr>
          <w:p w14:paraId="01FB2490" w14:textId="632CF4AC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4536" w:type="dxa"/>
          </w:tcPr>
          <w:p w14:paraId="443D98A1" w14:textId="2EC37F24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5-6.r</w:t>
            </w:r>
          </w:p>
        </w:tc>
      </w:tr>
      <w:tr w:rsidR="2D98CDED" w14:paraId="733347B6" w14:textId="77777777" w:rsidTr="2D98CDED">
        <w:tc>
          <w:tcPr>
            <w:tcW w:w="4536" w:type="dxa"/>
          </w:tcPr>
          <w:p w14:paraId="7B2D0D9B" w14:textId="4E7B9671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4536" w:type="dxa"/>
          </w:tcPr>
          <w:p w14:paraId="69203A6D" w14:textId="7BB0A2A7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Ivana Vujčić</w:t>
            </w:r>
          </w:p>
        </w:tc>
      </w:tr>
      <w:tr w:rsidR="2D98CDED" w14:paraId="2D43F371" w14:textId="77777777" w:rsidTr="2D98CDED">
        <w:tc>
          <w:tcPr>
            <w:tcW w:w="4536" w:type="dxa"/>
          </w:tcPr>
          <w:p w14:paraId="3FC22558" w14:textId="4F986DB9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4536" w:type="dxa"/>
          </w:tcPr>
          <w:p w14:paraId="20D456E8" w14:textId="222A51AC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8</w:t>
            </w:r>
          </w:p>
        </w:tc>
      </w:tr>
      <w:tr w:rsidR="2D98CDED" w14:paraId="5D8A42A9" w14:textId="77777777" w:rsidTr="2D98CDED">
        <w:tc>
          <w:tcPr>
            <w:tcW w:w="4536" w:type="dxa"/>
          </w:tcPr>
          <w:p w14:paraId="2E02588A" w14:textId="07FF1573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4536" w:type="dxa"/>
          </w:tcPr>
          <w:p w14:paraId="18008A21" w14:textId="1526DA27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35</w:t>
            </w:r>
          </w:p>
        </w:tc>
      </w:tr>
      <w:tr w:rsidR="2D98CDED" w14:paraId="728008F9" w14:textId="77777777" w:rsidTr="2D98CDED">
        <w:tc>
          <w:tcPr>
            <w:tcW w:w="4536" w:type="dxa"/>
          </w:tcPr>
          <w:p w14:paraId="347EDD00" w14:textId="61376A9B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4536" w:type="dxa"/>
          </w:tcPr>
          <w:p w14:paraId="2AC5CD1B" w14:textId="5089F674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2D98CDED" w14:paraId="69C9C754" w14:textId="77777777" w:rsidTr="2D98CDED">
        <w:tc>
          <w:tcPr>
            <w:tcW w:w="4536" w:type="dxa"/>
          </w:tcPr>
          <w:p w14:paraId="752AD56A" w14:textId="55E954C2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OPĆI CILJEVI</w:t>
            </w:r>
          </w:p>
        </w:tc>
        <w:tc>
          <w:tcPr>
            <w:tcW w:w="4536" w:type="dxa"/>
          </w:tcPr>
          <w:p w14:paraId="3817C175" w14:textId="3E6B8711" w:rsidR="2D98CDED" w:rsidRDefault="2D98CDED" w:rsidP="2D98CDE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2D98CDE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stjecanje dodatnih znanja iz ekologije i prirode kroz različite aktivnosti i projekte estetskog, ekološkog i humanitarnog sadržaja</w:t>
            </w:r>
          </w:p>
          <w:p w14:paraId="1530DB25" w14:textId="08DF877F" w:rsidR="2D98CDED" w:rsidRDefault="2D98CDED" w:rsidP="2D98CDE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2D98CDE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omogućiti aktivnosti i projekte s obzirom na različite interese i kreativnost učenika</w:t>
            </w:r>
          </w:p>
          <w:p w14:paraId="0555D5C6" w14:textId="3571B2F5" w:rsidR="2D98CDED" w:rsidRDefault="2D98CDED" w:rsidP="2D98CDE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2D98CDE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razvijati i poticati sposobnost za samostalni rad, ali i timsko –suradničke oblike rada, sklonost praktičnom radu, ovladati osnovnim vještinama recikliranja i izrade predmeta od prirodnih materijala</w:t>
            </w:r>
          </w:p>
          <w:p w14:paraId="036A5F65" w14:textId="28C73BDD" w:rsidR="2D98CDED" w:rsidRDefault="2D98CDED" w:rsidP="2D98CDE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2D98CDE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razvijati kod učenika osjećaj ljubavi prema prirodi, te poticati zaštitu prirode</w:t>
            </w:r>
          </w:p>
          <w:p w14:paraId="427A965F" w14:textId="136F379F" w:rsidR="2D98CDED" w:rsidRDefault="2D98CDED" w:rsidP="2D98CDE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2D98CDE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izgrađivati kod učenika ekološki stav</w:t>
            </w:r>
          </w:p>
          <w:p w14:paraId="3EC1811C" w14:textId="7FEF737C" w:rsidR="2D98CDED" w:rsidRDefault="2D98CDED" w:rsidP="2D98CDE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2D98CDED" w14:paraId="7586E65D" w14:textId="77777777" w:rsidTr="2D98CDED">
        <w:tc>
          <w:tcPr>
            <w:tcW w:w="4536" w:type="dxa"/>
          </w:tcPr>
          <w:p w14:paraId="14F04D2D" w14:textId="04CEB752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NAČIN REALIZACIJE</w:t>
            </w:r>
          </w:p>
        </w:tc>
        <w:tc>
          <w:tcPr>
            <w:tcW w:w="4536" w:type="dxa"/>
          </w:tcPr>
          <w:p w14:paraId="140915EA" w14:textId="166E212B" w:rsidR="2D98CDED" w:rsidRDefault="2D98CDED" w:rsidP="2D98CDE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2D98CDE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individualan rad, mentorski rad, timsko –suradnički rad; terenski rad</w:t>
            </w:r>
          </w:p>
          <w:p w14:paraId="59B65068" w14:textId="61A7EE0E" w:rsidR="2D98CDED" w:rsidRDefault="2D98CDED" w:rsidP="2D98CDE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2D98CDE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prezentacije, izrada plakata, postavljanje izložbi, izrada letaka i edukativnih poruka</w:t>
            </w:r>
          </w:p>
          <w:p w14:paraId="4778C4A1" w14:textId="7EA6382A" w:rsidR="2D98CDED" w:rsidRDefault="2D98CDED" w:rsidP="2D98CDE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2D98CDE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-Eko patrola</w:t>
            </w:r>
          </w:p>
          <w:p w14:paraId="0AA52252" w14:textId="177A17DB" w:rsidR="2D98CDED" w:rsidRDefault="2D98CDED" w:rsidP="2D98CDE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2D98CDE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- izvođenje praktičnih radova – recikliranje; izrada predmeta od </w:t>
            </w:r>
            <w:proofErr w:type="spellStart"/>
            <w:r w:rsidRPr="2D98CDE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prirodnogmaterijala</w:t>
            </w:r>
            <w:proofErr w:type="spellEnd"/>
          </w:p>
          <w:p w14:paraId="23182A4D" w14:textId="09B591D8" w:rsidR="2D98CDED" w:rsidRDefault="2D98CDED" w:rsidP="2D98CDE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2D98CDE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akcije uređenja okoliša, njegovanje i sadnja cvijeća…</w:t>
            </w:r>
          </w:p>
        </w:tc>
      </w:tr>
      <w:tr w:rsidR="2D98CDED" w14:paraId="39833AED" w14:textId="77777777" w:rsidTr="2D98CDED">
        <w:tc>
          <w:tcPr>
            <w:tcW w:w="4536" w:type="dxa"/>
          </w:tcPr>
          <w:p w14:paraId="38383FC1" w14:textId="06C21C25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4536" w:type="dxa"/>
          </w:tcPr>
          <w:p w14:paraId="5872EA45" w14:textId="0BCA3AE9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2D98CDED" w14:paraId="3BDDA37E" w14:textId="77777777" w:rsidTr="2D98CDED">
        <w:tc>
          <w:tcPr>
            <w:tcW w:w="4536" w:type="dxa"/>
          </w:tcPr>
          <w:p w14:paraId="2AF41788" w14:textId="2A52BE81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4536" w:type="dxa"/>
          </w:tcPr>
          <w:p w14:paraId="49F5F262" w14:textId="6E87BA42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100 kn</w:t>
            </w:r>
          </w:p>
        </w:tc>
      </w:tr>
      <w:tr w:rsidR="2D98CDED" w14:paraId="68D571D5" w14:textId="77777777" w:rsidTr="2D98CDED">
        <w:tc>
          <w:tcPr>
            <w:tcW w:w="4536" w:type="dxa"/>
          </w:tcPr>
          <w:p w14:paraId="39A6D98C" w14:textId="32C375C5" w:rsidR="2D98CDED" w:rsidRDefault="2D98CDED" w:rsidP="2D98CDED">
            <w:pPr>
              <w:pStyle w:val="Bezproreda"/>
              <w:rPr>
                <w:color w:val="FF0000"/>
                <w:sz w:val="18"/>
                <w:szCs w:val="18"/>
              </w:rPr>
            </w:pPr>
            <w:r w:rsidRPr="2D98CDED">
              <w:rPr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4536" w:type="dxa"/>
          </w:tcPr>
          <w:p w14:paraId="48B34A14" w14:textId="50F81CE0" w:rsidR="2D98CDED" w:rsidRDefault="2D98CDED" w:rsidP="2D98CDE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2D98CDE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sustavno praćenje i bilježenje zapažanja učenikovih interesa,motivacije, kreativnosti, sklonosti pokretanju eko-akcija i sl. programa</w:t>
            </w:r>
          </w:p>
        </w:tc>
      </w:tr>
    </w:tbl>
    <w:p w14:paraId="4DE6B0CC" w14:textId="6B87AD75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F1B545A" w14:textId="00AE7F5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47F68B9" w14:textId="43AB04B2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18D1061E" w14:textId="69366A9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8DF8F21" w14:textId="47591CB5" w:rsidR="49972D4D" w:rsidRDefault="49972D4D" w:rsidP="19692639">
      <w:pPr>
        <w:pStyle w:val="Bezproreda"/>
        <w:rPr>
          <w:color w:val="FF0000"/>
          <w:sz w:val="18"/>
          <w:szCs w:val="18"/>
        </w:rPr>
      </w:pPr>
    </w:p>
    <w:p w14:paraId="075C9FB9" w14:textId="620435B1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3AC8F0F" w14:textId="067D8010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5C98475" w14:textId="285938C3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5D1C22C" w14:textId="1B68F196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060D2C4" w14:textId="5E2EB5A7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71D4198" w14:textId="45A39784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42EBEC9" w14:textId="1256F6CD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DDB38EF" w14:textId="17D69257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4379A4FB" w14:textId="449BF84F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3205EC1D" w14:textId="478E7FFD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5F5D885F" w14:textId="708163A1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DD013F3" w14:textId="5EDF1F26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BFC74CC" w14:textId="6FC681FD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535A0D8" w14:textId="33873CEC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1957B56" w14:textId="38A7B185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46FDC163" w14:textId="5CDADDBD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5783690E" w14:textId="06BCDDEB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46F2F449" w14:textId="304B4EF9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2B77EBF" w14:textId="69C10DCD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0C43FA6" w14:textId="00AFE649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4C56A7FB" w14:textId="2C9FB420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168B1A2" w14:textId="2CBDA61C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3D670F76" w14:textId="75960DA3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8D5B42C" w14:textId="2F7CD09B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113EEF8B" w14:textId="1E3C19BC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3B946FBE" w14:textId="375021F6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4BEC0F78" w14:textId="52D4ABAA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D8419F6" w14:textId="1BF10FCC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415E0C0" w14:textId="352E6BF9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5B3D15B8" w14:textId="37720DC0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356F6A4" w14:textId="44D7A445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3D7EEA92" w14:textId="416AE556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3D878B1B" w14:textId="7D6BAF68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BAA0F1A" w14:textId="2DCDAFB0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365598DC" w14:textId="1E5BFE4E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4DD24FA6" w14:textId="0FF4E62C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B97C71E" w14:textId="34CC8A1A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633062B" w14:textId="4390A6CB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7E5A37D" w14:textId="449E4DA9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3C72A63" w14:textId="7593960E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BBDCCDD" w14:textId="1CCFC6F9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B1C0EEA" w14:textId="0CBFF964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18B893E5" w14:textId="7F6A53D3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E812B1C" w14:textId="66E97986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088D7B6" w14:textId="31023D52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147255A" w14:textId="209309BE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FAAB0B5" w14:textId="09E9C7A6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06AB477" w14:textId="35E71AF4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5EB56D53" w14:textId="13B50F00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73406FC" w14:textId="69856156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43017DAB" w14:textId="3C421C51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687DEC4" w14:textId="2B74000F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EA46023" w14:textId="4DAE2B09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35412F45" w14:textId="00818C1E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49972D4D" w14:paraId="557B210E" w14:textId="77777777" w:rsidTr="49972D4D">
        <w:tc>
          <w:tcPr>
            <w:tcW w:w="4536" w:type="dxa"/>
          </w:tcPr>
          <w:p w14:paraId="63E98983" w14:textId="24BB1802" w:rsidR="49972D4D" w:rsidRDefault="49972D4D" w:rsidP="49972D4D">
            <w:pP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4536" w:type="dxa"/>
          </w:tcPr>
          <w:p w14:paraId="2351FC20" w14:textId="7C73D662" w:rsidR="49972D4D" w:rsidRDefault="49972D4D" w:rsidP="49972D4D">
            <w:pP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VJERONAUČNA OLIMPIJADA</w:t>
            </w:r>
          </w:p>
        </w:tc>
      </w:tr>
      <w:tr w:rsidR="49972D4D" w14:paraId="47125694" w14:textId="77777777" w:rsidTr="49972D4D">
        <w:tc>
          <w:tcPr>
            <w:tcW w:w="4536" w:type="dxa"/>
          </w:tcPr>
          <w:p w14:paraId="41410E22" w14:textId="06BDDA1B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4536" w:type="dxa"/>
          </w:tcPr>
          <w:p w14:paraId="1E5855EE" w14:textId="59D2090B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5. do 8. </w:t>
            </w:r>
          </w:p>
        </w:tc>
      </w:tr>
      <w:tr w:rsidR="49972D4D" w14:paraId="6B26E173" w14:textId="77777777" w:rsidTr="49972D4D">
        <w:tc>
          <w:tcPr>
            <w:tcW w:w="4536" w:type="dxa"/>
          </w:tcPr>
          <w:p w14:paraId="15279C02" w14:textId="7141914C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4536" w:type="dxa"/>
          </w:tcPr>
          <w:p w14:paraId="1A33D1E5" w14:textId="2C1EFC74" w:rsidR="49972D4D" w:rsidRDefault="49972D4D" w:rsidP="49972D4D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Matej </w:t>
            </w:r>
            <w:proofErr w:type="spellStart"/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Ćavarović</w:t>
            </w:r>
            <w:proofErr w:type="spellEnd"/>
          </w:p>
        </w:tc>
      </w:tr>
      <w:tr w:rsidR="49972D4D" w14:paraId="7AFA686B" w14:textId="77777777" w:rsidTr="49972D4D">
        <w:tc>
          <w:tcPr>
            <w:tcW w:w="4536" w:type="dxa"/>
          </w:tcPr>
          <w:p w14:paraId="4A9FF685" w14:textId="4BB7E824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4536" w:type="dxa"/>
          </w:tcPr>
          <w:p w14:paraId="464A2E76" w14:textId="683D7058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12</w:t>
            </w:r>
          </w:p>
        </w:tc>
      </w:tr>
      <w:tr w:rsidR="49972D4D" w14:paraId="57808EDE" w14:textId="77777777" w:rsidTr="49972D4D">
        <w:tc>
          <w:tcPr>
            <w:tcW w:w="4536" w:type="dxa"/>
          </w:tcPr>
          <w:p w14:paraId="1AEFFAD3" w14:textId="3A611A48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4536" w:type="dxa"/>
          </w:tcPr>
          <w:p w14:paraId="3AA3F9A7" w14:textId="0DDD3052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70 </w:t>
            </w:r>
          </w:p>
        </w:tc>
      </w:tr>
      <w:tr w:rsidR="49972D4D" w14:paraId="051C32CF" w14:textId="77777777" w:rsidTr="49972D4D">
        <w:tc>
          <w:tcPr>
            <w:tcW w:w="4536" w:type="dxa"/>
          </w:tcPr>
          <w:p w14:paraId="5077E4C1" w14:textId="42F5D7B6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NAMJENA</w:t>
            </w:r>
          </w:p>
          <w:p w14:paraId="50297A51" w14:textId="26D8D909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637C2CDC" w14:textId="39C91417" w:rsidR="49972D4D" w:rsidRDefault="49972D4D" w:rsidP="49972D4D">
            <w:pPr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Dodatno utvrđivanje i proširivanje obrađenog nastavnog gradiva i priprema za vjeronaučnu olimpijadu. Tema: </w:t>
            </w:r>
            <w:r w:rsidRPr="49972D4D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 xml:space="preserve">SVETI VINKO PAULSKI – APOSTOL MILOSRDNE LJUBAVI. </w:t>
            </w:r>
            <w:proofErr w:type="spellStart"/>
            <w:r w:rsidRPr="49972D4D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Vinkovska</w:t>
            </w:r>
            <w:proofErr w:type="spellEnd"/>
            <w:r w:rsidRPr="49972D4D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 xml:space="preserve"> karizma u Hrvatskoj.</w:t>
            </w:r>
          </w:p>
        </w:tc>
      </w:tr>
      <w:tr w:rsidR="49972D4D" w14:paraId="3E16A4D9" w14:textId="77777777" w:rsidTr="49972D4D">
        <w:tc>
          <w:tcPr>
            <w:tcW w:w="4536" w:type="dxa"/>
          </w:tcPr>
          <w:p w14:paraId="61A9FCC3" w14:textId="18FFB893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OPĆI CILJEVI</w:t>
            </w:r>
          </w:p>
          <w:p w14:paraId="50B4A5F3" w14:textId="756AB1FB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  <w:p w14:paraId="49399BA1" w14:textId="23B8545B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  <w:p w14:paraId="0FF42858" w14:textId="62FAA6B4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2EF83001" w14:textId="1A72E9F1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osposobljavanje učenika za bolje upoznavanje s vjeronaučnim temama</w:t>
            </w:r>
          </w:p>
          <w:p w14:paraId="35F1321C" w14:textId="178490D7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poticanje na grupni i istraživački rad</w:t>
            </w:r>
          </w:p>
          <w:p w14:paraId="2CE7EE06" w14:textId="10844B96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razvoj kritičkog mišljenja i zaključivanja</w:t>
            </w:r>
          </w:p>
          <w:p w14:paraId="148711FC" w14:textId="57943FE0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usvajanje vjeronaučnih pojmova izvan redovnog nastavnog plana i programa vjeronauka</w:t>
            </w:r>
          </w:p>
        </w:tc>
      </w:tr>
      <w:tr w:rsidR="49972D4D" w14:paraId="510946C4" w14:textId="77777777" w:rsidTr="49972D4D">
        <w:tc>
          <w:tcPr>
            <w:tcW w:w="4536" w:type="dxa"/>
          </w:tcPr>
          <w:p w14:paraId="3FAC6AB9" w14:textId="3E86ABF5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NAČIN REALIZACIJE</w:t>
            </w:r>
          </w:p>
          <w:p w14:paraId="4BF28B0F" w14:textId="797630A2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  <w:p w14:paraId="03B15DB9" w14:textId="52DFCC76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  <w:p w14:paraId="338700D8" w14:textId="279C2633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2841B260" w14:textId="04F10236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pismeni i usmeni zadaci, </w:t>
            </w:r>
          </w:p>
          <w:p w14:paraId="23775F72" w14:textId="41A154F4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individualni rad s učenicima, </w:t>
            </w:r>
          </w:p>
          <w:p w14:paraId="0A34FCE3" w14:textId="1D372971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analiza slikovnih materijala, </w:t>
            </w:r>
          </w:p>
          <w:p w14:paraId="7BBB111C" w14:textId="49BA5520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čitanje tekstova, </w:t>
            </w:r>
          </w:p>
          <w:p w14:paraId="12F1F5C3" w14:textId="459FAB1C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izrada plakata, istraživački rad i rad u skupinama.</w:t>
            </w:r>
          </w:p>
        </w:tc>
      </w:tr>
      <w:tr w:rsidR="49972D4D" w14:paraId="052C8510" w14:textId="77777777" w:rsidTr="49972D4D">
        <w:tc>
          <w:tcPr>
            <w:tcW w:w="4536" w:type="dxa"/>
          </w:tcPr>
          <w:p w14:paraId="5D8B5C07" w14:textId="07739045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VREMENIK AKTIVNOSTI</w:t>
            </w:r>
          </w:p>
          <w:p w14:paraId="08CC1CE6" w14:textId="4F31E523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58F1BAE9" w14:textId="53F183C4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49972D4D" w14:paraId="5370406A" w14:textId="77777777" w:rsidTr="49972D4D">
        <w:tc>
          <w:tcPr>
            <w:tcW w:w="4536" w:type="dxa"/>
          </w:tcPr>
          <w:p w14:paraId="7C2C6F30" w14:textId="4D3A5D52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TROŠKOVNIK</w:t>
            </w:r>
          </w:p>
          <w:p w14:paraId="40B07C7A" w14:textId="6F2B5953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120835FD" w14:textId="311EBD7E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troškovi uredskog materijala</w:t>
            </w:r>
          </w:p>
        </w:tc>
      </w:tr>
      <w:tr w:rsidR="49972D4D" w14:paraId="5721F82A" w14:textId="77777777" w:rsidTr="49972D4D">
        <w:tc>
          <w:tcPr>
            <w:tcW w:w="4536" w:type="dxa"/>
          </w:tcPr>
          <w:p w14:paraId="7A77E0B4" w14:textId="286DDC4E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4536" w:type="dxa"/>
          </w:tcPr>
          <w:p w14:paraId="52CCFB5F" w14:textId="3E01EE36" w:rsidR="49972D4D" w:rsidRDefault="49972D4D" w:rsidP="49972D4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9972D4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Ispunjavanje postavljenih ciljeva, zadovoljstvo postignutim i rezultati ostvareni na natjecanjima.</w:t>
            </w:r>
          </w:p>
        </w:tc>
      </w:tr>
    </w:tbl>
    <w:p w14:paraId="56654798" w14:textId="38A9965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2D5C04D" w14:textId="334141EB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DA63637" w14:textId="6D9260CF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0805DC39" w14:textId="0ED5E101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D58D5DE" w14:textId="751BA8A1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1A91F536" w14:textId="184263A0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55BC92A" w14:textId="01DE2845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18D6EBF2" w14:textId="55121577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14AC69F" w14:textId="30793F6B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0DB29DBA" w14:textId="169C7BF1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C2D21C9" w14:textId="323BE35E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00EAAC70" w14:textId="23F58804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21E1BBB" w14:textId="3D8A4D75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21095AB" w14:textId="3360E2A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3044916" w14:textId="72A5BA02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07C4DD6" w14:textId="23EDF9F4" w:rsidR="49972D4D" w:rsidRDefault="49972D4D" w:rsidP="19692639">
      <w:pPr>
        <w:pStyle w:val="Bezproreda"/>
        <w:rPr>
          <w:color w:val="FF0000"/>
          <w:sz w:val="18"/>
          <w:szCs w:val="18"/>
        </w:rPr>
      </w:pPr>
    </w:p>
    <w:p w14:paraId="5071F19C" w14:textId="265ED688" w:rsidR="49972D4D" w:rsidRDefault="49972D4D" w:rsidP="19692639">
      <w:pPr>
        <w:pStyle w:val="Bezproreda"/>
        <w:rPr>
          <w:color w:val="FF0000"/>
          <w:sz w:val="18"/>
          <w:szCs w:val="18"/>
        </w:rPr>
      </w:pPr>
    </w:p>
    <w:p w14:paraId="0A685DF1" w14:textId="5CD503AB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11B78443" w14:textId="2816AB0D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3D21E857" w14:textId="020B20EC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39840F6D" w14:textId="51F5E203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1332CC0C" w14:textId="2EF3A7FE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BB617D1" w14:textId="5A4B0FC9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F3B7F11" w14:textId="5B16BD36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459E5261" w14:textId="20843108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BA28D82" w14:textId="44EB669F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776E61C" w14:textId="7A15600B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47504B7B" w14:textId="7BA2D1A3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3C7A3E2" w14:textId="53A581A7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39AAE274" w14:textId="2F2130B8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EFFE6DA" w14:textId="339A44BB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E386474" w14:textId="04EE9BF7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1F532D04" w14:textId="1155E9D2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54ADF1CE" w14:textId="20994683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C2F79CA" w14:textId="67B1E86D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566D42F3" w14:textId="4670BE27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40F864C" w14:textId="14ED3CA7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41BB1C51" w14:textId="7C578CF7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95D1F47" w14:textId="1759ECA1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D37F848" w14:textId="35C3EC6B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495AD94C" w14:textId="7A07674E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5CA50A29" w14:textId="7EB5F31F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4841899" w14:textId="0CF4C6D5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DBC021F" w14:textId="74463781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3E451A0E" w14:textId="7898B126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4612FB75" w14:textId="7B6C639E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19ACA052" w14:textId="7D8A75F3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3A02938D" w14:textId="51AD0F00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59BA6F22" w14:textId="743AD98A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5A8DD081" w14:textId="4186987A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E815B5A" w14:textId="11CDCEF1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4450FAF" w14:textId="38896303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7FAE5FF" w14:textId="2B0E2331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8D16908" w14:textId="180E8C8D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4322216" w14:textId="57802A06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FD547BF" w14:textId="4FFC1E60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691C15B" w14:textId="5CE92FC1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CE489AB" w14:textId="37755C55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C894CF0" w14:textId="06CDCA32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6C59606" w14:textId="444E4030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C928DC8" w14:textId="621BCB28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1278CC70" w14:textId="0A11C207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19F290CE" w14:textId="1AB8C5D7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2CD56547" w14:textId="74C7888A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5FCA4A3A" w14:textId="16AD30D0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53607556" w14:textId="32D0F1C6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58DDF1CF" w14:textId="4D12DF2F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79A2E6F" w14:textId="4AFDC320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73DDD05F" w14:textId="19A77A65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4C358917" w14:textId="189FE3C3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BBFB67F" w14:textId="665D3DAD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0220C9D1" w14:textId="2A4F83D7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302368EE" w14:textId="5A5460B7" w:rsidR="19692639" w:rsidRDefault="19692639" w:rsidP="19692639">
      <w:pPr>
        <w:pStyle w:val="Bezproreda"/>
        <w:rPr>
          <w:color w:val="FF0000"/>
          <w:sz w:val="18"/>
          <w:szCs w:val="18"/>
        </w:rPr>
      </w:pPr>
    </w:p>
    <w:p w14:paraId="666B7B65" w14:textId="4F42A273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166" w:type="dxa"/>
        <w:tblLayout w:type="fixed"/>
        <w:tblLook w:val="04A0" w:firstRow="1" w:lastRow="0" w:firstColumn="1" w:lastColumn="0" w:noHBand="0" w:noVBand="1"/>
      </w:tblPr>
      <w:tblGrid>
        <w:gridCol w:w="3024"/>
        <w:gridCol w:w="6142"/>
      </w:tblGrid>
      <w:tr w:rsidR="49972D4D" w14:paraId="6379EC98" w14:textId="77777777" w:rsidTr="19692639">
        <w:tc>
          <w:tcPr>
            <w:tcW w:w="3024" w:type="dxa"/>
          </w:tcPr>
          <w:p w14:paraId="26B3AB39" w14:textId="43CAE711" w:rsidR="49972D4D" w:rsidRDefault="19692639" w:rsidP="19692639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142" w:type="dxa"/>
          </w:tcPr>
          <w:p w14:paraId="73978D87" w14:textId="36DE53C1" w:rsidR="49972D4D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FILMSKA GRUPA</w:t>
            </w:r>
          </w:p>
        </w:tc>
      </w:tr>
      <w:tr w:rsidR="49972D4D" w14:paraId="2AC6B8CA" w14:textId="77777777" w:rsidTr="19692639">
        <w:tc>
          <w:tcPr>
            <w:tcW w:w="3024" w:type="dxa"/>
          </w:tcPr>
          <w:p w14:paraId="1300D1D9" w14:textId="5359005F" w:rsidR="49972D4D" w:rsidRDefault="19692639" w:rsidP="19692639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142" w:type="dxa"/>
          </w:tcPr>
          <w:p w14:paraId="67D56A41" w14:textId="0C425C8C" w:rsidR="49972D4D" w:rsidRDefault="19692639" w:rsidP="19692639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4. - 8.</w:t>
            </w:r>
          </w:p>
        </w:tc>
      </w:tr>
      <w:tr w:rsidR="49972D4D" w14:paraId="474A671E" w14:textId="77777777" w:rsidTr="19692639">
        <w:tc>
          <w:tcPr>
            <w:tcW w:w="3024" w:type="dxa"/>
          </w:tcPr>
          <w:p w14:paraId="46582630" w14:textId="07D8442C" w:rsidR="49972D4D" w:rsidRDefault="19692639" w:rsidP="19692639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142" w:type="dxa"/>
          </w:tcPr>
          <w:p w14:paraId="76CED947" w14:textId="1CB99A2F" w:rsidR="49972D4D" w:rsidRDefault="19692639" w:rsidP="19692639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Matej </w:t>
            </w:r>
            <w:proofErr w:type="spellStart"/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Ćavarović</w:t>
            </w:r>
            <w:proofErr w:type="spellEnd"/>
          </w:p>
        </w:tc>
      </w:tr>
      <w:tr w:rsidR="19692639" w14:paraId="581DFD93" w14:textId="77777777" w:rsidTr="19692639">
        <w:tc>
          <w:tcPr>
            <w:tcW w:w="3024" w:type="dxa"/>
          </w:tcPr>
          <w:p w14:paraId="3BCADD5D" w14:textId="268D59FB" w:rsidR="19692639" w:rsidRDefault="19692639" w:rsidP="19692639">
            <w:pPr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142" w:type="dxa"/>
          </w:tcPr>
          <w:p w14:paraId="278C5234" w14:textId="6BA64D01" w:rsidR="19692639" w:rsidRDefault="19692639" w:rsidP="19692639">
            <w:pPr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10</w:t>
            </w:r>
          </w:p>
        </w:tc>
      </w:tr>
      <w:tr w:rsidR="19692639" w14:paraId="381320BA" w14:textId="77777777" w:rsidTr="19692639">
        <w:tc>
          <w:tcPr>
            <w:tcW w:w="3024" w:type="dxa"/>
          </w:tcPr>
          <w:p w14:paraId="0555F834" w14:textId="64C19CFB" w:rsidR="19692639" w:rsidRDefault="19692639" w:rsidP="19692639">
            <w:pPr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142" w:type="dxa"/>
          </w:tcPr>
          <w:p w14:paraId="575F8C0A" w14:textId="56B7B385" w:rsidR="19692639" w:rsidRDefault="19692639" w:rsidP="19692639">
            <w:pPr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70</w:t>
            </w:r>
          </w:p>
        </w:tc>
      </w:tr>
      <w:tr w:rsidR="49972D4D" w14:paraId="2A46C690" w14:textId="77777777" w:rsidTr="19692639">
        <w:tc>
          <w:tcPr>
            <w:tcW w:w="3024" w:type="dxa"/>
          </w:tcPr>
          <w:p w14:paraId="2873623A" w14:textId="468BEF23" w:rsidR="49972D4D" w:rsidRDefault="19692639" w:rsidP="19692639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NEMJENA I OPĆI CILJEVI</w:t>
            </w:r>
          </w:p>
        </w:tc>
        <w:tc>
          <w:tcPr>
            <w:tcW w:w="6142" w:type="dxa"/>
          </w:tcPr>
          <w:p w14:paraId="6C0DD72A" w14:textId="59BFCB4A" w:rsidR="49972D4D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Naučiti učenike snimati  video kamerom i obrađivati video sadržaj na računalu. Snimanjem popratiti glavna događanja u školi i zajednici (Dani kruha, </w:t>
            </w:r>
            <w:proofErr w:type="spellStart"/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Kestenijada</w:t>
            </w:r>
            <w:proofErr w:type="spellEnd"/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, Božić, Uskrs, kraj školske godine). </w:t>
            </w:r>
          </w:p>
        </w:tc>
      </w:tr>
      <w:tr w:rsidR="49972D4D" w14:paraId="5357107D" w14:textId="77777777" w:rsidTr="19692639">
        <w:trPr>
          <w:trHeight w:val="3000"/>
        </w:trPr>
        <w:tc>
          <w:tcPr>
            <w:tcW w:w="3024" w:type="dxa"/>
          </w:tcPr>
          <w:p w14:paraId="729E9899" w14:textId="0B8510BD" w:rsidR="49972D4D" w:rsidRDefault="49972D4D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58C574EF" w14:textId="1C2E2B96" w:rsidR="19692639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NAČIN REALIZACIJE </w:t>
            </w:r>
          </w:p>
        </w:tc>
        <w:tc>
          <w:tcPr>
            <w:tcW w:w="6142" w:type="dxa"/>
          </w:tcPr>
          <w:p w14:paraId="190AD7C9" w14:textId="3E9C3A4F" w:rsidR="49972D4D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samostalno snimanje</w:t>
            </w:r>
          </w:p>
          <w:p w14:paraId="1505DFEF" w14:textId="3B486483" w:rsidR="49972D4D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obrada video sadržaja,</w:t>
            </w:r>
          </w:p>
          <w:p w14:paraId="2EA1DC40" w14:textId="1BFADD9D" w:rsidR="49972D4D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izlaganje video sadržaja</w:t>
            </w:r>
          </w:p>
          <w:p w14:paraId="7A5F557E" w14:textId="1D3C51C7" w:rsidR="19692639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školske teme i teme po izboru učenika</w:t>
            </w:r>
          </w:p>
          <w:p w14:paraId="067C0127" w14:textId="45EECFCA" w:rsidR="19692639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razgovor, demonstracija, praktičan rad</w:t>
            </w:r>
          </w:p>
          <w:p w14:paraId="73D712D9" w14:textId="4B8A30E9" w:rsidR="19692639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grupni rad</w:t>
            </w:r>
          </w:p>
        </w:tc>
      </w:tr>
      <w:tr w:rsidR="49972D4D" w14:paraId="0257DA3A" w14:textId="77777777" w:rsidTr="19692639">
        <w:tc>
          <w:tcPr>
            <w:tcW w:w="3024" w:type="dxa"/>
          </w:tcPr>
          <w:p w14:paraId="70989416" w14:textId="1E96B4BA" w:rsidR="49972D4D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142" w:type="dxa"/>
          </w:tcPr>
          <w:p w14:paraId="116BFEA0" w14:textId="46517E8F" w:rsidR="49972D4D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tijekom školske godine </w:t>
            </w:r>
          </w:p>
        </w:tc>
      </w:tr>
      <w:tr w:rsidR="49972D4D" w14:paraId="6CBE9380" w14:textId="77777777" w:rsidTr="19692639">
        <w:tc>
          <w:tcPr>
            <w:tcW w:w="3024" w:type="dxa"/>
          </w:tcPr>
          <w:p w14:paraId="50E181A7" w14:textId="3B778892" w:rsidR="49972D4D" w:rsidRDefault="19692639" w:rsidP="19692639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142" w:type="dxa"/>
          </w:tcPr>
          <w:p w14:paraId="3C389C91" w14:textId="5E69028A" w:rsidR="49972D4D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potreban materijal nabavlja škola prema potrebi</w:t>
            </w:r>
          </w:p>
        </w:tc>
      </w:tr>
      <w:tr w:rsidR="49972D4D" w14:paraId="5228E574" w14:textId="77777777" w:rsidTr="19692639">
        <w:tc>
          <w:tcPr>
            <w:tcW w:w="3024" w:type="dxa"/>
          </w:tcPr>
          <w:p w14:paraId="3B64CCD5" w14:textId="03D0ED18" w:rsidR="49972D4D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NAČIN VREDNOVANJA </w:t>
            </w:r>
          </w:p>
        </w:tc>
        <w:tc>
          <w:tcPr>
            <w:tcW w:w="6142" w:type="dxa"/>
          </w:tcPr>
          <w:p w14:paraId="7E7A125E" w14:textId="250A19DD" w:rsidR="49972D4D" w:rsidRDefault="19692639" w:rsidP="19692639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9692639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izlaganje radova</w:t>
            </w:r>
          </w:p>
        </w:tc>
      </w:tr>
    </w:tbl>
    <w:p w14:paraId="54D7209A" w14:textId="18D7A06D" w:rsidR="19692639" w:rsidRDefault="19692639"/>
    <w:p w14:paraId="6E9E6CCA" w14:textId="0F4F2630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68C2734" w14:textId="31BFD1F8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4A3D60BD" w14:textId="386DC607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42B7A3F3" w14:textId="11DF2EE4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105E9997" w14:textId="7C8DB796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1124971" w14:textId="3DC20054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0991D0B3" w14:textId="345482E4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0C574BB" w14:textId="1AE56A42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FC2AD3A" w14:textId="6E5237F0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439F813D" w14:textId="09ACE1FA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5EC6ACF" w14:textId="281A7DD1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37F3558" w14:textId="5028B13F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AF6AB79" w14:textId="34434E29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0AA8305B" w14:textId="79337DC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F39D2AC" w14:textId="1EB24294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4E187F39" w14:textId="2373A155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FBA08BA" w14:textId="6281222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12FB2D79" w14:textId="62E52B11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32190E2" w14:textId="43932E97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D397DAA" w14:textId="73350B36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251EC948" w14:textId="2AE1B101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26EF5285" w14:textId="65956F9B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0744885F" w14:textId="0BE374F8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1F07F310" w14:textId="3CCB0D5B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1CC0CBD9" w14:textId="0044F98F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4B4637EF" w14:textId="44E69A11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8491EC6" w14:textId="6D7F16AB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C39901C" w14:textId="701CAC73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7293C08" w14:textId="7FFD721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E859AF6" w14:textId="58F6EAEB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269346C2" w14:textId="1F7296F4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A4C8A14" w14:textId="6C8B63C8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17AA88A" w14:textId="40604DE5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13211D26" w14:textId="6D2FB60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BADBA99" w14:textId="734A9CC5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17058888" w14:textId="37E34894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E7952E2" w14:textId="1ACBF4D6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29E56F49" w14:textId="346020CE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2D183AE7" w14:textId="3E104AD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1DBFA2F0" w14:textId="5BBFCCE9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7386AD2" w14:textId="0CF223F0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6D15B85" w14:textId="162E3D20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1EE5CED2" w14:textId="3CABDE94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4ED5B8DA" w14:textId="4C0E31E4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DA817CB" w14:textId="24EA5A5B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27A16800" w14:textId="60CBE953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0679C707" w14:textId="15F0B213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2DD96E55" w14:textId="12A26F4F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B813912" w14:textId="30C4B277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B3FDDAC" w14:textId="7297BC71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AFB9FD6" w14:textId="1BDBD217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414B496F" w14:textId="47F4E008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492C27F" w14:textId="05FE8AB6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F012BD8" w14:textId="6D974393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5B7913D" w14:textId="1016254F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726F9AB" w14:textId="54201D8F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F62DB42" w14:textId="0D5003E7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3B2EA67" w14:textId="5C22C328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3B78404" w14:textId="6CE4F8AB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2C0DFA4" w14:textId="78C8891B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433EFF6A" w14:textId="2617F20E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23990BE2" w14:textId="6828DF7B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472B349" w14:textId="698AB0A5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6EAD45EE" w14:textId="66EEDB36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254118B1" w14:textId="0BFCE4B2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703A5984" w14:textId="2D5F0108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82FB257" w14:textId="04F33A02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5EC834FA" w14:textId="121C1ACA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3CE4C760" w14:textId="356EE61E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0150ADB5" w14:textId="5534042C" w:rsidR="49972D4D" w:rsidRDefault="49972D4D" w:rsidP="49972D4D">
      <w:pPr>
        <w:pStyle w:val="Bezproreda"/>
        <w:rPr>
          <w:color w:val="FF0000"/>
          <w:sz w:val="18"/>
          <w:szCs w:val="18"/>
        </w:rPr>
      </w:pPr>
    </w:p>
    <w:p w14:paraId="05E24249" w14:textId="77777777" w:rsidR="00473F8C" w:rsidRDefault="00473F8C" w:rsidP="009E537A">
      <w:pPr>
        <w:pStyle w:val="Bezproreda"/>
        <w:rPr>
          <w:color w:val="FF0000"/>
          <w:sz w:val="18"/>
          <w:szCs w:val="18"/>
        </w:rPr>
      </w:pPr>
    </w:p>
    <w:p w14:paraId="5B9C5B62" w14:textId="77777777" w:rsidR="00F33F48" w:rsidRPr="0083746A" w:rsidRDefault="00F33F48" w:rsidP="009E537A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14:paraId="6F2837DA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F4CA" w14:textId="77777777" w:rsidR="00A6615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 xml:space="preserve">AKTIVNOST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5F25" w14:textId="77777777" w:rsidR="00A6615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LIKOVNA SKUPINA</w:t>
            </w:r>
          </w:p>
        </w:tc>
      </w:tr>
      <w:tr w:rsidR="0083746A" w:rsidRPr="0083746A" w14:paraId="5F96264E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F50F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RAZRED</w:t>
            </w:r>
          </w:p>
          <w:p w14:paraId="107AB52D" w14:textId="77777777" w:rsidR="00A14295" w:rsidRPr="00204CD5" w:rsidRDefault="00A14295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02704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5. - 8. razred</w:t>
            </w:r>
          </w:p>
        </w:tc>
      </w:tr>
      <w:tr w:rsidR="0083746A" w:rsidRPr="0083746A" w14:paraId="75D3FC27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68DB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VODITELJ</w:t>
            </w:r>
          </w:p>
          <w:p w14:paraId="7A36B41D" w14:textId="77777777" w:rsidR="00A14295" w:rsidRPr="00204CD5" w:rsidRDefault="00A14295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12512" w14:textId="407620F1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Mirela Brstilo</w:t>
            </w:r>
          </w:p>
        </w:tc>
      </w:tr>
      <w:tr w:rsidR="0083746A" w:rsidRPr="0083746A" w14:paraId="4B283A1F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8D82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BROJ UČENIKA</w:t>
            </w:r>
          </w:p>
          <w:p w14:paraId="1644D4F4" w14:textId="77777777" w:rsidR="00A14295" w:rsidRPr="00204CD5" w:rsidRDefault="00A14295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E3DE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6</w:t>
            </w:r>
          </w:p>
        </w:tc>
      </w:tr>
      <w:tr w:rsidR="0083746A" w:rsidRPr="0083746A" w14:paraId="3BD4CF78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07D8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SATI GODIŠNJE</w:t>
            </w:r>
          </w:p>
          <w:p w14:paraId="1C8D4B1A" w14:textId="77777777" w:rsidR="00A14295" w:rsidRPr="00204CD5" w:rsidRDefault="00A14295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3788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64FBE5A6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00EF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NAMJENA</w:t>
            </w:r>
          </w:p>
          <w:p w14:paraId="61A8D000" w14:textId="77777777" w:rsidR="00A14295" w:rsidRPr="00204CD5" w:rsidRDefault="00A14295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0253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Poticanje i razvijanje mašte i suradništva. Estetsko uređenje školskog prostora.</w:t>
            </w:r>
          </w:p>
        </w:tc>
      </w:tr>
      <w:tr w:rsidR="0083746A" w:rsidRPr="0083746A" w14:paraId="15F047A4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8F3E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OPĆI CILJEVI</w:t>
            </w:r>
          </w:p>
          <w:p w14:paraId="0D49AEF8" w14:textId="77777777" w:rsidR="00A14295" w:rsidRPr="00204CD5" w:rsidRDefault="00A14295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321EA2F1" w14:textId="77777777" w:rsidR="00A14295" w:rsidRPr="00204CD5" w:rsidRDefault="00A14295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57BB3396" w14:textId="77777777" w:rsidR="00A14295" w:rsidRPr="00204CD5" w:rsidRDefault="00A14295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9857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Razvoj mašte i kreativnosti, razvijanje sposobnosti i vještina u likovnom izražavanju,temeljnih znanja i pozitivnih stavova prema umjetničkom stvaralaštvu,razvoj svijesti o potrebi očuvanja prirode i okoliša.</w:t>
            </w:r>
          </w:p>
        </w:tc>
      </w:tr>
      <w:tr w:rsidR="0083746A" w:rsidRPr="0083746A" w14:paraId="2336AB96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B65E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NAČIN REALIZACIJE</w:t>
            </w:r>
          </w:p>
          <w:p w14:paraId="4D79247C" w14:textId="77777777" w:rsidR="00A14295" w:rsidRPr="00204CD5" w:rsidRDefault="00A14295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2CB1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Rad u skupinama, parovima, individualni rad.</w:t>
            </w:r>
          </w:p>
        </w:tc>
      </w:tr>
      <w:tr w:rsidR="0083746A" w:rsidRPr="0083746A" w14:paraId="19AF3F1F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6198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VREMENIK AKTIVNOSTI</w:t>
            </w:r>
          </w:p>
          <w:p w14:paraId="3D32011C" w14:textId="77777777" w:rsidR="00A14295" w:rsidRPr="00204CD5" w:rsidRDefault="00A14295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2A66" w14:textId="6ED574E8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0083746A" w:rsidRPr="0083746A" w14:paraId="151F78D7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2788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TROŠKOVNIK</w:t>
            </w:r>
          </w:p>
          <w:p w14:paraId="75169F20" w14:textId="77777777" w:rsidR="00A14295" w:rsidRPr="00204CD5" w:rsidRDefault="00A14295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A847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400 kuna</w:t>
            </w:r>
          </w:p>
        </w:tc>
      </w:tr>
      <w:tr w:rsidR="0083746A" w:rsidRPr="0083746A" w14:paraId="2BC2F460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E5AB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NAČIN VREDNOVANJA </w:t>
            </w:r>
          </w:p>
          <w:p w14:paraId="0A88C98F" w14:textId="77777777" w:rsidR="00A14295" w:rsidRPr="00204CD5" w:rsidRDefault="00A14295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CB49F63" w14:textId="77777777" w:rsidR="00A14295" w:rsidRPr="00204CD5" w:rsidRDefault="00A14295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29B0F" w14:textId="77777777" w:rsidR="00A14295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Tijekom godine pratiti i analizirati učeničko napredovanje,individualno zalaganje i suradništvo.</w:t>
            </w:r>
          </w:p>
        </w:tc>
      </w:tr>
    </w:tbl>
    <w:p w14:paraId="2A588897" w14:textId="77777777" w:rsidR="008B3026" w:rsidRPr="0083746A" w:rsidRDefault="008B3026" w:rsidP="51FCB4DB">
      <w:pPr>
        <w:pStyle w:val="Bezproreda"/>
        <w:rPr>
          <w:color w:val="FF0000"/>
          <w:sz w:val="18"/>
          <w:szCs w:val="18"/>
        </w:rPr>
      </w:pPr>
    </w:p>
    <w:p w14:paraId="1B5826E2" w14:textId="77777777" w:rsidR="00FA3B71" w:rsidRPr="0083746A" w:rsidRDefault="00FA3B71" w:rsidP="51FCB4DB">
      <w:pPr>
        <w:pStyle w:val="Bezproreda"/>
        <w:rPr>
          <w:color w:val="FF0000"/>
          <w:sz w:val="18"/>
          <w:szCs w:val="18"/>
        </w:rPr>
      </w:pPr>
    </w:p>
    <w:p w14:paraId="64203D4C" w14:textId="77777777" w:rsidR="00FA3B71" w:rsidRPr="0083746A" w:rsidRDefault="00FA3B71" w:rsidP="51FCB4DB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14:paraId="016393CF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35E0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 xml:space="preserve">AKTIVNOST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084A" w14:textId="360A908C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SKUPINA ZA VIZUALNI IDENTITET ŠKOLE</w:t>
            </w:r>
          </w:p>
        </w:tc>
      </w:tr>
      <w:tr w:rsidR="0083746A" w:rsidRPr="0083746A" w14:paraId="438C8989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B63A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RAZRED</w:t>
            </w:r>
          </w:p>
          <w:p w14:paraId="207DD8D4" w14:textId="77777777" w:rsidR="00FA3B71" w:rsidRPr="00204CD5" w:rsidRDefault="00FA3B71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2E53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5. - 8. razred</w:t>
            </w:r>
          </w:p>
        </w:tc>
      </w:tr>
      <w:tr w:rsidR="0083746A" w:rsidRPr="0083746A" w14:paraId="67ECF0A7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3F21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VODITELJ</w:t>
            </w:r>
          </w:p>
          <w:p w14:paraId="56DB3B76" w14:textId="77777777" w:rsidR="00FA3B71" w:rsidRPr="00204CD5" w:rsidRDefault="00FA3B71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33A3" w14:textId="1DCF6221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Mirela Brstilo</w:t>
            </w:r>
          </w:p>
        </w:tc>
      </w:tr>
      <w:tr w:rsidR="0083746A" w:rsidRPr="0083746A" w14:paraId="7B3BAF42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97BB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BROJ UČENIKA</w:t>
            </w:r>
          </w:p>
          <w:p w14:paraId="6A21D320" w14:textId="77777777" w:rsidR="00FA3B71" w:rsidRPr="00204CD5" w:rsidRDefault="00FA3B71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A7AE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6</w:t>
            </w:r>
          </w:p>
        </w:tc>
      </w:tr>
      <w:tr w:rsidR="0083746A" w:rsidRPr="0083746A" w14:paraId="50DF24AB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080F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SATI GODIŠNJE</w:t>
            </w:r>
          </w:p>
          <w:p w14:paraId="354A74E2" w14:textId="77777777" w:rsidR="00FA3B71" w:rsidRPr="00204CD5" w:rsidRDefault="00FA3B71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DD86C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04270F16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A8D9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NAMJENA</w:t>
            </w:r>
          </w:p>
          <w:p w14:paraId="1886204F" w14:textId="77777777" w:rsidR="00FA3B71" w:rsidRPr="00204CD5" w:rsidRDefault="00FA3B71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76DB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Poticanje i razvijanje mašte i suradništva. Estetsko uređenje školskog prostora.</w:t>
            </w:r>
          </w:p>
        </w:tc>
      </w:tr>
      <w:tr w:rsidR="0083746A" w:rsidRPr="0083746A" w14:paraId="461D5C4F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C42C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OPĆI CILJEVI</w:t>
            </w:r>
          </w:p>
          <w:p w14:paraId="1B47C2D3" w14:textId="77777777" w:rsidR="00FA3B71" w:rsidRPr="00204CD5" w:rsidRDefault="00FA3B71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7EA46F9" w14:textId="77777777" w:rsidR="00FA3B71" w:rsidRPr="00204CD5" w:rsidRDefault="00FA3B71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079EDBA1" w14:textId="77777777" w:rsidR="00FA3B71" w:rsidRPr="00204CD5" w:rsidRDefault="00FA3B71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11B6" w14:textId="77777777" w:rsidR="0093496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Ciljevi aktivnosti </w:t>
            </w:r>
          </w:p>
          <w:p w14:paraId="36255A9F" w14:textId="77777777" w:rsidR="0093496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- estetski oblikovati prostor škole </w:t>
            </w:r>
          </w:p>
          <w:p w14:paraId="1295B228" w14:textId="77777777" w:rsidR="0093496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-obilježavati sve važnijih datuma, državne blagdane i dan škole u svim glavnim prostorima škole </w:t>
            </w:r>
          </w:p>
          <w:p w14:paraId="21BA127A" w14:textId="77777777" w:rsidR="0093496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održavati izložbe i prigodne dekoracije u glavnom holu škole</w:t>
            </w:r>
          </w:p>
          <w:p w14:paraId="3C01A8DF" w14:textId="77777777" w:rsidR="0093496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-razviti kod učenika osjećaj za lijepo </w:t>
            </w:r>
          </w:p>
          <w:p w14:paraId="3631167A" w14:textId="77777777" w:rsidR="0093496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-potaknuti učenike na kreativnost, originalnost i inicijativu te samo vrednovanje  </w:t>
            </w:r>
          </w:p>
          <w:p w14:paraId="3E9333F2" w14:textId="77777777" w:rsidR="0093496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- potaknuti učenike na njegovanje opažaja (odgoja pažnje) i estetske osjetljivosti učenika (uređenje interijera)</w:t>
            </w:r>
          </w:p>
          <w:p w14:paraId="0F43A25A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- usmjeriti učenike samostalnost, suradnju, timski rad i originalnost u izražavanju pridonijeti razumijevanju društvenih i kulturnih interijera </w:t>
            </w:r>
          </w:p>
        </w:tc>
      </w:tr>
      <w:tr w:rsidR="0083746A" w:rsidRPr="0083746A" w14:paraId="74B7C384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1654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NAČIN REALIZACIJE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D11E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Rad u skupinama, parovima</w:t>
            </w:r>
          </w:p>
        </w:tc>
      </w:tr>
      <w:tr w:rsidR="0083746A" w:rsidRPr="0083746A" w14:paraId="65C61014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E4DE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VREMENIK AKTIVNOSTI</w:t>
            </w:r>
          </w:p>
          <w:p w14:paraId="381A66FA" w14:textId="77777777" w:rsidR="00FA3B71" w:rsidRPr="00204CD5" w:rsidRDefault="00FA3B71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1795" w14:textId="2083243D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0083746A" w:rsidRPr="0083746A" w14:paraId="1393AC0D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E993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TROŠKOVNIK</w:t>
            </w:r>
          </w:p>
          <w:p w14:paraId="7749EFAC" w14:textId="77777777" w:rsidR="00FA3B71" w:rsidRPr="00204CD5" w:rsidRDefault="00FA3B71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46AF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0,00 kn</w:t>
            </w:r>
          </w:p>
        </w:tc>
      </w:tr>
      <w:tr w:rsidR="0083746A" w:rsidRPr="0083746A" w14:paraId="3F29C982" w14:textId="77777777" w:rsidTr="51FCB4D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3602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NAČIN VREDNOVANJA </w:t>
            </w:r>
          </w:p>
          <w:p w14:paraId="5BC5D1A2" w14:textId="77777777" w:rsidR="00FA3B71" w:rsidRPr="00204CD5" w:rsidRDefault="00FA3B71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17B2F132" w14:textId="77777777" w:rsidR="00FA3B71" w:rsidRPr="00204CD5" w:rsidRDefault="00FA3B71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FE29" w14:textId="77777777" w:rsidR="00FA3B71" w:rsidRPr="00204CD5" w:rsidRDefault="51FCB4DB" w:rsidP="51FCB4DB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1FCB4DB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Propitivanje mišljenja učenika, učitelja i roditelja.</w:t>
            </w:r>
          </w:p>
        </w:tc>
      </w:tr>
    </w:tbl>
    <w:p w14:paraId="2E665AD1" w14:textId="77777777" w:rsidR="00FA3B71" w:rsidRPr="0083746A" w:rsidRDefault="00FA3B71" w:rsidP="009E537A">
      <w:pPr>
        <w:pStyle w:val="Bezproreda"/>
        <w:rPr>
          <w:color w:val="FF0000"/>
          <w:sz w:val="18"/>
          <w:szCs w:val="18"/>
        </w:rPr>
      </w:pPr>
    </w:p>
    <w:p w14:paraId="045E4F6A" w14:textId="77777777" w:rsidR="00FA3B71" w:rsidRPr="0083746A" w:rsidRDefault="00FA3B71" w:rsidP="009E537A">
      <w:pPr>
        <w:pStyle w:val="Bezproreda"/>
        <w:rPr>
          <w:color w:val="FF0000"/>
          <w:sz w:val="18"/>
          <w:szCs w:val="18"/>
        </w:rPr>
      </w:pPr>
    </w:p>
    <w:p w14:paraId="15D1D62D" w14:textId="77777777" w:rsidR="0049120C" w:rsidRPr="0083746A" w:rsidRDefault="0049120C" w:rsidP="009E537A">
      <w:pPr>
        <w:pStyle w:val="Bezproreda"/>
        <w:rPr>
          <w:color w:val="FF0000"/>
          <w:sz w:val="18"/>
          <w:szCs w:val="18"/>
        </w:rPr>
      </w:pPr>
    </w:p>
    <w:p w14:paraId="577D5438" w14:textId="77777777" w:rsidR="007A2D7E" w:rsidRPr="0083746A" w:rsidRDefault="007A2D7E" w:rsidP="009E537A">
      <w:pPr>
        <w:pStyle w:val="Bezproreda"/>
        <w:rPr>
          <w:color w:val="FF0000"/>
          <w:sz w:val="18"/>
          <w:szCs w:val="18"/>
        </w:rPr>
      </w:pPr>
    </w:p>
    <w:p w14:paraId="77C5CA77" w14:textId="77777777" w:rsidR="00060C9E" w:rsidRPr="006D1BF0" w:rsidRDefault="00060C9E" w:rsidP="009E537A">
      <w:pPr>
        <w:pStyle w:val="Bezproreda"/>
        <w:rPr>
          <w:sz w:val="18"/>
          <w:szCs w:val="18"/>
        </w:rPr>
      </w:pPr>
    </w:p>
    <w:p w14:paraId="6900796E" w14:textId="77777777" w:rsidR="00060C9E" w:rsidRPr="006D1BF0" w:rsidRDefault="00060C9E" w:rsidP="4851E06E">
      <w:pPr>
        <w:pStyle w:val="Bezproreda"/>
        <w:rPr>
          <w:sz w:val="18"/>
          <w:szCs w:val="18"/>
        </w:rPr>
      </w:pPr>
    </w:p>
    <w:p w14:paraId="63634995" w14:textId="199BBBF4" w:rsidR="4851E06E" w:rsidRDefault="4851E06E" w:rsidP="4851E06E">
      <w:pPr>
        <w:pStyle w:val="Bezproreda"/>
        <w:rPr>
          <w:sz w:val="18"/>
          <w:szCs w:val="18"/>
        </w:rPr>
      </w:pPr>
    </w:p>
    <w:p w14:paraId="53E0453D" w14:textId="5570A2D4" w:rsidR="4851E06E" w:rsidRDefault="4851E06E" w:rsidP="4851E06E">
      <w:pPr>
        <w:pStyle w:val="Bezproreda"/>
        <w:rPr>
          <w:sz w:val="18"/>
          <w:szCs w:val="18"/>
        </w:rPr>
      </w:pPr>
    </w:p>
    <w:p w14:paraId="5C602DF2" w14:textId="4FC2CE38" w:rsidR="4851E06E" w:rsidRDefault="4851E06E" w:rsidP="4851E06E">
      <w:pPr>
        <w:pStyle w:val="Bezproreda"/>
        <w:rPr>
          <w:sz w:val="18"/>
          <w:szCs w:val="18"/>
        </w:rPr>
      </w:pPr>
    </w:p>
    <w:p w14:paraId="33D949D3" w14:textId="4C7A1E82" w:rsidR="4851E06E" w:rsidRDefault="4851E06E" w:rsidP="4851E06E">
      <w:pPr>
        <w:pStyle w:val="Bezproreda"/>
        <w:rPr>
          <w:sz w:val="18"/>
          <w:szCs w:val="18"/>
        </w:rPr>
      </w:pPr>
    </w:p>
    <w:p w14:paraId="15BA3315" w14:textId="77777777" w:rsidR="00060C9E" w:rsidRPr="006D1BF0" w:rsidRDefault="00060C9E" w:rsidP="009E537A">
      <w:pPr>
        <w:pStyle w:val="Bezproreda"/>
        <w:rPr>
          <w:sz w:val="18"/>
          <w:szCs w:val="18"/>
        </w:rPr>
      </w:pPr>
    </w:p>
    <w:p w14:paraId="0E9FDC51" w14:textId="77777777" w:rsidR="00060C9E" w:rsidRPr="006D1BF0" w:rsidRDefault="00060C9E" w:rsidP="009E537A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-470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6D1BF0" w14:paraId="3A870E43" w14:textId="77777777" w:rsidTr="00060C9E">
        <w:tc>
          <w:tcPr>
            <w:tcW w:w="2977" w:type="dxa"/>
          </w:tcPr>
          <w:p w14:paraId="4094401C" w14:textId="77777777" w:rsidR="00ED77FA" w:rsidRPr="006D1BF0" w:rsidRDefault="00ED77FA" w:rsidP="00060C9E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6D1BF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3D122038" w14:textId="77777777" w:rsidR="00ED77FA" w:rsidRPr="006D1BF0" w:rsidRDefault="00ED77FA" w:rsidP="00060C9E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6D1BF0">
              <w:rPr>
                <w:b/>
                <w:sz w:val="18"/>
                <w:szCs w:val="18"/>
              </w:rPr>
              <w:t>PROMETNA KULTURA</w:t>
            </w:r>
          </w:p>
        </w:tc>
      </w:tr>
      <w:tr w:rsidR="0083746A" w:rsidRPr="006D1BF0" w14:paraId="15E1003F" w14:textId="77777777" w:rsidTr="00060C9E">
        <w:tc>
          <w:tcPr>
            <w:tcW w:w="2977" w:type="dxa"/>
          </w:tcPr>
          <w:p w14:paraId="4EF09A5F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RAZRED</w:t>
            </w:r>
          </w:p>
          <w:p w14:paraId="202AA75C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EA129AE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Učenici 5.-7.  razreda</w:t>
            </w:r>
          </w:p>
        </w:tc>
      </w:tr>
      <w:tr w:rsidR="0083746A" w:rsidRPr="006D1BF0" w14:paraId="0CDAB903" w14:textId="77777777" w:rsidTr="00060C9E">
        <w:tc>
          <w:tcPr>
            <w:tcW w:w="2977" w:type="dxa"/>
          </w:tcPr>
          <w:p w14:paraId="7A290854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VODITELJ</w:t>
            </w:r>
          </w:p>
          <w:p w14:paraId="7351CF04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C721183" w14:textId="77777777"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 xml:space="preserve">Učitelj Tomislav Vujčić </w:t>
            </w:r>
          </w:p>
        </w:tc>
      </w:tr>
      <w:tr w:rsidR="0083746A" w:rsidRPr="006D1BF0" w14:paraId="0E55DF7F" w14:textId="77777777" w:rsidTr="00060C9E">
        <w:tc>
          <w:tcPr>
            <w:tcW w:w="2977" w:type="dxa"/>
          </w:tcPr>
          <w:p w14:paraId="3F49502D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BROJ UČENIKA</w:t>
            </w:r>
          </w:p>
          <w:p w14:paraId="3DA79342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2F65FF9" w14:textId="77777777" w:rsidR="00ED77FA" w:rsidRPr="006D1BF0" w:rsidRDefault="00360434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10</w:t>
            </w:r>
          </w:p>
        </w:tc>
      </w:tr>
      <w:tr w:rsidR="0083746A" w:rsidRPr="006D1BF0" w14:paraId="70D58D67" w14:textId="77777777" w:rsidTr="00060C9E">
        <w:tc>
          <w:tcPr>
            <w:tcW w:w="2977" w:type="dxa"/>
          </w:tcPr>
          <w:p w14:paraId="2BEFE37E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SATI GODIŠNJE</w:t>
            </w:r>
          </w:p>
          <w:p w14:paraId="7ED4CF92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FE49198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70</w:t>
            </w:r>
          </w:p>
        </w:tc>
      </w:tr>
      <w:tr w:rsidR="0083746A" w:rsidRPr="006D1BF0" w14:paraId="35B5708F" w14:textId="77777777" w:rsidTr="00060C9E">
        <w:tc>
          <w:tcPr>
            <w:tcW w:w="2977" w:type="dxa"/>
          </w:tcPr>
          <w:p w14:paraId="7AB083FF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NAMJENA</w:t>
            </w:r>
          </w:p>
        </w:tc>
        <w:tc>
          <w:tcPr>
            <w:tcW w:w="6521" w:type="dxa"/>
          </w:tcPr>
          <w:p w14:paraId="1B7CBE95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Razvijanje prometne kulture kod učenika</w:t>
            </w:r>
          </w:p>
          <w:p w14:paraId="4671AF1F" w14:textId="77777777" w:rsidR="00ED77FA" w:rsidRPr="006D1BF0" w:rsidRDefault="00ED77FA" w:rsidP="00060C9E">
            <w:pPr>
              <w:rPr>
                <w:sz w:val="18"/>
                <w:szCs w:val="18"/>
              </w:rPr>
            </w:pPr>
          </w:p>
        </w:tc>
      </w:tr>
      <w:tr w:rsidR="0083746A" w:rsidRPr="006D1BF0" w14:paraId="7B86ADDB" w14:textId="77777777" w:rsidTr="00060C9E">
        <w:tc>
          <w:tcPr>
            <w:tcW w:w="2977" w:type="dxa"/>
          </w:tcPr>
          <w:p w14:paraId="7C95E1C2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OPĆI CILJEVI</w:t>
            </w:r>
          </w:p>
          <w:p w14:paraId="4549F8B5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7F7AADCC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F54516E" w14:textId="77777777"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Razvijanje prometne kulture kod učenika.</w:t>
            </w:r>
          </w:p>
          <w:p w14:paraId="733D2824" w14:textId="77777777"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Omogućiti stjecanje znanja i vještina važnih za sigurno i uspješno sudjelovanje u cestovnom prometu</w:t>
            </w:r>
          </w:p>
        </w:tc>
      </w:tr>
      <w:tr w:rsidR="0083746A" w:rsidRPr="006D1BF0" w14:paraId="296371D3" w14:textId="77777777" w:rsidTr="00060C9E">
        <w:tc>
          <w:tcPr>
            <w:tcW w:w="2977" w:type="dxa"/>
          </w:tcPr>
          <w:p w14:paraId="33CAFA8D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NAČIN REALIZACIJE</w:t>
            </w:r>
          </w:p>
          <w:p w14:paraId="7DB604B1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27D7A43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0AC2E156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28D7D0E" w14:textId="77777777"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Timsko-suradničko učenje</w:t>
            </w:r>
          </w:p>
          <w:p w14:paraId="7B778D91" w14:textId="77777777"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Iskustveno učenje</w:t>
            </w:r>
          </w:p>
          <w:p w14:paraId="51573ACB" w14:textId="77777777"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Učenje kroz igru i praksu</w:t>
            </w:r>
          </w:p>
          <w:p w14:paraId="330472B6" w14:textId="77777777"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Teorijsko učenje</w:t>
            </w:r>
          </w:p>
          <w:p w14:paraId="32D2D889" w14:textId="77777777"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Praktično učenje kroz vježbe na poligonu/prometnici</w:t>
            </w:r>
          </w:p>
        </w:tc>
      </w:tr>
      <w:tr w:rsidR="0083746A" w:rsidRPr="006D1BF0" w14:paraId="2B755CCF" w14:textId="77777777" w:rsidTr="00060C9E">
        <w:tc>
          <w:tcPr>
            <w:tcW w:w="2977" w:type="dxa"/>
          </w:tcPr>
          <w:p w14:paraId="14BBDB3D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VREMENIK AKTIVNOSTI</w:t>
            </w:r>
          </w:p>
          <w:p w14:paraId="2F807A44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4119931" w14:textId="77777777"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Tijekom</w:t>
            </w:r>
            <w:r w:rsidR="0095019F" w:rsidRPr="006D1BF0">
              <w:rPr>
                <w:sz w:val="18"/>
                <w:szCs w:val="18"/>
              </w:rPr>
              <w:t xml:space="preserve"> šk.</w:t>
            </w:r>
            <w:r w:rsidRPr="006D1BF0">
              <w:rPr>
                <w:sz w:val="18"/>
                <w:szCs w:val="18"/>
              </w:rPr>
              <w:t xml:space="preserve"> godine</w:t>
            </w:r>
            <w:r w:rsidR="006D1BF0" w:rsidRPr="006D1BF0">
              <w:rPr>
                <w:sz w:val="18"/>
                <w:szCs w:val="18"/>
              </w:rPr>
              <w:t xml:space="preserve"> 2018./2019</w:t>
            </w:r>
            <w:r w:rsidR="0095019F" w:rsidRPr="006D1BF0">
              <w:rPr>
                <w:sz w:val="18"/>
                <w:szCs w:val="18"/>
              </w:rPr>
              <w:t>.</w:t>
            </w:r>
            <w:r w:rsidR="003F49E9" w:rsidRPr="006D1BF0">
              <w:rPr>
                <w:sz w:val="18"/>
                <w:szCs w:val="18"/>
              </w:rPr>
              <w:t>, 2 sata tjedno</w:t>
            </w:r>
          </w:p>
        </w:tc>
      </w:tr>
      <w:tr w:rsidR="0083746A" w:rsidRPr="006D1BF0" w14:paraId="132345CF" w14:textId="77777777" w:rsidTr="00060C9E">
        <w:tc>
          <w:tcPr>
            <w:tcW w:w="2977" w:type="dxa"/>
          </w:tcPr>
          <w:p w14:paraId="12F19376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TROŠKOVNIK</w:t>
            </w:r>
          </w:p>
          <w:p w14:paraId="1599A875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1779FCB" w14:textId="77777777" w:rsidR="0095019F" w:rsidRPr="006D1BF0" w:rsidRDefault="0095019F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Priručnici iz Prometne kulture</w:t>
            </w:r>
          </w:p>
          <w:p w14:paraId="7C4649B3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Testovi za polaganje ispita</w:t>
            </w:r>
          </w:p>
        </w:tc>
      </w:tr>
      <w:tr w:rsidR="0083746A" w:rsidRPr="006D1BF0" w14:paraId="3D0F361E" w14:textId="77777777" w:rsidTr="00060C9E">
        <w:tc>
          <w:tcPr>
            <w:tcW w:w="2977" w:type="dxa"/>
          </w:tcPr>
          <w:p w14:paraId="3EDD1959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NAČIN VREDNOVANJA</w:t>
            </w:r>
          </w:p>
          <w:p w14:paraId="28134476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4CDB6EAC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78C59919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65FF25B" w14:textId="77777777"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Uključenost u rad</w:t>
            </w:r>
          </w:p>
          <w:p w14:paraId="6125F6A7" w14:textId="77777777"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Samostalnost u radu</w:t>
            </w:r>
          </w:p>
          <w:p w14:paraId="0E895DEF" w14:textId="77777777"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Praćenje interesa i motiviranosti</w:t>
            </w:r>
          </w:p>
          <w:p w14:paraId="53044F27" w14:textId="77777777" w:rsidR="00ED77FA" w:rsidRPr="006D1BF0" w:rsidRDefault="00ED77FA" w:rsidP="00060C9E">
            <w:pPr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Provjera uspješnosti teorijskog dijela nastave</w:t>
            </w:r>
          </w:p>
          <w:p w14:paraId="6AB09834" w14:textId="77777777" w:rsidR="00ED77FA" w:rsidRPr="006D1BF0" w:rsidRDefault="00ED77FA" w:rsidP="00060C9E">
            <w:pPr>
              <w:pStyle w:val="Odlomakpopisa"/>
              <w:ind w:left="0"/>
              <w:rPr>
                <w:sz w:val="18"/>
                <w:szCs w:val="18"/>
              </w:rPr>
            </w:pPr>
            <w:r w:rsidRPr="006D1BF0">
              <w:rPr>
                <w:sz w:val="18"/>
                <w:szCs w:val="18"/>
              </w:rPr>
              <w:t>Vještine na poligonu/prometnici</w:t>
            </w:r>
          </w:p>
        </w:tc>
      </w:tr>
    </w:tbl>
    <w:p w14:paraId="281EC7BA" w14:textId="77777777" w:rsidR="00217F66" w:rsidRPr="0083746A" w:rsidRDefault="00217F66" w:rsidP="009E537A">
      <w:pPr>
        <w:pStyle w:val="Bezproreda"/>
        <w:rPr>
          <w:color w:val="FF0000"/>
          <w:sz w:val="18"/>
          <w:szCs w:val="18"/>
        </w:rPr>
      </w:pPr>
    </w:p>
    <w:p w14:paraId="3488DA39" w14:textId="77777777" w:rsidR="000B6CE4" w:rsidRPr="0083746A" w:rsidRDefault="000B6CE4" w:rsidP="4851E06E">
      <w:pPr>
        <w:pStyle w:val="Bezproreda"/>
        <w:rPr>
          <w:color w:val="FF0000"/>
          <w:sz w:val="18"/>
          <w:szCs w:val="18"/>
        </w:rPr>
      </w:pPr>
    </w:p>
    <w:p w14:paraId="5BD328EF" w14:textId="6D8C659D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52A1FE3C" w14:textId="17E97EAF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405C0ED0" w14:textId="48341ACC" w:rsidR="4851E06E" w:rsidRDefault="4851E06E" w:rsidP="4851E06E">
      <w:pPr>
        <w:pStyle w:val="Bezproreda"/>
        <w:rPr>
          <w:color w:val="FF0000"/>
          <w:sz w:val="18"/>
          <w:szCs w:val="18"/>
        </w:rPr>
      </w:pPr>
    </w:p>
    <w:p w14:paraId="7EBC5778" w14:textId="3BF09721" w:rsidR="555ADFCA" w:rsidRDefault="555ADFCA" w:rsidP="555ADFC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17"/>
        <w:gridCol w:w="6371"/>
      </w:tblGrid>
      <w:tr w:rsidR="555ADFCA" w14:paraId="7EB8A875" w14:textId="77777777" w:rsidTr="4851E06E">
        <w:tc>
          <w:tcPr>
            <w:tcW w:w="2977" w:type="dxa"/>
          </w:tcPr>
          <w:p w14:paraId="7C42BE8F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31B26601" w14:textId="0763DABA" w:rsidR="09B3AD47" w:rsidRDefault="09B3AD47" w:rsidP="555ADFCA">
            <w:pPr>
              <w:pStyle w:val="Odlomakpopisa"/>
              <w:ind w:left="0"/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b/>
                <w:bCs/>
                <w:color w:val="FF0000"/>
                <w:sz w:val="18"/>
                <w:szCs w:val="18"/>
              </w:rPr>
              <w:t>FOTO GRUPA</w:t>
            </w:r>
          </w:p>
        </w:tc>
      </w:tr>
      <w:tr w:rsidR="555ADFCA" w14:paraId="70FA8C00" w14:textId="77777777" w:rsidTr="4851E06E">
        <w:tc>
          <w:tcPr>
            <w:tcW w:w="2977" w:type="dxa"/>
          </w:tcPr>
          <w:p w14:paraId="37044CD2" w14:textId="481D24EC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14:paraId="2562A691" w14:textId="6A9A5B1D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5.-</w:t>
            </w:r>
            <w:r w:rsidR="22C6D57C" w:rsidRPr="555ADFCA">
              <w:rPr>
                <w:rFonts w:eastAsiaTheme="minorEastAsia"/>
                <w:color w:val="FF0000"/>
                <w:sz w:val="18"/>
                <w:szCs w:val="18"/>
              </w:rPr>
              <w:t xml:space="preserve"> 8</w:t>
            </w: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.</w:t>
            </w:r>
          </w:p>
          <w:p w14:paraId="3967B084" w14:textId="4C13A839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555ADFCA" w14:paraId="3F55C063" w14:textId="77777777" w:rsidTr="4851E06E">
        <w:tc>
          <w:tcPr>
            <w:tcW w:w="2977" w:type="dxa"/>
          </w:tcPr>
          <w:p w14:paraId="0BCDF721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VODITELJ</w:t>
            </w:r>
          </w:p>
          <w:p w14:paraId="1F12312F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E55CD49" w14:textId="109B0EA1" w:rsidR="279B02B6" w:rsidRDefault="279B02B6" w:rsidP="555ADFCA">
            <w:pPr>
              <w:spacing w:after="200" w:line="276" w:lineRule="auto"/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Mirna Komarac</w:t>
            </w:r>
          </w:p>
        </w:tc>
      </w:tr>
      <w:tr w:rsidR="555ADFCA" w14:paraId="113830C5" w14:textId="77777777" w:rsidTr="4851E06E">
        <w:tc>
          <w:tcPr>
            <w:tcW w:w="2977" w:type="dxa"/>
          </w:tcPr>
          <w:p w14:paraId="18E80A67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BROJ UČENIKA</w:t>
            </w:r>
          </w:p>
          <w:p w14:paraId="4C9CEA66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C266775" w14:textId="62B01E88" w:rsidR="077DC1B1" w:rsidRDefault="440F4A73" w:rsidP="4851E06E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  <w:r w:rsidRPr="4851E06E">
              <w:rPr>
                <w:rFonts w:eastAsiaTheme="minorEastAsia"/>
                <w:color w:val="FF0000"/>
                <w:sz w:val="18"/>
                <w:szCs w:val="18"/>
              </w:rPr>
              <w:t>6</w:t>
            </w:r>
          </w:p>
        </w:tc>
      </w:tr>
      <w:tr w:rsidR="555ADFCA" w14:paraId="3D7D746D" w14:textId="77777777" w:rsidTr="4851E06E">
        <w:tc>
          <w:tcPr>
            <w:tcW w:w="2977" w:type="dxa"/>
          </w:tcPr>
          <w:p w14:paraId="7E9D7673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SATI GODIŠNJE</w:t>
            </w:r>
          </w:p>
          <w:p w14:paraId="62B3EDEF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3BCDF93" w14:textId="0F089BFC" w:rsidR="7A5998F9" w:rsidRDefault="7A5998F9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35</w:t>
            </w:r>
          </w:p>
        </w:tc>
      </w:tr>
      <w:tr w:rsidR="555ADFCA" w14:paraId="75BAB9CC" w14:textId="77777777" w:rsidTr="4851E06E">
        <w:tc>
          <w:tcPr>
            <w:tcW w:w="2977" w:type="dxa"/>
          </w:tcPr>
          <w:p w14:paraId="4846D42B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6521" w:type="dxa"/>
          </w:tcPr>
          <w:p w14:paraId="5A0CDB9B" w14:textId="68EC889B" w:rsidR="7580D490" w:rsidRDefault="7580D490" w:rsidP="555ADFCA">
            <w:pPr>
              <w:pStyle w:val="Odlomakpopisa"/>
              <w:numPr>
                <w:ilvl w:val="0"/>
                <w:numId w:val="25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P</w:t>
            </w:r>
            <w:r w:rsidR="0054CEC9" w:rsidRPr="555ADFCA">
              <w:rPr>
                <w:rFonts w:eastAsiaTheme="minorEastAsia"/>
                <w:color w:val="FF0000"/>
                <w:sz w:val="18"/>
                <w:szCs w:val="18"/>
              </w:rPr>
              <w:t xml:space="preserve">repoznati i objasniti obilježja reportažne, </w:t>
            </w:r>
            <w:proofErr w:type="spellStart"/>
            <w:r w:rsidR="0054CEC9" w:rsidRPr="555ADFCA">
              <w:rPr>
                <w:rFonts w:eastAsiaTheme="minorEastAsia"/>
                <w:color w:val="FF0000"/>
                <w:sz w:val="18"/>
                <w:szCs w:val="18"/>
              </w:rPr>
              <w:t>portretne</w:t>
            </w:r>
            <w:proofErr w:type="spellEnd"/>
            <w:r w:rsidR="0054CEC9" w:rsidRPr="555ADFCA">
              <w:rPr>
                <w:rFonts w:eastAsiaTheme="minorEastAsia"/>
                <w:color w:val="FF0000"/>
                <w:sz w:val="18"/>
                <w:szCs w:val="18"/>
              </w:rPr>
              <w:t>, pejzažne, reklamne i modne fotografije</w:t>
            </w:r>
            <w:r w:rsidR="1A66FE10" w:rsidRPr="555ADFCA">
              <w:rPr>
                <w:rFonts w:eastAsiaTheme="minorEastAsia"/>
                <w:color w:val="FF0000"/>
                <w:sz w:val="18"/>
                <w:szCs w:val="18"/>
              </w:rPr>
              <w:t>.</w:t>
            </w:r>
          </w:p>
          <w:p w14:paraId="3989AC29" w14:textId="6C1613CC" w:rsidR="1A66FE10" w:rsidRDefault="1A66FE10" w:rsidP="555ADFCA">
            <w:pPr>
              <w:pStyle w:val="Odlomakpopisa"/>
              <w:numPr>
                <w:ilvl w:val="0"/>
                <w:numId w:val="25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U</w:t>
            </w:r>
            <w:r w:rsidR="0054CEC9" w:rsidRPr="555ADFCA">
              <w:rPr>
                <w:rFonts w:eastAsiaTheme="minorEastAsia"/>
                <w:color w:val="FF0000"/>
                <w:sz w:val="18"/>
                <w:szCs w:val="18"/>
              </w:rPr>
              <w:t>očiti i razumjeti prirodu svjetla i vrste  rasvjete u fotografiji (jačina, smjer i karakter svjetla, prirodna/umjetna)</w:t>
            </w:r>
            <w:r w:rsidR="67F2D590" w:rsidRPr="555ADFCA">
              <w:rPr>
                <w:rFonts w:eastAsiaTheme="minorEastAsia"/>
                <w:color w:val="FF0000"/>
                <w:sz w:val="18"/>
                <w:szCs w:val="18"/>
              </w:rPr>
              <w:t>.</w:t>
            </w:r>
          </w:p>
          <w:p w14:paraId="1B24C61A" w14:textId="26764766" w:rsidR="67F2D590" w:rsidRDefault="67F2D590" w:rsidP="555ADFCA">
            <w:pPr>
              <w:pStyle w:val="Odlomakpopisa"/>
              <w:numPr>
                <w:ilvl w:val="0"/>
                <w:numId w:val="25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P</w:t>
            </w:r>
            <w:r w:rsidR="0054CEC9" w:rsidRPr="555ADFCA">
              <w:rPr>
                <w:rFonts w:eastAsiaTheme="minorEastAsia"/>
                <w:color w:val="FF0000"/>
                <w:sz w:val="18"/>
                <w:szCs w:val="18"/>
              </w:rPr>
              <w:t>repoznati izražajna sredstva fotografije: razlikovati vrste kadrova, planova i kuta snimanja</w:t>
            </w:r>
            <w:r w:rsidR="0CBFCBFF" w:rsidRPr="555ADFCA">
              <w:rPr>
                <w:rFonts w:eastAsiaTheme="minorEastAsia"/>
                <w:color w:val="FF0000"/>
                <w:sz w:val="18"/>
                <w:szCs w:val="18"/>
              </w:rPr>
              <w:t>.</w:t>
            </w:r>
          </w:p>
          <w:p w14:paraId="5101CB5D" w14:textId="0253D0F3" w:rsidR="0CBFCBFF" w:rsidRDefault="0CBFCBFF" w:rsidP="555ADFCA">
            <w:pPr>
              <w:pStyle w:val="Odlomakpopisa"/>
              <w:numPr>
                <w:ilvl w:val="0"/>
                <w:numId w:val="25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Z</w:t>
            </w:r>
            <w:r w:rsidR="0054CEC9" w:rsidRPr="555ADFCA">
              <w:rPr>
                <w:rFonts w:eastAsiaTheme="minorEastAsia"/>
                <w:color w:val="FF0000"/>
                <w:sz w:val="18"/>
                <w:szCs w:val="18"/>
              </w:rPr>
              <w:t>nati pristupiti snimanju događaja, portreta i predmeta</w:t>
            </w:r>
            <w:r w:rsidR="0C2F7CEF" w:rsidRPr="555ADFCA">
              <w:rPr>
                <w:rFonts w:eastAsiaTheme="minorEastAsia"/>
                <w:color w:val="FF0000"/>
                <w:sz w:val="18"/>
                <w:szCs w:val="18"/>
              </w:rPr>
              <w:t>.</w:t>
            </w:r>
          </w:p>
          <w:p w14:paraId="4C7A3CBC" w14:textId="310704D7" w:rsidR="0C2F7CEF" w:rsidRDefault="0C2F7CEF" w:rsidP="555ADFCA">
            <w:pPr>
              <w:pStyle w:val="Odlomakpopisa"/>
              <w:numPr>
                <w:ilvl w:val="0"/>
                <w:numId w:val="25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S</w:t>
            </w:r>
            <w:r w:rsidR="0054CEC9" w:rsidRPr="555ADFCA">
              <w:rPr>
                <w:rFonts w:eastAsiaTheme="minorEastAsia"/>
                <w:color w:val="FF0000"/>
                <w:sz w:val="18"/>
                <w:szCs w:val="18"/>
              </w:rPr>
              <w:t>amostalno se služiti fotoaparatom i programima za obradu fotografije</w:t>
            </w:r>
            <w:r w:rsidR="5DAD4E6C" w:rsidRPr="555ADFCA">
              <w:rPr>
                <w:rFonts w:eastAsiaTheme="minorEastAsia"/>
                <w:color w:val="FF0000"/>
                <w:sz w:val="18"/>
                <w:szCs w:val="18"/>
              </w:rPr>
              <w:t>.</w:t>
            </w:r>
          </w:p>
          <w:p w14:paraId="2585403C" w14:textId="5073ADE0" w:rsidR="5DAD4E6C" w:rsidRDefault="5DAD4E6C" w:rsidP="555ADFCA">
            <w:pPr>
              <w:pStyle w:val="Odlomakpopisa"/>
              <w:numPr>
                <w:ilvl w:val="0"/>
                <w:numId w:val="25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S</w:t>
            </w:r>
            <w:r w:rsidR="0054CEC9" w:rsidRPr="555ADFCA">
              <w:rPr>
                <w:rFonts w:eastAsiaTheme="minorEastAsia"/>
                <w:color w:val="FF0000"/>
                <w:sz w:val="18"/>
                <w:szCs w:val="18"/>
              </w:rPr>
              <w:t>udjelovati u procesu obrade fotografije</w:t>
            </w:r>
            <w:r w:rsidR="2C36823B" w:rsidRPr="555ADFCA">
              <w:rPr>
                <w:rFonts w:eastAsiaTheme="minorEastAsia"/>
                <w:color w:val="FF0000"/>
                <w:sz w:val="18"/>
                <w:szCs w:val="18"/>
              </w:rPr>
              <w:t>.</w:t>
            </w:r>
          </w:p>
          <w:p w14:paraId="57900C87" w14:textId="003954F4" w:rsidR="2C36823B" w:rsidRDefault="2C36823B" w:rsidP="555ADFCA">
            <w:pPr>
              <w:pStyle w:val="Odlomakpopisa"/>
              <w:numPr>
                <w:ilvl w:val="0"/>
                <w:numId w:val="25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S</w:t>
            </w:r>
            <w:r w:rsidR="0054CEC9" w:rsidRPr="555ADFCA">
              <w:rPr>
                <w:rFonts w:eastAsiaTheme="minorEastAsia"/>
                <w:color w:val="FF0000"/>
                <w:sz w:val="18"/>
                <w:szCs w:val="18"/>
              </w:rPr>
              <w:t>udjelovati na fotografskim natječajima i natjecanjima.</w:t>
            </w:r>
          </w:p>
        </w:tc>
      </w:tr>
      <w:tr w:rsidR="555ADFCA" w14:paraId="6B84A59F" w14:textId="77777777" w:rsidTr="4851E06E">
        <w:tc>
          <w:tcPr>
            <w:tcW w:w="2977" w:type="dxa"/>
          </w:tcPr>
          <w:p w14:paraId="480915DE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OPĆI CILJEVI</w:t>
            </w:r>
          </w:p>
          <w:p w14:paraId="190B323E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</w:p>
          <w:p w14:paraId="0617E6F6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836833C" w14:textId="2A2A15E7" w:rsidR="060D6F0A" w:rsidRDefault="060D6F0A" w:rsidP="555ADFCA">
            <w:pPr>
              <w:pStyle w:val="Odlomakpopisa"/>
              <w:numPr>
                <w:ilvl w:val="0"/>
                <w:numId w:val="24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Kontinuirano pratiti događaje u školi i u lokalnoj zajednici,</w:t>
            </w:r>
          </w:p>
          <w:p w14:paraId="1B0172EB" w14:textId="308F1164" w:rsidR="060D6F0A" w:rsidRDefault="060D6F0A" w:rsidP="555ADFCA">
            <w:pPr>
              <w:pStyle w:val="Odlomakpopisa"/>
              <w:numPr>
                <w:ilvl w:val="0"/>
                <w:numId w:val="24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Razvijati vlastito kritičko mišljenje.</w:t>
            </w:r>
          </w:p>
          <w:p w14:paraId="4184B67D" w14:textId="3F4C7F9B" w:rsidR="060D6F0A" w:rsidRDefault="060D6F0A" w:rsidP="555ADFCA">
            <w:pPr>
              <w:pStyle w:val="Odlomakpopisa"/>
              <w:numPr>
                <w:ilvl w:val="0"/>
                <w:numId w:val="23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Razvijati sposobnosti i interes učenika u području medijskog stvaralaštva.</w:t>
            </w:r>
          </w:p>
          <w:p w14:paraId="3D772730" w14:textId="7C2E06A9" w:rsidR="060D6F0A" w:rsidRDefault="060D6F0A" w:rsidP="555ADFCA">
            <w:pPr>
              <w:pStyle w:val="Odlomakpopisa"/>
              <w:numPr>
                <w:ilvl w:val="0"/>
                <w:numId w:val="23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Razvijati razumijevanje i zanimanje za medijsku kulturu.</w:t>
            </w:r>
          </w:p>
          <w:p w14:paraId="47C2BDCD" w14:textId="50B7CE7D" w:rsidR="060D6F0A" w:rsidRDefault="060D6F0A" w:rsidP="555ADFCA">
            <w:pPr>
              <w:pStyle w:val="Odlomakpopisa"/>
              <w:numPr>
                <w:ilvl w:val="0"/>
                <w:numId w:val="23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 xml:space="preserve">Razvoj komunikacijskih vještina, </w:t>
            </w:r>
            <w:proofErr w:type="spellStart"/>
            <w:r w:rsidRPr="555ADFCA">
              <w:rPr>
                <w:rFonts w:eastAsiaTheme="minorEastAsia"/>
                <w:color w:val="FF0000"/>
                <w:sz w:val="18"/>
                <w:szCs w:val="18"/>
              </w:rPr>
              <w:t>cjeloživotno</w:t>
            </w:r>
            <w:proofErr w:type="spellEnd"/>
            <w:r w:rsidRPr="555ADFCA">
              <w:rPr>
                <w:rFonts w:eastAsiaTheme="minorEastAsia"/>
                <w:color w:val="FF0000"/>
                <w:sz w:val="18"/>
                <w:szCs w:val="18"/>
              </w:rPr>
              <w:t xml:space="preserve"> učenje koje se temelji na informacijsko-komunikacijskim tehnologijama,</w:t>
            </w:r>
          </w:p>
          <w:p w14:paraId="04822B6C" w14:textId="304A0629" w:rsidR="060D6F0A" w:rsidRDefault="060D6F0A" w:rsidP="555ADFCA">
            <w:pPr>
              <w:pStyle w:val="Odlomakpopisa"/>
              <w:numPr>
                <w:ilvl w:val="0"/>
                <w:numId w:val="23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Osposobljavati za komunikaciju s medijima.</w:t>
            </w:r>
          </w:p>
          <w:p w14:paraId="6DA247AC" w14:textId="0AA10A78" w:rsidR="060D6F0A" w:rsidRDefault="060D6F0A" w:rsidP="555ADFCA">
            <w:pPr>
              <w:pStyle w:val="Odlomakpopisa"/>
              <w:numPr>
                <w:ilvl w:val="0"/>
                <w:numId w:val="23"/>
              </w:numPr>
              <w:rPr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Osposobljavati za vrednovanje fotografskih ostvarenja.</w:t>
            </w:r>
          </w:p>
        </w:tc>
      </w:tr>
      <w:tr w:rsidR="555ADFCA" w14:paraId="1F5F9745" w14:textId="77777777" w:rsidTr="4851E06E">
        <w:tc>
          <w:tcPr>
            <w:tcW w:w="2977" w:type="dxa"/>
          </w:tcPr>
          <w:p w14:paraId="576C3B21" w14:textId="2E317F49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NAČIN REALIZACIJE</w:t>
            </w:r>
          </w:p>
          <w:p w14:paraId="353EBBAF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266E5E4" w14:textId="7D23A717" w:rsidR="5B66E2FE" w:rsidRDefault="5B66E2FE" w:rsidP="555ADFCA">
            <w:pPr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Predavanja, prezentacije, praktične vježbe, terensko snimanje.</w:t>
            </w:r>
          </w:p>
        </w:tc>
      </w:tr>
      <w:tr w:rsidR="555ADFCA" w14:paraId="54C89F1C" w14:textId="77777777" w:rsidTr="4851E06E">
        <w:tc>
          <w:tcPr>
            <w:tcW w:w="2977" w:type="dxa"/>
          </w:tcPr>
          <w:p w14:paraId="0BEF3AA2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VREMENIK AKTIVNOSTI</w:t>
            </w:r>
          </w:p>
          <w:p w14:paraId="4F284094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512A942" w14:textId="6C96EE02" w:rsidR="555ADFCA" w:rsidRDefault="555ADFCA" w:rsidP="555ADFCA">
            <w:pPr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Tijekom šk</w:t>
            </w:r>
            <w:r w:rsidR="461E418C" w:rsidRPr="555ADFCA">
              <w:rPr>
                <w:rFonts w:eastAsiaTheme="minorEastAsia"/>
                <w:color w:val="FF0000"/>
                <w:sz w:val="18"/>
                <w:szCs w:val="18"/>
              </w:rPr>
              <w:t>olske godine</w:t>
            </w:r>
            <w:r w:rsidRPr="555ADFCA">
              <w:rPr>
                <w:rFonts w:eastAsiaTheme="minorEastAsia"/>
                <w:color w:val="FF0000"/>
                <w:sz w:val="18"/>
                <w:szCs w:val="18"/>
              </w:rPr>
              <w:t xml:space="preserve"> 201</w:t>
            </w:r>
            <w:r w:rsidR="3F83C58D" w:rsidRPr="555ADFCA">
              <w:rPr>
                <w:rFonts w:eastAsiaTheme="minorEastAsia"/>
                <w:color w:val="FF0000"/>
                <w:sz w:val="18"/>
                <w:szCs w:val="18"/>
              </w:rPr>
              <w:t>9</w:t>
            </w: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./20</w:t>
            </w:r>
            <w:r w:rsidR="73A6C59D" w:rsidRPr="555ADFCA">
              <w:rPr>
                <w:rFonts w:eastAsiaTheme="minorEastAsia"/>
                <w:color w:val="FF0000"/>
                <w:sz w:val="18"/>
                <w:szCs w:val="18"/>
              </w:rPr>
              <w:t>20</w:t>
            </w:r>
            <w:r w:rsidRPr="555ADFCA">
              <w:rPr>
                <w:rFonts w:eastAsiaTheme="minorEastAsia"/>
                <w:color w:val="FF0000"/>
                <w:sz w:val="18"/>
                <w:szCs w:val="18"/>
              </w:rPr>
              <w:t xml:space="preserve">., </w:t>
            </w:r>
            <w:r w:rsidR="54F09AD3" w:rsidRPr="555ADFCA">
              <w:rPr>
                <w:rFonts w:eastAsiaTheme="minorEastAsia"/>
                <w:color w:val="FF0000"/>
                <w:sz w:val="18"/>
                <w:szCs w:val="18"/>
              </w:rPr>
              <w:t>1</w:t>
            </w:r>
            <w:r w:rsidRPr="555ADFCA">
              <w:rPr>
                <w:rFonts w:eastAsiaTheme="minorEastAsia"/>
                <w:color w:val="FF0000"/>
                <w:sz w:val="18"/>
                <w:szCs w:val="18"/>
              </w:rPr>
              <w:t xml:space="preserve"> sat tjedno</w:t>
            </w:r>
          </w:p>
        </w:tc>
      </w:tr>
      <w:tr w:rsidR="555ADFCA" w14:paraId="2F8B5D99" w14:textId="77777777" w:rsidTr="4851E06E">
        <w:tc>
          <w:tcPr>
            <w:tcW w:w="2977" w:type="dxa"/>
          </w:tcPr>
          <w:p w14:paraId="2BFA73E5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TROŠKOVNIK</w:t>
            </w:r>
          </w:p>
          <w:p w14:paraId="57F3D62F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68183EB" w14:textId="3B67DDAF" w:rsidR="4C3728EC" w:rsidRDefault="4C3728EC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Materijalna sredstva za umnožavanje zadataka za rad i vježbu, tinta i foto papir za ispis fotografija.</w:t>
            </w:r>
          </w:p>
          <w:p w14:paraId="6439576C" w14:textId="0A5686D2" w:rsidR="555ADFCA" w:rsidRDefault="555ADFCA" w:rsidP="555ADFCA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555ADFCA" w14:paraId="2C285E9F" w14:textId="77777777" w:rsidTr="4851E06E">
        <w:tc>
          <w:tcPr>
            <w:tcW w:w="2977" w:type="dxa"/>
          </w:tcPr>
          <w:p w14:paraId="5CF880F1" w14:textId="59C1EDAF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  <w:r w:rsidRPr="555ADFCA">
              <w:rPr>
                <w:rFonts w:eastAsiaTheme="minorEastAsia"/>
                <w:color w:val="FF0000"/>
                <w:sz w:val="18"/>
                <w:szCs w:val="18"/>
              </w:rPr>
              <w:t>NAČIN VREDNOVANJA</w:t>
            </w:r>
          </w:p>
          <w:p w14:paraId="633B157F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</w:p>
          <w:p w14:paraId="5D289F38" w14:textId="77777777" w:rsidR="555ADFCA" w:rsidRDefault="555ADFCA" w:rsidP="555ADFCA">
            <w:pPr>
              <w:pStyle w:val="Odlomakpopisa"/>
              <w:ind w:left="0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9AD40E9" w14:textId="49DE077E" w:rsidR="38C4818A" w:rsidRDefault="38C4818A" w:rsidP="555ADFCA">
            <w:pPr>
              <w:rPr>
                <w:color w:val="FF0000"/>
                <w:sz w:val="18"/>
                <w:szCs w:val="18"/>
              </w:rPr>
            </w:pPr>
            <w:r w:rsidRPr="555ADFCA">
              <w:rPr>
                <w:color w:val="FF0000"/>
                <w:sz w:val="18"/>
                <w:szCs w:val="18"/>
              </w:rPr>
              <w:t>Kontinuirano opisno praćenje napretka učenika i njihovog uspjeha te zalaganja i uloženog truda tijekom cijele školske godine.</w:t>
            </w:r>
          </w:p>
        </w:tc>
      </w:tr>
    </w:tbl>
    <w:p w14:paraId="63140ED6" w14:textId="5E1C19FA" w:rsidR="555ADFCA" w:rsidRDefault="555ADFCA" w:rsidP="555ADFCA">
      <w:pPr>
        <w:pStyle w:val="Bezproreda"/>
        <w:rPr>
          <w:color w:val="FF0000"/>
          <w:sz w:val="18"/>
          <w:szCs w:val="18"/>
        </w:rPr>
      </w:pPr>
    </w:p>
    <w:p w14:paraId="3FE6EC5B" w14:textId="77777777" w:rsidR="000B6CE4" w:rsidRPr="0083746A" w:rsidRDefault="000B6CE4" w:rsidP="009E537A">
      <w:pPr>
        <w:pStyle w:val="Bezproreda"/>
        <w:rPr>
          <w:color w:val="FF0000"/>
          <w:sz w:val="18"/>
          <w:szCs w:val="18"/>
        </w:rPr>
      </w:pPr>
    </w:p>
    <w:p w14:paraId="517836EA" w14:textId="77777777" w:rsidR="0045679C" w:rsidRPr="0083746A" w:rsidRDefault="0045679C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73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4E082F" w14:paraId="79182A15" w14:textId="77777777" w:rsidTr="00060C9E">
        <w:tc>
          <w:tcPr>
            <w:tcW w:w="2977" w:type="dxa"/>
          </w:tcPr>
          <w:p w14:paraId="6197B732" w14:textId="77777777" w:rsidR="0045679C" w:rsidRPr="004E082F" w:rsidRDefault="0045679C" w:rsidP="00060C9E">
            <w:pPr>
              <w:pStyle w:val="Odlomakpopisa"/>
              <w:ind w:left="0"/>
              <w:rPr>
                <w:b/>
                <w:color w:val="FF0000"/>
                <w:sz w:val="18"/>
                <w:szCs w:val="18"/>
              </w:rPr>
            </w:pPr>
            <w:r w:rsidRPr="004E082F">
              <w:rPr>
                <w:b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5E27B48C" w14:textId="7A15B76A" w:rsidR="0045679C" w:rsidRPr="004E082F" w:rsidRDefault="005A5E61" w:rsidP="00060C9E">
            <w:pPr>
              <w:rPr>
                <w:rFonts w:eastAsia="Times New Roman" w:cs="Times New Roman"/>
                <w:b/>
                <w:color w:val="FF0000"/>
                <w:sz w:val="18"/>
                <w:szCs w:val="18"/>
                <w:lang w:eastAsia="hr-HR"/>
              </w:rPr>
            </w:pPr>
            <w:r w:rsidRPr="004E082F">
              <w:rPr>
                <w:rFonts w:eastAsia="Times New Roman" w:cs="Times New Roman"/>
                <w:b/>
                <w:color w:val="FF0000"/>
                <w:sz w:val="18"/>
                <w:szCs w:val="18"/>
                <w:lang w:eastAsia="hr-HR"/>
              </w:rPr>
              <w:t>GEOGRAFSKI ISTRAŽIVAČI</w:t>
            </w:r>
          </w:p>
        </w:tc>
      </w:tr>
      <w:tr w:rsidR="0083746A" w:rsidRPr="004E082F" w14:paraId="13A1E761" w14:textId="77777777" w:rsidTr="00060C9E">
        <w:tc>
          <w:tcPr>
            <w:tcW w:w="2977" w:type="dxa"/>
          </w:tcPr>
          <w:p w14:paraId="2F240946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RAZRED</w:t>
            </w:r>
          </w:p>
          <w:p w14:paraId="35FB8F6F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BB20B4B" w14:textId="63940AB0" w:rsidR="0045679C" w:rsidRPr="004E082F" w:rsidRDefault="005A5E61" w:rsidP="00060C9E">
            <w:pPr>
              <w:pStyle w:val="Odlomakpopisa"/>
              <w:ind w:left="0"/>
              <w:rPr>
                <w:rFonts w:cs="Times New Roman"/>
                <w:color w:val="FF0000"/>
                <w:sz w:val="18"/>
                <w:szCs w:val="18"/>
              </w:rPr>
            </w:pPr>
            <w:r w:rsidRPr="004E082F">
              <w:rPr>
                <w:rFonts w:cs="Times New Roman"/>
                <w:color w:val="FF0000"/>
                <w:sz w:val="18"/>
                <w:szCs w:val="18"/>
              </w:rPr>
              <w:t>Učenici  5. i 6</w:t>
            </w:r>
            <w:r w:rsidR="0045679C" w:rsidRPr="004E082F">
              <w:rPr>
                <w:rFonts w:cs="Times New Roman"/>
                <w:color w:val="FF0000"/>
                <w:sz w:val="18"/>
                <w:szCs w:val="18"/>
              </w:rPr>
              <w:t>. razreda</w:t>
            </w:r>
          </w:p>
        </w:tc>
      </w:tr>
      <w:tr w:rsidR="0083746A" w:rsidRPr="004E082F" w14:paraId="163AAAD5" w14:textId="77777777" w:rsidTr="00060C9E">
        <w:tc>
          <w:tcPr>
            <w:tcW w:w="2977" w:type="dxa"/>
          </w:tcPr>
          <w:p w14:paraId="5772C1D7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VODITELJ</w:t>
            </w:r>
          </w:p>
          <w:p w14:paraId="2ADAAD6C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516C690" w14:textId="12AC8946" w:rsidR="0045679C" w:rsidRPr="004E082F" w:rsidRDefault="005A5E61" w:rsidP="00060C9E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4E082F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Helena Ivanović</w:t>
            </w:r>
          </w:p>
        </w:tc>
      </w:tr>
      <w:tr w:rsidR="0083746A" w:rsidRPr="004E082F" w14:paraId="1442A40F" w14:textId="77777777" w:rsidTr="00060C9E">
        <w:tc>
          <w:tcPr>
            <w:tcW w:w="2977" w:type="dxa"/>
          </w:tcPr>
          <w:p w14:paraId="3DE74A94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BROJ UČENIKA</w:t>
            </w:r>
          </w:p>
          <w:p w14:paraId="7C4805C8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8AF3A15" w14:textId="25AED313" w:rsidR="0045679C" w:rsidRPr="004E082F" w:rsidRDefault="005A5E61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10</w:t>
            </w:r>
          </w:p>
        </w:tc>
      </w:tr>
      <w:tr w:rsidR="0083746A" w:rsidRPr="004E082F" w14:paraId="6A46B83F" w14:textId="77777777" w:rsidTr="00060C9E">
        <w:tc>
          <w:tcPr>
            <w:tcW w:w="2977" w:type="dxa"/>
          </w:tcPr>
          <w:p w14:paraId="5C936875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SATI GODIŠNJE</w:t>
            </w:r>
          </w:p>
          <w:p w14:paraId="0A0076F1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27C6600" w14:textId="77777777" w:rsidR="0045679C" w:rsidRPr="004E082F" w:rsidRDefault="00737939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4E082F" w14:paraId="466B68CD" w14:textId="77777777" w:rsidTr="00060C9E">
        <w:tc>
          <w:tcPr>
            <w:tcW w:w="2977" w:type="dxa"/>
          </w:tcPr>
          <w:p w14:paraId="37D45638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6521" w:type="dxa"/>
          </w:tcPr>
          <w:p w14:paraId="7E091E7D" w14:textId="7F633EFC" w:rsidR="0045679C" w:rsidRPr="004E082F" w:rsidRDefault="0045679C" w:rsidP="00060C9E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Usvajanje znanja i vještina praćenja, te bilježenja </w:t>
            </w:r>
            <w:r w:rsidR="005A5E61"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geografskog istraživanja određene teme kroz nastavnu godinu</w:t>
            </w: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.</w:t>
            </w:r>
          </w:p>
          <w:p w14:paraId="7F35D852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4E082F" w14:paraId="2DA52596" w14:textId="77777777" w:rsidTr="00060C9E">
        <w:tc>
          <w:tcPr>
            <w:tcW w:w="2977" w:type="dxa"/>
          </w:tcPr>
          <w:p w14:paraId="2D0AC4F1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OPĆI CILJEVI</w:t>
            </w:r>
          </w:p>
        </w:tc>
        <w:tc>
          <w:tcPr>
            <w:tcW w:w="6521" w:type="dxa"/>
          </w:tcPr>
          <w:p w14:paraId="6F406E1C" w14:textId="55DAA4C4" w:rsidR="0045679C" w:rsidRPr="004E082F" w:rsidRDefault="0045679C" w:rsidP="00060C9E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 xml:space="preserve">Osposobiti učenike za uočavanje i izdvajanje </w:t>
            </w:r>
            <w:proofErr w:type="spellStart"/>
            <w:r w:rsidRPr="004E082F">
              <w:rPr>
                <w:color w:val="FF0000"/>
                <w:sz w:val="18"/>
                <w:szCs w:val="18"/>
              </w:rPr>
              <w:t>bitnijih</w:t>
            </w:r>
            <w:proofErr w:type="spellEnd"/>
            <w:r w:rsidRPr="004E082F">
              <w:rPr>
                <w:color w:val="FF0000"/>
                <w:sz w:val="18"/>
                <w:szCs w:val="18"/>
              </w:rPr>
              <w:t xml:space="preserve"> događaja iz </w:t>
            </w:r>
            <w:r w:rsidR="005A5E61" w:rsidRPr="004E082F">
              <w:rPr>
                <w:color w:val="FF0000"/>
                <w:sz w:val="18"/>
                <w:szCs w:val="18"/>
              </w:rPr>
              <w:t>geografije i samostalno dolazi do određenih zaključaka istraživanjem.</w:t>
            </w:r>
          </w:p>
          <w:p w14:paraId="31AFDD30" w14:textId="77777777" w:rsidR="0045679C" w:rsidRPr="004E082F" w:rsidRDefault="0045679C" w:rsidP="00060C9E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Razvijati kritičko razmišljanje.</w:t>
            </w:r>
          </w:p>
        </w:tc>
      </w:tr>
      <w:tr w:rsidR="0083746A" w:rsidRPr="004E082F" w14:paraId="43117AA7" w14:textId="77777777" w:rsidTr="00060C9E">
        <w:tc>
          <w:tcPr>
            <w:tcW w:w="2977" w:type="dxa"/>
          </w:tcPr>
          <w:p w14:paraId="2E8C7B69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REALIZACIJE</w:t>
            </w:r>
          </w:p>
          <w:p w14:paraId="3763309F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75F7487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2E1E8A3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9D6FC3B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4567A7E" w14:textId="77777777" w:rsidR="0045679C" w:rsidRPr="004E082F" w:rsidRDefault="0045679C" w:rsidP="00060C9E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Praktično učenje</w:t>
            </w:r>
          </w:p>
          <w:p w14:paraId="34F1DB1D" w14:textId="77777777" w:rsidR="0045679C" w:rsidRPr="004E082F" w:rsidRDefault="0045679C" w:rsidP="00060C9E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Teorijsko učenje</w:t>
            </w:r>
          </w:p>
          <w:p w14:paraId="524AD42D" w14:textId="77777777" w:rsidR="0045679C" w:rsidRPr="004E082F" w:rsidRDefault="0045679C" w:rsidP="00060C9E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Timsko-suradničko učenje</w:t>
            </w:r>
          </w:p>
          <w:p w14:paraId="2393F52B" w14:textId="77777777" w:rsidR="0045679C" w:rsidRPr="004E082F" w:rsidRDefault="0045679C" w:rsidP="00060C9E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Iskustveno učenje</w:t>
            </w:r>
          </w:p>
          <w:p w14:paraId="7D2D2DDF" w14:textId="77777777" w:rsidR="0045679C" w:rsidRPr="004E082F" w:rsidRDefault="0045679C" w:rsidP="00060C9E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Učenje kroz igru i praksu</w:t>
            </w:r>
          </w:p>
        </w:tc>
      </w:tr>
      <w:tr w:rsidR="0083746A" w:rsidRPr="004E082F" w14:paraId="063E2136" w14:textId="77777777" w:rsidTr="00060C9E">
        <w:tc>
          <w:tcPr>
            <w:tcW w:w="2977" w:type="dxa"/>
          </w:tcPr>
          <w:p w14:paraId="57E0EC44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VREMENIK AKTIVNOSTI</w:t>
            </w:r>
          </w:p>
          <w:p w14:paraId="579E86A9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F5B0BC8" w14:textId="5B5C17FC" w:rsidR="0045679C" w:rsidRPr="004E082F" w:rsidRDefault="005A5E61" w:rsidP="00060C9E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Tijekom šk. godine 2019./2020</w:t>
            </w:r>
            <w:r w:rsidR="0045679C"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., 1 sat tjedno</w:t>
            </w:r>
          </w:p>
        </w:tc>
      </w:tr>
      <w:tr w:rsidR="0083746A" w:rsidRPr="004E082F" w14:paraId="0CA0071A" w14:textId="77777777" w:rsidTr="00060C9E">
        <w:tc>
          <w:tcPr>
            <w:tcW w:w="2977" w:type="dxa"/>
          </w:tcPr>
          <w:p w14:paraId="6A686F64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TROŠKOVNIK</w:t>
            </w:r>
          </w:p>
          <w:p w14:paraId="5AB1DA55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E48B971" w14:textId="77777777" w:rsidR="0045679C" w:rsidRPr="004E082F" w:rsidRDefault="0045679C" w:rsidP="00060C9E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</w:p>
          <w:p w14:paraId="3D7C68E8" w14:textId="62A54DA9" w:rsidR="0045679C" w:rsidRPr="004E082F" w:rsidRDefault="005A5E61" w:rsidP="00060C9E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</w:t>
            </w:r>
          </w:p>
          <w:p w14:paraId="3C6EC9A6" w14:textId="77777777" w:rsidR="0045679C" w:rsidRPr="004E082F" w:rsidRDefault="0045679C" w:rsidP="00060C9E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</w:p>
        </w:tc>
      </w:tr>
      <w:tr w:rsidR="0083746A" w:rsidRPr="004E082F" w14:paraId="370D3A01" w14:textId="77777777" w:rsidTr="00060C9E">
        <w:tc>
          <w:tcPr>
            <w:tcW w:w="2977" w:type="dxa"/>
          </w:tcPr>
          <w:p w14:paraId="1DE6A960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VREDNOVANJA</w:t>
            </w:r>
          </w:p>
          <w:p w14:paraId="74FE5898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D167257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5F11FDA" w14:textId="77777777" w:rsidR="0045679C" w:rsidRPr="004E082F" w:rsidRDefault="0045679C" w:rsidP="00060C9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FBA2C82" w14:textId="77777777" w:rsidR="0045679C" w:rsidRPr="004E082F" w:rsidRDefault="0045679C" w:rsidP="00060C9E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Uključenost u rad</w:t>
            </w:r>
          </w:p>
          <w:p w14:paraId="2DB522DC" w14:textId="77777777" w:rsidR="0045679C" w:rsidRPr="004E082F" w:rsidRDefault="0045679C" w:rsidP="00060C9E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Samostalnost u radu</w:t>
            </w:r>
          </w:p>
          <w:p w14:paraId="7A34D92E" w14:textId="77777777" w:rsidR="0045679C" w:rsidRPr="004E082F" w:rsidRDefault="0045679C" w:rsidP="00060C9E">
            <w:pPr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Praćenje interesa i motiviranosti</w:t>
            </w:r>
          </w:p>
        </w:tc>
      </w:tr>
    </w:tbl>
    <w:p w14:paraId="565D180E" w14:textId="77777777" w:rsidR="0045679C" w:rsidRPr="0083746A" w:rsidRDefault="0045679C" w:rsidP="009E537A">
      <w:pPr>
        <w:pStyle w:val="Bezproreda"/>
        <w:rPr>
          <w:color w:val="FF0000"/>
          <w:sz w:val="18"/>
          <w:szCs w:val="18"/>
        </w:rPr>
      </w:pPr>
    </w:p>
    <w:p w14:paraId="1B10305E" w14:textId="77777777" w:rsidR="0045679C" w:rsidRPr="0083746A" w:rsidRDefault="0045679C" w:rsidP="009E537A">
      <w:pPr>
        <w:pStyle w:val="Bezproreda"/>
        <w:rPr>
          <w:color w:val="FF0000"/>
          <w:sz w:val="18"/>
          <w:szCs w:val="18"/>
        </w:rPr>
      </w:pPr>
    </w:p>
    <w:p w14:paraId="01F7AB23" w14:textId="77777777" w:rsidR="0045679C" w:rsidRPr="0083746A" w:rsidRDefault="0045679C" w:rsidP="009E537A">
      <w:pPr>
        <w:pStyle w:val="Bezproreda"/>
        <w:rPr>
          <w:color w:val="FF0000"/>
          <w:sz w:val="18"/>
          <w:szCs w:val="18"/>
        </w:rPr>
      </w:pPr>
    </w:p>
    <w:p w14:paraId="095B25FB" w14:textId="77777777" w:rsidR="0045679C" w:rsidRPr="0083746A" w:rsidRDefault="0045679C" w:rsidP="009E537A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73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14:paraId="1ECA58A3" w14:textId="77777777" w:rsidTr="49972D4D">
        <w:tc>
          <w:tcPr>
            <w:tcW w:w="2977" w:type="dxa"/>
          </w:tcPr>
          <w:p w14:paraId="0AB64A36" w14:textId="77777777" w:rsidR="00ED77FA" w:rsidRPr="00326916" w:rsidRDefault="00ED77FA" w:rsidP="00060C9E">
            <w:pPr>
              <w:pStyle w:val="Odlomakpopis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326916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2E6D38A7" w14:textId="77777777" w:rsidR="00ED77FA" w:rsidRPr="00326916" w:rsidRDefault="00CA4950" w:rsidP="00060C9E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</w:pPr>
            <w:r w:rsidRPr="00326916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hr-HR"/>
              </w:rPr>
              <w:t>PROGRAMIRANJE</w:t>
            </w:r>
          </w:p>
        </w:tc>
      </w:tr>
      <w:tr w:rsidR="0083746A" w:rsidRPr="0083746A" w14:paraId="57EE0022" w14:textId="77777777" w:rsidTr="49972D4D">
        <w:tc>
          <w:tcPr>
            <w:tcW w:w="2977" w:type="dxa"/>
          </w:tcPr>
          <w:p w14:paraId="11CF5936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RAZRED</w:t>
            </w:r>
          </w:p>
          <w:p w14:paraId="3165F6E2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225AE24" w14:textId="77777777" w:rsidR="00ED77FA" w:rsidRPr="00326916" w:rsidRDefault="00326916" w:rsidP="00060C9E">
            <w:pPr>
              <w:pStyle w:val="Odlomakpopisa"/>
              <w:ind w:left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6916">
              <w:rPr>
                <w:rFonts w:cs="Times New Roman"/>
                <w:color w:val="000000" w:themeColor="text1"/>
                <w:sz w:val="18"/>
                <w:szCs w:val="18"/>
              </w:rPr>
              <w:t xml:space="preserve">Učenici  5.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d</w:t>
            </w:r>
            <w:r w:rsidRPr="00326916">
              <w:rPr>
                <w:rFonts w:cs="Times New Roman"/>
                <w:color w:val="000000" w:themeColor="text1"/>
                <w:sz w:val="18"/>
                <w:szCs w:val="18"/>
              </w:rPr>
              <w:t>o 8</w:t>
            </w:r>
            <w:r w:rsidR="00ED77FA" w:rsidRPr="00326916">
              <w:rPr>
                <w:rFonts w:cs="Times New Roman"/>
                <w:color w:val="000000" w:themeColor="text1"/>
                <w:sz w:val="18"/>
                <w:szCs w:val="18"/>
              </w:rPr>
              <w:t>. razreda</w:t>
            </w:r>
          </w:p>
        </w:tc>
      </w:tr>
      <w:tr w:rsidR="0083746A" w:rsidRPr="0083746A" w14:paraId="2D79FAFB" w14:textId="77777777" w:rsidTr="49972D4D">
        <w:tc>
          <w:tcPr>
            <w:tcW w:w="2977" w:type="dxa"/>
          </w:tcPr>
          <w:p w14:paraId="2CD54441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19DECF03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496D4A5" w14:textId="261E18D9" w:rsidR="00ED77FA" w:rsidRPr="00326916" w:rsidRDefault="49972D4D" w:rsidP="49972D4D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eastAsia="hr-HR"/>
              </w:rPr>
            </w:pPr>
            <w:r w:rsidRPr="49972D4D">
              <w:rPr>
                <w:rFonts w:eastAsia="Times New Roman" w:cs="Times New Roman"/>
                <w:color w:val="000000" w:themeColor="text1"/>
                <w:sz w:val="18"/>
                <w:szCs w:val="18"/>
                <w:lang w:eastAsia="hr-HR"/>
              </w:rPr>
              <w:t>Filip Babić</w:t>
            </w:r>
          </w:p>
        </w:tc>
      </w:tr>
      <w:tr w:rsidR="0083746A" w:rsidRPr="0083746A" w14:paraId="2BF55401" w14:textId="77777777" w:rsidTr="49972D4D">
        <w:tc>
          <w:tcPr>
            <w:tcW w:w="2977" w:type="dxa"/>
          </w:tcPr>
          <w:p w14:paraId="3D1CE09D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2CCB82BF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D0ADF7A" w14:textId="40E8A93E" w:rsidR="00ED77FA" w:rsidRPr="00326916" w:rsidRDefault="49972D4D" w:rsidP="49972D4D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49972D4D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83746A" w:rsidRPr="0083746A" w14:paraId="3F015B19" w14:textId="77777777" w:rsidTr="49972D4D">
        <w:tc>
          <w:tcPr>
            <w:tcW w:w="2977" w:type="dxa"/>
          </w:tcPr>
          <w:p w14:paraId="2E7C03EA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17C12D97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720E664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70</w:t>
            </w:r>
          </w:p>
        </w:tc>
      </w:tr>
      <w:tr w:rsidR="0083746A" w:rsidRPr="0083746A" w14:paraId="164D3D7A" w14:textId="77777777" w:rsidTr="49972D4D">
        <w:tc>
          <w:tcPr>
            <w:tcW w:w="2977" w:type="dxa"/>
          </w:tcPr>
          <w:p w14:paraId="03FC0447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NAMJENA</w:t>
            </w:r>
          </w:p>
        </w:tc>
        <w:tc>
          <w:tcPr>
            <w:tcW w:w="6521" w:type="dxa"/>
          </w:tcPr>
          <w:p w14:paraId="4F3CA85F" w14:textId="77777777" w:rsidR="00ED77FA" w:rsidRPr="00326916" w:rsidRDefault="00ED77FA" w:rsidP="00060C9E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Usvajanje znanja i vještina kod učeni</w:t>
            </w:r>
            <w:r w:rsidR="00543F1C"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ka za </w:t>
            </w:r>
            <w:r w:rsidR="00CA4950"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programiranje.</w:t>
            </w:r>
          </w:p>
          <w:p w14:paraId="5A325083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83746A" w:rsidRPr="0083746A" w14:paraId="1BD1F4BD" w14:textId="77777777" w:rsidTr="49972D4D">
        <w:tc>
          <w:tcPr>
            <w:tcW w:w="2977" w:type="dxa"/>
          </w:tcPr>
          <w:p w14:paraId="607AE99A" w14:textId="77777777" w:rsidR="00ED77FA" w:rsidRPr="00326916" w:rsidRDefault="000259D8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OPĆI CILJEVI</w:t>
            </w:r>
          </w:p>
        </w:tc>
        <w:tc>
          <w:tcPr>
            <w:tcW w:w="6521" w:type="dxa"/>
          </w:tcPr>
          <w:p w14:paraId="0EA578F5" w14:textId="77777777" w:rsidR="00543F1C" w:rsidRPr="00326916" w:rsidRDefault="00374E56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Osposobiti učenike za osnove programiranja.</w:t>
            </w:r>
          </w:p>
          <w:p w14:paraId="04D98462" w14:textId="77777777" w:rsidR="00374E56" w:rsidRPr="00326916" w:rsidRDefault="00374E56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Razvijati logičko razmišljanje.</w:t>
            </w:r>
          </w:p>
        </w:tc>
      </w:tr>
      <w:tr w:rsidR="0083746A" w:rsidRPr="0083746A" w14:paraId="4B6BEB7C" w14:textId="77777777" w:rsidTr="49972D4D">
        <w:tc>
          <w:tcPr>
            <w:tcW w:w="2977" w:type="dxa"/>
          </w:tcPr>
          <w:p w14:paraId="59ED8C48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7203BB18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15D615E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9BE7B3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D99066B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E9583EC" w14:textId="77777777" w:rsidR="00374E56" w:rsidRPr="00326916" w:rsidRDefault="00374E56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Praktično učenje</w:t>
            </w:r>
          </w:p>
          <w:p w14:paraId="7FED20CA" w14:textId="77777777" w:rsidR="00374E56" w:rsidRPr="00326916" w:rsidRDefault="49972D4D" w:rsidP="00060C9E">
            <w:pPr>
              <w:rPr>
                <w:color w:val="000000" w:themeColor="text1"/>
                <w:sz w:val="18"/>
                <w:szCs w:val="18"/>
              </w:rPr>
            </w:pPr>
            <w:r w:rsidRPr="49972D4D">
              <w:rPr>
                <w:color w:val="000000" w:themeColor="text1"/>
                <w:sz w:val="18"/>
                <w:szCs w:val="18"/>
              </w:rPr>
              <w:t>Teorijsko učenje</w:t>
            </w:r>
          </w:p>
          <w:p w14:paraId="1005C74D" w14:textId="77777777" w:rsidR="00ED77FA" w:rsidRPr="00326916" w:rsidRDefault="00ED77FA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Iskustveno učenje</w:t>
            </w:r>
          </w:p>
          <w:p w14:paraId="58FECD2D" w14:textId="77777777" w:rsidR="00ED77FA" w:rsidRPr="00326916" w:rsidRDefault="00374E56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Učenje kroz igru i praksu</w:t>
            </w:r>
          </w:p>
        </w:tc>
      </w:tr>
      <w:tr w:rsidR="0083746A" w:rsidRPr="0083746A" w14:paraId="491064C4" w14:textId="77777777" w:rsidTr="49972D4D">
        <w:tc>
          <w:tcPr>
            <w:tcW w:w="2977" w:type="dxa"/>
          </w:tcPr>
          <w:p w14:paraId="3499FEF6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6DEDFA65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9D6C6A6" w14:textId="343EBE79" w:rsidR="00ED77FA" w:rsidRPr="00326916" w:rsidRDefault="49972D4D" w:rsidP="49972D4D">
            <w:pPr>
              <w:rPr>
                <w:color w:val="000000" w:themeColor="text1"/>
                <w:sz w:val="18"/>
                <w:szCs w:val="18"/>
              </w:rPr>
            </w:pPr>
            <w:r w:rsidRPr="49972D4D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Tijekom šk. godine 2019./2020., 1 sat tjedno</w:t>
            </w:r>
          </w:p>
        </w:tc>
      </w:tr>
      <w:tr w:rsidR="0083746A" w:rsidRPr="0083746A" w14:paraId="4DEDB296" w14:textId="77777777" w:rsidTr="49972D4D">
        <w:tc>
          <w:tcPr>
            <w:tcW w:w="2977" w:type="dxa"/>
          </w:tcPr>
          <w:p w14:paraId="1A568C12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10FD4DBD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C934B6A" w14:textId="77777777" w:rsidR="00ED77FA" w:rsidRPr="00326916" w:rsidRDefault="00ED77FA" w:rsidP="00060C9E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</w:p>
          <w:p w14:paraId="7EC13B8C" w14:textId="77777777" w:rsidR="00ED77FA" w:rsidRPr="00326916" w:rsidRDefault="00374E56" w:rsidP="00060C9E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326916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Papir za kopiranje</w:t>
            </w:r>
          </w:p>
          <w:p w14:paraId="5B11012F" w14:textId="77777777" w:rsidR="00ED77FA" w:rsidRPr="00326916" w:rsidRDefault="00ED77FA" w:rsidP="00060C9E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83746A" w:rsidRPr="0083746A" w14:paraId="5EDA0D10" w14:textId="77777777" w:rsidTr="49972D4D">
        <w:tc>
          <w:tcPr>
            <w:tcW w:w="2977" w:type="dxa"/>
          </w:tcPr>
          <w:p w14:paraId="43C9B961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NAČIN VREDNOVANJA</w:t>
            </w:r>
          </w:p>
          <w:p w14:paraId="19F9E104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6765D55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08D2E40" w14:textId="77777777" w:rsidR="00ED77FA" w:rsidRPr="00326916" w:rsidRDefault="00ED77FA" w:rsidP="00060C9E">
            <w:pPr>
              <w:pStyle w:val="Odlomakpopis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4281B85" w14:textId="77777777" w:rsidR="00ED77FA" w:rsidRPr="00326916" w:rsidRDefault="00ED77FA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Uključenost u rad</w:t>
            </w:r>
          </w:p>
          <w:p w14:paraId="2AF30D5A" w14:textId="77777777" w:rsidR="00ED77FA" w:rsidRPr="00326916" w:rsidRDefault="00ED77FA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Samostalnost u radu</w:t>
            </w:r>
          </w:p>
          <w:p w14:paraId="52B3DE32" w14:textId="77777777" w:rsidR="00ED77FA" w:rsidRPr="00326916" w:rsidRDefault="00ED77FA" w:rsidP="00060C9E">
            <w:pPr>
              <w:rPr>
                <w:color w:val="000000" w:themeColor="text1"/>
                <w:sz w:val="18"/>
                <w:szCs w:val="18"/>
              </w:rPr>
            </w:pPr>
            <w:r w:rsidRPr="00326916">
              <w:rPr>
                <w:color w:val="000000" w:themeColor="text1"/>
                <w:sz w:val="18"/>
                <w:szCs w:val="18"/>
              </w:rPr>
              <w:t>Praćenje interesa i motiviranosti</w:t>
            </w:r>
          </w:p>
        </w:tc>
      </w:tr>
    </w:tbl>
    <w:p w14:paraId="6C812024" w14:textId="77777777" w:rsidR="0049714B" w:rsidRPr="0083746A" w:rsidRDefault="0049714B" w:rsidP="00926288">
      <w:pPr>
        <w:pStyle w:val="Bezproreda"/>
        <w:rPr>
          <w:color w:val="FF0000"/>
          <w:sz w:val="18"/>
          <w:szCs w:val="18"/>
        </w:rPr>
      </w:pPr>
    </w:p>
    <w:p w14:paraId="070B1A92" w14:textId="77777777" w:rsidR="000259D8" w:rsidRPr="0083746A" w:rsidRDefault="000259D8" w:rsidP="00926288">
      <w:pPr>
        <w:pStyle w:val="Bezproreda"/>
        <w:rPr>
          <w:color w:val="FF0000"/>
          <w:sz w:val="18"/>
          <w:szCs w:val="18"/>
        </w:rPr>
      </w:pPr>
    </w:p>
    <w:p w14:paraId="75639869" w14:textId="77777777" w:rsidR="00ED77FA" w:rsidRPr="0083746A" w:rsidRDefault="00ED77FA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14:paraId="62B9834E" w14:textId="77777777" w:rsidTr="00D20FAB">
        <w:trPr>
          <w:trHeight w:val="294"/>
        </w:trPr>
        <w:tc>
          <w:tcPr>
            <w:tcW w:w="2977" w:type="dxa"/>
          </w:tcPr>
          <w:p w14:paraId="47CB7F2D" w14:textId="77777777" w:rsidR="00F33170" w:rsidRPr="00C755A4" w:rsidRDefault="00F33170" w:rsidP="00CA495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C755A4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05E37F73" w14:textId="77777777" w:rsidR="00F33170" w:rsidRPr="00C755A4" w:rsidRDefault="00C755A4" w:rsidP="00CA4950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C755A4">
              <w:rPr>
                <w:b/>
                <w:sz w:val="18"/>
                <w:szCs w:val="18"/>
              </w:rPr>
              <w:t xml:space="preserve">VELIKI </w:t>
            </w:r>
            <w:r w:rsidR="00D9049C" w:rsidRPr="00C755A4">
              <w:rPr>
                <w:b/>
                <w:sz w:val="18"/>
                <w:szCs w:val="18"/>
              </w:rPr>
              <w:t xml:space="preserve"> KREATIVCI</w:t>
            </w:r>
          </w:p>
        </w:tc>
      </w:tr>
      <w:tr w:rsidR="0083746A" w:rsidRPr="0083746A" w14:paraId="32611A49" w14:textId="77777777" w:rsidTr="00060C9E">
        <w:trPr>
          <w:trHeight w:val="644"/>
        </w:trPr>
        <w:tc>
          <w:tcPr>
            <w:tcW w:w="2977" w:type="dxa"/>
          </w:tcPr>
          <w:p w14:paraId="71F6DAFB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14:paraId="33631221" w14:textId="77777777" w:rsidR="00F33170" w:rsidRPr="00C755A4" w:rsidRDefault="00C755A4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5</w:t>
            </w:r>
            <w:r w:rsidR="00F33170" w:rsidRPr="00C755A4">
              <w:rPr>
                <w:sz w:val="18"/>
                <w:szCs w:val="18"/>
              </w:rPr>
              <w:t xml:space="preserve">.-8. </w:t>
            </w:r>
          </w:p>
        </w:tc>
      </w:tr>
      <w:tr w:rsidR="0083746A" w:rsidRPr="0083746A" w14:paraId="0D19B848" w14:textId="77777777" w:rsidTr="00060C9E">
        <w:trPr>
          <w:trHeight w:val="644"/>
        </w:trPr>
        <w:tc>
          <w:tcPr>
            <w:tcW w:w="2977" w:type="dxa"/>
          </w:tcPr>
          <w:p w14:paraId="125AB537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14:paraId="2EF89BEA" w14:textId="77777777" w:rsidR="00F33170" w:rsidRPr="00C755A4" w:rsidRDefault="00F33170" w:rsidP="00F3317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Ivana Turkalj</w:t>
            </w:r>
          </w:p>
        </w:tc>
      </w:tr>
      <w:tr w:rsidR="0083746A" w:rsidRPr="0083746A" w14:paraId="0647D638" w14:textId="77777777" w:rsidTr="00060C9E">
        <w:trPr>
          <w:trHeight w:val="437"/>
        </w:trPr>
        <w:tc>
          <w:tcPr>
            <w:tcW w:w="2977" w:type="dxa"/>
          </w:tcPr>
          <w:p w14:paraId="01FC1F2C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14:paraId="72A4FFC0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20</w:t>
            </w:r>
          </w:p>
        </w:tc>
      </w:tr>
      <w:tr w:rsidR="0083746A" w:rsidRPr="0083746A" w14:paraId="5873ED8E" w14:textId="77777777" w:rsidTr="00060C9E">
        <w:trPr>
          <w:trHeight w:val="348"/>
        </w:trPr>
        <w:tc>
          <w:tcPr>
            <w:tcW w:w="2977" w:type="dxa"/>
          </w:tcPr>
          <w:p w14:paraId="0D733A8B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14:paraId="5B1457B1" w14:textId="77777777" w:rsidR="00F33170" w:rsidRPr="00C755A4" w:rsidRDefault="00FF23C3" w:rsidP="00CA4950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83746A" w:rsidRPr="0083746A" w14:paraId="4505C816" w14:textId="77777777" w:rsidTr="00060C9E">
        <w:trPr>
          <w:trHeight w:val="644"/>
        </w:trPr>
        <w:tc>
          <w:tcPr>
            <w:tcW w:w="2977" w:type="dxa"/>
          </w:tcPr>
          <w:p w14:paraId="42A2C17F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NAMJENA</w:t>
            </w:r>
          </w:p>
          <w:p w14:paraId="2BA1FF8E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8318CCB" w14:textId="77777777" w:rsidR="00F33170" w:rsidRPr="00C755A4" w:rsidRDefault="00F33170" w:rsidP="00D9049C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Učenicima koji žele praktičnim</w:t>
            </w:r>
            <w:r w:rsidR="00D9049C" w:rsidRPr="00C755A4">
              <w:rPr>
                <w:sz w:val="18"/>
                <w:szCs w:val="18"/>
              </w:rPr>
              <w:t xml:space="preserve"> radom razvijati kreativnost. Učenici će razvijati kreativne i motoričke sposobnosti. Učenici će provesti humanitarne aktivnost kroz sve razrede.</w:t>
            </w:r>
          </w:p>
        </w:tc>
      </w:tr>
      <w:tr w:rsidR="0083746A" w:rsidRPr="0083746A" w14:paraId="362A02A3" w14:textId="77777777" w:rsidTr="00060C9E">
        <w:trPr>
          <w:trHeight w:val="644"/>
        </w:trPr>
        <w:tc>
          <w:tcPr>
            <w:tcW w:w="2977" w:type="dxa"/>
          </w:tcPr>
          <w:p w14:paraId="0C80AAF8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OPĆI CILJEVI</w:t>
            </w:r>
          </w:p>
          <w:p w14:paraId="69943D69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5C064BBA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47C8D039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2BF68D2" w14:textId="77777777" w:rsidR="00F33170" w:rsidRPr="00C755A4" w:rsidRDefault="00F33170" w:rsidP="00D9049C">
            <w:pPr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Razvijanje kreativnosti, spretn</w:t>
            </w:r>
            <w:r w:rsidR="00D9049C" w:rsidRPr="00C755A4">
              <w:rPr>
                <w:sz w:val="18"/>
                <w:szCs w:val="18"/>
              </w:rPr>
              <w:t xml:space="preserve">osti i snalažljivosti. </w:t>
            </w:r>
            <w:r w:rsidRPr="00C755A4">
              <w:rPr>
                <w:sz w:val="18"/>
                <w:szCs w:val="18"/>
              </w:rPr>
              <w:t>Humanitarno – karitativno djelovanje kroz školsku godinu.</w:t>
            </w:r>
          </w:p>
        </w:tc>
      </w:tr>
      <w:tr w:rsidR="0083746A" w:rsidRPr="0083746A" w14:paraId="64040DC1" w14:textId="77777777" w:rsidTr="00060C9E">
        <w:trPr>
          <w:trHeight w:val="644"/>
        </w:trPr>
        <w:tc>
          <w:tcPr>
            <w:tcW w:w="2977" w:type="dxa"/>
          </w:tcPr>
          <w:p w14:paraId="28DED544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NAČIN REALIZACIJE</w:t>
            </w:r>
          </w:p>
          <w:p w14:paraId="3AF142C6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12F32960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BB0EF41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-različiti oblici i metode rada s naglaskom na praktični rad</w:t>
            </w:r>
          </w:p>
        </w:tc>
      </w:tr>
      <w:tr w:rsidR="0083746A" w:rsidRPr="0083746A" w14:paraId="70EEC189" w14:textId="77777777" w:rsidTr="00060C9E">
        <w:trPr>
          <w:trHeight w:val="644"/>
        </w:trPr>
        <w:tc>
          <w:tcPr>
            <w:tcW w:w="2977" w:type="dxa"/>
          </w:tcPr>
          <w:p w14:paraId="1491B0F7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VREMENIK AKTIVNOSTI</w:t>
            </w:r>
          </w:p>
          <w:p w14:paraId="4B107D01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9278A0E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ti</w:t>
            </w:r>
            <w:r w:rsidR="00C755A4" w:rsidRPr="00C755A4">
              <w:rPr>
                <w:sz w:val="18"/>
                <w:szCs w:val="18"/>
              </w:rPr>
              <w:t xml:space="preserve">jekom školske godine </w:t>
            </w:r>
          </w:p>
        </w:tc>
      </w:tr>
      <w:tr w:rsidR="0083746A" w:rsidRPr="0083746A" w14:paraId="432D48CB" w14:textId="77777777" w:rsidTr="00060C9E">
        <w:trPr>
          <w:trHeight w:val="644"/>
        </w:trPr>
        <w:tc>
          <w:tcPr>
            <w:tcW w:w="2977" w:type="dxa"/>
          </w:tcPr>
          <w:p w14:paraId="4373A1E3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TROŠKOVNIK</w:t>
            </w:r>
          </w:p>
          <w:p w14:paraId="1462B0CE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75F7F73" w14:textId="77777777" w:rsidR="00F33170" w:rsidRPr="00C755A4" w:rsidRDefault="00F33170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troškovi uredskog materijala</w:t>
            </w:r>
            <w:r w:rsidR="00473F8C">
              <w:rPr>
                <w:sz w:val="18"/>
                <w:szCs w:val="18"/>
              </w:rPr>
              <w:t>, troškovi repromaterijala</w:t>
            </w:r>
          </w:p>
        </w:tc>
      </w:tr>
      <w:tr w:rsidR="00C755A4" w:rsidRPr="0083746A" w14:paraId="556AEA10" w14:textId="77777777" w:rsidTr="00060C9E">
        <w:trPr>
          <w:trHeight w:val="473"/>
        </w:trPr>
        <w:tc>
          <w:tcPr>
            <w:tcW w:w="2977" w:type="dxa"/>
          </w:tcPr>
          <w:p w14:paraId="2DB41689" w14:textId="77777777" w:rsidR="00C755A4" w:rsidRPr="00C755A4" w:rsidRDefault="00C755A4" w:rsidP="00CA4950">
            <w:pPr>
              <w:pStyle w:val="Odlomakpopisa"/>
              <w:ind w:left="0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14:paraId="04067F2E" w14:textId="77777777" w:rsidR="00C755A4" w:rsidRPr="00C755A4" w:rsidRDefault="00C755A4" w:rsidP="00A653C0">
            <w:pPr>
              <w:pStyle w:val="Bezproreda"/>
              <w:rPr>
                <w:sz w:val="18"/>
                <w:szCs w:val="18"/>
              </w:rPr>
            </w:pPr>
            <w:r w:rsidRPr="00C755A4">
              <w:rPr>
                <w:sz w:val="18"/>
                <w:szCs w:val="18"/>
              </w:rPr>
              <w:t>opisno praćenje, postignuća na odgojnom području</w:t>
            </w:r>
          </w:p>
        </w:tc>
      </w:tr>
    </w:tbl>
    <w:p w14:paraId="13D042DC" w14:textId="77777777" w:rsidR="00ED77FA" w:rsidRDefault="00ED77FA" w:rsidP="00926288">
      <w:pPr>
        <w:pStyle w:val="Bezproreda"/>
        <w:rPr>
          <w:color w:val="FF0000"/>
          <w:sz w:val="18"/>
          <w:szCs w:val="18"/>
        </w:rPr>
      </w:pPr>
    </w:p>
    <w:p w14:paraId="004EB044" w14:textId="77777777" w:rsidR="00D20FAB" w:rsidRPr="0083746A" w:rsidRDefault="00D20FAB" w:rsidP="00926288">
      <w:pPr>
        <w:pStyle w:val="Bezproreda"/>
        <w:rPr>
          <w:color w:val="FF0000"/>
          <w:sz w:val="18"/>
          <w:szCs w:val="18"/>
        </w:rPr>
      </w:pPr>
    </w:p>
    <w:p w14:paraId="12AC4A8A" w14:textId="77777777" w:rsidR="0042639A" w:rsidRPr="0083746A" w:rsidRDefault="0042639A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72644" w14:paraId="7E42F5C1" w14:textId="77777777" w:rsidTr="00060C9E">
        <w:tc>
          <w:tcPr>
            <w:tcW w:w="2977" w:type="dxa"/>
          </w:tcPr>
          <w:p w14:paraId="59D34A80" w14:textId="77777777" w:rsidR="00F0344C" w:rsidRPr="00872644" w:rsidRDefault="00F0344C" w:rsidP="0008102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872644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23575732" w14:textId="77777777" w:rsidR="00F0344C" w:rsidRPr="00872644" w:rsidRDefault="00F0344C" w:rsidP="0008102A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872644">
              <w:rPr>
                <w:b/>
                <w:sz w:val="18"/>
                <w:szCs w:val="18"/>
              </w:rPr>
              <w:t>PJEVAČKI ZBOR</w:t>
            </w:r>
            <w:r w:rsidR="00872644">
              <w:rPr>
                <w:b/>
                <w:sz w:val="18"/>
                <w:szCs w:val="18"/>
              </w:rPr>
              <w:t xml:space="preserve"> mali i veliki</w:t>
            </w:r>
          </w:p>
        </w:tc>
      </w:tr>
      <w:tr w:rsidR="0083746A" w:rsidRPr="00872644" w14:paraId="26220818" w14:textId="77777777" w:rsidTr="00060C9E">
        <w:tc>
          <w:tcPr>
            <w:tcW w:w="2977" w:type="dxa"/>
          </w:tcPr>
          <w:p w14:paraId="4CA33E88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RAZRED</w:t>
            </w:r>
          </w:p>
          <w:p w14:paraId="4D2E0A3E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8B1911F" w14:textId="77777777" w:rsidR="00F0344C" w:rsidRPr="00872644" w:rsidRDefault="0085607E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2</w:t>
            </w:r>
            <w:r w:rsidR="003C308D" w:rsidRPr="00872644">
              <w:rPr>
                <w:sz w:val="18"/>
                <w:szCs w:val="18"/>
              </w:rPr>
              <w:t>. - 8</w:t>
            </w:r>
            <w:r w:rsidR="00F0344C" w:rsidRPr="00872644">
              <w:rPr>
                <w:sz w:val="18"/>
                <w:szCs w:val="18"/>
              </w:rPr>
              <w:t>.</w:t>
            </w:r>
          </w:p>
        </w:tc>
      </w:tr>
      <w:tr w:rsidR="0083746A" w:rsidRPr="00872644" w14:paraId="737EF449" w14:textId="77777777" w:rsidTr="00060C9E">
        <w:tc>
          <w:tcPr>
            <w:tcW w:w="2977" w:type="dxa"/>
          </w:tcPr>
          <w:p w14:paraId="6611B5A6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VODITELJ</w:t>
            </w:r>
          </w:p>
          <w:p w14:paraId="465B5B37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354B0A9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Blaženka Tuđman</w:t>
            </w:r>
          </w:p>
        </w:tc>
      </w:tr>
      <w:tr w:rsidR="0083746A" w:rsidRPr="00872644" w14:paraId="630332B0" w14:textId="77777777" w:rsidTr="00060C9E">
        <w:trPr>
          <w:trHeight w:val="617"/>
        </w:trPr>
        <w:tc>
          <w:tcPr>
            <w:tcW w:w="2977" w:type="dxa"/>
          </w:tcPr>
          <w:p w14:paraId="28D85532" w14:textId="77777777" w:rsidR="00F0344C" w:rsidRPr="00872644" w:rsidRDefault="00ED77FA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14:paraId="4BFDD700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25</w:t>
            </w:r>
          </w:p>
        </w:tc>
      </w:tr>
      <w:tr w:rsidR="0083746A" w:rsidRPr="00872644" w14:paraId="6E9D33FD" w14:textId="77777777" w:rsidTr="00060C9E">
        <w:tc>
          <w:tcPr>
            <w:tcW w:w="2977" w:type="dxa"/>
          </w:tcPr>
          <w:p w14:paraId="597C8A4C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SATI GODIŠNJE</w:t>
            </w:r>
          </w:p>
          <w:p w14:paraId="5CF7733B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7A65ED4" w14:textId="77777777" w:rsidR="00F0344C" w:rsidRPr="00872644" w:rsidRDefault="00872644" w:rsidP="0008102A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83746A" w:rsidRPr="00872644" w14:paraId="03240C87" w14:textId="77777777" w:rsidTr="00060C9E">
        <w:trPr>
          <w:trHeight w:val="427"/>
        </w:trPr>
        <w:tc>
          <w:tcPr>
            <w:tcW w:w="2977" w:type="dxa"/>
          </w:tcPr>
          <w:p w14:paraId="74378B0F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NAMJENA</w:t>
            </w:r>
          </w:p>
          <w:p w14:paraId="3CDEA588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B52CB67" w14:textId="77777777" w:rsidR="00F0344C" w:rsidRPr="00872644" w:rsidRDefault="00F0344C" w:rsidP="0008102A">
            <w:pPr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Razvijanje vokalnih sposobnosti</w:t>
            </w:r>
          </w:p>
          <w:p w14:paraId="5B17330B" w14:textId="77777777" w:rsidR="00F0344C" w:rsidRPr="00872644" w:rsidRDefault="00F0344C" w:rsidP="00ED77FA">
            <w:pPr>
              <w:rPr>
                <w:sz w:val="18"/>
                <w:szCs w:val="18"/>
              </w:rPr>
            </w:pPr>
          </w:p>
        </w:tc>
      </w:tr>
      <w:tr w:rsidR="0083746A" w:rsidRPr="00872644" w14:paraId="6D19156C" w14:textId="77777777" w:rsidTr="00060C9E">
        <w:tc>
          <w:tcPr>
            <w:tcW w:w="2977" w:type="dxa"/>
          </w:tcPr>
          <w:p w14:paraId="6C0E2110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OPĆI CILJEVI</w:t>
            </w:r>
          </w:p>
          <w:p w14:paraId="630A26CE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9E7244B" w14:textId="77777777" w:rsidR="00F0344C" w:rsidRPr="00872644" w:rsidRDefault="00F0344C" w:rsidP="0008102A">
            <w:pPr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Usvajanje vještine pjevanja i zbornog pjevanja</w:t>
            </w:r>
          </w:p>
          <w:p w14:paraId="1873B8C3" w14:textId="77777777" w:rsidR="00F0344C" w:rsidRPr="00872644" w:rsidRDefault="00F0344C" w:rsidP="0008102A">
            <w:pPr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Usvajanje izražajnosti pri pjevanju</w:t>
            </w:r>
          </w:p>
        </w:tc>
      </w:tr>
      <w:tr w:rsidR="0083746A" w:rsidRPr="00872644" w14:paraId="7CA3899C" w14:textId="77777777" w:rsidTr="00060C9E">
        <w:tc>
          <w:tcPr>
            <w:tcW w:w="2977" w:type="dxa"/>
          </w:tcPr>
          <w:p w14:paraId="55A1CEAD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NAČIN REALIZACIJE</w:t>
            </w:r>
          </w:p>
          <w:p w14:paraId="58AB6466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FFE0BFB" w14:textId="77777777" w:rsidR="00F0344C" w:rsidRPr="00872644" w:rsidRDefault="00F0344C" w:rsidP="00F0344C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Zborno pjevanje</w:t>
            </w:r>
          </w:p>
          <w:p w14:paraId="033E2D7A" w14:textId="77777777" w:rsidR="00F0344C" w:rsidRPr="00872644" w:rsidRDefault="00F0344C" w:rsidP="00F0344C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Sudjelovanje na svečanostima i programima</w:t>
            </w:r>
          </w:p>
        </w:tc>
      </w:tr>
      <w:tr w:rsidR="0083746A" w:rsidRPr="00872644" w14:paraId="0741BEC6" w14:textId="77777777" w:rsidTr="00060C9E">
        <w:tc>
          <w:tcPr>
            <w:tcW w:w="2977" w:type="dxa"/>
          </w:tcPr>
          <w:p w14:paraId="35431B7C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VREMENIK AKTIVNOSTI</w:t>
            </w:r>
          </w:p>
          <w:p w14:paraId="5D5E8550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E975C91" w14:textId="77777777" w:rsidR="00F0344C" w:rsidRPr="00872644" w:rsidRDefault="0085607E" w:rsidP="00F0344C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Tijekom školske godine</w:t>
            </w:r>
          </w:p>
        </w:tc>
      </w:tr>
      <w:tr w:rsidR="0083746A" w:rsidRPr="00872644" w14:paraId="3CED3124" w14:textId="77777777" w:rsidTr="00060C9E">
        <w:tc>
          <w:tcPr>
            <w:tcW w:w="2977" w:type="dxa"/>
          </w:tcPr>
          <w:p w14:paraId="05ECE07F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TROŠKOVNIK</w:t>
            </w:r>
          </w:p>
          <w:p w14:paraId="37E1A244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3FC0C7C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Papir za fotokopiranje</w:t>
            </w:r>
          </w:p>
        </w:tc>
      </w:tr>
      <w:tr w:rsidR="00F0344C" w:rsidRPr="00872644" w14:paraId="2353901F" w14:textId="77777777" w:rsidTr="00060C9E">
        <w:tc>
          <w:tcPr>
            <w:tcW w:w="2977" w:type="dxa"/>
          </w:tcPr>
          <w:p w14:paraId="2D126BDE" w14:textId="77777777" w:rsidR="00F0344C" w:rsidRPr="00872644" w:rsidRDefault="00ED77FA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NAČIN VREDNOVANJA</w:t>
            </w:r>
          </w:p>
          <w:p w14:paraId="4CCFD793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CBBB6F8" w14:textId="77777777" w:rsidR="00F0344C" w:rsidRPr="00872644" w:rsidRDefault="00F0344C" w:rsidP="0008102A">
            <w:pPr>
              <w:pStyle w:val="Odlomakpopisa"/>
              <w:ind w:left="0"/>
              <w:rPr>
                <w:sz w:val="18"/>
                <w:szCs w:val="18"/>
              </w:rPr>
            </w:pPr>
            <w:r w:rsidRPr="00872644">
              <w:rPr>
                <w:sz w:val="18"/>
                <w:szCs w:val="18"/>
              </w:rPr>
              <w:t>Praćenje postignuća učenika</w:t>
            </w:r>
          </w:p>
        </w:tc>
      </w:tr>
    </w:tbl>
    <w:p w14:paraId="078FBDF2" w14:textId="77777777" w:rsidR="002233F5" w:rsidRPr="0083746A" w:rsidRDefault="002233F5" w:rsidP="433583BB">
      <w:pPr>
        <w:pStyle w:val="Bezproreda"/>
        <w:rPr>
          <w:color w:val="FF0000"/>
          <w:sz w:val="18"/>
          <w:szCs w:val="18"/>
        </w:rPr>
      </w:pPr>
    </w:p>
    <w:p w14:paraId="5613F765" w14:textId="77777777" w:rsidR="00155FB7" w:rsidRPr="0083746A" w:rsidRDefault="00155FB7" w:rsidP="433583BB">
      <w:pPr>
        <w:pStyle w:val="Bezproreda"/>
        <w:rPr>
          <w:color w:val="FF0000"/>
          <w:sz w:val="18"/>
          <w:szCs w:val="18"/>
        </w:rPr>
      </w:pPr>
    </w:p>
    <w:p w14:paraId="3E918739" w14:textId="77777777" w:rsidR="00155FB7" w:rsidRPr="0083746A" w:rsidRDefault="00155FB7" w:rsidP="433583BB">
      <w:pPr>
        <w:pStyle w:val="Bezproreda"/>
        <w:rPr>
          <w:color w:val="FF0000"/>
          <w:sz w:val="18"/>
          <w:szCs w:val="18"/>
        </w:rPr>
      </w:pPr>
    </w:p>
    <w:p w14:paraId="3E044A93" w14:textId="77777777" w:rsidR="0077253F" w:rsidRPr="0083746A" w:rsidRDefault="0077253F" w:rsidP="433583BB">
      <w:pPr>
        <w:pStyle w:val="Bezproreda"/>
        <w:rPr>
          <w:color w:val="FF0000"/>
        </w:rPr>
      </w:pPr>
    </w:p>
    <w:p w14:paraId="7D74551D" w14:textId="77777777" w:rsidR="0042639A" w:rsidRPr="0083746A" w:rsidRDefault="0042639A" w:rsidP="433583BB">
      <w:pPr>
        <w:pStyle w:val="Bezproreda"/>
        <w:rPr>
          <w:color w:val="FF0000"/>
        </w:rPr>
      </w:pPr>
    </w:p>
    <w:p w14:paraId="46C5CB7E" w14:textId="77777777" w:rsidR="0077253F" w:rsidRPr="0083746A" w:rsidRDefault="0077253F" w:rsidP="433583BB">
      <w:pPr>
        <w:pStyle w:val="Bezproreda"/>
        <w:rPr>
          <w:color w:val="FF0000"/>
        </w:rPr>
      </w:pPr>
    </w:p>
    <w:tbl>
      <w:tblPr>
        <w:tblStyle w:val="Reetkatablice17"/>
        <w:tblpPr w:leftFromText="180" w:rightFromText="180" w:vertAnchor="text" w:horzAnchor="margin" w:tblpX="108" w:tblpY="5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14:paraId="4CC8A788" w14:textId="77777777" w:rsidTr="433583BB">
        <w:tc>
          <w:tcPr>
            <w:tcW w:w="2977" w:type="dxa"/>
          </w:tcPr>
          <w:p w14:paraId="0C87C501" w14:textId="77777777" w:rsidR="00643846" w:rsidRPr="00910138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57F0D038" w14:textId="614D80CD" w:rsidR="00643846" w:rsidRPr="00910138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 xml:space="preserve">ODBOJKA DJEVOJČICE I DJEČACI </w:t>
            </w:r>
          </w:p>
        </w:tc>
      </w:tr>
      <w:tr w:rsidR="0083746A" w:rsidRPr="0083746A" w14:paraId="42B4AA58" w14:textId="77777777" w:rsidTr="433583BB">
        <w:tc>
          <w:tcPr>
            <w:tcW w:w="2977" w:type="dxa"/>
          </w:tcPr>
          <w:p w14:paraId="6DFB92B5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6BBD1561" w14:textId="77777777" w:rsidR="00643846" w:rsidRPr="00910138" w:rsidRDefault="00643846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64D40C7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5. – 8.</w:t>
            </w:r>
          </w:p>
        </w:tc>
      </w:tr>
      <w:tr w:rsidR="0083746A" w:rsidRPr="0083746A" w14:paraId="2972AB6A" w14:textId="77777777" w:rsidTr="433583BB">
        <w:tc>
          <w:tcPr>
            <w:tcW w:w="2977" w:type="dxa"/>
          </w:tcPr>
          <w:p w14:paraId="03EDD9E6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72D49680" w14:textId="77777777" w:rsidR="00643846" w:rsidRPr="00910138" w:rsidRDefault="00643846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49B0847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Željko Jambrović</w:t>
            </w:r>
          </w:p>
        </w:tc>
      </w:tr>
      <w:tr w:rsidR="0083746A" w:rsidRPr="0083746A" w14:paraId="72676F29" w14:textId="77777777" w:rsidTr="433583BB">
        <w:tc>
          <w:tcPr>
            <w:tcW w:w="2977" w:type="dxa"/>
          </w:tcPr>
          <w:p w14:paraId="1654A189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02CFD307" w14:textId="77777777" w:rsidR="00643846" w:rsidRPr="00910138" w:rsidRDefault="00643846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C2A823A" w14:textId="484F572F" w:rsidR="00643846" w:rsidRPr="00910138" w:rsidRDefault="433583BB" w:rsidP="433583BB">
            <w:pPr>
              <w:spacing w:line="276" w:lineRule="auto"/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30</w:t>
            </w:r>
          </w:p>
        </w:tc>
      </w:tr>
      <w:tr w:rsidR="0083746A" w:rsidRPr="0083746A" w14:paraId="738A1543" w14:textId="77777777" w:rsidTr="433583BB">
        <w:tc>
          <w:tcPr>
            <w:tcW w:w="2977" w:type="dxa"/>
          </w:tcPr>
          <w:p w14:paraId="329CB18D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53C063DA" w14:textId="77777777" w:rsidR="00643846" w:rsidRPr="00910138" w:rsidRDefault="00643846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A684153" w14:textId="07D8C4CE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70</w:t>
            </w:r>
          </w:p>
        </w:tc>
      </w:tr>
      <w:tr w:rsidR="0083746A" w:rsidRPr="0083746A" w14:paraId="3B861085" w14:textId="77777777" w:rsidTr="433583BB">
        <w:tc>
          <w:tcPr>
            <w:tcW w:w="2977" w:type="dxa"/>
          </w:tcPr>
          <w:p w14:paraId="144C3712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62B8CEF2" w14:textId="77777777" w:rsidR="00643846" w:rsidRPr="00910138" w:rsidRDefault="00643846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6EB6819B" w14:textId="77777777" w:rsidR="00643846" w:rsidRPr="00910138" w:rsidRDefault="00643846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165C547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Primjenom  elemenata odbojkaške igre djelovati na razvoj motoričkih i funkcionalnih sposobnosti,razvoj mišićne mase,razvoj kreativnosti ,suradnje u igri kao i smanjenje potkožnog masnog tkiva.</w:t>
            </w:r>
          </w:p>
        </w:tc>
      </w:tr>
      <w:tr w:rsidR="0083746A" w:rsidRPr="0083746A" w14:paraId="59C185EE" w14:textId="77777777" w:rsidTr="433583BB">
        <w:tc>
          <w:tcPr>
            <w:tcW w:w="2977" w:type="dxa"/>
          </w:tcPr>
          <w:p w14:paraId="3BE84690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7867F1E3" w14:textId="77777777" w:rsidR="00643846" w:rsidRPr="00910138" w:rsidRDefault="00643846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286A78DC" w14:textId="77777777" w:rsidR="00643846" w:rsidRPr="00910138" w:rsidRDefault="00643846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E3A5397" w14:textId="77777777" w:rsidR="00643846" w:rsidRPr="00910138" w:rsidRDefault="433583BB" w:rsidP="433583BB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Usvajanje praktičnih znanja iz elemenata odbojkaške igre putem trenažnog procesa.</w:t>
            </w:r>
          </w:p>
        </w:tc>
      </w:tr>
      <w:tr w:rsidR="0083746A" w:rsidRPr="0083746A" w14:paraId="3204A608" w14:textId="77777777" w:rsidTr="433583BB">
        <w:tc>
          <w:tcPr>
            <w:tcW w:w="2977" w:type="dxa"/>
          </w:tcPr>
          <w:p w14:paraId="1F9595A3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750E2CAE" w14:textId="77777777" w:rsidR="00643846" w:rsidRPr="00910138" w:rsidRDefault="00643846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5460F3D3" w14:textId="77777777" w:rsidR="00643846" w:rsidRPr="00910138" w:rsidRDefault="00643846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94F1D45" w14:textId="5A968BFE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Treninzi će se održavati petkom 7.i 8. sat</w:t>
            </w:r>
          </w:p>
        </w:tc>
      </w:tr>
      <w:tr w:rsidR="0083746A" w:rsidRPr="0083746A" w14:paraId="66684EAA" w14:textId="77777777" w:rsidTr="433583BB">
        <w:tc>
          <w:tcPr>
            <w:tcW w:w="2977" w:type="dxa"/>
          </w:tcPr>
          <w:p w14:paraId="1E858922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3349A8C7" w14:textId="77777777" w:rsidR="00643846" w:rsidRPr="00910138" w:rsidRDefault="00643846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7030564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Tijekom školske godine </w:t>
            </w:r>
          </w:p>
        </w:tc>
      </w:tr>
      <w:tr w:rsidR="0083746A" w:rsidRPr="0083746A" w14:paraId="33A78D60" w14:textId="77777777" w:rsidTr="433583BB">
        <w:tc>
          <w:tcPr>
            <w:tcW w:w="2977" w:type="dxa"/>
          </w:tcPr>
          <w:p w14:paraId="74958461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40F25CBB" w14:textId="77777777" w:rsidR="00643846" w:rsidRPr="00910138" w:rsidRDefault="00643846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D9A45AF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Za realizaciju izvannastavne aktivnosti iz odbojke zadovoljeni su svi materijalni parametri.</w:t>
            </w:r>
          </w:p>
        </w:tc>
      </w:tr>
      <w:tr w:rsidR="0083746A" w:rsidRPr="0083746A" w14:paraId="7DCF81FE" w14:textId="77777777" w:rsidTr="433583BB">
        <w:tc>
          <w:tcPr>
            <w:tcW w:w="2977" w:type="dxa"/>
          </w:tcPr>
          <w:p w14:paraId="5090931F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12E9D786" w14:textId="77777777" w:rsidR="00643846" w:rsidRPr="00910138" w:rsidRDefault="00643846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F2A635B" w14:textId="77777777" w:rsidR="00643846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Nastup na natjecanjima.</w:t>
            </w:r>
          </w:p>
        </w:tc>
      </w:tr>
    </w:tbl>
    <w:p w14:paraId="0C6C9684" w14:textId="77777777" w:rsidR="0077253F" w:rsidRPr="0083746A" w:rsidRDefault="0077253F" w:rsidP="00926288">
      <w:pPr>
        <w:pStyle w:val="Bezproreda"/>
        <w:rPr>
          <w:color w:val="FF0000"/>
        </w:rPr>
      </w:pPr>
    </w:p>
    <w:p w14:paraId="67A8F284" w14:textId="77777777" w:rsidR="0077253F" w:rsidRDefault="0077253F" w:rsidP="00926288">
      <w:pPr>
        <w:pStyle w:val="Bezproreda"/>
        <w:rPr>
          <w:color w:val="FF0000"/>
        </w:rPr>
      </w:pPr>
    </w:p>
    <w:p w14:paraId="50F457A9" w14:textId="77777777" w:rsidR="00872644" w:rsidRDefault="00872644" w:rsidP="00926288">
      <w:pPr>
        <w:pStyle w:val="Bezproreda"/>
        <w:rPr>
          <w:color w:val="FF0000"/>
        </w:rPr>
      </w:pPr>
    </w:p>
    <w:p w14:paraId="24C21CA0" w14:textId="77777777" w:rsidR="00872644" w:rsidRDefault="00872644" w:rsidP="00926288">
      <w:pPr>
        <w:pStyle w:val="Bezproreda"/>
        <w:rPr>
          <w:color w:val="FF0000"/>
        </w:rPr>
      </w:pPr>
    </w:p>
    <w:p w14:paraId="52C76297" w14:textId="77777777" w:rsidR="00872644" w:rsidRDefault="00872644" w:rsidP="00926288">
      <w:pPr>
        <w:pStyle w:val="Bezproreda"/>
        <w:rPr>
          <w:color w:val="FF0000"/>
        </w:rPr>
      </w:pPr>
    </w:p>
    <w:p w14:paraId="0BD02F36" w14:textId="77777777" w:rsidR="0031132D" w:rsidRDefault="0031132D" w:rsidP="00926288">
      <w:pPr>
        <w:pStyle w:val="Bezproreda"/>
        <w:rPr>
          <w:color w:val="FF0000"/>
        </w:rPr>
      </w:pPr>
    </w:p>
    <w:p w14:paraId="7F3C4B8E" w14:textId="77777777" w:rsidR="0031132D" w:rsidRPr="0083746A" w:rsidRDefault="0031132D" w:rsidP="00926288">
      <w:pPr>
        <w:pStyle w:val="Bezproreda"/>
        <w:rPr>
          <w:color w:val="FF0000"/>
        </w:rPr>
      </w:pPr>
    </w:p>
    <w:p w14:paraId="16FE0342" w14:textId="77777777" w:rsidR="00B22CD7" w:rsidRPr="0083746A" w:rsidRDefault="00B22CD7" w:rsidP="00926288">
      <w:pPr>
        <w:pStyle w:val="Bezproreda"/>
        <w:rPr>
          <w:color w:val="FF0000"/>
        </w:rPr>
      </w:pPr>
    </w:p>
    <w:tbl>
      <w:tblPr>
        <w:tblStyle w:val="Reetkatablice17"/>
        <w:tblpPr w:leftFromText="180" w:rightFromText="180" w:vertAnchor="text" w:horzAnchor="margin" w:tblpX="108" w:tblpY="5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206C35" w:rsidRPr="00910138" w14:paraId="3765819C" w14:textId="77777777" w:rsidTr="433583BB">
        <w:tc>
          <w:tcPr>
            <w:tcW w:w="2977" w:type="dxa"/>
          </w:tcPr>
          <w:p w14:paraId="7F5B67F8" w14:textId="77777777" w:rsidR="00206C35" w:rsidRPr="00910138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294A82A8" w14:textId="5CFC2F2C" w:rsidR="00206C35" w:rsidRPr="00910138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GIMNASTIKA DJEVOJČICE I DJEČACI</w:t>
            </w:r>
          </w:p>
        </w:tc>
      </w:tr>
      <w:tr w:rsidR="00206C35" w:rsidRPr="00910138" w14:paraId="2D7BB5B3" w14:textId="77777777" w:rsidTr="433583BB">
        <w:tc>
          <w:tcPr>
            <w:tcW w:w="2977" w:type="dxa"/>
          </w:tcPr>
          <w:p w14:paraId="0FC0B996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44045ECA" w14:textId="77777777" w:rsidR="00206C35" w:rsidRPr="00910138" w:rsidRDefault="00206C3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0490142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1.. – 8.</w:t>
            </w:r>
          </w:p>
        </w:tc>
      </w:tr>
      <w:tr w:rsidR="00206C35" w:rsidRPr="00910138" w14:paraId="5F167481" w14:textId="77777777" w:rsidTr="433583BB">
        <w:tc>
          <w:tcPr>
            <w:tcW w:w="2977" w:type="dxa"/>
          </w:tcPr>
          <w:p w14:paraId="66628F99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2E21531C" w14:textId="77777777" w:rsidR="00206C35" w:rsidRPr="00910138" w:rsidRDefault="00206C3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FF17A4A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Željko Jambrović</w:t>
            </w:r>
          </w:p>
        </w:tc>
      </w:tr>
      <w:tr w:rsidR="00206C35" w:rsidRPr="00910138" w14:paraId="565AF0EA" w14:textId="77777777" w:rsidTr="433583BB">
        <w:tc>
          <w:tcPr>
            <w:tcW w:w="2977" w:type="dxa"/>
          </w:tcPr>
          <w:p w14:paraId="11B32B22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28E22A7F" w14:textId="77777777" w:rsidR="00206C35" w:rsidRPr="00910138" w:rsidRDefault="00206C3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6170E28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20-30</w:t>
            </w:r>
          </w:p>
        </w:tc>
      </w:tr>
      <w:tr w:rsidR="00206C35" w:rsidRPr="00910138" w14:paraId="5DC54126" w14:textId="77777777" w:rsidTr="433583BB">
        <w:tc>
          <w:tcPr>
            <w:tcW w:w="2977" w:type="dxa"/>
          </w:tcPr>
          <w:p w14:paraId="519E55C6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7313C128" w14:textId="77777777" w:rsidR="00206C35" w:rsidRPr="00910138" w:rsidRDefault="00206C3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2C3640E" w14:textId="06F01D08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70</w:t>
            </w:r>
          </w:p>
        </w:tc>
      </w:tr>
      <w:tr w:rsidR="00206C35" w:rsidRPr="00910138" w14:paraId="4FE16341" w14:textId="77777777" w:rsidTr="433583BB">
        <w:tc>
          <w:tcPr>
            <w:tcW w:w="2977" w:type="dxa"/>
          </w:tcPr>
          <w:p w14:paraId="58560FAD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3F58006F" w14:textId="77777777" w:rsidR="00206C35" w:rsidRPr="00910138" w:rsidRDefault="00206C3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5BF459B2" w14:textId="77777777" w:rsidR="00206C35" w:rsidRPr="00910138" w:rsidRDefault="00206C3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6978216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Primjenom  elemenata iz gimnastike djelovati na razvoj motoričkih i funkcionalnih sposobnosti,razvoj mišićne mase,razvoj fleksibilnosti ,socijalizacije  kao i smanjenje potkožnog masnog tkiva.</w:t>
            </w:r>
          </w:p>
        </w:tc>
      </w:tr>
      <w:tr w:rsidR="00206C35" w:rsidRPr="00910138" w14:paraId="271E421E" w14:textId="77777777" w:rsidTr="433583BB">
        <w:tc>
          <w:tcPr>
            <w:tcW w:w="2977" w:type="dxa"/>
          </w:tcPr>
          <w:p w14:paraId="4CE708FD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36D5614B" w14:textId="77777777" w:rsidR="00206C35" w:rsidRPr="00910138" w:rsidRDefault="00206C3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13727FAD" w14:textId="77777777" w:rsidR="00206C35" w:rsidRPr="00910138" w:rsidRDefault="00206C3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96EF67C" w14:textId="77777777" w:rsidR="00206C35" w:rsidRPr="00910138" w:rsidRDefault="433583BB" w:rsidP="433583BB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Usvajanje praktičnih znanja gimnastičkih elemenata  putem trenažnog procesa.</w:t>
            </w:r>
          </w:p>
        </w:tc>
      </w:tr>
      <w:tr w:rsidR="00206C35" w:rsidRPr="00910138" w14:paraId="77AEFFFD" w14:textId="77777777" w:rsidTr="433583BB">
        <w:tc>
          <w:tcPr>
            <w:tcW w:w="2977" w:type="dxa"/>
          </w:tcPr>
          <w:p w14:paraId="1F06E09D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3C097B56" w14:textId="77777777" w:rsidR="00206C35" w:rsidRPr="00910138" w:rsidRDefault="00206C3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32DC1653" w14:textId="77777777" w:rsidR="00206C35" w:rsidRPr="00910138" w:rsidRDefault="00206C3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8FDD864" w14:textId="4CE7D6FB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Treninzi će se održavati utorkom i četvrtkom 8.sat</w:t>
            </w:r>
          </w:p>
        </w:tc>
      </w:tr>
      <w:tr w:rsidR="00206C35" w:rsidRPr="00910138" w14:paraId="6402FE1A" w14:textId="77777777" w:rsidTr="433583BB">
        <w:tc>
          <w:tcPr>
            <w:tcW w:w="2977" w:type="dxa"/>
          </w:tcPr>
          <w:p w14:paraId="14BAAF79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27238899" w14:textId="77777777" w:rsidR="00206C35" w:rsidRPr="00910138" w:rsidRDefault="00206C3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16C8CA3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Tijekom školske godine </w:t>
            </w:r>
          </w:p>
        </w:tc>
      </w:tr>
      <w:tr w:rsidR="00206C35" w:rsidRPr="00910138" w14:paraId="3287CFFB" w14:textId="77777777" w:rsidTr="433583BB">
        <w:tc>
          <w:tcPr>
            <w:tcW w:w="2977" w:type="dxa"/>
          </w:tcPr>
          <w:p w14:paraId="7583D589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1F8D698D" w14:textId="77777777" w:rsidR="00206C35" w:rsidRPr="00910138" w:rsidRDefault="00206C3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72ACAE9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Za realizaciju izvannastavne aktivnosti iz gimnastike zadovoljeni su svi materijalni parametri.</w:t>
            </w:r>
          </w:p>
        </w:tc>
      </w:tr>
      <w:tr w:rsidR="00206C35" w:rsidRPr="00910138" w14:paraId="780DEAC1" w14:textId="77777777" w:rsidTr="433583BB">
        <w:tc>
          <w:tcPr>
            <w:tcW w:w="2977" w:type="dxa"/>
          </w:tcPr>
          <w:p w14:paraId="06251F86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74D326C0" w14:textId="77777777" w:rsidR="00206C35" w:rsidRPr="00910138" w:rsidRDefault="00206C35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F351EE4" w14:textId="77777777" w:rsidR="00206C35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Nastup na natjecanjima.</w:t>
            </w:r>
          </w:p>
        </w:tc>
      </w:tr>
    </w:tbl>
    <w:p w14:paraId="6DBF71D0" w14:textId="77777777" w:rsidR="00F33170" w:rsidRPr="0083746A" w:rsidRDefault="00F33170" w:rsidP="00926288">
      <w:pPr>
        <w:pStyle w:val="Bezproreda"/>
        <w:rPr>
          <w:color w:val="FF0000"/>
        </w:rPr>
      </w:pPr>
    </w:p>
    <w:p w14:paraId="2E8878AA" w14:textId="77777777" w:rsidR="00F33170" w:rsidRPr="0083746A" w:rsidRDefault="00F33170" w:rsidP="00926288">
      <w:pPr>
        <w:pStyle w:val="Bezproreda"/>
        <w:rPr>
          <w:color w:val="FF0000"/>
        </w:rPr>
      </w:pPr>
    </w:p>
    <w:p w14:paraId="3F0C977C" w14:textId="77777777" w:rsidR="00F33170" w:rsidRPr="0083746A" w:rsidRDefault="00F33170" w:rsidP="00926288">
      <w:pPr>
        <w:pStyle w:val="Bezproreda"/>
        <w:rPr>
          <w:color w:val="FF0000"/>
        </w:rPr>
      </w:pPr>
    </w:p>
    <w:p w14:paraId="2FF92CA3" w14:textId="77777777" w:rsidR="00B22CD7" w:rsidRPr="0083746A" w:rsidRDefault="00B22CD7" w:rsidP="00926288">
      <w:pPr>
        <w:pStyle w:val="Bezproreda"/>
        <w:rPr>
          <w:color w:val="FF0000"/>
        </w:rPr>
      </w:pPr>
    </w:p>
    <w:tbl>
      <w:tblPr>
        <w:tblStyle w:val="Reetkatablice17"/>
        <w:tblpPr w:leftFromText="180" w:rightFromText="180" w:vertAnchor="text" w:horzAnchor="margin" w:tblpX="108" w:tblpY="5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14:paraId="752309F6" w14:textId="77777777" w:rsidTr="49972D4D">
        <w:tc>
          <w:tcPr>
            <w:tcW w:w="2977" w:type="dxa"/>
          </w:tcPr>
          <w:p w14:paraId="4A3ED17D" w14:textId="77777777" w:rsidR="00B22CD7" w:rsidRPr="00A44270" w:rsidRDefault="6E9EDD83" w:rsidP="6E9EDD83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06CFA772" w14:textId="00D529ED" w:rsidR="00B22CD7" w:rsidRPr="00A44270" w:rsidRDefault="49972D4D" w:rsidP="49972D4D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9972D4D">
              <w:rPr>
                <w:b/>
                <w:bCs/>
                <w:color w:val="FF0000"/>
                <w:sz w:val="18"/>
                <w:szCs w:val="18"/>
              </w:rPr>
              <w:t>Šah</w:t>
            </w:r>
          </w:p>
        </w:tc>
      </w:tr>
      <w:tr w:rsidR="0083746A" w:rsidRPr="0083746A" w14:paraId="0448104D" w14:textId="77777777" w:rsidTr="49972D4D">
        <w:tc>
          <w:tcPr>
            <w:tcW w:w="2977" w:type="dxa"/>
          </w:tcPr>
          <w:p w14:paraId="0D04D82E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1579FC3E" w14:textId="77777777" w:rsidR="00B22CD7" w:rsidRPr="00A44270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405A2BD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5. – 8.</w:t>
            </w:r>
          </w:p>
        </w:tc>
      </w:tr>
      <w:tr w:rsidR="0083746A" w:rsidRPr="0083746A" w14:paraId="7E2396C3" w14:textId="77777777" w:rsidTr="49972D4D">
        <w:tc>
          <w:tcPr>
            <w:tcW w:w="2977" w:type="dxa"/>
          </w:tcPr>
          <w:p w14:paraId="4C19434D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71823F69" w14:textId="77777777" w:rsidR="00B22CD7" w:rsidRPr="00A44270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8EDC5D8" w14:textId="6082F865" w:rsidR="00B22CD7" w:rsidRPr="00A44270" w:rsidRDefault="49972D4D" w:rsidP="49972D4D">
            <w:pPr>
              <w:contextualSpacing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Matej </w:t>
            </w:r>
            <w:proofErr w:type="spellStart"/>
            <w:r w:rsidRPr="49972D4D">
              <w:rPr>
                <w:color w:val="FF0000"/>
                <w:sz w:val="18"/>
                <w:szCs w:val="18"/>
              </w:rPr>
              <w:t>Ćavarović</w:t>
            </w:r>
            <w:proofErr w:type="spellEnd"/>
          </w:p>
        </w:tc>
      </w:tr>
      <w:tr w:rsidR="0083746A" w:rsidRPr="0083746A" w14:paraId="4AECCDAE" w14:textId="77777777" w:rsidTr="49972D4D">
        <w:tc>
          <w:tcPr>
            <w:tcW w:w="2977" w:type="dxa"/>
          </w:tcPr>
          <w:p w14:paraId="7F45B7CC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3C2017A3" w14:textId="77777777" w:rsidR="00B22CD7" w:rsidRPr="00A44270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FA5DB3D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10</w:t>
            </w:r>
          </w:p>
        </w:tc>
      </w:tr>
      <w:tr w:rsidR="0083746A" w:rsidRPr="0083746A" w14:paraId="2CD39479" w14:textId="77777777" w:rsidTr="49972D4D">
        <w:tc>
          <w:tcPr>
            <w:tcW w:w="2977" w:type="dxa"/>
          </w:tcPr>
          <w:p w14:paraId="5CE40151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6098812D" w14:textId="77777777" w:rsidR="00B22CD7" w:rsidRPr="00A44270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D00DF50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3A9276AD" w14:textId="77777777" w:rsidTr="49972D4D">
        <w:tc>
          <w:tcPr>
            <w:tcW w:w="2977" w:type="dxa"/>
          </w:tcPr>
          <w:p w14:paraId="2DCC3258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2FFD5B6E" w14:textId="77777777" w:rsidR="00B22CD7" w:rsidRPr="00A44270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4F24A910" w14:textId="77777777" w:rsidR="00B22CD7" w:rsidRPr="00A44270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2D4C45D" w14:textId="3953ACD6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Primjenom  šahovske igre djelovati na razvoj psiho-motorike učenika </w:t>
            </w:r>
          </w:p>
        </w:tc>
      </w:tr>
      <w:tr w:rsidR="0083746A" w:rsidRPr="0083746A" w14:paraId="5B17A717" w14:textId="77777777" w:rsidTr="49972D4D">
        <w:tc>
          <w:tcPr>
            <w:tcW w:w="2977" w:type="dxa"/>
          </w:tcPr>
          <w:p w14:paraId="5E76A556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12112BDB" w14:textId="77777777" w:rsidR="00B22CD7" w:rsidRPr="00A44270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2848D46B" w14:textId="77777777" w:rsidR="00B22CD7" w:rsidRPr="00A44270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09732EA" w14:textId="6BD3D257" w:rsidR="00B22CD7" w:rsidRPr="00A44270" w:rsidRDefault="6E9EDD83" w:rsidP="6E9EDD83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6E9EDD83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Usvajanje praktičnih i teorijskih znanja iz elemenata šahovske igre </w:t>
            </w:r>
          </w:p>
        </w:tc>
      </w:tr>
      <w:tr w:rsidR="0083746A" w:rsidRPr="0083746A" w14:paraId="291FB89F" w14:textId="77777777" w:rsidTr="49972D4D">
        <w:tc>
          <w:tcPr>
            <w:tcW w:w="2977" w:type="dxa"/>
          </w:tcPr>
          <w:p w14:paraId="305B9B14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2B0FF903" w14:textId="77777777" w:rsidR="00B22CD7" w:rsidRPr="00A44270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10EA3BF4" w14:textId="77777777" w:rsidR="00B22CD7" w:rsidRPr="00A44270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A463EAA" w14:textId="6EF77B4B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Treninzi u mješovitom odjeljenju. </w:t>
            </w:r>
          </w:p>
        </w:tc>
      </w:tr>
      <w:tr w:rsidR="0083746A" w:rsidRPr="0083746A" w14:paraId="009B1C07" w14:textId="77777777" w:rsidTr="49972D4D">
        <w:tc>
          <w:tcPr>
            <w:tcW w:w="2977" w:type="dxa"/>
          </w:tcPr>
          <w:p w14:paraId="2DD2CDAD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  <w:p w14:paraId="07B060FF" w14:textId="77777777" w:rsidR="00B22CD7" w:rsidRPr="00A44270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8A6A177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Tijekom školske godine </w:t>
            </w:r>
          </w:p>
        </w:tc>
      </w:tr>
      <w:tr w:rsidR="0083746A" w:rsidRPr="0083746A" w14:paraId="5282FC5D" w14:textId="77777777" w:rsidTr="49972D4D">
        <w:tc>
          <w:tcPr>
            <w:tcW w:w="2977" w:type="dxa"/>
          </w:tcPr>
          <w:p w14:paraId="049A8342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  <w:p w14:paraId="556C3A27" w14:textId="77777777" w:rsidR="00B22CD7" w:rsidRPr="00A44270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EEA6EC4" w14:textId="33BF3D55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Za realizaciju izvannastavne aktivnosti iz šaha  nisu  zadovoljeni svi uvjeti, a najviše od svega nedostaje  barem 5 kompleta šaha za natjecanje s satom za odbrojavane vremena.</w:t>
            </w:r>
          </w:p>
        </w:tc>
      </w:tr>
      <w:tr w:rsidR="0083746A" w:rsidRPr="0083746A" w14:paraId="2B2CE65F" w14:textId="77777777" w:rsidTr="49972D4D">
        <w:tc>
          <w:tcPr>
            <w:tcW w:w="2977" w:type="dxa"/>
          </w:tcPr>
          <w:p w14:paraId="7FFF7230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VREDNOVANJA</w:t>
            </w:r>
          </w:p>
          <w:p w14:paraId="4B8FAAF7" w14:textId="77777777" w:rsidR="00B22CD7" w:rsidRPr="00A44270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B419095" w14:textId="77777777" w:rsidR="00B22CD7" w:rsidRPr="00A44270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Nastup na natjecanjima.</w:t>
            </w:r>
          </w:p>
        </w:tc>
      </w:tr>
    </w:tbl>
    <w:p w14:paraId="424905C4" w14:textId="77777777" w:rsidR="00B22CD7" w:rsidRPr="0083746A" w:rsidRDefault="00B22CD7" w:rsidP="00926288">
      <w:pPr>
        <w:pStyle w:val="Bezproreda"/>
        <w:rPr>
          <w:color w:val="FF0000"/>
        </w:rPr>
      </w:pPr>
    </w:p>
    <w:p w14:paraId="11AB8908" w14:textId="77777777" w:rsidR="00B22CD7" w:rsidRPr="0083746A" w:rsidRDefault="00B22CD7" w:rsidP="00926288">
      <w:pPr>
        <w:pStyle w:val="Bezproreda"/>
        <w:rPr>
          <w:color w:val="FF0000"/>
        </w:rPr>
      </w:pPr>
    </w:p>
    <w:p w14:paraId="1B3B514F" w14:textId="77777777" w:rsidR="00B22CD7" w:rsidRDefault="00B22CD7" w:rsidP="00926288">
      <w:pPr>
        <w:pStyle w:val="Bezproreda"/>
        <w:rPr>
          <w:color w:val="FF0000"/>
        </w:rPr>
      </w:pPr>
    </w:p>
    <w:p w14:paraId="6BE791E5" w14:textId="77777777" w:rsidR="00872644" w:rsidRDefault="00872644" w:rsidP="00926288">
      <w:pPr>
        <w:pStyle w:val="Bezproreda"/>
        <w:rPr>
          <w:color w:val="FF0000"/>
        </w:rPr>
      </w:pPr>
    </w:p>
    <w:p w14:paraId="0960C424" w14:textId="77777777" w:rsidR="00872644" w:rsidRPr="0083746A" w:rsidRDefault="00872644" w:rsidP="00926288">
      <w:pPr>
        <w:pStyle w:val="Bezproreda"/>
        <w:rPr>
          <w:color w:val="FF0000"/>
        </w:rPr>
      </w:pPr>
    </w:p>
    <w:p w14:paraId="6F65D975" w14:textId="77777777" w:rsidR="00B22CD7" w:rsidRPr="0083746A" w:rsidRDefault="00B22CD7" w:rsidP="00926288">
      <w:pPr>
        <w:pStyle w:val="Bezproreda"/>
        <w:rPr>
          <w:color w:val="FF0000"/>
        </w:rPr>
      </w:pPr>
    </w:p>
    <w:tbl>
      <w:tblPr>
        <w:tblStyle w:val="Reetkatablice17"/>
        <w:tblpPr w:leftFromText="180" w:rightFromText="180" w:vertAnchor="text" w:horzAnchor="margin" w:tblpX="108" w:tblpY="5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14:paraId="609711E1" w14:textId="77777777" w:rsidTr="49972D4D">
        <w:tc>
          <w:tcPr>
            <w:tcW w:w="2977" w:type="dxa"/>
          </w:tcPr>
          <w:p w14:paraId="2DE6C8AC" w14:textId="77777777" w:rsidR="00B22CD7" w:rsidRPr="00293E6F" w:rsidRDefault="6E9EDD83" w:rsidP="6E9EDD83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46762EB1" w14:textId="4CC6D186" w:rsidR="00B22CD7" w:rsidRPr="00293E6F" w:rsidRDefault="6E9EDD83" w:rsidP="6E9EDD83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Nogomet-muški</w:t>
            </w:r>
          </w:p>
        </w:tc>
      </w:tr>
      <w:tr w:rsidR="0083746A" w:rsidRPr="0083746A" w14:paraId="6BE3BD14" w14:textId="77777777" w:rsidTr="49972D4D">
        <w:tc>
          <w:tcPr>
            <w:tcW w:w="2977" w:type="dxa"/>
          </w:tcPr>
          <w:p w14:paraId="094E124A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68722257" w14:textId="77777777" w:rsidR="00B22CD7" w:rsidRPr="00293E6F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01F6C89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5. – 8.</w:t>
            </w:r>
          </w:p>
        </w:tc>
      </w:tr>
      <w:tr w:rsidR="0083746A" w:rsidRPr="0083746A" w14:paraId="566A7FDA" w14:textId="77777777" w:rsidTr="49972D4D">
        <w:tc>
          <w:tcPr>
            <w:tcW w:w="2977" w:type="dxa"/>
          </w:tcPr>
          <w:p w14:paraId="30D1C337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2A57222C" w14:textId="77777777" w:rsidR="00B22CD7" w:rsidRPr="00293E6F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2D5024D" w14:textId="3BB7AB3B" w:rsidR="00B22CD7" w:rsidRPr="00293E6F" w:rsidRDefault="49972D4D" w:rsidP="49972D4D">
            <w:pPr>
              <w:contextualSpacing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Željko Jambrović,  Matej </w:t>
            </w:r>
            <w:proofErr w:type="spellStart"/>
            <w:r w:rsidRPr="49972D4D">
              <w:rPr>
                <w:color w:val="FF0000"/>
                <w:sz w:val="18"/>
                <w:szCs w:val="18"/>
              </w:rPr>
              <w:t>Ćavarović</w:t>
            </w:r>
            <w:proofErr w:type="spellEnd"/>
          </w:p>
        </w:tc>
      </w:tr>
      <w:tr w:rsidR="0083746A" w:rsidRPr="0083746A" w14:paraId="4175E220" w14:textId="77777777" w:rsidTr="49972D4D">
        <w:tc>
          <w:tcPr>
            <w:tcW w:w="2977" w:type="dxa"/>
          </w:tcPr>
          <w:p w14:paraId="03709F95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098AEA28" w14:textId="77777777" w:rsidR="00B22CD7" w:rsidRPr="00293E6F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1150DF2" w14:textId="6A35EF2E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20-30</w:t>
            </w:r>
          </w:p>
        </w:tc>
      </w:tr>
      <w:tr w:rsidR="0083746A" w:rsidRPr="0083746A" w14:paraId="094A3902" w14:textId="77777777" w:rsidTr="49972D4D">
        <w:tc>
          <w:tcPr>
            <w:tcW w:w="2977" w:type="dxa"/>
          </w:tcPr>
          <w:p w14:paraId="2E3D2D20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38A9EBA9" w14:textId="77777777" w:rsidR="00B22CD7" w:rsidRPr="00293E6F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ACB2D12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56470203" w14:textId="77777777" w:rsidTr="49972D4D">
        <w:tc>
          <w:tcPr>
            <w:tcW w:w="2977" w:type="dxa"/>
          </w:tcPr>
          <w:p w14:paraId="39E257B2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12E63A3E" w14:textId="77777777" w:rsidR="00B22CD7" w:rsidRPr="00293E6F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1027E06D" w14:textId="77777777" w:rsidR="00B22CD7" w:rsidRPr="00293E6F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41A2D7B" w14:textId="4A028AB5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Primjenom  elemenata  nogometne igre djelovati na razvoj motoričkih i funkcionalnih sposobnosti,razvoj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mišične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mase,razvoj kreativnosti ,suradnje u igri  kao i smanjenje potkožnog masnog tkiva.</w:t>
            </w:r>
          </w:p>
        </w:tc>
      </w:tr>
      <w:tr w:rsidR="0083746A" w:rsidRPr="0083746A" w14:paraId="392CB696" w14:textId="77777777" w:rsidTr="49972D4D">
        <w:tc>
          <w:tcPr>
            <w:tcW w:w="2977" w:type="dxa"/>
          </w:tcPr>
          <w:p w14:paraId="15418A20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26C57FB9" w14:textId="77777777" w:rsidR="00B22CD7" w:rsidRPr="00293E6F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3EF4A509" w14:textId="77777777" w:rsidR="00B22CD7" w:rsidRPr="00293E6F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3B7ABC9" w14:textId="38E9B9D6" w:rsidR="00B22CD7" w:rsidRPr="00293E6F" w:rsidRDefault="6E9EDD83" w:rsidP="6E9EDD83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6E9EDD83">
              <w:rPr>
                <w:rFonts w:eastAsia="Calibri" w:cs="Times New Roman"/>
                <w:color w:val="FF0000"/>
                <w:sz w:val="18"/>
                <w:szCs w:val="18"/>
              </w:rPr>
              <w:t>Usvajanje praktičnih znanja iz elemenata nogometa putem trenažnog procesa.</w:t>
            </w:r>
          </w:p>
        </w:tc>
      </w:tr>
      <w:tr w:rsidR="0083746A" w:rsidRPr="0083746A" w14:paraId="1020E5F8" w14:textId="77777777" w:rsidTr="49972D4D">
        <w:tc>
          <w:tcPr>
            <w:tcW w:w="2977" w:type="dxa"/>
          </w:tcPr>
          <w:p w14:paraId="51FE0132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2BE397DB" w14:textId="77777777" w:rsidR="00B22CD7" w:rsidRPr="00293E6F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086EB911" w14:textId="77777777" w:rsidR="00B22CD7" w:rsidRPr="00293E6F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CAFA48D" w14:textId="277C907F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Nastava tj.  treninzi se odvijaju u maloj dvorani  jedan sat tjedno</w:t>
            </w:r>
          </w:p>
        </w:tc>
      </w:tr>
      <w:tr w:rsidR="0083746A" w:rsidRPr="0083746A" w14:paraId="056FA9CB" w14:textId="77777777" w:rsidTr="49972D4D">
        <w:tc>
          <w:tcPr>
            <w:tcW w:w="2977" w:type="dxa"/>
          </w:tcPr>
          <w:p w14:paraId="1F4C6C4C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  <w:p w14:paraId="5DD04D78" w14:textId="77777777" w:rsidR="00B22CD7" w:rsidRPr="00293E6F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2FB766C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Tijekom školske godine </w:t>
            </w:r>
          </w:p>
        </w:tc>
      </w:tr>
      <w:tr w:rsidR="0083746A" w:rsidRPr="0083746A" w14:paraId="05725F48" w14:textId="77777777" w:rsidTr="49972D4D">
        <w:tc>
          <w:tcPr>
            <w:tcW w:w="2977" w:type="dxa"/>
          </w:tcPr>
          <w:p w14:paraId="434588D2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  <w:p w14:paraId="57B681F0" w14:textId="77777777" w:rsidR="00B22CD7" w:rsidRPr="00293E6F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623145C" w14:textId="4BB5AFBE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Za realizaciju izvannastavne aktivnosti iz nogometa nisu zadovoljeni  svi parametri.  Evidentno je da je velika gužva na satu zbog velikog interesa učenika .Što se tiče lopti škola je opremljena s dovoljnom količinom kvalitetnih nogometnih lopti.</w:t>
            </w:r>
          </w:p>
        </w:tc>
      </w:tr>
      <w:tr w:rsidR="0083746A" w:rsidRPr="0083746A" w14:paraId="71EF4DE2" w14:textId="77777777" w:rsidTr="49972D4D">
        <w:tc>
          <w:tcPr>
            <w:tcW w:w="2977" w:type="dxa"/>
          </w:tcPr>
          <w:p w14:paraId="70CB47F1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VREDNOVANJA</w:t>
            </w:r>
          </w:p>
          <w:p w14:paraId="49AA5E31" w14:textId="77777777" w:rsidR="00B22CD7" w:rsidRPr="00293E6F" w:rsidRDefault="00B22CD7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22FF12B" w14:textId="77777777" w:rsidR="00B22CD7" w:rsidRPr="00293E6F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Nastup na natjecanjima.</w:t>
            </w:r>
          </w:p>
        </w:tc>
      </w:tr>
    </w:tbl>
    <w:p w14:paraId="0B1F4DC5" w14:textId="77777777" w:rsidR="00B22CD7" w:rsidRPr="0083746A" w:rsidRDefault="00B22CD7" w:rsidP="00926288">
      <w:pPr>
        <w:pStyle w:val="Bezproreda"/>
        <w:rPr>
          <w:color w:val="FF0000"/>
        </w:rPr>
      </w:pPr>
    </w:p>
    <w:p w14:paraId="363DF581" w14:textId="77777777" w:rsidR="00B22CD7" w:rsidRPr="0083746A" w:rsidRDefault="00B22CD7" w:rsidP="00926288">
      <w:pPr>
        <w:pStyle w:val="Bezproreda"/>
        <w:rPr>
          <w:color w:val="FF0000"/>
        </w:rPr>
      </w:pPr>
    </w:p>
    <w:p w14:paraId="503F8C12" w14:textId="77777777" w:rsidR="00B22CD7" w:rsidRPr="0083746A" w:rsidRDefault="00B22CD7" w:rsidP="00926288">
      <w:pPr>
        <w:pStyle w:val="Bezproreda"/>
        <w:rPr>
          <w:color w:val="FF0000"/>
        </w:rPr>
      </w:pPr>
    </w:p>
    <w:p w14:paraId="5F6DDEEA" w14:textId="77777777" w:rsidR="00915594" w:rsidRPr="0083746A" w:rsidRDefault="00915594" w:rsidP="00926288">
      <w:pPr>
        <w:pStyle w:val="Bezproreda"/>
        <w:rPr>
          <w:color w:val="FF0000"/>
        </w:rPr>
      </w:pPr>
    </w:p>
    <w:p w14:paraId="41058B71" w14:textId="77777777" w:rsidR="0077253F" w:rsidRPr="0083746A" w:rsidRDefault="0077253F" w:rsidP="00926288">
      <w:pPr>
        <w:pStyle w:val="Bezproreda"/>
        <w:rPr>
          <w:color w:val="FF0000"/>
        </w:rPr>
      </w:pPr>
    </w:p>
    <w:p w14:paraId="0B41F3D5" w14:textId="77777777" w:rsidR="00B1214E" w:rsidRPr="0083746A" w:rsidRDefault="00B1214E" w:rsidP="433583BB">
      <w:pPr>
        <w:pStyle w:val="Bezproreda"/>
        <w:rPr>
          <w:color w:val="FF0000"/>
        </w:rPr>
      </w:pPr>
    </w:p>
    <w:tbl>
      <w:tblPr>
        <w:tblStyle w:val="Reetkatablice17"/>
        <w:tblpPr w:leftFromText="180" w:rightFromText="180" w:vertAnchor="text" w:horzAnchor="margin" w:tblpX="108" w:tblpY="5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14:paraId="589EE028" w14:textId="77777777" w:rsidTr="433583BB">
        <w:tc>
          <w:tcPr>
            <w:tcW w:w="2977" w:type="dxa"/>
          </w:tcPr>
          <w:p w14:paraId="5F0BBEDE" w14:textId="77777777" w:rsidR="00B1214E" w:rsidRPr="003C06BE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751394F8" w14:textId="2CE1D653" w:rsidR="00B1214E" w:rsidRPr="003C06BE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Nogomet ženski</w:t>
            </w:r>
          </w:p>
        </w:tc>
      </w:tr>
      <w:tr w:rsidR="0083746A" w:rsidRPr="0083746A" w14:paraId="6581F256" w14:textId="77777777" w:rsidTr="433583BB">
        <w:tc>
          <w:tcPr>
            <w:tcW w:w="2977" w:type="dxa"/>
          </w:tcPr>
          <w:p w14:paraId="3DCC9F06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1D1EDC3E" w14:textId="77777777" w:rsidR="00B1214E" w:rsidRPr="003C06BE" w:rsidRDefault="00B1214E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369406E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5. – 8.</w:t>
            </w:r>
          </w:p>
        </w:tc>
      </w:tr>
      <w:tr w:rsidR="0083746A" w:rsidRPr="0083746A" w14:paraId="098E0D1D" w14:textId="77777777" w:rsidTr="433583BB">
        <w:tc>
          <w:tcPr>
            <w:tcW w:w="2977" w:type="dxa"/>
          </w:tcPr>
          <w:p w14:paraId="73B0743B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66C7F3A5" w14:textId="77777777" w:rsidR="00B1214E" w:rsidRPr="003C06BE" w:rsidRDefault="00B1214E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D481C3E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Željko Jambrović</w:t>
            </w:r>
          </w:p>
        </w:tc>
      </w:tr>
      <w:tr w:rsidR="0083746A" w:rsidRPr="0083746A" w14:paraId="3EE9D2A4" w14:textId="77777777" w:rsidTr="433583BB">
        <w:tc>
          <w:tcPr>
            <w:tcW w:w="2977" w:type="dxa"/>
          </w:tcPr>
          <w:p w14:paraId="4C1C356D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2FF55401" w14:textId="77777777" w:rsidR="00B1214E" w:rsidRPr="003C06BE" w:rsidRDefault="00B1214E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6BB2669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15</w:t>
            </w:r>
          </w:p>
        </w:tc>
      </w:tr>
      <w:tr w:rsidR="0083746A" w:rsidRPr="0083746A" w14:paraId="2974FC22" w14:textId="77777777" w:rsidTr="433583BB">
        <w:tc>
          <w:tcPr>
            <w:tcW w:w="2977" w:type="dxa"/>
          </w:tcPr>
          <w:p w14:paraId="280EE942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7F7F498B" w14:textId="77777777" w:rsidR="00B1214E" w:rsidRPr="003C06BE" w:rsidRDefault="00B1214E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B32C86F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4A5DB025" w14:textId="77777777" w:rsidTr="433583BB">
        <w:tc>
          <w:tcPr>
            <w:tcW w:w="2977" w:type="dxa"/>
          </w:tcPr>
          <w:p w14:paraId="1D80ECB6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60AEEDF2" w14:textId="77777777" w:rsidR="00B1214E" w:rsidRPr="003C06BE" w:rsidRDefault="00B1214E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70B20239" w14:textId="77777777" w:rsidR="00B1214E" w:rsidRPr="003C06BE" w:rsidRDefault="00B1214E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1301D9C" w14:textId="42958863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Primjenom  elemenata nogometne igre djelovati na razvoj motoričkih i funkcionalnih sposobnosti,razvoj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mišične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 mase,razvoj kreativnosti ,suradnje u igri kao i smanjenje potkožnog masnog tkiva.</w:t>
            </w:r>
          </w:p>
        </w:tc>
      </w:tr>
      <w:tr w:rsidR="0083746A" w:rsidRPr="0083746A" w14:paraId="65F35A0B" w14:textId="77777777" w:rsidTr="433583BB">
        <w:tc>
          <w:tcPr>
            <w:tcW w:w="2977" w:type="dxa"/>
          </w:tcPr>
          <w:p w14:paraId="1A9E7655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7669CDDC" w14:textId="77777777" w:rsidR="00B1214E" w:rsidRPr="003C06BE" w:rsidRDefault="00B1214E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569E1C2D" w14:textId="77777777" w:rsidR="00B1214E" w:rsidRPr="003C06BE" w:rsidRDefault="00B1214E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35D3A23" w14:textId="773C505B" w:rsidR="00B1214E" w:rsidRPr="003C06BE" w:rsidRDefault="433583BB" w:rsidP="433583BB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Usvajanje praktičnih znanja iz elemenata nogometne igre putem trenažnog procesa.</w:t>
            </w:r>
          </w:p>
        </w:tc>
      </w:tr>
      <w:tr w:rsidR="0083746A" w:rsidRPr="0083746A" w14:paraId="19A33C74" w14:textId="77777777" w:rsidTr="433583BB">
        <w:tc>
          <w:tcPr>
            <w:tcW w:w="2977" w:type="dxa"/>
          </w:tcPr>
          <w:p w14:paraId="4ABDA903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0B10E7D2" w14:textId="77777777" w:rsidR="00B1214E" w:rsidRPr="003C06BE" w:rsidRDefault="00B1214E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1FDE3A3A" w14:textId="77777777" w:rsidR="00B1214E" w:rsidRPr="003C06BE" w:rsidRDefault="00B1214E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527658B" w14:textId="36B6F9C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Treninzi se odvijaju u odjeljenju od 15-20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učenica.Izvannastavna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 aktivnost  nogomet odvija se u sportskoj dvorani  koja svojim kapacitetom i dimenzijama ne  zadovoljava uvijete za nogometnu igru u natjecateljskim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uvjetima.Treninzi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 su prilagođeni dimenzijama sportske dvorane.</w:t>
            </w:r>
          </w:p>
        </w:tc>
      </w:tr>
      <w:tr w:rsidR="0083746A" w:rsidRPr="0083746A" w14:paraId="1019D259" w14:textId="77777777" w:rsidTr="433583BB">
        <w:tc>
          <w:tcPr>
            <w:tcW w:w="2977" w:type="dxa"/>
          </w:tcPr>
          <w:p w14:paraId="3CA61817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21D359C8" w14:textId="77777777" w:rsidR="00B1214E" w:rsidRPr="003C06BE" w:rsidRDefault="00B1214E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F64D5F9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Tijekom školske godine.</w:t>
            </w:r>
          </w:p>
        </w:tc>
      </w:tr>
      <w:tr w:rsidR="0083746A" w:rsidRPr="0083746A" w14:paraId="151AA94B" w14:textId="77777777" w:rsidTr="433583BB">
        <w:tc>
          <w:tcPr>
            <w:tcW w:w="2977" w:type="dxa"/>
          </w:tcPr>
          <w:p w14:paraId="0D8E2E7A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67B38DEE" w14:textId="77777777" w:rsidR="00B1214E" w:rsidRPr="003C06BE" w:rsidRDefault="00B1214E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AB7D8F5" w14:textId="03ED7FD6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Za realizaciju izvannastavne aktivnosti iz nogometa zadovoljeni  su materijalni uvjeti osim dimenzija igrališta.</w:t>
            </w:r>
          </w:p>
        </w:tc>
      </w:tr>
      <w:tr w:rsidR="0083746A" w:rsidRPr="0083746A" w14:paraId="016AD4AA" w14:textId="77777777" w:rsidTr="433583BB">
        <w:tc>
          <w:tcPr>
            <w:tcW w:w="2977" w:type="dxa"/>
          </w:tcPr>
          <w:p w14:paraId="6ABE7A16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6184ADE9" w14:textId="77777777" w:rsidR="00B1214E" w:rsidRPr="003C06BE" w:rsidRDefault="00B1214E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D8FD7E6" w14:textId="77777777" w:rsidR="00B1214E" w:rsidRPr="003C06BE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Nastup na natjecanjima.</w:t>
            </w:r>
          </w:p>
        </w:tc>
      </w:tr>
    </w:tbl>
    <w:p w14:paraId="4511BF39" w14:textId="77777777" w:rsidR="00B1214E" w:rsidRDefault="00B1214E" w:rsidP="433583BB">
      <w:pPr>
        <w:pStyle w:val="Bezproreda"/>
        <w:rPr>
          <w:color w:val="FF0000"/>
        </w:rPr>
      </w:pPr>
    </w:p>
    <w:p w14:paraId="4840CF35" w14:textId="77777777" w:rsidR="00872644" w:rsidRDefault="00872644" w:rsidP="433583BB">
      <w:pPr>
        <w:pStyle w:val="Bezproreda"/>
        <w:rPr>
          <w:color w:val="FF0000"/>
        </w:rPr>
      </w:pPr>
    </w:p>
    <w:p w14:paraId="6DFB1443" w14:textId="77777777" w:rsidR="00872644" w:rsidRPr="0083746A" w:rsidRDefault="00872644" w:rsidP="433583BB">
      <w:pPr>
        <w:pStyle w:val="Bezproreda"/>
        <w:rPr>
          <w:color w:val="FF0000"/>
        </w:rPr>
      </w:pPr>
    </w:p>
    <w:tbl>
      <w:tblPr>
        <w:tblStyle w:val="Reetkatablice17"/>
        <w:tblpPr w:leftFromText="180" w:rightFromText="180" w:vertAnchor="text" w:horzAnchor="margin" w:tblpX="108" w:tblpY="5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779FB" w:rsidRPr="00910138" w14:paraId="60F9D4B8" w14:textId="77777777" w:rsidTr="433583BB">
        <w:tc>
          <w:tcPr>
            <w:tcW w:w="2977" w:type="dxa"/>
          </w:tcPr>
          <w:p w14:paraId="31962629" w14:textId="77777777" w:rsidR="006779FB" w:rsidRPr="00910138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4DC05C91" w14:textId="77777777" w:rsidR="006779FB" w:rsidRPr="00910138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UNIVERZALNA SPORTSKA ŠKOLA</w:t>
            </w:r>
          </w:p>
        </w:tc>
      </w:tr>
      <w:tr w:rsidR="006779FB" w:rsidRPr="00910138" w14:paraId="1D640C32" w14:textId="77777777" w:rsidTr="433583BB">
        <w:tc>
          <w:tcPr>
            <w:tcW w:w="2977" w:type="dxa"/>
          </w:tcPr>
          <w:p w14:paraId="7D686211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1A30BBDC" w14:textId="77777777" w:rsidR="006779FB" w:rsidRPr="00910138" w:rsidRDefault="006779FB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529B27C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3. i 4.</w:t>
            </w:r>
          </w:p>
        </w:tc>
      </w:tr>
      <w:tr w:rsidR="006779FB" w:rsidRPr="00910138" w14:paraId="3962CE38" w14:textId="77777777" w:rsidTr="433583BB">
        <w:tc>
          <w:tcPr>
            <w:tcW w:w="2977" w:type="dxa"/>
          </w:tcPr>
          <w:p w14:paraId="28401A48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49EE1A5B" w14:textId="77777777" w:rsidR="006779FB" w:rsidRPr="00910138" w:rsidRDefault="006779FB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BF0C434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Željko Jambrović</w:t>
            </w:r>
          </w:p>
        </w:tc>
      </w:tr>
      <w:tr w:rsidR="006779FB" w:rsidRPr="00910138" w14:paraId="43F2FDFE" w14:textId="77777777" w:rsidTr="433583BB">
        <w:tc>
          <w:tcPr>
            <w:tcW w:w="2977" w:type="dxa"/>
          </w:tcPr>
          <w:p w14:paraId="05360275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34FD2529" w14:textId="77777777" w:rsidR="006779FB" w:rsidRPr="00910138" w:rsidRDefault="006779FB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AB7D152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20-30</w:t>
            </w:r>
          </w:p>
        </w:tc>
      </w:tr>
      <w:tr w:rsidR="006779FB" w:rsidRPr="00910138" w14:paraId="6CE2483D" w14:textId="77777777" w:rsidTr="433583BB">
        <w:tc>
          <w:tcPr>
            <w:tcW w:w="2977" w:type="dxa"/>
          </w:tcPr>
          <w:p w14:paraId="6F028A25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3599F414" w14:textId="77777777" w:rsidR="006779FB" w:rsidRPr="00910138" w:rsidRDefault="006779FB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8861898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50</w:t>
            </w:r>
          </w:p>
        </w:tc>
      </w:tr>
      <w:tr w:rsidR="006779FB" w:rsidRPr="00910138" w14:paraId="18B8DA54" w14:textId="77777777" w:rsidTr="433583BB">
        <w:tc>
          <w:tcPr>
            <w:tcW w:w="2977" w:type="dxa"/>
          </w:tcPr>
          <w:p w14:paraId="03EEE95D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713ED568" w14:textId="77777777" w:rsidR="006779FB" w:rsidRPr="00910138" w:rsidRDefault="006779FB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23C2E858" w14:textId="77777777" w:rsidR="006779FB" w:rsidRPr="00910138" w:rsidRDefault="006779FB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0D550F6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Priprema djece za nastavu u višim razredima usvajanjem motoričkih gibanja iz raznih sportova.</w:t>
            </w:r>
          </w:p>
        </w:tc>
      </w:tr>
      <w:tr w:rsidR="006779FB" w:rsidRPr="00910138" w14:paraId="30ACDE58" w14:textId="77777777" w:rsidTr="433583BB">
        <w:tc>
          <w:tcPr>
            <w:tcW w:w="2977" w:type="dxa"/>
          </w:tcPr>
          <w:p w14:paraId="337018DA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03CC4E43" w14:textId="77777777" w:rsidR="006779FB" w:rsidRPr="00910138" w:rsidRDefault="006779FB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586833A2" w14:textId="77777777" w:rsidR="006779FB" w:rsidRPr="00910138" w:rsidRDefault="006779FB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41A3E12" w14:textId="77777777" w:rsidR="006779FB" w:rsidRPr="00910138" w:rsidRDefault="433583BB" w:rsidP="433583BB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Usvajanje praktičnih znanja iz elemenata raznih sportova putem trenažnog procesa.</w:t>
            </w:r>
          </w:p>
        </w:tc>
      </w:tr>
      <w:tr w:rsidR="006779FB" w:rsidRPr="00910138" w14:paraId="7FFAFAC9" w14:textId="77777777" w:rsidTr="433583BB">
        <w:tc>
          <w:tcPr>
            <w:tcW w:w="2977" w:type="dxa"/>
          </w:tcPr>
          <w:p w14:paraId="1AA30085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49B2559F" w14:textId="77777777" w:rsidR="006779FB" w:rsidRPr="00910138" w:rsidRDefault="006779FB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770E4F5D" w14:textId="77777777" w:rsidR="006779FB" w:rsidRPr="00910138" w:rsidRDefault="006779FB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D34F6F9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 sata tjedno utorkom i četvrtkom.</w:t>
            </w:r>
          </w:p>
        </w:tc>
      </w:tr>
      <w:tr w:rsidR="006779FB" w:rsidRPr="00910138" w14:paraId="11A5E5B9" w14:textId="77777777" w:rsidTr="433583BB">
        <w:tc>
          <w:tcPr>
            <w:tcW w:w="2977" w:type="dxa"/>
          </w:tcPr>
          <w:p w14:paraId="3EEC0694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6EF607CF" w14:textId="77777777" w:rsidR="006779FB" w:rsidRPr="00910138" w:rsidRDefault="006779FB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98212EC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Od 1. Listopada do kraja svibnja.</w:t>
            </w:r>
          </w:p>
        </w:tc>
      </w:tr>
      <w:tr w:rsidR="006779FB" w:rsidRPr="00910138" w14:paraId="4CE5E430" w14:textId="77777777" w:rsidTr="433583BB">
        <w:tc>
          <w:tcPr>
            <w:tcW w:w="2977" w:type="dxa"/>
          </w:tcPr>
          <w:p w14:paraId="724D277C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6F53DE05" w14:textId="77777777" w:rsidR="006779FB" w:rsidRPr="00910138" w:rsidRDefault="006779FB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36BE378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Za realizaciju univerzalne sportske škole zadovoljeni su svi materijalni parametri.</w:t>
            </w:r>
          </w:p>
        </w:tc>
      </w:tr>
      <w:tr w:rsidR="006779FB" w:rsidRPr="00910138" w14:paraId="0DDC76D9" w14:textId="77777777" w:rsidTr="433583BB">
        <w:tc>
          <w:tcPr>
            <w:tcW w:w="2977" w:type="dxa"/>
          </w:tcPr>
          <w:p w14:paraId="5C039CF3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45D25B16" w14:textId="77777777" w:rsidR="006779FB" w:rsidRPr="00910138" w:rsidRDefault="006779FB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1F920CB" w14:textId="77777777" w:rsidR="006779FB" w:rsidRPr="0091013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Nastup na pokaznom treningu pred roditeljima krajem svibnja i podjela medalja i priznanja.</w:t>
            </w:r>
          </w:p>
        </w:tc>
      </w:tr>
    </w:tbl>
    <w:p w14:paraId="6434836E" w14:textId="77777777" w:rsidR="00B1214E" w:rsidRDefault="00B1214E" w:rsidP="00926288">
      <w:pPr>
        <w:pStyle w:val="Bezproreda"/>
        <w:rPr>
          <w:color w:val="FF0000"/>
        </w:rPr>
      </w:pPr>
    </w:p>
    <w:p w14:paraId="79067890" w14:textId="77777777" w:rsidR="00872644" w:rsidRDefault="00872644" w:rsidP="00926288">
      <w:pPr>
        <w:pStyle w:val="Bezproreda"/>
        <w:rPr>
          <w:color w:val="FF0000"/>
        </w:rPr>
      </w:pPr>
    </w:p>
    <w:p w14:paraId="3F40A433" w14:textId="77777777" w:rsidR="00872644" w:rsidRDefault="00872644" w:rsidP="00926288">
      <w:pPr>
        <w:pStyle w:val="Bezproreda"/>
        <w:rPr>
          <w:color w:val="FF0000"/>
        </w:rPr>
      </w:pPr>
    </w:p>
    <w:p w14:paraId="64914E31" w14:textId="77777777" w:rsidR="00872644" w:rsidRDefault="00872644" w:rsidP="00926288">
      <w:pPr>
        <w:pStyle w:val="Bezproreda"/>
        <w:rPr>
          <w:color w:val="FF0000"/>
        </w:rPr>
      </w:pPr>
    </w:p>
    <w:p w14:paraId="7D470512" w14:textId="77777777" w:rsidR="00872644" w:rsidRDefault="00872644" w:rsidP="00926288">
      <w:pPr>
        <w:pStyle w:val="Bezproreda"/>
        <w:rPr>
          <w:color w:val="FF0000"/>
        </w:rPr>
      </w:pPr>
    </w:p>
    <w:p w14:paraId="20B3493E" w14:textId="77777777" w:rsidR="00872644" w:rsidRPr="0083746A" w:rsidRDefault="00872644" w:rsidP="00926288">
      <w:pPr>
        <w:pStyle w:val="Bezproreda"/>
        <w:rPr>
          <w:color w:val="FF0000"/>
        </w:rPr>
      </w:pPr>
    </w:p>
    <w:tbl>
      <w:tblPr>
        <w:tblStyle w:val="Reetkatablice19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6F779B" w:rsidRPr="0083746A" w14:paraId="1C1A0890" w14:textId="77777777" w:rsidTr="6E9EDD83">
        <w:tc>
          <w:tcPr>
            <w:tcW w:w="2977" w:type="dxa"/>
          </w:tcPr>
          <w:p w14:paraId="47B97D8B" w14:textId="77777777" w:rsidR="006F779B" w:rsidRPr="00606EC8" w:rsidRDefault="6E9EDD83" w:rsidP="6E9EDD83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31743B29" w14:textId="77777777" w:rsidR="006F779B" w:rsidRPr="00606EC8" w:rsidRDefault="6E9EDD83" w:rsidP="6E9EDD83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Obilježavanje Dana planeta Zemlje</w:t>
            </w:r>
          </w:p>
        </w:tc>
      </w:tr>
      <w:tr w:rsidR="006F779B" w:rsidRPr="0083746A" w14:paraId="363E5AF9" w14:textId="77777777" w:rsidTr="6E9EDD83">
        <w:tc>
          <w:tcPr>
            <w:tcW w:w="2977" w:type="dxa"/>
          </w:tcPr>
          <w:p w14:paraId="2F7E7817" w14:textId="77777777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6DB5966B" w14:textId="77777777" w:rsidR="006F779B" w:rsidRPr="00606EC8" w:rsidRDefault="006F779B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A4EF3A9" w14:textId="614577D7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7.a</w:t>
            </w:r>
          </w:p>
        </w:tc>
      </w:tr>
      <w:tr w:rsidR="006F779B" w:rsidRPr="0083746A" w14:paraId="03D51B43" w14:textId="77777777" w:rsidTr="6E9EDD83">
        <w:tc>
          <w:tcPr>
            <w:tcW w:w="2977" w:type="dxa"/>
          </w:tcPr>
          <w:p w14:paraId="01961D86" w14:textId="77777777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6A9076A3" w14:textId="77777777" w:rsidR="006F779B" w:rsidRPr="00606EC8" w:rsidRDefault="006F779B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C134554" w14:textId="3F7AAC8C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Željko Jambrović,OM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Chaanting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grupa Hrvatska Kostajnica,Kristina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Karanović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Rađa</w:t>
            </w:r>
          </w:p>
        </w:tc>
      </w:tr>
      <w:tr w:rsidR="006F779B" w:rsidRPr="0083746A" w14:paraId="40C894C4" w14:textId="77777777" w:rsidTr="6E9EDD83">
        <w:tc>
          <w:tcPr>
            <w:tcW w:w="2977" w:type="dxa"/>
          </w:tcPr>
          <w:p w14:paraId="603AD8EC" w14:textId="0A64575A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14:paraId="33206F8B" w14:textId="40FEE24F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16</w:t>
            </w:r>
          </w:p>
          <w:p w14:paraId="57393B24" w14:textId="5489464C" w:rsidR="006F779B" w:rsidRPr="00606EC8" w:rsidRDefault="006F779B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</w:tr>
      <w:tr w:rsidR="006F779B" w:rsidRPr="0083746A" w14:paraId="3E376CEA" w14:textId="77777777" w:rsidTr="6E9EDD83">
        <w:tc>
          <w:tcPr>
            <w:tcW w:w="2977" w:type="dxa"/>
          </w:tcPr>
          <w:p w14:paraId="4C906378" w14:textId="77777777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37DD3456" w14:textId="77777777" w:rsidR="006F779B" w:rsidRPr="00606EC8" w:rsidRDefault="006F779B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8A8CB7E" w14:textId="0796331D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</w:t>
            </w:r>
          </w:p>
        </w:tc>
      </w:tr>
      <w:tr w:rsidR="006F779B" w:rsidRPr="0083746A" w14:paraId="08C61A93" w14:textId="77777777" w:rsidTr="6E9EDD83">
        <w:tc>
          <w:tcPr>
            <w:tcW w:w="2977" w:type="dxa"/>
          </w:tcPr>
          <w:p w14:paraId="0A70594F" w14:textId="77777777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4042E201" w14:textId="77777777" w:rsidR="006F779B" w:rsidRPr="00606EC8" w:rsidRDefault="006F779B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7DB5D440" w14:textId="77777777" w:rsidR="006F779B" w:rsidRPr="00606EC8" w:rsidRDefault="006F779B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C555572" w14:textId="77777777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Promocija svjesnosti o očuvanju okoliša i potrebe zaštite prirode</w:t>
            </w:r>
          </w:p>
        </w:tc>
      </w:tr>
      <w:tr w:rsidR="006F779B" w:rsidRPr="0083746A" w14:paraId="0C5E4529" w14:textId="77777777" w:rsidTr="6E9EDD83">
        <w:tc>
          <w:tcPr>
            <w:tcW w:w="2977" w:type="dxa"/>
          </w:tcPr>
          <w:p w14:paraId="70D1EBAB" w14:textId="77777777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50FF6E03" w14:textId="77777777" w:rsidR="006F779B" w:rsidRPr="00606EC8" w:rsidRDefault="006F779B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0E9772E" w14:textId="02187EBF" w:rsidR="006F779B" w:rsidRPr="00606EC8" w:rsidRDefault="6E9EDD83" w:rsidP="6E9EDD83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6E9EDD83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-razvijanje pažnje ,koncentracije i odgovornosti te osjećaj zajedništva i timskog </w:t>
            </w:r>
            <w:proofErr w:type="spellStart"/>
            <w:r w:rsidRPr="6E9EDD83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rada.Prepoznavanje</w:t>
            </w:r>
            <w:proofErr w:type="spellEnd"/>
            <w:r w:rsidRPr="6E9EDD83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važnosti zvukova i </w:t>
            </w:r>
            <w:proofErr w:type="spellStart"/>
            <w:r w:rsidRPr="6E9EDD83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rijeći</w:t>
            </w:r>
            <w:proofErr w:type="spellEnd"/>
            <w:r w:rsidRPr="6E9EDD83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 te njihov utjecaj na ljude i planet Zemlju</w:t>
            </w:r>
          </w:p>
        </w:tc>
      </w:tr>
      <w:tr w:rsidR="006F779B" w:rsidRPr="0083746A" w14:paraId="06CECE26" w14:textId="77777777" w:rsidTr="6E9EDD83">
        <w:tc>
          <w:tcPr>
            <w:tcW w:w="2977" w:type="dxa"/>
          </w:tcPr>
          <w:p w14:paraId="06C16594" w14:textId="77777777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7A3D2831" w14:textId="77777777" w:rsidR="006F779B" w:rsidRPr="00606EC8" w:rsidRDefault="006F779B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589BD1E" w14:textId="25C8A785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RADIONICA-kratki uvod,-vibracije misli i zvuka,vježbe disanja,kreativna vizualizacija za planet Zemlju,vježbe za bolju koncentraciju i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pamčenje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>,pjevanje zvuka OM,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Iindijanski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ples zahvalnosti- ,,HA HA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HA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>”</w:t>
            </w:r>
          </w:p>
        </w:tc>
      </w:tr>
      <w:tr w:rsidR="006F779B" w:rsidRPr="0083746A" w14:paraId="5A723790" w14:textId="77777777" w:rsidTr="6E9EDD83">
        <w:tc>
          <w:tcPr>
            <w:tcW w:w="2977" w:type="dxa"/>
          </w:tcPr>
          <w:p w14:paraId="2324CF71" w14:textId="77777777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  <w:p w14:paraId="07F159E0" w14:textId="77777777" w:rsidR="006F779B" w:rsidRPr="00606EC8" w:rsidRDefault="006F779B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C57FE3D" w14:textId="14E9D928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Travanj 2020.</w:t>
            </w:r>
          </w:p>
        </w:tc>
      </w:tr>
      <w:tr w:rsidR="006F779B" w:rsidRPr="0083746A" w14:paraId="37667A46" w14:textId="77777777" w:rsidTr="6E9EDD83">
        <w:tc>
          <w:tcPr>
            <w:tcW w:w="2977" w:type="dxa"/>
          </w:tcPr>
          <w:p w14:paraId="112DD69C" w14:textId="77777777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  <w:p w14:paraId="007D8C1A" w14:textId="77777777" w:rsidR="006F779B" w:rsidRPr="00606EC8" w:rsidRDefault="006F779B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6FA60C4" w14:textId="3A5A84D7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Za realizaciju  aktivnosti i nastave obilježavanja Dana planeta Zemlje  zadovoljeni su svi materijalni  parametri. </w:t>
            </w:r>
          </w:p>
        </w:tc>
      </w:tr>
      <w:tr w:rsidR="006F779B" w:rsidRPr="0083746A" w14:paraId="4EF3281A" w14:textId="77777777" w:rsidTr="6E9EDD83">
        <w:tc>
          <w:tcPr>
            <w:tcW w:w="2977" w:type="dxa"/>
          </w:tcPr>
          <w:p w14:paraId="5356E543" w14:textId="77777777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VREDNOVANJA</w:t>
            </w:r>
          </w:p>
          <w:p w14:paraId="6EB3BC2E" w14:textId="77777777" w:rsidR="006F779B" w:rsidRPr="00606EC8" w:rsidRDefault="006F779B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650ABDC" w14:textId="77777777" w:rsidR="006F779B" w:rsidRPr="00606EC8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Praćenje, fotografiranje</w:t>
            </w:r>
          </w:p>
        </w:tc>
      </w:tr>
    </w:tbl>
    <w:p w14:paraId="26976122" w14:textId="7600DF08" w:rsidR="6E9EDD83" w:rsidRDefault="6E9EDD83"/>
    <w:p w14:paraId="7EA5A6D0" w14:textId="77777777" w:rsidR="00B1214E" w:rsidRPr="0083746A" w:rsidRDefault="00B1214E" w:rsidP="00926288">
      <w:pPr>
        <w:pStyle w:val="Bezproreda"/>
        <w:rPr>
          <w:color w:val="FF0000"/>
        </w:rPr>
      </w:pPr>
    </w:p>
    <w:p w14:paraId="393029AD" w14:textId="77777777" w:rsidR="00B1214E" w:rsidRDefault="00B1214E" w:rsidP="00926288">
      <w:pPr>
        <w:pStyle w:val="Bezproreda"/>
        <w:rPr>
          <w:color w:val="FF0000"/>
        </w:rPr>
      </w:pPr>
    </w:p>
    <w:p w14:paraId="59D5D060" w14:textId="77777777" w:rsidR="00872644" w:rsidRDefault="00872644" w:rsidP="00926288">
      <w:pPr>
        <w:pStyle w:val="Bezproreda"/>
        <w:rPr>
          <w:color w:val="FF0000"/>
        </w:rPr>
      </w:pPr>
    </w:p>
    <w:p w14:paraId="1D4E041F" w14:textId="77777777" w:rsidR="00872644" w:rsidRDefault="00872644" w:rsidP="00926288">
      <w:pPr>
        <w:pStyle w:val="Bezproreda"/>
        <w:rPr>
          <w:color w:val="FF0000"/>
        </w:rPr>
      </w:pPr>
    </w:p>
    <w:p w14:paraId="514F18A6" w14:textId="77777777" w:rsidR="00872644" w:rsidRDefault="00872644" w:rsidP="00926288">
      <w:pPr>
        <w:pStyle w:val="Bezproreda"/>
        <w:rPr>
          <w:color w:val="FF0000"/>
        </w:rPr>
      </w:pPr>
    </w:p>
    <w:p w14:paraId="25D42499" w14:textId="77777777" w:rsidR="00872644" w:rsidRPr="0083746A" w:rsidRDefault="00872644" w:rsidP="00926288">
      <w:pPr>
        <w:pStyle w:val="Bezproreda"/>
        <w:rPr>
          <w:color w:val="FF0000"/>
        </w:rPr>
      </w:pPr>
    </w:p>
    <w:tbl>
      <w:tblPr>
        <w:tblStyle w:val="Reetkatablice19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14:paraId="04F325D1" w14:textId="77777777" w:rsidTr="05FF7093">
        <w:tc>
          <w:tcPr>
            <w:tcW w:w="2977" w:type="dxa"/>
          </w:tcPr>
          <w:p w14:paraId="7030573C" w14:textId="77777777" w:rsidR="00C86040" w:rsidRPr="00606EC8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6225D6DD" w14:textId="39F1BAA5" w:rsidR="00C86040" w:rsidRPr="00606EC8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Hrvatski olimpijski dan</w:t>
            </w:r>
          </w:p>
        </w:tc>
      </w:tr>
      <w:tr w:rsidR="0083746A" w:rsidRPr="0083746A" w14:paraId="3B464E60" w14:textId="77777777" w:rsidTr="05FF7093">
        <w:tc>
          <w:tcPr>
            <w:tcW w:w="2977" w:type="dxa"/>
          </w:tcPr>
          <w:p w14:paraId="5B01C84F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004FFE0F" w14:textId="77777777" w:rsidR="00C86040" w:rsidRPr="00606EC8" w:rsidRDefault="00C86040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EDA280D" w14:textId="2AF0C7FB" w:rsidR="00C86040" w:rsidRPr="00606EC8" w:rsidRDefault="05FF7093" w:rsidP="05FF7093">
            <w:pPr>
              <w:contextualSpacing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5.-8. razred</w:t>
            </w:r>
          </w:p>
        </w:tc>
      </w:tr>
      <w:tr w:rsidR="0083746A" w:rsidRPr="0083746A" w14:paraId="613FAEBF" w14:textId="77777777" w:rsidTr="05FF7093">
        <w:tc>
          <w:tcPr>
            <w:tcW w:w="2977" w:type="dxa"/>
          </w:tcPr>
          <w:p w14:paraId="7FFD82DB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6E7746E0" w14:textId="77777777" w:rsidR="00C86040" w:rsidRPr="00606EC8" w:rsidRDefault="00C86040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0B62246" w14:textId="56F60288" w:rsidR="00C86040" w:rsidRPr="00606EC8" w:rsidRDefault="05FF7093" w:rsidP="05FF7093">
            <w:pPr>
              <w:contextualSpacing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5FF7093">
              <w:rPr>
                <w:color w:val="FF0000"/>
                <w:sz w:val="18"/>
                <w:szCs w:val="18"/>
              </w:rPr>
              <w:t>Nastvanik</w:t>
            </w:r>
            <w:proofErr w:type="spellEnd"/>
            <w:r w:rsidRPr="05FF7093">
              <w:rPr>
                <w:color w:val="FF0000"/>
                <w:sz w:val="18"/>
                <w:szCs w:val="18"/>
              </w:rPr>
              <w:t xml:space="preserve"> Tjelesne i zdravstvene kulture Željko Jambrović, učenici 5-8 razreda</w:t>
            </w:r>
          </w:p>
        </w:tc>
      </w:tr>
      <w:tr w:rsidR="0083746A" w:rsidRPr="0083746A" w14:paraId="1487D3AA" w14:textId="77777777" w:rsidTr="05FF7093">
        <w:tc>
          <w:tcPr>
            <w:tcW w:w="2977" w:type="dxa"/>
          </w:tcPr>
          <w:p w14:paraId="23487EC2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24B29659" w14:textId="77777777" w:rsidR="00C86040" w:rsidRPr="00606EC8" w:rsidRDefault="00C86040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A7F104C" w14:textId="2021B5B1" w:rsidR="00C86040" w:rsidRPr="00606EC8" w:rsidRDefault="05FF7093" w:rsidP="05FF7093">
            <w:pPr>
              <w:contextualSpacing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Svi učenici od 5. - 8. razreda</w:t>
            </w:r>
          </w:p>
        </w:tc>
      </w:tr>
      <w:tr w:rsidR="0083746A" w:rsidRPr="0083746A" w14:paraId="2B31240C" w14:textId="77777777" w:rsidTr="05FF7093">
        <w:tc>
          <w:tcPr>
            <w:tcW w:w="2977" w:type="dxa"/>
          </w:tcPr>
          <w:p w14:paraId="5BC2C25B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03CCF771" w14:textId="77777777" w:rsidR="00C86040" w:rsidRPr="00606EC8" w:rsidRDefault="00C86040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E643A39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</w:t>
            </w:r>
          </w:p>
        </w:tc>
      </w:tr>
      <w:tr w:rsidR="0083746A" w:rsidRPr="0083746A" w14:paraId="534BAEE5" w14:textId="77777777" w:rsidTr="05FF7093">
        <w:tc>
          <w:tcPr>
            <w:tcW w:w="2977" w:type="dxa"/>
          </w:tcPr>
          <w:p w14:paraId="2E7EAFF4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0A31A29F" w14:textId="77777777" w:rsidR="00C86040" w:rsidRPr="00606EC8" w:rsidRDefault="00C86040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4C494B24" w14:textId="77777777" w:rsidR="00C86040" w:rsidRPr="00606EC8" w:rsidRDefault="00C86040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1893EDD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Promocija tjelesne aktivnosti i zdravlja</w:t>
            </w:r>
          </w:p>
        </w:tc>
      </w:tr>
      <w:tr w:rsidR="0083746A" w:rsidRPr="0083746A" w14:paraId="69CAEA8D" w14:textId="77777777" w:rsidTr="05FF7093">
        <w:tc>
          <w:tcPr>
            <w:tcW w:w="2977" w:type="dxa"/>
          </w:tcPr>
          <w:p w14:paraId="3ACBE702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038A5A99" w14:textId="77777777" w:rsidR="00C86040" w:rsidRPr="00606EC8" w:rsidRDefault="00C86040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D99C7B6" w14:textId="77777777" w:rsidR="00C86040" w:rsidRPr="00606EC8" w:rsidRDefault="433583BB" w:rsidP="433583BB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-poticati djecu na tjelesnu aktivnost u funkciji očuvanja i poboljšanja zdravlja</w:t>
            </w:r>
          </w:p>
          <w:p w14:paraId="3E28733E" w14:textId="77777777" w:rsidR="00C86040" w:rsidRPr="00606EC8" w:rsidRDefault="00C86040" w:rsidP="433583BB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</w:tr>
      <w:tr w:rsidR="0083746A" w:rsidRPr="0083746A" w14:paraId="76CC6B90" w14:textId="77777777" w:rsidTr="05FF7093">
        <w:tc>
          <w:tcPr>
            <w:tcW w:w="2977" w:type="dxa"/>
          </w:tcPr>
          <w:p w14:paraId="73D8BE94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6B937D9D" w14:textId="77777777" w:rsidR="00C86040" w:rsidRPr="00606EC8" w:rsidRDefault="00C86040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0841A06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-natjecanje u sportskim igrama i aktivnostima</w:t>
            </w:r>
          </w:p>
        </w:tc>
      </w:tr>
      <w:tr w:rsidR="0083746A" w:rsidRPr="0083746A" w14:paraId="1F8272F4" w14:textId="77777777" w:rsidTr="05FF7093">
        <w:tc>
          <w:tcPr>
            <w:tcW w:w="2977" w:type="dxa"/>
          </w:tcPr>
          <w:p w14:paraId="1FAB017F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50C7CB7E" w14:textId="77777777" w:rsidR="00C86040" w:rsidRPr="00606EC8" w:rsidRDefault="00C86040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5B4F76C" w14:textId="53CC8811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10.rujna 2019.</w:t>
            </w:r>
          </w:p>
        </w:tc>
      </w:tr>
      <w:tr w:rsidR="0083746A" w:rsidRPr="0083746A" w14:paraId="72FC9FFE" w14:textId="77777777" w:rsidTr="05FF7093">
        <w:tc>
          <w:tcPr>
            <w:tcW w:w="2977" w:type="dxa"/>
          </w:tcPr>
          <w:p w14:paraId="249D05BE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577672DC" w14:textId="77777777" w:rsidR="00C86040" w:rsidRPr="00606EC8" w:rsidRDefault="00C86040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56E9A1D" w14:textId="201FCF16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Za realizaciju  aktivnosti za Hrvatski olimpijski dan zadovoljeni su svi materijalni uvjeti.</w:t>
            </w:r>
          </w:p>
        </w:tc>
      </w:tr>
      <w:tr w:rsidR="00C86040" w:rsidRPr="0083746A" w14:paraId="54766B30" w14:textId="77777777" w:rsidTr="05FF7093">
        <w:tc>
          <w:tcPr>
            <w:tcW w:w="2977" w:type="dxa"/>
          </w:tcPr>
          <w:p w14:paraId="59CD78DF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1ED91378" w14:textId="77777777" w:rsidR="00C86040" w:rsidRPr="00606EC8" w:rsidRDefault="00C86040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C0EBBCF" w14:textId="77777777" w:rsidR="00C86040" w:rsidRPr="00606EC8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Praćenje, fotografiranje, video uradak</w:t>
            </w:r>
          </w:p>
        </w:tc>
      </w:tr>
    </w:tbl>
    <w:p w14:paraId="33488D18" w14:textId="77777777" w:rsidR="0077253F" w:rsidRPr="0083746A" w:rsidRDefault="0077253F" w:rsidP="00926288">
      <w:pPr>
        <w:pStyle w:val="Bezproreda"/>
        <w:rPr>
          <w:color w:val="FF0000"/>
        </w:rPr>
      </w:pPr>
    </w:p>
    <w:p w14:paraId="3C5F8E58" w14:textId="77777777" w:rsidR="00155FB7" w:rsidRPr="0083746A" w:rsidRDefault="00155FB7" w:rsidP="00926288">
      <w:pPr>
        <w:pStyle w:val="Bezproreda"/>
        <w:rPr>
          <w:color w:val="FF0000"/>
        </w:rPr>
      </w:pPr>
    </w:p>
    <w:p w14:paraId="6C0804E0" w14:textId="77777777" w:rsidR="00282746" w:rsidRPr="0083746A" w:rsidRDefault="00282746" w:rsidP="00926288">
      <w:pPr>
        <w:pStyle w:val="Bezproreda"/>
        <w:rPr>
          <w:color w:val="FF0000"/>
        </w:rPr>
      </w:pPr>
    </w:p>
    <w:tbl>
      <w:tblPr>
        <w:tblStyle w:val="Reetkatablice20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3746A" w14:paraId="54420982" w14:textId="77777777" w:rsidTr="001F372F">
        <w:tc>
          <w:tcPr>
            <w:tcW w:w="2977" w:type="dxa"/>
          </w:tcPr>
          <w:p w14:paraId="46764410" w14:textId="77777777" w:rsidR="0081171B" w:rsidRPr="001B5BDB" w:rsidRDefault="0081171B" w:rsidP="0081171B">
            <w:pPr>
              <w:contextualSpacing/>
              <w:rPr>
                <w:b/>
                <w:sz w:val="18"/>
                <w:szCs w:val="18"/>
              </w:rPr>
            </w:pPr>
            <w:r w:rsidRPr="001B5BDB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14ACA25E" w14:textId="77777777" w:rsidR="0081171B" w:rsidRPr="001B5BDB" w:rsidRDefault="0081171B" w:rsidP="0081171B">
            <w:pPr>
              <w:contextualSpacing/>
              <w:rPr>
                <w:b/>
                <w:sz w:val="18"/>
                <w:szCs w:val="18"/>
              </w:rPr>
            </w:pPr>
            <w:r w:rsidRPr="001B5BDB">
              <w:rPr>
                <w:b/>
                <w:sz w:val="18"/>
                <w:szCs w:val="18"/>
              </w:rPr>
              <w:t>NOVINARSKA SKUPINA</w:t>
            </w:r>
          </w:p>
        </w:tc>
      </w:tr>
      <w:tr w:rsidR="0083746A" w:rsidRPr="0083746A" w14:paraId="4C16D9EC" w14:textId="77777777" w:rsidTr="001F372F">
        <w:tc>
          <w:tcPr>
            <w:tcW w:w="2977" w:type="dxa"/>
          </w:tcPr>
          <w:p w14:paraId="06364115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RAZRED</w:t>
            </w:r>
          </w:p>
          <w:p w14:paraId="4BDE8B5A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0EB3FFD" w14:textId="77777777" w:rsidR="0081171B" w:rsidRPr="001B5BDB" w:rsidRDefault="000D7009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5.-8</w:t>
            </w:r>
            <w:r w:rsidR="0081171B" w:rsidRPr="001B5BDB">
              <w:rPr>
                <w:sz w:val="18"/>
                <w:szCs w:val="18"/>
              </w:rPr>
              <w:t>.</w:t>
            </w:r>
          </w:p>
        </w:tc>
      </w:tr>
      <w:tr w:rsidR="0083746A" w:rsidRPr="0083746A" w14:paraId="143C0080" w14:textId="77777777" w:rsidTr="001F372F">
        <w:tc>
          <w:tcPr>
            <w:tcW w:w="2977" w:type="dxa"/>
          </w:tcPr>
          <w:p w14:paraId="2EFD8650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VODITELJ</w:t>
            </w:r>
          </w:p>
          <w:p w14:paraId="6F6DB702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AEEC40E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Da</w:t>
            </w:r>
            <w:r w:rsidR="001B5BDB" w:rsidRPr="001B5BDB">
              <w:rPr>
                <w:sz w:val="18"/>
                <w:szCs w:val="18"/>
              </w:rPr>
              <w:t xml:space="preserve">vor </w:t>
            </w:r>
            <w:proofErr w:type="spellStart"/>
            <w:r w:rsidR="001B5BDB" w:rsidRPr="001B5BDB">
              <w:rPr>
                <w:sz w:val="18"/>
                <w:szCs w:val="18"/>
              </w:rPr>
              <w:t>Baštek</w:t>
            </w:r>
            <w:proofErr w:type="spellEnd"/>
            <w:r w:rsidR="001B5BDB" w:rsidRPr="001B5BDB">
              <w:rPr>
                <w:sz w:val="18"/>
                <w:szCs w:val="18"/>
              </w:rPr>
              <w:t xml:space="preserve"> </w:t>
            </w:r>
          </w:p>
        </w:tc>
      </w:tr>
      <w:tr w:rsidR="0083746A" w:rsidRPr="0083746A" w14:paraId="10EBDDC7" w14:textId="77777777" w:rsidTr="001F372F">
        <w:tc>
          <w:tcPr>
            <w:tcW w:w="2977" w:type="dxa"/>
          </w:tcPr>
          <w:p w14:paraId="26EF06DA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BROJ UČENIKA</w:t>
            </w:r>
          </w:p>
          <w:p w14:paraId="2201F085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2E3969C" w14:textId="77777777" w:rsidR="0081171B" w:rsidRPr="001B5BDB" w:rsidRDefault="0037626D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15</w:t>
            </w:r>
          </w:p>
        </w:tc>
      </w:tr>
      <w:tr w:rsidR="0083746A" w:rsidRPr="0083746A" w14:paraId="5447E637" w14:textId="77777777" w:rsidTr="001F372F">
        <w:tc>
          <w:tcPr>
            <w:tcW w:w="2977" w:type="dxa"/>
          </w:tcPr>
          <w:p w14:paraId="697EA25C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SATI GODIŠNJE</w:t>
            </w:r>
          </w:p>
          <w:p w14:paraId="724BEFFF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674FBF8" w14:textId="77777777" w:rsidR="0081171B" w:rsidRPr="001B5BDB" w:rsidRDefault="00A13A2D" w:rsidP="0081171B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3746A" w:rsidRPr="0083746A" w14:paraId="5B047A4F" w14:textId="77777777" w:rsidTr="001F372F">
        <w:tc>
          <w:tcPr>
            <w:tcW w:w="2977" w:type="dxa"/>
          </w:tcPr>
          <w:p w14:paraId="1C437190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NAMJENA</w:t>
            </w:r>
          </w:p>
          <w:p w14:paraId="7016E6A7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852D494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Prikaz života i rada u školi i izvan nje učenicima, roditeljima i ostalim članovima lokalne zajednice.</w:t>
            </w:r>
          </w:p>
          <w:p w14:paraId="5EDC6BAC" w14:textId="77777777" w:rsidR="009147B0" w:rsidRPr="001B5BDB" w:rsidRDefault="009147B0" w:rsidP="0081171B">
            <w:pPr>
              <w:contextualSpacing/>
              <w:rPr>
                <w:sz w:val="18"/>
                <w:szCs w:val="18"/>
              </w:rPr>
            </w:pPr>
          </w:p>
        </w:tc>
      </w:tr>
      <w:tr w:rsidR="0083746A" w:rsidRPr="0083746A" w14:paraId="53F736FB" w14:textId="77777777" w:rsidTr="001F372F">
        <w:tc>
          <w:tcPr>
            <w:tcW w:w="2977" w:type="dxa"/>
          </w:tcPr>
          <w:p w14:paraId="183482C2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OPĆI CILJEVI</w:t>
            </w:r>
          </w:p>
          <w:p w14:paraId="360A4BC9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  <w:p w14:paraId="29952033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797A54A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Upoznavanje novinarskih vrsta i načina rada.</w:t>
            </w:r>
          </w:p>
          <w:p w14:paraId="4810F655" w14:textId="77777777" w:rsidR="00F06032" w:rsidRPr="001B5BDB" w:rsidRDefault="0081171B" w:rsidP="0081171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B5BDB">
              <w:rPr>
                <w:rFonts w:ascii="Calibri" w:hAnsi="Calibri" w:cs="Calibri"/>
                <w:sz w:val="18"/>
                <w:szCs w:val="18"/>
              </w:rPr>
              <w:t xml:space="preserve">Osposobljavanje učenika za pisanje tekstova različite novinarske forme. </w:t>
            </w:r>
          </w:p>
          <w:p w14:paraId="6667F341" w14:textId="77777777" w:rsidR="00F06032" w:rsidRPr="001B5BDB" w:rsidRDefault="0081171B" w:rsidP="0081171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B5BDB">
              <w:rPr>
                <w:rFonts w:ascii="Calibri" w:hAnsi="Calibri" w:cs="Calibri"/>
                <w:sz w:val="18"/>
                <w:szCs w:val="18"/>
              </w:rPr>
              <w:t xml:space="preserve">Poticanje interesa za događanja u školi i izvan nje. </w:t>
            </w:r>
          </w:p>
          <w:p w14:paraId="7465E144" w14:textId="77777777" w:rsidR="00F06032" w:rsidRPr="001B5BDB" w:rsidRDefault="0081171B" w:rsidP="0081171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B5BDB">
              <w:rPr>
                <w:rFonts w:ascii="Calibri" w:hAnsi="Calibri" w:cs="Calibri"/>
                <w:sz w:val="18"/>
                <w:szCs w:val="18"/>
              </w:rPr>
              <w:t>Razvijanje komunikacijskih vještina.</w:t>
            </w:r>
            <w:r w:rsidR="0037626D" w:rsidRPr="001B5BD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5FE9CB7" w14:textId="77777777" w:rsidR="009147B0" w:rsidRPr="001B5BDB" w:rsidRDefault="0037626D" w:rsidP="0081171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B5BDB">
              <w:rPr>
                <w:rFonts w:ascii="Calibri" w:hAnsi="Calibri" w:cs="Calibri"/>
                <w:sz w:val="18"/>
                <w:szCs w:val="18"/>
              </w:rPr>
              <w:t>Izrada školskog lista.</w:t>
            </w:r>
          </w:p>
        </w:tc>
      </w:tr>
      <w:tr w:rsidR="0083746A" w:rsidRPr="0083746A" w14:paraId="39EA2D65" w14:textId="77777777" w:rsidTr="001F372F">
        <w:tc>
          <w:tcPr>
            <w:tcW w:w="2977" w:type="dxa"/>
          </w:tcPr>
          <w:p w14:paraId="581C2026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NAČIN REALIZACIJE</w:t>
            </w:r>
          </w:p>
          <w:p w14:paraId="3C23CEE3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  <w:p w14:paraId="3FC84349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  <w:p w14:paraId="3B854250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  <w:p w14:paraId="51FE5184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0E950CB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Individualni rad</w:t>
            </w:r>
          </w:p>
          <w:p w14:paraId="103C5844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Skupni rad</w:t>
            </w:r>
          </w:p>
          <w:p w14:paraId="3E4C8D4C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Timski rad</w:t>
            </w:r>
          </w:p>
          <w:p w14:paraId="683C13BF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/Prikupljanje materijala, pisanje vlastitih uradaka, istraživan</w:t>
            </w:r>
            <w:r w:rsidR="0037626D" w:rsidRPr="001B5BDB">
              <w:rPr>
                <w:sz w:val="18"/>
                <w:szCs w:val="18"/>
              </w:rPr>
              <w:t>je, fotografiranje, računalno</w:t>
            </w:r>
            <w:r w:rsidRPr="001B5BDB">
              <w:rPr>
                <w:sz w:val="18"/>
                <w:szCs w:val="18"/>
              </w:rPr>
              <w:t xml:space="preserve"> uređivanje./</w:t>
            </w:r>
          </w:p>
          <w:p w14:paraId="618CF408" w14:textId="77777777" w:rsidR="009147B0" w:rsidRPr="001B5BDB" w:rsidRDefault="009147B0" w:rsidP="0081171B">
            <w:pPr>
              <w:contextualSpacing/>
              <w:rPr>
                <w:sz w:val="18"/>
                <w:szCs w:val="18"/>
              </w:rPr>
            </w:pPr>
          </w:p>
        </w:tc>
      </w:tr>
      <w:tr w:rsidR="0083746A" w:rsidRPr="0083746A" w14:paraId="1C91865C" w14:textId="77777777" w:rsidTr="001F372F">
        <w:tc>
          <w:tcPr>
            <w:tcW w:w="2977" w:type="dxa"/>
          </w:tcPr>
          <w:p w14:paraId="3C99681E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VREMENIK AKTIVNOSTI</w:t>
            </w:r>
          </w:p>
          <w:p w14:paraId="1310C47D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CCF3B23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Tijekom</w:t>
            </w:r>
            <w:r w:rsidR="00F06032" w:rsidRPr="001B5BDB">
              <w:rPr>
                <w:sz w:val="18"/>
                <w:szCs w:val="18"/>
              </w:rPr>
              <w:t xml:space="preserve"> školske</w:t>
            </w:r>
            <w:r w:rsidRPr="001B5BDB">
              <w:rPr>
                <w:sz w:val="18"/>
                <w:szCs w:val="18"/>
              </w:rPr>
              <w:t xml:space="preserve"> godine</w:t>
            </w:r>
            <w:r w:rsidR="001B5BDB" w:rsidRPr="001B5BDB">
              <w:rPr>
                <w:sz w:val="18"/>
                <w:szCs w:val="18"/>
              </w:rPr>
              <w:t xml:space="preserve"> 2018./2019</w:t>
            </w:r>
            <w:r w:rsidR="00F06032" w:rsidRPr="001B5BDB">
              <w:rPr>
                <w:sz w:val="18"/>
                <w:szCs w:val="18"/>
              </w:rPr>
              <w:t>.</w:t>
            </w:r>
          </w:p>
        </w:tc>
      </w:tr>
      <w:tr w:rsidR="0083746A" w:rsidRPr="0083746A" w14:paraId="2F0E4E0B" w14:textId="77777777" w:rsidTr="001F372F">
        <w:tc>
          <w:tcPr>
            <w:tcW w:w="2977" w:type="dxa"/>
          </w:tcPr>
          <w:p w14:paraId="137878FF" w14:textId="77777777" w:rsidR="0081171B" w:rsidRPr="001B5BDB" w:rsidRDefault="005177BD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TROŠKOVNIK</w:t>
            </w:r>
          </w:p>
        </w:tc>
        <w:tc>
          <w:tcPr>
            <w:tcW w:w="6521" w:type="dxa"/>
          </w:tcPr>
          <w:p w14:paraId="6EE1B165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Tisak:</w:t>
            </w:r>
          </w:p>
          <w:p w14:paraId="577A04E7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Potrošni materijal /CD, diskete, papir, toner, baterije…/:</w:t>
            </w:r>
          </w:p>
          <w:p w14:paraId="7F2B8D9B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Oprema /memorijski štapići, diktafon…/:</w:t>
            </w:r>
          </w:p>
          <w:p w14:paraId="5566B3BF" w14:textId="77777777" w:rsidR="009147B0" w:rsidRPr="001B5BDB" w:rsidRDefault="005177BD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Ostalo /prijevoz,…/:</w:t>
            </w:r>
          </w:p>
        </w:tc>
      </w:tr>
      <w:tr w:rsidR="0081171B" w:rsidRPr="0083746A" w14:paraId="2A97DFE8" w14:textId="77777777" w:rsidTr="001F372F">
        <w:tc>
          <w:tcPr>
            <w:tcW w:w="2977" w:type="dxa"/>
          </w:tcPr>
          <w:p w14:paraId="130ADD6F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NAČIN VREDNOVANJA</w:t>
            </w:r>
          </w:p>
          <w:p w14:paraId="05C93C3D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2FCFCB0" w14:textId="77777777" w:rsidR="0081171B" w:rsidRPr="001B5BDB" w:rsidRDefault="0081171B" w:rsidP="0081171B">
            <w:pPr>
              <w:contextualSpacing/>
              <w:rPr>
                <w:sz w:val="18"/>
                <w:szCs w:val="18"/>
              </w:rPr>
            </w:pPr>
            <w:r w:rsidRPr="001B5BDB">
              <w:rPr>
                <w:sz w:val="18"/>
                <w:szCs w:val="18"/>
              </w:rPr>
              <w:t>Mišljenje učenika i učitelja o kvaliteti školskog lista. /Usmeno, pismeno/</w:t>
            </w:r>
          </w:p>
          <w:p w14:paraId="2822740D" w14:textId="77777777" w:rsidR="009147B0" w:rsidRPr="001B5BDB" w:rsidRDefault="009147B0" w:rsidP="0081171B">
            <w:pPr>
              <w:contextualSpacing/>
              <w:rPr>
                <w:sz w:val="18"/>
                <w:szCs w:val="18"/>
              </w:rPr>
            </w:pPr>
          </w:p>
        </w:tc>
      </w:tr>
    </w:tbl>
    <w:p w14:paraId="71B66BCC" w14:textId="77777777" w:rsidR="00C22B91" w:rsidRPr="0083746A" w:rsidRDefault="00C22B91" w:rsidP="00926288">
      <w:pPr>
        <w:pStyle w:val="Bezproreda"/>
        <w:rPr>
          <w:color w:val="FF0000"/>
        </w:rPr>
      </w:pPr>
    </w:p>
    <w:p w14:paraId="3E40B834" w14:textId="77777777" w:rsidR="00BB1B65" w:rsidRPr="0083746A" w:rsidRDefault="00BB1B65" w:rsidP="00926288">
      <w:pPr>
        <w:pStyle w:val="Bezproreda"/>
        <w:rPr>
          <w:b/>
          <w:color w:val="FF0000"/>
        </w:rPr>
      </w:pPr>
    </w:p>
    <w:p w14:paraId="7434DB15" w14:textId="77777777" w:rsidR="00D1539F" w:rsidRDefault="00D1539F" w:rsidP="00926288">
      <w:pPr>
        <w:pStyle w:val="Bezproreda"/>
        <w:rPr>
          <w:b/>
          <w:color w:val="FF0000"/>
        </w:rPr>
      </w:pPr>
    </w:p>
    <w:p w14:paraId="77E37549" w14:textId="77777777" w:rsidR="00872644" w:rsidRPr="0083746A" w:rsidRDefault="00872644" w:rsidP="00926288">
      <w:pPr>
        <w:pStyle w:val="Bezproreda"/>
        <w:rPr>
          <w:b/>
          <w:color w:val="FF0000"/>
        </w:rPr>
      </w:pPr>
    </w:p>
    <w:tbl>
      <w:tblPr>
        <w:tblW w:w="949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27668D" w:rsidRPr="004E082F" w14:paraId="406C9417" w14:textId="77777777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37F085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b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EFC5FD" w14:textId="112F533B" w:rsidR="00D1539F" w:rsidRPr="004E082F" w:rsidRDefault="00D25EAE" w:rsidP="00D25E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b/>
                <w:color w:val="FF0000"/>
                <w:sz w:val="18"/>
                <w:szCs w:val="18"/>
              </w:rPr>
              <w:t xml:space="preserve">DRAMSKO-FILMSKA </w:t>
            </w:r>
            <w:r w:rsidR="002907AC" w:rsidRPr="004E082F">
              <w:rPr>
                <w:b/>
                <w:color w:val="FF0000"/>
                <w:sz w:val="18"/>
                <w:szCs w:val="18"/>
              </w:rPr>
              <w:t>SKUPINA</w:t>
            </w:r>
          </w:p>
        </w:tc>
      </w:tr>
      <w:tr w:rsidR="0027668D" w:rsidRPr="004E082F" w14:paraId="4BA59A7C" w14:textId="77777777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06932D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273DD5" w14:textId="18E3E387" w:rsidR="00D1539F" w:rsidRPr="004E082F" w:rsidRDefault="00D25EAE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5. I 6. RAZRED</w:t>
            </w:r>
          </w:p>
          <w:p w14:paraId="6E1B710E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27668D" w:rsidRPr="004E082F" w14:paraId="6C14C33E" w14:textId="77777777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57359D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3453E8" w14:textId="489C9630" w:rsidR="00D1539F" w:rsidRPr="004E082F" w:rsidRDefault="00D25EAE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 xml:space="preserve">Romana </w:t>
            </w:r>
            <w:proofErr w:type="spellStart"/>
            <w:r w:rsidRPr="004E082F">
              <w:rPr>
                <w:color w:val="FF0000"/>
                <w:sz w:val="18"/>
                <w:szCs w:val="18"/>
              </w:rPr>
              <w:t>Bodlović</w:t>
            </w:r>
            <w:proofErr w:type="spellEnd"/>
          </w:p>
        </w:tc>
      </w:tr>
      <w:tr w:rsidR="0027668D" w:rsidRPr="004E082F" w14:paraId="641FAFB7" w14:textId="77777777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FDFF52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BROJ UČENIKA</w:t>
            </w:r>
          </w:p>
          <w:p w14:paraId="6F2B999F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063D61" w14:textId="279E1DB0" w:rsidR="00D1539F" w:rsidRPr="004E082F" w:rsidRDefault="00D25EAE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10</w:t>
            </w:r>
          </w:p>
        </w:tc>
      </w:tr>
      <w:tr w:rsidR="0027668D" w:rsidRPr="004E082F" w14:paraId="65930148" w14:textId="77777777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CEF992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BDFAAA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35</w:t>
            </w:r>
          </w:p>
        </w:tc>
      </w:tr>
      <w:tr w:rsidR="0027668D" w:rsidRPr="004E082F" w14:paraId="65ED153E" w14:textId="77777777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AB1A16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NAMJENA</w:t>
            </w:r>
          </w:p>
          <w:p w14:paraId="2DA193D2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0D54A25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14AC538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0A58CF0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B1233DF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A30619E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E6C0C2" w14:textId="77777777" w:rsidR="00D1539F" w:rsidRPr="004E082F" w:rsidRDefault="001A40F4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Omogućiti učenicima nadarenim za umijeće scenskog nastupa daljnji razvoj komunikacijskih i govornih sposobnosti.</w:t>
            </w:r>
          </w:p>
          <w:p w14:paraId="2DE0210C" w14:textId="4290F36F" w:rsidR="001A40F4" w:rsidRPr="004E082F" w:rsidRDefault="00D25EAE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Njegovanje i proširivanje vokab</w:t>
            </w:r>
            <w:r w:rsidR="001A40F4" w:rsidRPr="004E082F">
              <w:rPr>
                <w:color w:val="FF0000"/>
                <w:sz w:val="18"/>
                <w:szCs w:val="18"/>
              </w:rPr>
              <w:t>ulara materinjeg jezika.</w:t>
            </w:r>
          </w:p>
          <w:p w14:paraId="74424A00" w14:textId="2D3A6F7F" w:rsidR="001A40F4" w:rsidRPr="004E082F" w:rsidRDefault="001A40F4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Razvi</w:t>
            </w:r>
            <w:r w:rsidR="00D25EAE" w:rsidRPr="004E082F">
              <w:rPr>
                <w:color w:val="FF0000"/>
                <w:sz w:val="18"/>
                <w:szCs w:val="18"/>
              </w:rPr>
              <w:t>j</w:t>
            </w:r>
            <w:r w:rsidRPr="004E082F">
              <w:rPr>
                <w:color w:val="FF0000"/>
                <w:sz w:val="18"/>
                <w:szCs w:val="18"/>
              </w:rPr>
              <w:t>anje dramsko scenskog</w:t>
            </w:r>
            <w:r w:rsidR="00D25EAE" w:rsidRPr="004E082F">
              <w:rPr>
                <w:color w:val="FF0000"/>
                <w:sz w:val="18"/>
                <w:szCs w:val="18"/>
              </w:rPr>
              <w:t xml:space="preserve"> i filmskog </w:t>
            </w:r>
            <w:r w:rsidRPr="004E082F">
              <w:rPr>
                <w:color w:val="FF0000"/>
                <w:sz w:val="18"/>
                <w:szCs w:val="18"/>
              </w:rPr>
              <w:t xml:space="preserve"> izričaja.</w:t>
            </w:r>
          </w:p>
          <w:p w14:paraId="27DB6CED" w14:textId="0573240B" w:rsidR="001A40F4" w:rsidRPr="004E082F" w:rsidRDefault="00D25EAE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Učenici pripremljene i uvježb</w:t>
            </w:r>
            <w:r w:rsidR="001A40F4" w:rsidRPr="004E082F">
              <w:rPr>
                <w:color w:val="FF0000"/>
                <w:sz w:val="18"/>
                <w:szCs w:val="18"/>
              </w:rPr>
              <w:t>ane sadržaje mogu tijekom školske godine pokazati na različitim školskim priredbama i svečanostima.</w:t>
            </w:r>
            <w:r w:rsidRPr="004E082F">
              <w:rPr>
                <w:color w:val="FF0000"/>
                <w:sz w:val="18"/>
                <w:szCs w:val="18"/>
              </w:rPr>
              <w:t xml:space="preserve"> Snimati filmove kroz nastavnu godinu prigodnih tema. </w:t>
            </w:r>
          </w:p>
        </w:tc>
      </w:tr>
      <w:tr w:rsidR="0027668D" w:rsidRPr="004E082F" w14:paraId="4A2E2834" w14:textId="77777777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F02504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OPĆI CILJEVI</w:t>
            </w:r>
          </w:p>
          <w:p w14:paraId="6364809C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346F062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7DCB64A3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AFEFC0" w14:textId="35D42923" w:rsidR="001A40F4" w:rsidRPr="004E082F" w:rsidRDefault="001A40F4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Razvijati i poticati učeničko dramsko-scensko</w:t>
            </w:r>
            <w:r w:rsidR="00D25EAE" w:rsidRPr="004E082F">
              <w:rPr>
                <w:color w:val="FF0000"/>
                <w:sz w:val="18"/>
                <w:szCs w:val="18"/>
              </w:rPr>
              <w:t xml:space="preserve"> i filmsko </w:t>
            </w:r>
            <w:r w:rsidRPr="004E082F">
              <w:rPr>
                <w:color w:val="FF0000"/>
                <w:sz w:val="18"/>
                <w:szCs w:val="18"/>
              </w:rPr>
              <w:t xml:space="preserve"> stvaralaštvo. Razvijanje sposobnosti u i vještina u govornom izražavanju, izražavanju pokretom te sposobnosti praktičnog oblikovanja. Razvijati komunikacijske vještine. Otkriti i pratiti učenike posebnih sklonosti te jačati samopouzdanje učenika.</w:t>
            </w:r>
          </w:p>
          <w:p w14:paraId="358E5459" w14:textId="77777777" w:rsidR="00D1539F" w:rsidRPr="004E082F" w:rsidRDefault="001A40F4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Razvijati kreativnost i predstaviti učeničko stvaralaštvo javnosti (škola, općina, grad, županija, natjecanja).</w:t>
            </w:r>
          </w:p>
        </w:tc>
      </w:tr>
      <w:tr w:rsidR="0027668D" w:rsidRPr="004E082F" w14:paraId="3AF05C5B" w14:textId="77777777" w:rsidTr="001F372F">
        <w:trPr>
          <w:trHeight w:val="5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8FA786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REALIZACIJE</w:t>
            </w:r>
          </w:p>
          <w:p w14:paraId="1403A9CB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88BA21A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2F9408" w14:textId="273B00ED" w:rsidR="002907AC" w:rsidRPr="004E082F" w:rsidRDefault="002907AC" w:rsidP="002907AC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Rad na dramskom</w:t>
            </w:r>
            <w:r w:rsidR="00D25EAE" w:rsidRPr="004E082F">
              <w:rPr>
                <w:color w:val="FF0000"/>
                <w:sz w:val="18"/>
                <w:szCs w:val="18"/>
              </w:rPr>
              <w:t xml:space="preserve"> i filmskom </w:t>
            </w:r>
            <w:r w:rsidRPr="004E082F">
              <w:rPr>
                <w:color w:val="FF0000"/>
                <w:sz w:val="18"/>
                <w:szCs w:val="18"/>
              </w:rPr>
              <w:t xml:space="preserve"> materijalu, grupni rad, javni i natjecateljski nastupi.</w:t>
            </w:r>
          </w:p>
          <w:p w14:paraId="6547B027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27668D" w:rsidRPr="004E082F" w14:paraId="1C58AF7E" w14:textId="77777777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CCB26B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VREMENIK AKTIVNOSTI</w:t>
            </w:r>
          </w:p>
          <w:p w14:paraId="63A44AA9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D15E86" w14:textId="5323031E" w:rsidR="00D1539F" w:rsidRPr="004E082F" w:rsidRDefault="00D25EAE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2019./ 2020</w:t>
            </w:r>
            <w:r w:rsidR="00D1539F" w:rsidRPr="004E082F">
              <w:rPr>
                <w:color w:val="FF0000"/>
                <w:sz w:val="18"/>
                <w:szCs w:val="18"/>
              </w:rPr>
              <w:t>.</w:t>
            </w:r>
          </w:p>
        </w:tc>
      </w:tr>
      <w:tr w:rsidR="0027668D" w:rsidRPr="004E082F" w14:paraId="1AF7FAEB" w14:textId="77777777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FCA6C5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TROŠKOVNIK</w:t>
            </w:r>
          </w:p>
          <w:p w14:paraId="43B6CAA5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8D48F4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27668D" w:rsidRPr="004E082F" w14:paraId="6060DD7F" w14:textId="77777777" w:rsidTr="001F372F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8624C8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VREDNOVANJA</w:t>
            </w:r>
          </w:p>
          <w:p w14:paraId="314B1702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9801FAE" w14:textId="77777777" w:rsidR="00D1539F" w:rsidRPr="004E082F" w:rsidRDefault="00D1539F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694D58" w14:textId="60D2D07A" w:rsidR="00D1539F" w:rsidRPr="004E082F" w:rsidRDefault="002907AC" w:rsidP="001A40F4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Broj učenika uključenih u ra</w:t>
            </w:r>
            <w:r w:rsidR="00D25EAE" w:rsidRPr="004E082F">
              <w:rPr>
                <w:color w:val="FF0000"/>
                <w:sz w:val="18"/>
                <w:szCs w:val="18"/>
              </w:rPr>
              <w:t>d</w:t>
            </w:r>
            <w:r w:rsidRPr="004E082F">
              <w:rPr>
                <w:color w:val="FF0000"/>
                <w:sz w:val="18"/>
                <w:szCs w:val="18"/>
              </w:rPr>
              <w:t xml:space="preserve"> i redovitost dolazaka</w:t>
            </w:r>
            <w:r w:rsidR="00D25EAE" w:rsidRPr="004E082F">
              <w:rPr>
                <w:color w:val="FF0000"/>
                <w:sz w:val="18"/>
                <w:szCs w:val="18"/>
              </w:rPr>
              <w:t xml:space="preserve"> </w:t>
            </w:r>
            <w:r w:rsidRPr="004E082F">
              <w:rPr>
                <w:color w:val="FF0000"/>
                <w:sz w:val="18"/>
                <w:szCs w:val="18"/>
              </w:rPr>
              <w:t>na izvannastavnu aktivnost.</w:t>
            </w:r>
          </w:p>
          <w:p w14:paraId="3681B50A" w14:textId="77777777" w:rsidR="002907AC" w:rsidRPr="004E082F" w:rsidRDefault="002907AC" w:rsidP="001A40F4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</w:tbl>
    <w:p w14:paraId="34FD22AD" w14:textId="77777777" w:rsidR="00D1539F" w:rsidRPr="0083746A" w:rsidRDefault="00D1539F" w:rsidP="00926288">
      <w:pPr>
        <w:pStyle w:val="Bezproreda"/>
        <w:rPr>
          <w:b/>
          <w:color w:val="FF0000"/>
        </w:rPr>
      </w:pPr>
    </w:p>
    <w:p w14:paraId="5AEDA4D2" w14:textId="7931359B" w:rsidR="008E53BE" w:rsidRPr="006D1BF0" w:rsidRDefault="6E9EDD83" w:rsidP="6E9EDD83">
      <w:pPr>
        <w:pStyle w:val="Bezproreda"/>
        <w:rPr>
          <w:b/>
          <w:bCs/>
        </w:rPr>
      </w:pPr>
      <w:r w:rsidRPr="6E9EDD83">
        <w:rPr>
          <w:b/>
          <w:bCs/>
        </w:rPr>
        <w:t>6. IZVANUČIONIČKA NASTAVA</w:t>
      </w:r>
    </w:p>
    <w:p w14:paraId="59654BC1" w14:textId="77777777" w:rsidR="008E53BE" w:rsidRPr="006D1BF0" w:rsidRDefault="008E53BE" w:rsidP="00926288">
      <w:pPr>
        <w:pStyle w:val="Bezproreda"/>
        <w:rPr>
          <w:b/>
        </w:rPr>
      </w:pPr>
    </w:p>
    <w:p w14:paraId="35F60112" w14:textId="77777777" w:rsidR="00AC7AA2" w:rsidRDefault="00872644" w:rsidP="00926288">
      <w:pPr>
        <w:pStyle w:val="Bezproreda"/>
        <w:rPr>
          <w:b/>
        </w:rPr>
      </w:pPr>
      <w:r>
        <w:rPr>
          <w:b/>
        </w:rPr>
        <w:t>6.1. RAZREDNA NASTAVA</w:t>
      </w:r>
    </w:p>
    <w:p w14:paraId="52B526D4" w14:textId="77777777" w:rsidR="00AC7AA2" w:rsidRDefault="00AC7AA2" w:rsidP="00926288">
      <w:pPr>
        <w:pStyle w:val="Bezproreda"/>
        <w:rPr>
          <w:b/>
        </w:rPr>
      </w:pPr>
    </w:p>
    <w:p w14:paraId="032000A8" w14:textId="77777777" w:rsidR="00AC7AA2" w:rsidRDefault="00AC7AA2" w:rsidP="00926288">
      <w:pPr>
        <w:pStyle w:val="Bezproreda"/>
        <w:rPr>
          <w:b/>
        </w:rPr>
      </w:pPr>
    </w:p>
    <w:tbl>
      <w:tblPr>
        <w:tblStyle w:val="Reetkatablice"/>
        <w:tblpPr w:leftFromText="180" w:rightFromText="180" w:vertAnchor="text" w:horzAnchor="margin" w:tblpX="108" w:tblpY="17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AC7AA2" w:rsidRPr="00533E7E" w14:paraId="182A078B" w14:textId="77777777" w:rsidTr="6E9EDD83">
        <w:tc>
          <w:tcPr>
            <w:tcW w:w="2977" w:type="dxa"/>
          </w:tcPr>
          <w:p w14:paraId="021E33C5" w14:textId="77777777" w:rsidR="00AC7AA2" w:rsidRPr="00533E7E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3ED8CAA7" w14:textId="7E4D7679" w:rsidR="00AC7AA2" w:rsidRPr="00533E7E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Posjet Gradskoj knjižnici i čitaonici Milivoj Cvetnić u Hrvatskoj Kostajnici</w:t>
            </w:r>
          </w:p>
        </w:tc>
      </w:tr>
      <w:tr w:rsidR="00AC7AA2" w:rsidRPr="00533E7E" w14:paraId="7456EFB6" w14:textId="77777777" w:rsidTr="6E9EDD83">
        <w:tc>
          <w:tcPr>
            <w:tcW w:w="2977" w:type="dxa"/>
          </w:tcPr>
          <w:p w14:paraId="1E30D0CC" w14:textId="77777777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442B47C1" w14:textId="77777777" w:rsidR="00AC7AA2" w:rsidRPr="00533E7E" w:rsidRDefault="00AC7AA2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0271F5B" w14:textId="0F8CBA36" w:rsidR="00AC7AA2" w:rsidRPr="0031132D" w:rsidRDefault="05FF7093" w:rsidP="05FF7093">
            <w:pPr>
              <w:ind w:left="360"/>
              <w:rPr>
                <w:color w:val="000000" w:themeColor="text1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1.i 2. razred</w:t>
            </w:r>
          </w:p>
        </w:tc>
      </w:tr>
      <w:tr w:rsidR="00AC7AA2" w:rsidRPr="00533E7E" w14:paraId="35B1CC5F" w14:textId="77777777" w:rsidTr="6E9EDD83">
        <w:tc>
          <w:tcPr>
            <w:tcW w:w="2977" w:type="dxa"/>
          </w:tcPr>
          <w:p w14:paraId="029E6D5A" w14:textId="77777777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701ACD31" w14:textId="77777777" w:rsidR="00AC7AA2" w:rsidRPr="00533E7E" w:rsidRDefault="00AC7AA2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55D6C0C" w14:textId="40A433F8" w:rsidR="00AC7AA2" w:rsidRPr="00533E7E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Učiteljice: Milanka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Jamić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i Lidija Prpić</w:t>
            </w:r>
          </w:p>
        </w:tc>
      </w:tr>
      <w:tr w:rsidR="00AC7AA2" w:rsidRPr="00533E7E" w14:paraId="5296F1B8" w14:textId="77777777" w:rsidTr="6E9EDD83">
        <w:tc>
          <w:tcPr>
            <w:tcW w:w="2977" w:type="dxa"/>
          </w:tcPr>
          <w:p w14:paraId="51BD14B3" w14:textId="77777777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1DAA3989" w14:textId="77777777" w:rsidR="00AC7AA2" w:rsidRPr="00533E7E" w:rsidRDefault="00AC7AA2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1F3359E" w14:textId="776BF248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27</w:t>
            </w:r>
          </w:p>
        </w:tc>
      </w:tr>
      <w:tr w:rsidR="00AC7AA2" w:rsidRPr="00533E7E" w14:paraId="62F39A43" w14:textId="77777777" w:rsidTr="6E9EDD83">
        <w:tc>
          <w:tcPr>
            <w:tcW w:w="2977" w:type="dxa"/>
          </w:tcPr>
          <w:p w14:paraId="49561C79" w14:textId="77777777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086EF7B1" w14:textId="77777777" w:rsidR="00AC7AA2" w:rsidRPr="00533E7E" w:rsidRDefault="00AC7AA2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A9DB5E7" w14:textId="445AC0CA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4</w:t>
            </w:r>
          </w:p>
        </w:tc>
      </w:tr>
      <w:tr w:rsidR="00AC7AA2" w:rsidRPr="00533E7E" w14:paraId="6A7F73AF" w14:textId="77777777" w:rsidTr="6E9EDD83">
        <w:tc>
          <w:tcPr>
            <w:tcW w:w="2977" w:type="dxa"/>
          </w:tcPr>
          <w:p w14:paraId="47C36DB7" w14:textId="77777777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1D5FD264" w14:textId="77777777" w:rsidR="00AC7AA2" w:rsidRPr="00533E7E" w:rsidRDefault="00AC7AA2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9244D31" w14:textId="77777777" w:rsidR="00AC7AA2" w:rsidRPr="00533E7E" w:rsidRDefault="00AC7AA2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B49835A" w14:textId="77777777" w:rsidR="00AC7AA2" w:rsidRPr="00533E7E" w:rsidRDefault="433583BB" w:rsidP="433583BB">
            <w:pPr>
              <w:pStyle w:val="Odlomakpopisa"/>
              <w:ind w:left="0"/>
              <w:rPr>
                <w:rFonts w:cs="Arial"/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Razvijanje pravilnog odnosa prema školi i drugim školskim prostorima u kojima stječemo znanja a među njima je i  knjižnica,  uočavanje svih mogućnosti koje knjižnica nudi kao izvor znanja i zabave</w:t>
            </w:r>
          </w:p>
        </w:tc>
      </w:tr>
      <w:tr w:rsidR="00AC7AA2" w:rsidRPr="00533E7E" w14:paraId="1B9EAA43" w14:textId="77777777" w:rsidTr="6E9EDD83">
        <w:tc>
          <w:tcPr>
            <w:tcW w:w="2977" w:type="dxa"/>
          </w:tcPr>
          <w:p w14:paraId="3FF136FE" w14:textId="77777777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644F1F94" w14:textId="77777777" w:rsidR="00AC7AA2" w:rsidRPr="00533E7E" w:rsidRDefault="00AC7AA2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E26AC5A" w14:textId="77777777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Razvijanje pravilnog odnosa prema knjižnici i ugodnog razrednog ozračja u radu</w:t>
            </w:r>
          </w:p>
        </w:tc>
      </w:tr>
      <w:tr w:rsidR="00AC7AA2" w:rsidRPr="00533E7E" w14:paraId="60748471" w14:textId="77777777" w:rsidTr="6E9EDD83">
        <w:tc>
          <w:tcPr>
            <w:tcW w:w="2977" w:type="dxa"/>
          </w:tcPr>
          <w:p w14:paraId="3CD00431" w14:textId="77777777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27F67B3C" w14:textId="77777777" w:rsidR="00AC7AA2" w:rsidRPr="00533E7E" w:rsidRDefault="00AC7AA2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271F007" w14:textId="77777777" w:rsidR="00AC7AA2" w:rsidRPr="00533E7E" w:rsidRDefault="00AC7AA2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EFB3528" w14:textId="77777777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Posjet školskoj i mjesnoj knjižnici, slušanje, čitanje, crtanje, pričanje, učlanjenje u školsku i mjesnu knjižnicu i  posuđivanje knjiga</w:t>
            </w:r>
          </w:p>
        </w:tc>
      </w:tr>
      <w:tr w:rsidR="00AC7AA2" w:rsidRPr="00533E7E" w14:paraId="6528C05D" w14:textId="77777777" w:rsidTr="6E9EDD83">
        <w:tc>
          <w:tcPr>
            <w:tcW w:w="2977" w:type="dxa"/>
          </w:tcPr>
          <w:p w14:paraId="0FDE56C2" w14:textId="77777777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115D8599" w14:textId="77777777" w:rsidR="00AC7AA2" w:rsidRPr="00533E7E" w:rsidRDefault="00AC7AA2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56C880B" w14:textId="6F9BD2C4" w:rsidR="00AC7AA2" w:rsidRPr="00533E7E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listopad 2019. godine</w:t>
            </w:r>
          </w:p>
        </w:tc>
      </w:tr>
      <w:tr w:rsidR="00AC7AA2" w:rsidRPr="00533E7E" w14:paraId="6CEC6931" w14:textId="77777777" w:rsidTr="6E9EDD83">
        <w:tc>
          <w:tcPr>
            <w:tcW w:w="2977" w:type="dxa"/>
          </w:tcPr>
          <w:p w14:paraId="5A287D72" w14:textId="77777777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0084921B" w14:textId="77777777" w:rsidR="00AC7AA2" w:rsidRPr="00533E7E" w:rsidRDefault="00AC7AA2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A3D07C3" w14:textId="77777777" w:rsidR="00AC7AA2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nema troškova</w:t>
            </w:r>
          </w:p>
        </w:tc>
      </w:tr>
      <w:tr w:rsidR="000F6CD9" w:rsidRPr="00533E7E" w14:paraId="4A2171C8" w14:textId="77777777" w:rsidTr="6E9EDD83">
        <w:tc>
          <w:tcPr>
            <w:tcW w:w="2977" w:type="dxa"/>
          </w:tcPr>
          <w:p w14:paraId="4F2AAC00" w14:textId="77777777" w:rsidR="000F6CD9" w:rsidRPr="00533E7E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475DE10E" w14:textId="77777777" w:rsidR="000F6CD9" w:rsidRPr="00533E7E" w:rsidRDefault="000F6CD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E25616A" w14:textId="77777777" w:rsidR="000F6CD9" w:rsidRPr="00533E7E" w:rsidRDefault="433583BB" w:rsidP="433583BB">
            <w:pPr>
              <w:pStyle w:val="Odlomakpopisa"/>
              <w:ind w:left="0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razgovor, slikanje, pisanje rečenica</w:t>
            </w:r>
          </w:p>
        </w:tc>
      </w:tr>
    </w:tbl>
    <w:p w14:paraId="70878C91" w14:textId="77777777" w:rsidR="00AC7AA2" w:rsidRPr="006D1BF0" w:rsidRDefault="00AC7AA2" w:rsidP="433583BB">
      <w:pPr>
        <w:pStyle w:val="Bezproreda"/>
        <w:rPr>
          <w:b/>
          <w:bCs/>
          <w:color w:val="FF0000"/>
        </w:rPr>
      </w:pPr>
    </w:p>
    <w:p w14:paraId="35062C13" w14:textId="77777777" w:rsidR="00AC7AA2" w:rsidRPr="0083746A" w:rsidRDefault="00AC7AA2" w:rsidP="433583BB">
      <w:pPr>
        <w:rPr>
          <w:b/>
          <w:bCs/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17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7E0EC4" w14:paraId="3522697E" w14:textId="77777777" w:rsidTr="433583BB">
        <w:tc>
          <w:tcPr>
            <w:tcW w:w="2977" w:type="dxa"/>
          </w:tcPr>
          <w:p w14:paraId="185F3C48" w14:textId="77777777" w:rsidR="00244A9D" w:rsidRPr="007E0EC4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08B076BC" w14:textId="77777777" w:rsidR="00244A9D" w:rsidRPr="007E0EC4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POSJET DVD-u HRVATSKA KOSTAJNICA</w:t>
            </w:r>
          </w:p>
        </w:tc>
      </w:tr>
      <w:tr w:rsidR="0083746A" w:rsidRPr="007E0EC4" w14:paraId="2132670C" w14:textId="77777777" w:rsidTr="433583BB">
        <w:tc>
          <w:tcPr>
            <w:tcW w:w="2977" w:type="dxa"/>
          </w:tcPr>
          <w:p w14:paraId="1B7CBA8B" w14:textId="77777777" w:rsidR="00244A9D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6538E8BC" w14:textId="77777777" w:rsidR="00244A9D" w:rsidRPr="007E0EC4" w:rsidRDefault="00244A9D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DF0B63F" w14:textId="3EAF46C6" w:rsidR="00244A9D" w:rsidRPr="007E0EC4" w:rsidRDefault="433583BB" w:rsidP="433583BB">
            <w:pPr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 1.- 4. razred </w:t>
            </w:r>
          </w:p>
        </w:tc>
      </w:tr>
      <w:tr w:rsidR="0083746A" w:rsidRPr="007E0EC4" w14:paraId="01C4E25D" w14:textId="77777777" w:rsidTr="433583BB">
        <w:tc>
          <w:tcPr>
            <w:tcW w:w="2977" w:type="dxa"/>
          </w:tcPr>
          <w:p w14:paraId="2C4D07AB" w14:textId="77777777" w:rsidR="00244A9D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04684296" w14:textId="77777777" w:rsidR="00244A9D" w:rsidRPr="007E0EC4" w:rsidRDefault="00244A9D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DCE5011" w14:textId="62DA9922" w:rsidR="00244A9D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Učiteljice  Milanka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Jamić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, Lidija Prpić, Marija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Džananović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, Đurđica Sever, Marina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Matagić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>-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7E0EC4" w14:paraId="1B147B02" w14:textId="77777777" w:rsidTr="433583BB">
        <w:tc>
          <w:tcPr>
            <w:tcW w:w="2977" w:type="dxa"/>
          </w:tcPr>
          <w:p w14:paraId="5BE542E9" w14:textId="77777777" w:rsidR="00244A9D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7EA3F9A6" w14:textId="77777777" w:rsidR="00244A9D" w:rsidRPr="007E0EC4" w:rsidRDefault="00244A9D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C8C1C60" w14:textId="1567BBE1" w:rsidR="00244A9D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70</w:t>
            </w:r>
          </w:p>
        </w:tc>
      </w:tr>
      <w:tr w:rsidR="0083746A" w:rsidRPr="007E0EC4" w14:paraId="1DD700DA" w14:textId="77777777" w:rsidTr="433583BB">
        <w:tc>
          <w:tcPr>
            <w:tcW w:w="2977" w:type="dxa"/>
          </w:tcPr>
          <w:p w14:paraId="1D567DD5" w14:textId="77777777" w:rsidR="00244A9D" w:rsidRPr="007E0EC4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3B069F14" w14:textId="77777777" w:rsidR="00244A9D" w:rsidRPr="007E0EC4" w:rsidRDefault="00244A9D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B3C4372" w14:textId="77777777" w:rsidR="00244A9D" w:rsidRPr="007E0EC4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3</w:t>
            </w:r>
          </w:p>
        </w:tc>
      </w:tr>
      <w:tr w:rsidR="0083746A" w:rsidRPr="007E0EC4" w14:paraId="6B685442" w14:textId="77777777" w:rsidTr="433583BB">
        <w:tc>
          <w:tcPr>
            <w:tcW w:w="2977" w:type="dxa"/>
          </w:tcPr>
          <w:p w14:paraId="09DA7CB6" w14:textId="77777777" w:rsidR="00244A9D" w:rsidRPr="007E0EC4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6531487E" w14:textId="77777777" w:rsidR="00244A9D" w:rsidRPr="007E0EC4" w:rsidRDefault="00244A9D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41A2A78" w14:textId="77777777" w:rsidR="00244A9D" w:rsidRPr="007E0EC4" w:rsidRDefault="00244A9D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A44916A" w14:textId="77777777" w:rsidR="00244A9D" w:rsidRPr="007E0EC4" w:rsidRDefault="5D05BA15" w:rsidP="5D05BA15">
            <w:pPr>
              <w:rPr>
                <w:rFonts w:cs="Arial"/>
                <w:color w:val="FF0000"/>
                <w:sz w:val="18"/>
                <w:szCs w:val="18"/>
              </w:rPr>
            </w:pPr>
            <w:r w:rsidRPr="5D05BA15">
              <w:rPr>
                <w:rFonts w:cs="Arial"/>
                <w:color w:val="FF0000"/>
                <w:sz w:val="18"/>
                <w:szCs w:val="18"/>
              </w:rPr>
              <w:t>- razlikovati vatru od požara</w:t>
            </w:r>
          </w:p>
          <w:p w14:paraId="0C0182D3" w14:textId="77777777" w:rsidR="00244A9D" w:rsidRPr="007E0EC4" w:rsidRDefault="5D05BA15" w:rsidP="5D05BA15">
            <w:pPr>
              <w:rPr>
                <w:rFonts w:cs="Arial"/>
                <w:color w:val="FF0000"/>
                <w:sz w:val="18"/>
                <w:szCs w:val="18"/>
              </w:rPr>
            </w:pPr>
            <w:r w:rsidRPr="5D05BA15">
              <w:rPr>
                <w:rFonts w:cs="Arial"/>
                <w:color w:val="FF0000"/>
                <w:sz w:val="18"/>
                <w:szCs w:val="18"/>
              </w:rPr>
              <w:t>- znati telefonski broj vatrogasne službe (93 i 112)</w:t>
            </w:r>
          </w:p>
          <w:p w14:paraId="2C629F52" w14:textId="77777777" w:rsidR="00244A9D" w:rsidRPr="007E0EC4" w:rsidRDefault="5D05BA15" w:rsidP="5D05BA15">
            <w:pPr>
              <w:rPr>
                <w:rFonts w:cs="Arial"/>
                <w:color w:val="FF0000"/>
                <w:sz w:val="18"/>
                <w:szCs w:val="18"/>
              </w:rPr>
            </w:pPr>
            <w:r w:rsidRPr="5D05BA15">
              <w:rPr>
                <w:rFonts w:cs="Arial"/>
                <w:color w:val="FF0000"/>
                <w:sz w:val="18"/>
                <w:szCs w:val="18"/>
              </w:rPr>
              <w:t>- uočiti opasnosti i štetne posljedice požara ( osobito šumskog)</w:t>
            </w:r>
          </w:p>
          <w:p w14:paraId="065BE26F" w14:textId="77777777" w:rsidR="00244A9D" w:rsidRPr="007E0EC4" w:rsidRDefault="5D05BA15" w:rsidP="5D05BA15">
            <w:pPr>
              <w:rPr>
                <w:rFonts w:cs="Arial"/>
                <w:color w:val="FF0000"/>
                <w:sz w:val="18"/>
                <w:szCs w:val="18"/>
              </w:rPr>
            </w:pPr>
            <w:r w:rsidRPr="5D05BA15">
              <w:rPr>
                <w:rFonts w:cs="Arial"/>
                <w:color w:val="FF0000"/>
                <w:sz w:val="18"/>
                <w:szCs w:val="18"/>
              </w:rPr>
              <w:t>- upoznati mjere opreza</w:t>
            </w:r>
          </w:p>
          <w:p w14:paraId="1C325456" w14:textId="77777777" w:rsidR="00244A9D" w:rsidRPr="007E0EC4" w:rsidRDefault="5D05BA15" w:rsidP="5D05BA15">
            <w:pPr>
              <w:rPr>
                <w:rFonts w:cs="Arial"/>
                <w:color w:val="FF0000"/>
                <w:sz w:val="18"/>
                <w:szCs w:val="18"/>
              </w:rPr>
            </w:pPr>
            <w:r w:rsidRPr="5D05BA15">
              <w:rPr>
                <w:rFonts w:cs="Arial"/>
                <w:color w:val="FF0000"/>
                <w:sz w:val="18"/>
                <w:szCs w:val="18"/>
              </w:rPr>
              <w:t>- poslati pravilnu poruku o mjestu požara</w:t>
            </w:r>
          </w:p>
          <w:p w14:paraId="690172CE" w14:textId="77777777" w:rsidR="00244A9D" w:rsidRPr="007E0EC4" w:rsidRDefault="5D05BA15" w:rsidP="5D05BA15">
            <w:pPr>
              <w:rPr>
                <w:rFonts w:cs="Arial"/>
                <w:color w:val="FF0000"/>
                <w:sz w:val="18"/>
                <w:szCs w:val="18"/>
              </w:rPr>
            </w:pPr>
            <w:r w:rsidRPr="5D05BA15">
              <w:rPr>
                <w:rFonts w:cs="Arial"/>
                <w:color w:val="FF0000"/>
                <w:sz w:val="18"/>
                <w:szCs w:val="18"/>
              </w:rPr>
              <w:t>- primjenjivati stečena znanja</w:t>
            </w:r>
          </w:p>
          <w:p w14:paraId="4393E334" w14:textId="77777777" w:rsidR="00244A9D" w:rsidRPr="007E0EC4" w:rsidRDefault="5D05BA15" w:rsidP="5D05BA15">
            <w:pPr>
              <w:rPr>
                <w:rFonts w:cs="Arial"/>
                <w:color w:val="FF0000"/>
                <w:sz w:val="18"/>
                <w:szCs w:val="18"/>
              </w:rPr>
            </w:pPr>
            <w:r w:rsidRPr="5D05BA15">
              <w:rPr>
                <w:rFonts w:cs="Arial"/>
                <w:color w:val="FF0000"/>
                <w:sz w:val="18"/>
                <w:szCs w:val="18"/>
              </w:rPr>
              <w:t>- razvijati mišljenje i logičko zaključivanje</w:t>
            </w:r>
          </w:p>
          <w:p w14:paraId="459948EF" w14:textId="77777777" w:rsidR="00244A9D" w:rsidRPr="007E0EC4" w:rsidRDefault="5D05BA15" w:rsidP="5D05BA15">
            <w:pPr>
              <w:rPr>
                <w:rFonts w:cs="Arial"/>
                <w:color w:val="FF0000"/>
                <w:sz w:val="18"/>
                <w:szCs w:val="18"/>
              </w:rPr>
            </w:pPr>
            <w:r w:rsidRPr="5D05BA15">
              <w:rPr>
                <w:rFonts w:cs="Arial"/>
                <w:color w:val="FF0000"/>
                <w:sz w:val="18"/>
                <w:szCs w:val="18"/>
              </w:rPr>
              <w:t>- razvijati sposobnost snalaženja u prostoru i vremenu</w:t>
            </w:r>
          </w:p>
          <w:p w14:paraId="30E41B5C" w14:textId="77777777" w:rsidR="00244A9D" w:rsidRPr="007E0EC4" w:rsidRDefault="5D05BA15" w:rsidP="5D05BA15">
            <w:pPr>
              <w:rPr>
                <w:rFonts w:cs="Arial"/>
                <w:color w:val="FF0000"/>
                <w:sz w:val="18"/>
                <w:szCs w:val="18"/>
              </w:rPr>
            </w:pPr>
            <w:r w:rsidRPr="5D05BA15">
              <w:rPr>
                <w:rFonts w:cs="Arial"/>
                <w:color w:val="FF0000"/>
                <w:sz w:val="18"/>
                <w:szCs w:val="18"/>
              </w:rPr>
              <w:t>- brinuti se o vlastitoj sigurnosti i sigurnosti drugih</w:t>
            </w:r>
          </w:p>
        </w:tc>
      </w:tr>
      <w:tr w:rsidR="0083746A" w:rsidRPr="007E0EC4" w14:paraId="45551EAB" w14:textId="77777777" w:rsidTr="433583BB">
        <w:tc>
          <w:tcPr>
            <w:tcW w:w="2977" w:type="dxa"/>
          </w:tcPr>
          <w:p w14:paraId="094861A6" w14:textId="77777777" w:rsidR="00244A9D" w:rsidRPr="007E0EC4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0A646251" w14:textId="77777777" w:rsidR="00244A9D" w:rsidRPr="007E0EC4" w:rsidRDefault="00244A9D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47C09D5" w14:textId="77777777" w:rsidR="00244A9D" w:rsidRPr="007E0EC4" w:rsidRDefault="5D05BA15" w:rsidP="5D05BA15">
            <w:pPr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 razvijati pravilan odnos prema ljudima i događajima</w:t>
            </w:r>
          </w:p>
          <w:p w14:paraId="6B722D3D" w14:textId="77777777" w:rsidR="00244A9D" w:rsidRPr="007E0EC4" w:rsidRDefault="5D05BA15" w:rsidP="5D05BA15">
            <w:pPr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 poticati učenike na odgovorno ponašanje s vatrom</w:t>
            </w:r>
          </w:p>
          <w:p w14:paraId="2CE045A5" w14:textId="77777777" w:rsidR="00244A9D" w:rsidRPr="007E0EC4" w:rsidRDefault="5D05BA15" w:rsidP="5D05BA15">
            <w:pPr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 prva pomoć kod opeklina</w:t>
            </w:r>
          </w:p>
          <w:p w14:paraId="11C20A9C" w14:textId="77777777" w:rsidR="00244A9D" w:rsidRPr="007E0EC4" w:rsidRDefault="5D05BA15" w:rsidP="5D05BA15">
            <w:pPr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 poticati želju za otkrivanjem pojava u prirodnoj i društvenoj  zajednici</w:t>
            </w:r>
          </w:p>
        </w:tc>
      </w:tr>
      <w:tr w:rsidR="0083746A" w:rsidRPr="007E0EC4" w14:paraId="7005455E" w14:textId="77777777" w:rsidTr="433583BB">
        <w:tc>
          <w:tcPr>
            <w:tcW w:w="2977" w:type="dxa"/>
          </w:tcPr>
          <w:p w14:paraId="39E6F931" w14:textId="77777777" w:rsidR="00244A9D" w:rsidRPr="007E0EC4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1361D890" w14:textId="77777777" w:rsidR="00244A9D" w:rsidRPr="007E0EC4" w:rsidRDefault="00244A9D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3ECFDF2" w14:textId="77777777" w:rsidR="00244A9D" w:rsidRPr="007E0EC4" w:rsidRDefault="00244A9D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3A7CA85" w14:textId="77777777" w:rsidR="00490861" w:rsidRPr="007E0EC4" w:rsidRDefault="5D05BA15" w:rsidP="5D05BA15">
            <w:pPr>
              <w:pStyle w:val="Odlomakpopisa"/>
              <w:ind w:left="0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Učiteljice će s odgovornim osobama u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DVDu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 xml:space="preserve"> Hrvatska Kostajnica  dogovoriti u </w:t>
            </w:r>
          </w:p>
          <w:p w14:paraId="45FB516D" w14:textId="77777777" w:rsidR="00490861" w:rsidRPr="007E0EC4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posjet učenika spomenutoj postrojbi.</w:t>
            </w:r>
          </w:p>
        </w:tc>
      </w:tr>
      <w:tr w:rsidR="0083746A" w:rsidRPr="007E0EC4" w14:paraId="0F9328FA" w14:textId="77777777" w:rsidTr="433583BB">
        <w:tc>
          <w:tcPr>
            <w:tcW w:w="2977" w:type="dxa"/>
          </w:tcPr>
          <w:p w14:paraId="6F6E7A7E" w14:textId="77777777" w:rsidR="00244A9D" w:rsidRPr="007E0EC4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</w:tcPr>
          <w:p w14:paraId="100F6E10" w14:textId="3C33B475" w:rsidR="00244A9D" w:rsidRPr="007E0EC4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Svibanj  2020. godine</w:t>
            </w:r>
          </w:p>
        </w:tc>
      </w:tr>
      <w:tr w:rsidR="0083746A" w:rsidRPr="007E0EC4" w14:paraId="56F4285D" w14:textId="77777777" w:rsidTr="433583BB">
        <w:tc>
          <w:tcPr>
            <w:tcW w:w="2977" w:type="dxa"/>
          </w:tcPr>
          <w:p w14:paraId="6D9A96DD" w14:textId="77777777" w:rsidR="00244A9D" w:rsidRPr="007E0EC4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521" w:type="dxa"/>
          </w:tcPr>
          <w:p w14:paraId="3BB943AB" w14:textId="77777777" w:rsidR="00244A9D" w:rsidRPr="007E0EC4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nema troškova</w:t>
            </w:r>
          </w:p>
        </w:tc>
      </w:tr>
      <w:tr w:rsidR="0083746A" w:rsidRPr="007E0EC4" w14:paraId="229C583E" w14:textId="77777777" w:rsidTr="433583BB">
        <w:tc>
          <w:tcPr>
            <w:tcW w:w="2977" w:type="dxa"/>
          </w:tcPr>
          <w:p w14:paraId="544DB329" w14:textId="77777777" w:rsidR="00244A9D" w:rsidRPr="007E0EC4" w:rsidRDefault="5D05BA15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  <w:p w14:paraId="22E9FEFD" w14:textId="77777777" w:rsidR="00244A9D" w:rsidRPr="007E0EC4" w:rsidRDefault="00244A9D" w:rsidP="5D05BA15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86843B2" w14:textId="77777777" w:rsidR="00490861" w:rsidRPr="007E0EC4" w:rsidRDefault="5D05BA15" w:rsidP="5D05BA15">
            <w:pPr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 umne mape</w:t>
            </w:r>
          </w:p>
          <w:p w14:paraId="56600808" w14:textId="77777777" w:rsidR="00490861" w:rsidRPr="007E0EC4" w:rsidRDefault="5D05BA15" w:rsidP="5D05BA15">
            <w:pPr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 plakati</w:t>
            </w:r>
          </w:p>
          <w:p w14:paraId="5C0DE08D" w14:textId="77777777" w:rsidR="00244A9D" w:rsidRPr="007E0EC4" w:rsidRDefault="5D05BA15" w:rsidP="5D05BA15">
            <w:pPr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 intervjuiranje učenika</w:t>
            </w:r>
          </w:p>
        </w:tc>
      </w:tr>
    </w:tbl>
    <w:p w14:paraId="6DB01CEB" w14:textId="77777777" w:rsidR="000D1A3E" w:rsidRPr="007E0EC4" w:rsidRDefault="000D1A3E" w:rsidP="008E53BE">
      <w:pPr>
        <w:rPr>
          <w:b/>
          <w:color w:val="000000" w:themeColor="text1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17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7E0EC4" w14:paraId="7D621125" w14:textId="77777777" w:rsidTr="6E9EDD83">
        <w:tc>
          <w:tcPr>
            <w:tcW w:w="2977" w:type="dxa"/>
          </w:tcPr>
          <w:p w14:paraId="6796D7A4" w14:textId="77777777" w:rsidR="00506821" w:rsidRPr="007E0EC4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4273F897" w14:textId="11CC2505" w:rsidR="00506821" w:rsidRPr="007E0EC4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VODE U ZAVIČAJU - Tri gradska izvora</w:t>
            </w:r>
          </w:p>
        </w:tc>
      </w:tr>
      <w:tr w:rsidR="0083746A" w:rsidRPr="007E0EC4" w14:paraId="6978069D" w14:textId="77777777" w:rsidTr="6E9EDD83">
        <w:tc>
          <w:tcPr>
            <w:tcW w:w="2977" w:type="dxa"/>
          </w:tcPr>
          <w:p w14:paraId="7E8B2AD2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15F5D167" w14:textId="77777777" w:rsidR="00506821" w:rsidRPr="007E0EC4" w:rsidRDefault="0050682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93C65DD" w14:textId="246EBBFA" w:rsidR="00506821" w:rsidRPr="007E0EC4" w:rsidRDefault="05FF7093" w:rsidP="05FF7093">
            <w:pPr>
              <w:ind w:left="360"/>
              <w:rPr>
                <w:color w:val="000000" w:themeColor="text1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1.i 2. razred</w:t>
            </w:r>
          </w:p>
        </w:tc>
      </w:tr>
      <w:tr w:rsidR="0083746A" w:rsidRPr="007E0EC4" w14:paraId="400C1B34" w14:textId="77777777" w:rsidTr="6E9EDD83">
        <w:tc>
          <w:tcPr>
            <w:tcW w:w="2977" w:type="dxa"/>
          </w:tcPr>
          <w:p w14:paraId="74578A2B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6C98C48F" w14:textId="77777777" w:rsidR="00506821" w:rsidRPr="007E0EC4" w:rsidRDefault="0050682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417AC97" w14:textId="37E78CFF" w:rsidR="00506821" w:rsidRPr="007E0EC4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Učiteljice : Milanka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Jamić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i Lidija Prpić</w:t>
            </w:r>
          </w:p>
        </w:tc>
      </w:tr>
      <w:tr w:rsidR="0083746A" w:rsidRPr="007E0EC4" w14:paraId="59CF00C9" w14:textId="77777777" w:rsidTr="6E9EDD83">
        <w:tc>
          <w:tcPr>
            <w:tcW w:w="2977" w:type="dxa"/>
          </w:tcPr>
          <w:p w14:paraId="766AFE5B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33E56B5C" w14:textId="77777777" w:rsidR="00506821" w:rsidRPr="007E0EC4" w:rsidRDefault="0050682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AE9101A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19</w:t>
            </w:r>
          </w:p>
        </w:tc>
      </w:tr>
      <w:tr w:rsidR="0083746A" w:rsidRPr="007E0EC4" w14:paraId="3F36BA98" w14:textId="77777777" w:rsidTr="6E9EDD83">
        <w:tc>
          <w:tcPr>
            <w:tcW w:w="2977" w:type="dxa"/>
          </w:tcPr>
          <w:p w14:paraId="6AE25655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0F99A6E3" w14:textId="77777777" w:rsidR="00506821" w:rsidRPr="007E0EC4" w:rsidRDefault="0050682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BC03362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</w:t>
            </w:r>
          </w:p>
        </w:tc>
      </w:tr>
      <w:tr w:rsidR="0083746A" w:rsidRPr="007E0EC4" w14:paraId="7D85DDBB" w14:textId="77777777" w:rsidTr="6E9EDD83">
        <w:tc>
          <w:tcPr>
            <w:tcW w:w="2977" w:type="dxa"/>
          </w:tcPr>
          <w:p w14:paraId="46BE2C27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6114D114" w14:textId="77777777" w:rsidR="00506821" w:rsidRPr="007E0EC4" w:rsidRDefault="0050682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EA110C5" w14:textId="77777777" w:rsidR="00506821" w:rsidRPr="007E0EC4" w:rsidRDefault="0050682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EDF1BF3" w14:textId="77777777" w:rsidR="00490861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Razlikovati i imenovati vode u zavičajnom području. </w:t>
            </w:r>
          </w:p>
          <w:p w14:paraId="09827281" w14:textId="77777777" w:rsidR="00490861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Uočavati i razlikovati vode tekućice od stajaćica. </w:t>
            </w:r>
          </w:p>
          <w:p w14:paraId="08764B18" w14:textId="77777777" w:rsidR="00490861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Objasniti put tekućice od izvora do ušća.</w:t>
            </w:r>
          </w:p>
          <w:p w14:paraId="69A63D78" w14:textId="77777777" w:rsidR="00506821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 Razvijati  interes za istraživanjem. Razvijati ekološku svijest.</w:t>
            </w:r>
          </w:p>
        </w:tc>
      </w:tr>
      <w:tr w:rsidR="0083746A" w:rsidRPr="007E0EC4" w14:paraId="283F54E8" w14:textId="77777777" w:rsidTr="6E9EDD83">
        <w:tc>
          <w:tcPr>
            <w:tcW w:w="2977" w:type="dxa"/>
          </w:tcPr>
          <w:p w14:paraId="1F55900A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2FF539D1" w14:textId="77777777" w:rsidR="00506821" w:rsidRPr="007E0EC4" w:rsidRDefault="0050682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E591DF2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Imenovati i razlikovati vode u zavičaju.</w:t>
            </w:r>
          </w:p>
        </w:tc>
      </w:tr>
      <w:tr w:rsidR="0083746A" w:rsidRPr="007E0EC4" w14:paraId="2C0C39CD" w14:textId="77777777" w:rsidTr="6E9EDD83">
        <w:tc>
          <w:tcPr>
            <w:tcW w:w="2977" w:type="dxa"/>
          </w:tcPr>
          <w:p w14:paraId="28F3C2D5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7718C37C" w14:textId="77777777" w:rsidR="00506821" w:rsidRPr="007E0EC4" w:rsidRDefault="0050682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6AB143E" w14:textId="77777777" w:rsidR="00506821" w:rsidRPr="007E0EC4" w:rsidRDefault="0050682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3DB06B1" w14:textId="77777777" w:rsidR="00490861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Učenici i učiteljice pješice će otići do rijeke koja protječe selom. Nakon promatranja uočit će da teče i odrediti smjer  toka, lijevu i desnu obalu te kako se prelazi s jedne na drugu </w:t>
            </w:r>
          </w:p>
          <w:p w14:paraId="00B18AF6" w14:textId="77777777" w:rsidR="00506821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obalu. Zaključit će da svaka tekućica ima početak i kraj, tj. izvor i ušće. Gledajući potok pokušat će otkriti u kojem smjeru teče.</w:t>
            </w:r>
          </w:p>
        </w:tc>
      </w:tr>
      <w:tr w:rsidR="0083746A" w:rsidRPr="007E0EC4" w14:paraId="480ADE6D" w14:textId="77777777" w:rsidTr="6E9EDD83">
        <w:tc>
          <w:tcPr>
            <w:tcW w:w="2977" w:type="dxa"/>
          </w:tcPr>
          <w:p w14:paraId="4CFB1FFC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43491B7B" w14:textId="77777777" w:rsidR="00506821" w:rsidRPr="007E0EC4" w:rsidRDefault="0050682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468CAC2" w14:textId="4D349D32" w:rsidR="00506821" w:rsidRPr="007E0EC4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Ožujak 2020. godine</w:t>
            </w:r>
          </w:p>
        </w:tc>
      </w:tr>
      <w:tr w:rsidR="0083746A" w:rsidRPr="007E0EC4" w14:paraId="0926A8DE" w14:textId="77777777" w:rsidTr="6E9EDD83">
        <w:tc>
          <w:tcPr>
            <w:tcW w:w="2977" w:type="dxa"/>
          </w:tcPr>
          <w:p w14:paraId="24B529D5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00C0E0EA" w14:textId="77777777" w:rsidR="00506821" w:rsidRPr="007E0EC4" w:rsidRDefault="0050682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F9A9E94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nema troškova</w:t>
            </w:r>
          </w:p>
        </w:tc>
      </w:tr>
      <w:tr w:rsidR="0083746A" w:rsidRPr="007E0EC4" w14:paraId="0D8F05A7" w14:textId="77777777" w:rsidTr="6E9EDD83">
        <w:tc>
          <w:tcPr>
            <w:tcW w:w="2977" w:type="dxa"/>
          </w:tcPr>
          <w:p w14:paraId="1B2E33ED" w14:textId="77777777" w:rsidR="00506821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3421177C" w14:textId="77777777" w:rsidR="00506821" w:rsidRPr="007E0EC4" w:rsidRDefault="00506821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8917C11" w14:textId="14B17721" w:rsidR="00490861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Izraditi umne mape i plakate.</w:t>
            </w:r>
          </w:p>
          <w:p w14:paraId="51098EAF" w14:textId="77777777" w:rsidR="00490861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Zadacima objektivnog tipa provjeriti poznavanje gradiva o vodama u zavičaju.</w:t>
            </w:r>
          </w:p>
          <w:p w14:paraId="7EB48CE8" w14:textId="77777777" w:rsidR="00490861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Promatranjem učenika odrediti kako se odnose prema štednji vode u školi.</w:t>
            </w:r>
          </w:p>
          <w:p w14:paraId="737B57C7" w14:textId="77777777" w:rsidR="00506821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Razgovorom s roditeljima utvrditi vode li učenici više računa o  štednji vode kod kuće.</w:t>
            </w:r>
          </w:p>
        </w:tc>
      </w:tr>
    </w:tbl>
    <w:p w14:paraId="42D3B307" w14:textId="77777777" w:rsidR="00280B39" w:rsidRPr="007E0EC4" w:rsidRDefault="00280B39" w:rsidP="008E53BE">
      <w:pPr>
        <w:rPr>
          <w:b/>
          <w:color w:val="000000" w:themeColor="text1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17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7E0EC4" w14:paraId="23C5E02A" w14:textId="77777777" w:rsidTr="6E9EDD83">
        <w:tc>
          <w:tcPr>
            <w:tcW w:w="2977" w:type="dxa"/>
          </w:tcPr>
          <w:p w14:paraId="562719DE" w14:textId="77777777" w:rsidR="00280B39" w:rsidRPr="007E0EC4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6802087B" w14:textId="77777777" w:rsidR="00280B39" w:rsidRPr="007E0EC4" w:rsidRDefault="433583BB" w:rsidP="433583B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PROMJENE U PRIRODI I GODIŠNJA DOBA</w:t>
            </w:r>
          </w:p>
        </w:tc>
      </w:tr>
      <w:tr w:rsidR="0083746A" w:rsidRPr="007E0EC4" w14:paraId="42A18B94" w14:textId="77777777" w:rsidTr="6E9EDD83">
        <w:tc>
          <w:tcPr>
            <w:tcW w:w="2977" w:type="dxa"/>
          </w:tcPr>
          <w:p w14:paraId="129B7CF0" w14:textId="77777777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4A6AD2C8" w14:textId="77777777" w:rsidR="00280B39" w:rsidRPr="007E0EC4" w:rsidRDefault="00280B3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516576C" w14:textId="461F1E50" w:rsidR="00280B39" w:rsidRPr="007E0EC4" w:rsidRDefault="433583BB" w:rsidP="433583BB">
            <w:pPr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1.a i 2.a</w:t>
            </w:r>
          </w:p>
        </w:tc>
      </w:tr>
      <w:tr w:rsidR="0083746A" w:rsidRPr="007E0EC4" w14:paraId="465031AF" w14:textId="77777777" w:rsidTr="6E9EDD83">
        <w:tc>
          <w:tcPr>
            <w:tcW w:w="2977" w:type="dxa"/>
          </w:tcPr>
          <w:p w14:paraId="2502D681" w14:textId="77777777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3782E8BE" w14:textId="77777777" w:rsidR="00280B39" w:rsidRPr="007E0EC4" w:rsidRDefault="00280B3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A9F483A" w14:textId="3213C44D" w:rsidR="00280B39" w:rsidRPr="007E0EC4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Učiteljice:  Lidija Prpić i Milanka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Jamić</w:t>
            </w:r>
            <w:proofErr w:type="spellEnd"/>
          </w:p>
        </w:tc>
      </w:tr>
      <w:tr w:rsidR="0083746A" w:rsidRPr="007E0EC4" w14:paraId="555D53AB" w14:textId="77777777" w:rsidTr="6E9EDD83">
        <w:tc>
          <w:tcPr>
            <w:tcW w:w="2977" w:type="dxa"/>
          </w:tcPr>
          <w:p w14:paraId="1CCB7AC3" w14:textId="77777777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0567AD06" w14:textId="77777777" w:rsidR="00280B39" w:rsidRPr="007E0EC4" w:rsidRDefault="00280B3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62372F5" w14:textId="61694522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27</w:t>
            </w:r>
          </w:p>
        </w:tc>
      </w:tr>
      <w:tr w:rsidR="0083746A" w:rsidRPr="007E0EC4" w14:paraId="3D6E15A3" w14:textId="77777777" w:rsidTr="6E9EDD83">
        <w:tc>
          <w:tcPr>
            <w:tcW w:w="2977" w:type="dxa"/>
          </w:tcPr>
          <w:p w14:paraId="3729BE39" w14:textId="77777777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1EF78BE9" w14:textId="77777777" w:rsidR="00280B39" w:rsidRPr="007E0EC4" w:rsidRDefault="00280B3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4DED8E9" w14:textId="77777777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</w:t>
            </w:r>
          </w:p>
        </w:tc>
      </w:tr>
      <w:tr w:rsidR="0083746A" w:rsidRPr="007E0EC4" w14:paraId="180D0366" w14:textId="77777777" w:rsidTr="6E9EDD83">
        <w:tc>
          <w:tcPr>
            <w:tcW w:w="2977" w:type="dxa"/>
          </w:tcPr>
          <w:p w14:paraId="71FFD0EC" w14:textId="77777777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18EA9311" w14:textId="77777777" w:rsidR="00280B39" w:rsidRPr="007E0EC4" w:rsidRDefault="00280B3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4EDF4D2" w14:textId="77777777" w:rsidR="00280B39" w:rsidRPr="007E0EC4" w:rsidRDefault="00280B3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FE7A8F3" w14:textId="77777777" w:rsidR="00280B39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 spoznati slijed godišnjih doba u zavičaju</w:t>
            </w:r>
          </w:p>
          <w:p w14:paraId="49EDB995" w14:textId="77777777" w:rsidR="00280B39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 razlikovati godišnja doba prema najvažnijim  obilježjima </w:t>
            </w:r>
          </w:p>
          <w:p w14:paraId="44FB920C" w14:textId="77777777" w:rsidR="00280B39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 uočiti utjecaj godišnjih doba na život i rad ljudi</w:t>
            </w:r>
          </w:p>
          <w:p w14:paraId="75866638" w14:textId="77777777" w:rsidR="00280B39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 razvijati sposobnost promatranja, praćenja i  bilježenja</w:t>
            </w:r>
          </w:p>
          <w:p w14:paraId="5DD385EB" w14:textId="77777777" w:rsidR="00280B39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 izgraditi ekološku svijest i prepoznati utjecaj  čovjeka na okoliš</w:t>
            </w:r>
          </w:p>
        </w:tc>
      </w:tr>
      <w:tr w:rsidR="0083746A" w:rsidRPr="007E0EC4" w14:paraId="458B6870" w14:textId="77777777" w:rsidTr="6E9EDD83">
        <w:tc>
          <w:tcPr>
            <w:tcW w:w="2977" w:type="dxa"/>
          </w:tcPr>
          <w:p w14:paraId="63ACBBF0" w14:textId="77777777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078B1F7D" w14:textId="77777777" w:rsidR="00280B39" w:rsidRPr="007E0EC4" w:rsidRDefault="00280B3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9887103" w14:textId="77777777" w:rsidR="00280B39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Promatrati, uočavati i prepoznavati sadržaje naučene na satovima prirode i društva o godišnjim dobima, naučiti kako zaštititi okoliš, navikavati se na timski rad .</w:t>
            </w:r>
          </w:p>
        </w:tc>
      </w:tr>
      <w:tr w:rsidR="0083746A" w:rsidRPr="007E0EC4" w14:paraId="481DD65C" w14:textId="77777777" w:rsidTr="6E9EDD83">
        <w:tc>
          <w:tcPr>
            <w:tcW w:w="2977" w:type="dxa"/>
          </w:tcPr>
          <w:p w14:paraId="47373A6D" w14:textId="77777777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132321E1" w14:textId="77777777" w:rsidR="00280B39" w:rsidRPr="007E0EC4" w:rsidRDefault="00280B3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67FEE38" w14:textId="77777777" w:rsidR="00280B39" w:rsidRPr="007E0EC4" w:rsidRDefault="00280B3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9313045" w14:textId="77777777" w:rsidR="00280B39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Tijekom godine, prema godišnjim dobima, učenici će ići  na </w:t>
            </w:r>
            <w:proofErr w:type="spellStart"/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izvanučioničku</w:t>
            </w:r>
            <w:proofErr w:type="spellEnd"/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 nastavu te neposrednim promatranjem i praktičnim radom ostvarivati ciljeve i zadatke.</w:t>
            </w:r>
          </w:p>
        </w:tc>
      </w:tr>
      <w:tr w:rsidR="0083746A" w:rsidRPr="007E0EC4" w14:paraId="01D19C36" w14:textId="77777777" w:rsidTr="6E9EDD83">
        <w:tc>
          <w:tcPr>
            <w:tcW w:w="2977" w:type="dxa"/>
          </w:tcPr>
          <w:p w14:paraId="28D0BB4D" w14:textId="77777777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4891A4E6" w14:textId="77777777" w:rsidR="00280B39" w:rsidRPr="007E0EC4" w:rsidRDefault="00280B3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F4ECACF" w14:textId="77777777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Tijekom školske godine, u sklopu obrade godišnjih doba.</w:t>
            </w:r>
          </w:p>
        </w:tc>
      </w:tr>
      <w:tr w:rsidR="0083746A" w:rsidRPr="007E0EC4" w14:paraId="0DC8A4D3" w14:textId="77777777" w:rsidTr="6E9EDD83">
        <w:tc>
          <w:tcPr>
            <w:tcW w:w="2977" w:type="dxa"/>
          </w:tcPr>
          <w:p w14:paraId="066B5218" w14:textId="77777777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18643AC4" w14:textId="77777777" w:rsidR="00280B39" w:rsidRPr="007E0EC4" w:rsidRDefault="00280B3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8B9C7D3" w14:textId="77777777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nema troškova</w:t>
            </w:r>
          </w:p>
        </w:tc>
      </w:tr>
      <w:tr w:rsidR="0083746A" w:rsidRPr="007E0EC4" w14:paraId="4BCEA160" w14:textId="77777777" w:rsidTr="6E9EDD83">
        <w:tc>
          <w:tcPr>
            <w:tcW w:w="2977" w:type="dxa"/>
          </w:tcPr>
          <w:p w14:paraId="6B141E11" w14:textId="77777777" w:rsidR="00280B39" w:rsidRPr="007E0EC4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04536F65" w14:textId="77777777" w:rsidR="00280B39" w:rsidRPr="007E0EC4" w:rsidRDefault="00280B3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64D9FEB" w14:textId="77777777" w:rsidR="00990798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Evaluaciju ćemo provesti kroz pisane materijale, izradu plakata i </w:t>
            </w:r>
          </w:p>
          <w:p w14:paraId="014625A3" w14:textId="77777777" w:rsidR="00280B39" w:rsidRPr="007E0EC4" w:rsidRDefault="433583BB" w:rsidP="433583BB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prezentacija.</w:t>
            </w:r>
          </w:p>
        </w:tc>
      </w:tr>
    </w:tbl>
    <w:p w14:paraId="71AB3246" w14:textId="77777777" w:rsidR="00280B39" w:rsidRPr="007E0EC4" w:rsidRDefault="00280B39" w:rsidP="433583BB">
      <w:pPr>
        <w:rPr>
          <w:b/>
          <w:bCs/>
          <w:color w:val="FF0000"/>
          <w:sz w:val="18"/>
          <w:szCs w:val="18"/>
        </w:rPr>
      </w:pPr>
    </w:p>
    <w:p w14:paraId="2A2A2677" w14:textId="77777777" w:rsidR="000D1A3E" w:rsidRPr="0083746A" w:rsidRDefault="000D1A3E" w:rsidP="008E53BE">
      <w:pPr>
        <w:rPr>
          <w:b/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17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5C2700" w14:paraId="1DBE8FB3" w14:textId="77777777" w:rsidTr="001F372F">
        <w:tc>
          <w:tcPr>
            <w:tcW w:w="2977" w:type="dxa"/>
          </w:tcPr>
          <w:p w14:paraId="2074ABBA" w14:textId="77777777" w:rsidR="007A15C7" w:rsidRPr="005C2700" w:rsidRDefault="007A15C7" w:rsidP="001F372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C270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45C5087F" w14:textId="77777777" w:rsidR="007A15C7" w:rsidRPr="005C2700" w:rsidRDefault="007A15C7" w:rsidP="001F372F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C2700">
              <w:rPr>
                <w:b/>
                <w:sz w:val="18"/>
                <w:szCs w:val="18"/>
              </w:rPr>
              <w:t>POSJET KNJIŽNICI</w:t>
            </w:r>
          </w:p>
        </w:tc>
      </w:tr>
      <w:tr w:rsidR="0083746A" w:rsidRPr="005C2700" w14:paraId="4077CF41" w14:textId="77777777" w:rsidTr="001F372F">
        <w:tc>
          <w:tcPr>
            <w:tcW w:w="2977" w:type="dxa"/>
          </w:tcPr>
          <w:p w14:paraId="0993DB9C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RAZRED</w:t>
            </w:r>
          </w:p>
          <w:p w14:paraId="34229192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02280E4" w14:textId="77777777" w:rsidR="007A15C7" w:rsidRPr="005C2700" w:rsidRDefault="007A15C7" w:rsidP="001C312F">
            <w:pPr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2.a</w:t>
            </w:r>
            <w:r w:rsidR="00EF602D">
              <w:rPr>
                <w:sz w:val="18"/>
                <w:szCs w:val="18"/>
              </w:rPr>
              <w:t xml:space="preserve"> i 1.a</w:t>
            </w:r>
          </w:p>
        </w:tc>
      </w:tr>
      <w:tr w:rsidR="0083746A" w:rsidRPr="005C2700" w14:paraId="1A50D718" w14:textId="77777777" w:rsidTr="001F372F">
        <w:tc>
          <w:tcPr>
            <w:tcW w:w="2977" w:type="dxa"/>
          </w:tcPr>
          <w:p w14:paraId="6CE9DFBB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VODITELJ</w:t>
            </w:r>
          </w:p>
          <w:p w14:paraId="4D515F16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6969790" w14:textId="77777777" w:rsidR="007A15C7" w:rsidRPr="005C2700" w:rsidRDefault="007A15C7" w:rsidP="001C31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Učit</w:t>
            </w:r>
            <w:r w:rsidR="002B5A36" w:rsidRPr="005C2700">
              <w:rPr>
                <w:sz w:val="18"/>
                <w:szCs w:val="18"/>
              </w:rPr>
              <w:t>eljic</w:t>
            </w:r>
            <w:r w:rsidR="001C312F" w:rsidRPr="005C2700">
              <w:rPr>
                <w:sz w:val="18"/>
                <w:szCs w:val="18"/>
              </w:rPr>
              <w:t>a</w:t>
            </w:r>
            <w:r w:rsidR="002B5A36" w:rsidRPr="005C2700">
              <w:rPr>
                <w:sz w:val="18"/>
                <w:szCs w:val="18"/>
              </w:rPr>
              <w:t>:</w:t>
            </w:r>
            <w:r w:rsidR="001C312F" w:rsidRPr="005C2700">
              <w:rPr>
                <w:sz w:val="18"/>
                <w:szCs w:val="18"/>
              </w:rPr>
              <w:t xml:space="preserve">Marija </w:t>
            </w:r>
            <w:proofErr w:type="spellStart"/>
            <w:r w:rsidR="001C312F" w:rsidRPr="005C2700">
              <w:rPr>
                <w:sz w:val="18"/>
                <w:szCs w:val="18"/>
              </w:rPr>
              <w:t>Džananović</w:t>
            </w:r>
            <w:proofErr w:type="spellEnd"/>
            <w:r w:rsidR="00EF602D">
              <w:rPr>
                <w:sz w:val="18"/>
                <w:szCs w:val="18"/>
              </w:rPr>
              <w:t xml:space="preserve"> i Učiteljica Lidija Prpić</w:t>
            </w:r>
          </w:p>
        </w:tc>
      </w:tr>
      <w:tr w:rsidR="0083746A" w:rsidRPr="005C2700" w14:paraId="52361EC6" w14:textId="77777777" w:rsidTr="001F372F">
        <w:tc>
          <w:tcPr>
            <w:tcW w:w="2977" w:type="dxa"/>
          </w:tcPr>
          <w:p w14:paraId="5DFE4924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BROJ UČENIKA</w:t>
            </w:r>
          </w:p>
          <w:p w14:paraId="266A105A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6464271" w14:textId="77777777" w:rsidR="007A15C7" w:rsidRPr="005C2700" w:rsidRDefault="00EC581E" w:rsidP="001F372F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3746A" w:rsidRPr="005C2700" w14:paraId="467A20CE" w14:textId="77777777" w:rsidTr="001F372F">
        <w:tc>
          <w:tcPr>
            <w:tcW w:w="2977" w:type="dxa"/>
          </w:tcPr>
          <w:p w14:paraId="1533E562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SATI GODIŠNJE</w:t>
            </w:r>
          </w:p>
          <w:p w14:paraId="26D8704C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A108F41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4</w:t>
            </w:r>
          </w:p>
        </w:tc>
      </w:tr>
      <w:tr w:rsidR="0083746A" w:rsidRPr="005C2700" w14:paraId="1227328D" w14:textId="77777777" w:rsidTr="001F372F">
        <w:tc>
          <w:tcPr>
            <w:tcW w:w="2977" w:type="dxa"/>
          </w:tcPr>
          <w:p w14:paraId="139E26E8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NAMJENA</w:t>
            </w:r>
          </w:p>
          <w:p w14:paraId="23857ED6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71819804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3E89B45" w14:textId="77777777" w:rsidR="007A15C7" w:rsidRPr="005C2700" w:rsidRDefault="007A15C7" w:rsidP="001F372F">
            <w:pPr>
              <w:pStyle w:val="Odlomakpopisa"/>
              <w:ind w:left="0"/>
              <w:rPr>
                <w:rFonts w:cs="Arial"/>
                <w:sz w:val="18"/>
                <w:szCs w:val="18"/>
              </w:rPr>
            </w:pP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>Razvijanje pravilnog odnosa prema školi i drugim školskim prostorima u kojima stječemo znanja a među njima je i  knjižnica,  uočavanje svih mogućnosti koje knjižnica nudi kao izvor znanja i zabave</w:t>
            </w:r>
          </w:p>
        </w:tc>
      </w:tr>
      <w:tr w:rsidR="0083746A" w:rsidRPr="005C2700" w14:paraId="77DA1F65" w14:textId="77777777" w:rsidTr="001F372F">
        <w:tc>
          <w:tcPr>
            <w:tcW w:w="2977" w:type="dxa"/>
          </w:tcPr>
          <w:p w14:paraId="5E47EC9B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OPĆI CILJEVI</w:t>
            </w:r>
          </w:p>
          <w:p w14:paraId="5B5EAB93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8896B20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>Razvijanje pravilnog odnosa prema knjižnici i ugodnog razrednog ozračja u radu</w:t>
            </w:r>
          </w:p>
        </w:tc>
      </w:tr>
      <w:tr w:rsidR="0083746A" w:rsidRPr="005C2700" w14:paraId="12D5B1F5" w14:textId="77777777" w:rsidTr="001F372F">
        <w:tc>
          <w:tcPr>
            <w:tcW w:w="2977" w:type="dxa"/>
          </w:tcPr>
          <w:p w14:paraId="5EDD53F8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NAČIN REALIZACIJE</w:t>
            </w:r>
          </w:p>
          <w:p w14:paraId="73A2C048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4C7677B9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D15EC64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>Posjet školskoj i mjesnoj knjižnici, slušanje, čitanje, crtanje, pričanje, učlanjenje u školsku i mjesnu knjižnicu i  posuđivanje knjiga</w:t>
            </w:r>
          </w:p>
        </w:tc>
      </w:tr>
      <w:tr w:rsidR="0083746A" w:rsidRPr="005C2700" w14:paraId="79B15732" w14:textId="77777777" w:rsidTr="001F372F">
        <w:tc>
          <w:tcPr>
            <w:tcW w:w="2977" w:type="dxa"/>
          </w:tcPr>
          <w:p w14:paraId="5D404A89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VREMENIK AKTIVNOSTI</w:t>
            </w:r>
          </w:p>
          <w:p w14:paraId="5C24222F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A601C13" w14:textId="77777777" w:rsidR="007A15C7" w:rsidRPr="005C2700" w:rsidRDefault="002A58DF" w:rsidP="001C31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 xml:space="preserve"> listopad 201</w:t>
            </w:r>
            <w:r w:rsidR="001C312F" w:rsidRPr="005C2700">
              <w:rPr>
                <w:rFonts w:eastAsia="Times New Roman" w:cs="Arial"/>
                <w:sz w:val="18"/>
                <w:szCs w:val="18"/>
                <w:lang w:eastAsia="hr-HR"/>
              </w:rPr>
              <w:t>8</w:t>
            </w: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>.g.</w:t>
            </w:r>
          </w:p>
        </w:tc>
      </w:tr>
      <w:tr w:rsidR="0083746A" w:rsidRPr="005C2700" w14:paraId="40D98FA1" w14:textId="77777777" w:rsidTr="001F372F">
        <w:tc>
          <w:tcPr>
            <w:tcW w:w="2977" w:type="dxa"/>
          </w:tcPr>
          <w:p w14:paraId="70918DEC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TROŠKOVNIK</w:t>
            </w:r>
          </w:p>
          <w:p w14:paraId="28C87D92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FCE62C5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>nema troškova</w:t>
            </w:r>
          </w:p>
        </w:tc>
      </w:tr>
      <w:tr w:rsidR="0083746A" w:rsidRPr="005C2700" w14:paraId="5C6D265C" w14:textId="77777777" w:rsidTr="001F372F">
        <w:tc>
          <w:tcPr>
            <w:tcW w:w="2977" w:type="dxa"/>
          </w:tcPr>
          <w:p w14:paraId="38A64D2F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sz w:val="18"/>
                <w:szCs w:val="18"/>
              </w:rPr>
              <w:t>NAČIN VREDNOVANJA</w:t>
            </w:r>
          </w:p>
          <w:p w14:paraId="322AC4DE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6931B00" w14:textId="77777777" w:rsidR="007A15C7" w:rsidRPr="005C2700" w:rsidRDefault="007A15C7" w:rsidP="001F372F">
            <w:pPr>
              <w:pStyle w:val="Odlomakpopisa"/>
              <w:ind w:left="0"/>
              <w:rPr>
                <w:sz w:val="18"/>
                <w:szCs w:val="18"/>
              </w:rPr>
            </w:pPr>
            <w:r w:rsidRPr="005C2700">
              <w:rPr>
                <w:rFonts w:eastAsia="Times New Roman" w:cs="Arial"/>
                <w:sz w:val="18"/>
                <w:szCs w:val="18"/>
                <w:lang w:eastAsia="hr-HR"/>
              </w:rPr>
              <w:t>razgovor, slikanje, pisanje rečenica</w:t>
            </w:r>
          </w:p>
        </w:tc>
      </w:tr>
    </w:tbl>
    <w:p w14:paraId="3E458DCD" w14:textId="77777777" w:rsidR="0067789C" w:rsidRPr="0083746A" w:rsidRDefault="0067789C" w:rsidP="008E53BE">
      <w:pPr>
        <w:rPr>
          <w:b/>
          <w:color w:val="FF0000"/>
          <w:sz w:val="18"/>
          <w:szCs w:val="18"/>
        </w:rPr>
      </w:pPr>
    </w:p>
    <w:p w14:paraId="3BEA70FC" w14:textId="77777777" w:rsidR="00506821" w:rsidRPr="0083746A" w:rsidRDefault="00506821" w:rsidP="008E53BE">
      <w:pPr>
        <w:rPr>
          <w:b/>
          <w:color w:val="FF0000"/>
          <w:sz w:val="18"/>
          <w:szCs w:val="18"/>
        </w:rPr>
      </w:pPr>
    </w:p>
    <w:p w14:paraId="7321CEEA" w14:textId="77777777" w:rsidR="0042639A" w:rsidRPr="0083746A" w:rsidRDefault="0042639A" w:rsidP="008E53BE">
      <w:pPr>
        <w:rPr>
          <w:b/>
          <w:color w:val="FF0000"/>
          <w:sz w:val="18"/>
          <w:szCs w:val="18"/>
        </w:rPr>
      </w:pPr>
    </w:p>
    <w:p w14:paraId="14F16693" w14:textId="77777777" w:rsidR="0042639A" w:rsidRPr="0083746A" w:rsidRDefault="0042639A" w:rsidP="008E53BE">
      <w:pPr>
        <w:rPr>
          <w:b/>
          <w:color w:val="FF0000"/>
          <w:sz w:val="18"/>
          <w:szCs w:val="18"/>
        </w:rPr>
      </w:pPr>
    </w:p>
    <w:p w14:paraId="6A563D35" w14:textId="77777777" w:rsidR="001F372F" w:rsidRPr="0083746A" w:rsidRDefault="001F372F" w:rsidP="008E53BE">
      <w:pPr>
        <w:rPr>
          <w:b/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4106B8" w14:paraId="0E9CD592" w14:textId="77777777" w:rsidTr="6E9EDD83">
        <w:tc>
          <w:tcPr>
            <w:tcW w:w="2977" w:type="dxa"/>
          </w:tcPr>
          <w:p w14:paraId="4BAA6527" w14:textId="77777777" w:rsidR="00CB749D" w:rsidRPr="004106B8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39B98490" w14:textId="77777777" w:rsidR="00CB749D" w:rsidRPr="004106B8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UPOZNAJMO SVOJ GRAD</w:t>
            </w:r>
          </w:p>
        </w:tc>
      </w:tr>
      <w:tr w:rsidR="0083746A" w:rsidRPr="004106B8" w14:paraId="42C7A62E" w14:textId="77777777" w:rsidTr="6E9EDD83">
        <w:tc>
          <w:tcPr>
            <w:tcW w:w="2977" w:type="dxa"/>
          </w:tcPr>
          <w:p w14:paraId="10C76F7A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14:paraId="48C036CA" w14:textId="31BF8ADE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1.a i 2.a</w:t>
            </w:r>
          </w:p>
        </w:tc>
      </w:tr>
      <w:tr w:rsidR="0083746A" w:rsidRPr="004106B8" w14:paraId="77DBC293" w14:textId="77777777" w:rsidTr="6E9EDD83">
        <w:trPr>
          <w:trHeight w:val="389"/>
        </w:trPr>
        <w:tc>
          <w:tcPr>
            <w:tcW w:w="2977" w:type="dxa"/>
          </w:tcPr>
          <w:p w14:paraId="63A32F3C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VODITELJI</w:t>
            </w:r>
          </w:p>
        </w:tc>
        <w:tc>
          <w:tcPr>
            <w:tcW w:w="6521" w:type="dxa"/>
          </w:tcPr>
          <w:p w14:paraId="6D82D733" w14:textId="3334F9A3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Učiteljica: Milanka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Jamić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 i Lidija Prpić</w:t>
            </w:r>
          </w:p>
          <w:p w14:paraId="624B639B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83746A" w:rsidRPr="004106B8" w14:paraId="44C306CC" w14:textId="77777777" w:rsidTr="6E9EDD83">
        <w:trPr>
          <w:trHeight w:val="211"/>
        </w:trPr>
        <w:tc>
          <w:tcPr>
            <w:tcW w:w="2977" w:type="dxa"/>
          </w:tcPr>
          <w:p w14:paraId="5D30C573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362C6E70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378FCF7" w14:textId="5DA7AD15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27</w:t>
            </w:r>
          </w:p>
        </w:tc>
      </w:tr>
      <w:tr w:rsidR="0083746A" w:rsidRPr="004106B8" w14:paraId="7EFF98FC" w14:textId="77777777" w:rsidTr="6E9EDD83">
        <w:trPr>
          <w:trHeight w:val="331"/>
        </w:trPr>
        <w:tc>
          <w:tcPr>
            <w:tcW w:w="2977" w:type="dxa"/>
          </w:tcPr>
          <w:p w14:paraId="1333D893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4EB0611E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FB28CDF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4</w:t>
            </w:r>
          </w:p>
        </w:tc>
      </w:tr>
      <w:tr w:rsidR="0083746A" w:rsidRPr="004106B8" w14:paraId="4E739A54" w14:textId="77777777" w:rsidTr="6E9EDD83">
        <w:tc>
          <w:tcPr>
            <w:tcW w:w="2977" w:type="dxa"/>
          </w:tcPr>
          <w:p w14:paraId="43A8025B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59F86EE2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F1B6497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DA8F2E2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9101728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995D155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C59AD32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F4F3971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-razvijati sposobnost promatranja, uočavanja, opisivanja, crtanja kulturnih ustanova  u gradu te značajnih građevina i dijelova grada</w:t>
            </w:r>
          </w:p>
          <w:p w14:paraId="32738201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-uočiti odlike grada</w:t>
            </w:r>
          </w:p>
          <w:p w14:paraId="232B750F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-primjenjivati stečena znanja u svakidašnjem životu</w:t>
            </w:r>
          </w:p>
          <w:p w14:paraId="64280D40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-razvijati ljubav i poštovanje prema gradu u kojem živimo</w:t>
            </w:r>
          </w:p>
          <w:p w14:paraId="2FFFF647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-poticati učenike na odlazak u  knjižnicu, na izložbe, kino i kazališne predstave te ostala kulturna događanja koja se odvijaju tijekom godine u gradu</w:t>
            </w:r>
          </w:p>
          <w:p w14:paraId="0637AE6F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-razlikovanje kina i kazališta, muzeja i galerije, gradske i školske knjižnice, suda, poglavarstva grada, kulturno povijesnih spomenika</w:t>
            </w:r>
          </w:p>
        </w:tc>
      </w:tr>
      <w:tr w:rsidR="0083746A" w:rsidRPr="004106B8" w14:paraId="36173C38" w14:textId="77777777" w:rsidTr="6E9EDD83">
        <w:tc>
          <w:tcPr>
            <w:tcW w:w="2977" w:type="dxa"/>
          </w:tcPr>
          <w:p w14:paraId="54934CC6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3A47418B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774DAEDD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76545399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834A1EA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-upoznati Gradsku knjižnicu i Gradsku galeriju te kino dvoranu te njihovu lokaciju i točan naziv</w:t>
            </w:r>
          </w:p>
          <w:p w14:paraId="5791FDD8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-upoznati ostale značajne ustanove te nazive dijelova grada: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Ufinac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, Novljani,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Majdanci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>, Mađari</w:t>
            </w:r>
          </w:p>
          <w:p w14:paraId="3436B2DB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-istraživati i povezivati sadržaje vezane uz gradske kulturne ustanove, ustanove značajnih namjena te kulturno povijesne građevine</w:t>
            </w:r>
          </w:p>
        </w:tc>
      </w:tr>
      <w:tr w:rsidR="0083746A" w:rsidRPr="004106B8" w14:paraId="5D46D0CE" w14:textId="77777777" w:rsidTr="6E9EDD83">
        <w:trPr>
          <w:trHeight w:val="741"/>
        </w:trPr>
        <w:tc>
          <w:tcPr>
            <w:tcW w:w="2977" w:type="dxa"/>
          </w:tcPr>
          <w:p w14:paraId="37754B68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74777EF2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EB923B4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-šetnja i razgledavanje grada te posjet lokacijama spomenutih ustanova i značajnijih građevina</w:t>
            </w:r>
          </w:p>
          <w:p w14:paraId="0ACF68CE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upoznavanje naziva lokacija koje posjećujemo </w:t>
            </w:r>
          </w:p>
        </w:tc>
      </w:tr>
      <w:tr w:rsidR="0083746A" w:rsidRPr="004106B8" w14:paraId="49B73AD6" w14:textId="77777777" w:rsidTr="6E9EDD83">
        <w:tc>
          <w:tcPr>
            <w:tcW w:w="2977" w:type="dxa"/>
          </w:tcPr>
          <w:p w14:paraId="7E4142A2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06FBE73B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3C4D0B6" w14:textId="2F7D01C5" w:rsidR="00CB749D" w:rsidRPr="004106B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-listopad 2019.</w:t>
            </w:r>
          </w:p>
        </w:tc>
      </w:tr>
      <w:tr w:rsidR="0083746A" w:rsidRPr="004106B8" w14:paraId="3FA71ED0" w14:textId="77777777" w:rsidTr="6E9EDD83">
        <w:tc>
          <w:tcPr>
            <w:tcW w:w="2977" w:type="dxa"/>
          </w:tcPr>
          <w:p w14:paraId="0E80ED57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455F024A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D9AB368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-nema troškova</w:t>
            </w:r>
          </w:p>
        </w:tc>
      </w:tr>
      <w:tr w:rsidR="00CB749D" w:rsidRPr="004106B8" w14:paraId="4716B8EA" w14:textId="77777777" w:rsidTr="6E9EDD83">
        <w:tc>
          <w:tcPr>
            <w:tcW w:w="2977" w:type="dxa"/>
          </w:tcPr>
          <w:p w14:paraId="5C273621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5A3B19A5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AC3D975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70DDD72" w14:textId="77777777" w:rsidR="00CB749D" w:rsidRPr="004106B8" w:rsidRDefault="00CB749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15345ED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-vrednovati kroz upitni ili anketni listić, izrade razrednog plakata, usmeno izlaganje, predodžba svojih mišljenja, zapažanja i prezentacije istih prije i poslije realizacije</w:t>
            </w:r>
          </w:p>
          <w:p w14:paraId="04EA8A3F" w14:textId="77777777" w:rsidR="00CB749D" w:rsidRPr="004106B8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 satovima prirode i društva, hrvatskog jezika, likovne kulture, satovima razrednog odjela</w:t>
            </w:r>
          </w:p>
        </w:tc>
      </w:tr>
    </w:tbl>
    <w:p w14:paraId="66D32839" w14:textId="77777777" w:rsidR="00523197" w:rsidRPr="0083746A" w:rsidRDefault="00523197" w:rsidP="433583BB">
      <w:pPr>
        <w:rPr>
          <w:b/>
          <w:bCs/>
          <w:color w:val="FF0000"/>
          <w:sz w:val="18"/>
          <w:szCs w:val="18"/>
        </w:rPr>
      </w:pPr>
    </w:p>
    <w:p w14:paraId="7789EB60" w14:textId="77777777" w:rsidR="006A5025" w:rsidRPr="0083746A" w:rsidRDefault="006A5025" w:rsidP="433583BB">
      <w:pPr>
        <w:pStyle w:val="Bezproreda"/>
        <w:rPr>
          <w:color w:val="FF0000"/>
          <w:sz w:val="18"/>
          <w:szCs w:val="18"/>
        </w:rPr>
      </w:pPr>
    </w:p>
    <w:p w14:paraId="4D0ECF97" w14:textId="77777777" w:rsidR="006A5025" w:rsidRPr="0083746A" w:rsidRDefault="006A5025" w:rsidP="433583BB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-245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0A6441" w14:paraId="5901C207" w14:textId="77777777" w:rsidTr="6E9EDD83">
        <w:trPr>
          <w:trHeight w:val="220"/>
        </w:trPr>
        <w:tc>
          <w:tcPr>
            <w:tcW w:w="2977" w:type="dxa"/>
          </w:tcPr>
          <w:p w14:paraId="2A31C82E" w14:textId="77777777" w:rsidR="006A5025" w:rsidRPr="000A6441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13C5917A" w14:textId="77777777" w:rsidR="006A5025" w:rsidRPr="000A6441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POSJET ZDRAVSTVENIM USTANOVAMA</w:t>
            </w:r>
          </w:p>
        </w:tc>
      </w:tr>
      <w:tr w:rsidR="0083746A" w:rsidRPr="000A6441" w14:paraId="57560941" w14:textId="77777777" w:rsidTr="6E9EDD83">
        <w:trPr>
          <w:trHeight w:val="440"/>
        </w:trPr>
        <w:tc>
          <w:tcPr>
            <w:tcW w:w="2977" w:type="dxa"/>
          </w:tcPr>
          <w:p w14:paraId="1EA4211D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1699FEC1" w14:textId="77777777" w:rsidR="006A5025" w:rsidRPr="000A6441" w:rsidRDefault="006A5025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681C2F9" w14:textId="23EFA755" w:rsidR="006A5025" w:rsidRPr="000A644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1.a i 2.a</w:t>
            </w:r>
          </w:p>
        </w:tc>
      </w:tr>
      <w:tr w:rsidR="0083746A" w:rsidRPr="000A6441" w14:paraId="048F0DB3" w14:textId="77777777" w:rsidTr="6E9EDD83">
        <w:trPr>
          <w:trHeight w:val="423"/>
        </w:trPr>
        <w:tc>
          <w:tcPr>
            <w:tcW w:w="2977" w:type="dxa"/>
          </w:tcPr>
          <w:p w14:paraId="4405C9E7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VODITELJI</w:t>
            </w:r>
          </w:p>
          <w:p w14:paraId="37F6B4BC" w14:textId="77777777" w:rsidR="006A5025" w:rsidRPr="000A6441" w:rsidRDefault="006A5025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8E184DB" w14:textId="49D5F74F" w:rsidR="006A5025" w:rsidRPr="000A644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Učiteljice: Milanka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Jamić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i Lidija Prpić</w:t>
            </w:r>
          </w:p>
        </w:tc>
      </w:tr>
      <w:tr w:rsidR="0083746A" w:rsidRPr="000A6441" w14:paraId="42B533AF" w14:textId="77777777" w:rsidTr="6E9EDD83">
        <w:trPr>
          <w:trHeight w:val="440"/>
        </w:trPr>
        <w:tc>
          <w:tcPr>
            <w:tcW w:w="2977" w:type="dxa"/>
          </w:tcPr>
          <w:p w14:paraId="447FC7F7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6A35F5B5" w14:textId="77777777" w:rsidR="006A5025" w:rsidRPr="000A6441" w:rsidRDefault="006A5025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58BF4FF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0A6441" w14:paraId="7FEEE6CA" w14:textId="77777777" w:rsidTr="6E9EDD83">
        <w:trPr>
          <w:trHeight w:val="440"/>
        </w:trPr>
        <w:tc>
          <w:tcPr>
            <w:tcW w:w="2977" w:type="dxa"/>
          </w:tcPr>
          <w:p w14:paraId="2174DDCA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1B20988B" w14:textId="77777777" w:rsidR="006A5025" w:rsidRPr="000A6441" w:rsidRDefault="006A5025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F9F4B8D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 sata</w:t>
            </w:r>
          </w:p>
        </w:tc>
      </w:tr>
      <w:tr w:rsidR="0083746A" w:rsidRPr="000A6441" w14:paraId="3627A73B" w14:textId="77777777" w:rsidTr="6E9EDD83">
        <w:trPr>
          <w:trHeight w:val="440"/>
        </w:trPr>
        <w:tc>
          <w:tcPr>
            <w:tcW w:w="2977" w:type="dxa"/>
          </w:tcPr>
          <w:p w14:paraId="532BAAB1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210B152C" w14:textId="77777777" w:rsidR="006A5025" w:rsidRPr="000A6441" w:rsidRDefault="006A5025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941604A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-korištenje naučenog na satovima prirode i društva i u životu</w:t>
            </w:r>
          </w:p>
        </w:tc>
      </w:tr>
      <w:tr w:rsidR="0083746A" w:rsidRPr="000A6441" w14:paraId="369B13AD" w14:textId="77777777" w:rsidTr="6E9EDD83">
        <w:trPr>
          <w:trHeight w:val="440"/>
        </w:trPr>
        <w:tc>
          <w:tcPr>
            <w:tcW w:w="2977" w:type="dxa"/>
          </w:tcPr>
          <w:p w14:paraId="46FA42D9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5052A718" w14:textId="77777777" w:rsidR="006A5025" w:rsidRPr="000A6441" w:rsidRDefault="006A5025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AAE87BB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-upoznati zdravstvene ustanove, zdravstveno osoblje, poslati pravilnu poruku o higijeni zuba i redovitom liječničkom pregledu</w:t>
            </w:r>
          </w:p>
        </w:tc>
      </w:tr>
      <w:tr w:rsidR="0083746A" w:rsidRPr="000A6441" w14:paraId="1E25DB85" w14:textId="77777777" w:rsidTr="6E9EDD83">
        <w:trPr>
          <w:trHeight w:val="440"/>
        </w:trPr>
        <w:tc>
          <w:tcPr>
            <w:tcW w:w="2977" w:type="dxa"/>
          </w:tcPr>
          <w:p w14:paraId="1DE36AEF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2BBD8B24" w14:textId="77777777" w:rsidR="006A5025" w:rsidRPr="000A6441" w:rsidRDefault="006A5025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04A07C2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-posjet zdravstvenim ustanovama ,upoznavanje s radom djelatnika te razgovor s istima</w:t>
            </w:r>
          </w:p>
        </w:tc>
      </w:tr>
      <w:tr w:rsidR="0083746A" w:rsidRPr="000A6441" w14:paraId="75568D09" w14:textId="77777777" w:rsidTr="6E9EDD83">
        <w:trPr>
          <w:trHeight w:val="423"/>
        </w:trPr>
        <w:tc>
          <w:tcPr>
            <w:tcW w:w="2977" w:type="dxa"/>
          </w:tcPr>
          <w:p w14:paraId="1CDBEB16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378261BF" w14:textId="77777777" w:rsidR="006A5025" w:rsidRPr="000A6441" w:rsidRDefault="006A5025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8A70B5A" w14:textId="7D9C32F6" w:rsidR="006A5025" w:rsidRPr="000A6441" w:rsidRDefault="6E9EDD83" w:rsidP="6E9EDD8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-veljača 2020. godine</w:t>
            </w:r>
          </w:p>
        </w:tc>
      </w:tr>
      <w:tr w:rsidR="0083746A" w:rsidRPr="000A6441" w14:paraId="04F89C84" w14:textId="77777777" w:rsidTr="6E9EDD83">
        <w:trPr>
          <w:trHeight w:val="440"/>
        </w:trPr>
        <w:tc>
          <w:tcPr>
            <w:tcW w:w="2977" w:type="dxa"/>
          </w:tcPr>
          <w:p w14:paraId="6C58BFF8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60FB3335" w14:textId="77777777" w:rsidR="006A5025" w:rsidRPr="000A6441" w:rsidRDefault="006A5025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51BCACB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-bilježnice i pribor na trošak roditelja</w:t>
            </w:r>
          </w:p>
        </w:tc>
      </w:tr>
      <w:tr w:rsidR="0083746A" w:rsidRPr="000A6441" w14:paraId="5E9E7250" w14:textId="77777777" w:rsidTr="6E9EDD83">
        <w:trPr>
          <w:trHeight w:val="457"/>
        </w:trPr>
        <w:tc>
          <w:tcPr>
            <w:tcW w:w="2977" w:type="dxa"/>
          </w:tcPr>
          <w:p w14:paraId="170E77FE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46FA7E82" w14:textId="77777777" w:rsidR="006A5025" w:rsidRPr="000A6441" w:rsidRDefault="006A5025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11ED718" w14:textId="77777777" w:rsidR="006A5025" w:rsidRPr="000A6441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-provjera naučenog gradiva pismenim i usmenim putem</w:t>
            </w:r>
          </w:p>
        </w:tc>
      </w:tr>
    </w:tbl>
    <w:p w14:paraId="0D568BE5" w14:textId="77777777" w:rsidR="006A5025" w:rsidRPr="0083746A" w:rsidRDefault="006A5025" w:rsidP="433583BB">
      <w:pPr>
        <w:rPr>
          <w:b/>
          <w:bCs/>
          <w:color w:val="FF0000"/>
          <w:sz w:val="18"/>
          <w:szCs w:val="18"/>
        </w:rPr>
      </w:pPr>
    </w:p>
    <w:p w14:paraId="42E97E3E" w14:textId="77777777" w:rsidR="006A5025" w:rsidRPr="0083746A" w:rsidRDefault="006A5025" w:rsidP="433583BB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-63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4864CE" w14:paraId="17BB469F" w14:textId="77777777" w:rsidTr="05FF7093">
        <w:tc>
          <w:tcPr>
            <w:tcW w:w="2977" w:type="dxa"/>
          </w:tcPr>
          <w:p w14:paraId="72DA76EA" w14:textId="77777777" w:rsidR="006A5025" w:rsidRPr="004864CE" w:rsidRDefault="05FF7093" w:rsidP="05FF7093">
            <w:pPr>
              <w:pStyle w:val="Odlomakpopisa"/>
              <w:ind w:left="0"/>
              <w:rPr>
                <w:b/>
                <w:bCs/>
                <w:sz w:val="18"/>
                <w:szCs w:val="18"/>
              </w:rPr>
            </w:pPr>
            <w:r w:rsidRPr="05FF7093">
              <w:rPr>
                <w:b/>
                <w:bCs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06373D96" w14:textId="77777777" w:rsidR="006A5025" w:rsidRPr="004864CE" w:rsidRDefault="05FF7093" w:rsidP="05FF7093">
            <w:pPr>
              <w:pStyle w:val="Odlomakpopisa"/>
              <w:ind w:left="0"/>
              <w:rPr>
                <w:b/>
                <w:bCs/>
                <w:sz w:val="18"/>
                <w:szCs w:val="18"/>
              </w:rPr>
            </w:pPr>
            <w:r w:rsidRPr="05FF7093">
              <w:rPr>
                <w:b/>
                <w:bCs/>
                <w:sz w:val="18"/>
                <w:szCs w:val="18"/>
              </w:rPr>
              <w:t>USUSRET GODIŠNJIM DOBIMA</w:t>
            </w:r>
          </w:p>
        </w:tc>
      </w:tr>
      <w:tr w:rsidR="0083746A" w:rsidRPr="004864CE" w14:paraId="7420F6AF" w14:textId="77777777" w:rsidTr="05FF7093">
        <w:tc>
          <w:tcPr>
            <w:tcW w:w="2977" w:type="dxa"/>
          </w:tcPr>
          <w:p w14:paraId="14A0EAE6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RAZRED</w:t>
            </w:r>
          </w:p>
          <w:p w14:paraId="646FF8F6" w14:textId="77777777" w:rsidR="006A5025" w:rsidRPr="004864CE" w:rsidRDefault="006A5025" w:rsidP="05FF709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6163603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2.a i 1.a</w:t>
            </w:r>
          </w:p>
        </w:tc>
      </w:tr>
      <w:tr w:rsidR="0083746A" w:rsidRPr="004864CE" w14:paraId="49878F55" w14:textId="77777777" w:rsidTr="05FF7093">
        <w:tc>
          <w:tcPr>
            <w:tcW w:w="2977" w:type="dxa"/>
          </w:tcPr>
          <w:p w14:paraId="396D3A35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VODITELJI</w:t>
            </w:r>
          </w:p>
          <w:p w14:paraId="2F46D11F" w14:textId="77777777" w:rsidR="006A5025" w:rsidRPr="004864CE" w:rsidRDefault="006A5025" w:rsidP="05FF709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97B33CF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 xml:space="preserve">Učiteljica: Marija </w:t>
            </w:r>
            <w:proofErr w:type="spellStart"/>
            <w:r w:rsidRPr="05FF7093">
              <w:rPr>
                <w:sz w:val="18"/>
                <w:szCs w:val="18"/>
              </w:rPr>
              <w:t>Džananović</w:t>
            </w:r>
            <w:proofErr w:type="spellEnd"/>
            <w:r w:rsidRPr="05FF7093">
              <w:rPr>
                <w:sz w:val="18"/>
                <w:szCs w:val="18"/>
              </w:rPr>
              <w:t xml:space="preserve"> i Lidija Prpić</w:t>
            </w:r>
          </w:p>
        </w:tc>
      </w:tr>
      <w:tr w:rsidR="0083746A" w:rsidRPr="004864CE" w14:paraId="63178EF2" w14:textId="77777777" w:rsidTr="05FF7093">
        <w:tc>
          <w:tcPr>
            <w:tcW w:w="2977" w:type="dxa"/>
          </w:tcPr>
          <w:p w14:paraId="59153153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BROJ UČENIKA</w:t>
            </w:r>
          </w:p>
          <w:p w14:paraId="217639F9" w14:textId="77777777" w:rsidR="006A5025" w:rsidRPr="004864CE" w:rsidRDefault="006A5025" w:rsidP="05FF709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848F57F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35</w:t>
            </w:r>
          </w:p>
        </w:tc>
      </w:tr>
      <w:tr w:rsidR="0083746A" w:rsidRPr="004864CE" w14:paraId="442378D3" w14:textId="77777777" w:rsidTr="05FF7093">
        <w:tc>
          <w:tcPr>
            <w:tcW w:w="2977" w:type="dxa"/>
          </w:tcPr>
          <w:p w14:paraId="47AF04BB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SATI GODIŠNJE</w:t>
            </w:r>
          </w:p>
          <w:p w14:paraId="0F62E2FE" w14:textId="77777777" w:rsidR="006A5025" w:rsidRPr="004864CE" w:rsidRDefault="006A5025" w:rsidP="05FF709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C999D78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4 sata</w:t>
            </w:r>
          </w:p>
        </w:tc>
      </w:tr>
      <w:tr w:rsidR="0083746A" w:rsidRPr="004864CE" w14:paraId="0BCD8B9B" w14:textId="77777777" w:rsidTr="05FF7093">
        <w:tc>
          <w:tcPr>
            <w:tcW w:w="2977" w:type="dxa"/>
          </w:tcPr>
          <w:p w14:paraId="3AB093F4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NAMJENA</w:t>
            </w:r>
          </w:p>
          <w:p w14:paraId="33A812B9" w14:textId="77777777" w:rsidR="006A5025" w:rsidRPr="004864CE" w:rsidRDefault="006A5025" w:rsidP="05FF709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D2EFD12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-razvijanje temeljnih  znanja i pozitivnih stajališta prema prirodi</w:t>
            </w:r>
          </w:p>
        </w:tc>
      </w:tr>
      <w:tr w:rsidR="0083746A" w:rsidRPr="004864CE" w14:paraId="2A0F53E9" w14:textId="77777777" w:rsidTr="05FF7093">
        <w:tc>
          <w:tcPr>
            <w:tcW w:w="2977" w:type="dxa"/>
          </w:tcPr>
          <w:p w14:paraId="558CD142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OPĆI CILJEVI</w:t>
            </w:r>
          </w:p>
          <w:p w14:paraId="56138402" w14:textId="77777777" w:rsidR="006A5025" w:rsidRPr="004864CE" w:rsidRDefault="006A5025" w:rsidP="05FF7093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5389D129" w14:textId="77777777" w:rsidR="006A5025" w:rsidRPr="004864CE" w:rsidRDefault="006A5025" w:rsidP="05FF709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CF6B3EF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-prepoznavanje promjena u prirodi, opisivanje i prepoznavanje biljaka, razvijanje svijesti o očuvanju prirode i okoliša</w:t>
            </w:r>
          </w:p>
        </w:tc>
      </w:tr>
      <w:tr w:rsidR="0083746A" w:rsidRPr="004864CE" w14:paraId="01827D64" w14:textId="77777777" w:rsidTr="05FF7093">
        <w:tc>
          <w:tcPr>
            <w:tcW w:w="2977" w:type="dxa"/>
          </w:tcPr>
          <w:p w14:paraId="444EF86B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NAČIN REALIZACIJE</w:t>
            </w:r>
          </w:p>
          <w:p w14:paraId="5B59E038" w14:textId="77777777" w:rsidR="006A5025" w:rsidRPr="004864CE" w:rsidRDefault="006A5025" w:rsidP="05FF709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2F5DC01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-šetnja u prirodi, rijeka Una, brdo Djed,gradski park</w:t>
            </w:r>
          </w:p>
        </w:tc>
      </w:tr>
      <w:tr w:rsidR="0083746A" w:rsidRPr="004864CE" w14:paraId="7CE41582" w14:textId="77777777" w:rsidTr="05FF7093">
        <w:tc>
          <w:tcPr>
            <w:tcW w:w="2977" w:type="dxa"/>
          </w:tcPr>
          <w:p w14:paraId="05C1624B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VREMENIK AKTIVNOSTI</w:t>
            </w:r>
          </w:p>
          <w:p w14:paraId="71324CF8" w14:textId="77777777" w:rsidR="006A5025" w:rsidRPr="004864CE" w:rsidRDefault="006A5025" w:rsidP="05FF709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BA196CE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-listopad 2018; siječanj, travanj 2019.</w:t>
            </w:r>
          </w:p>
        </w:tc>
      </w:tr>
      <w:tr w:rsidR="0083746A" w:rsidRPr="004864CE" w14:paraId="2808CAFC" w14:textId="77777777" w:rsidTr="05FF7093">
        <w:tc>
          <w:tcPr>
            <w:tcW w:w="2977" w:type="dxa"/>
          </w:tcPr>
          <w:p w14:paraId="723B7ED4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TROŠKOVNIK</w:t>
            </w:r>
          </w:p>
          <w:p w14:paraId="617571CF" w14:textId="77777777" w:rsidR="006A5025" w:rsidRPr="004864CE" w:rsidRDefault="006A5025" w:rsidP="05FF709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0EBE7F2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-nema troškova</w:t>
            </w:r>
          </w:p>
        </w:tc>
      </w:tr>
      <w:tr w:rsidR="0083746A" w:rsidRPr="004864CE" w14:paraId="6CCAA0AB" w14:textId="77777777" w:rsidTr="05FF7093">
        <w:tc>
          <w:tcPr>
            <w:tcW w:w="2977" w:type="dxa"/>
          </w:tcPr>
          <w:p w14:paraId="7EB12E13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NAČIN VREDNOVANJA</w:t>
            </w:r>
          </w:p>
          <w:p w14:paraId="6F2ADF61" w14:textId="77777777" w:rsidR="006A5025" w:rsidRPr="004864CE" w:rsidRDefault="006A5025" w:rsidP="05FF709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E974D8F" w14:textId="77777777" w:rsidR="006A5025" w:rsidRPr="004864CE" w:rsidRDefault="05FF7093" w:rsidP="05FF7093">
            <w:pPr>
              <w:pStyle w:val="Odlomakpopisa"/>
              <w:ind w:left="0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-nastavni listići</w:t>
            </w:r>
          </w:p>
        </w:tc>
      </w:tr>
    </w:tbl>
    <w:p w14:paraId="30D74D8B" w14:textId="77777777" w:rsidR="006A5025" w:rsidRPr="0083746A" w:rsidRDefault="006A5025" w:rsidP="008E53BE">
      <w:pPr>
        <w:rPr>
          <w:b/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-63"/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1439C6" w14:paraId="0E8C33CD" w14:textId="77777777" w:rsidTr="00007F11">
        <w:tc>
          <w:tcPr>
            <w:tcW w:w="2977" w:type="dxa"/>
          </w:tcPr>
          <w:p w14:paraId="42017F20" w14:textId="77777777" w:rsidR="00753314" w:rsidRPr="001439C6" w:rsidRDefault="00753314" w:rsidP="00007F1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439C6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1EEDA4F3" w14:textId="77777777" w:rsidR="00753314" w:rsidRPr="001439C6" w:rsidRDefault="00753314" w:rsidP="00007F1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439C6">
              <w:rPr>
                <w:b/>
                <w:sz w:val="18"/>
                <w:szCs w:val="18"/>
              </w:rPr>
              <w:t>ŠKOLA PLIVANJA</w:t>
            </w:r>
          </w:p>
        </w:tc>
      </w:tr>
      <w:tr w:rsidR="0083746A" w:rsidRPr="001439C6" w14:paraId="7497188C" w14:textId="77777777" w:rsidTr="00007F11">
        <w:tc>
          <w:tcPr>
            <w:tcW w:w="2977" w:type="dxa"/>
          </w:tcPr>
          <w:p w14:paraId="60C95B6A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RAZRED</w:t>
            </w:r>
          </w:p>
          <w:p w14:paraId="6BCB62FD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8CBBF98" w14:textId="77777777" w:rsidR="00753314" w:rsidRPr="001439C6" w:rsidRDefault="001439C6" w:rsidP="00C2526D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i 4. </w:t>
            </w:r>
            <w:r w:rsidR="00FF3D2E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azredi</w:t>
            </w:r>
            <w:r w:rsidR="00C2526D">
              <w:rPr>
                <w:sz w:val="18"/>
                <w:szCs w:val="18"/>
              </w:rPr>
              <w:t xml:space="preserve">, 3. i 4. r. PŠ </w:t>
            </w:r>
            <w:proofErr w:type="spellStart"/>
            <w:r w:rsidR="00C2526D">
              <w:rPr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1439C6" w14:paraId="6C60DDA0" w14:textId="77777777" w:rsidTr="00007F11">
        <w:tc>
          <w:tcPr>
            <w:tcW w:w="2977" w:type="dxa"/>
          </w:tcPr>
          <w:p w14:paraId="13A900F4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VODITELJI</w:t>
            </w:r>
          </w:p>
          <w:p w14:paraId="7F78DFC3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E115F2B" w14:textId="77777777" w:rsidR="00753314" w:rsidRPr="001439C6" w:rsidRDefault="00753314" w:rsidP="001439C6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 xml:space="preserve">Učiteljice:Milanka </w:t>
            </w:r>
            <w:proofErr w:type="spellStart"/>
            <w:r w:rsidRPr="001439C6">
              <w:rPr>
                <w:sz w:val="18"/>
                <w:szCs w:val="18"/>
              </w:rPr>
              <w:t>Jamić</w:t>
            </w:r>
            <w:proofErr w:type="spellEnd"/>
            <w:r w:rsidRPr="001439C6">
              <w:rPr>
                <w:sz w:val="18"/>
                <w:szCs w:val="18"/>
              </w:rPr>
              <w:t xml:space="preserve">, Silvija </w:t>
            </w:r>
            <w:proofErr w:type="spellStart"/>
            <w:r w:rsidRPr="001439C6">
              <w:rPr>
                <w:sz w:val="18"/>
                <w:szCs w:val="18"/>
              </w:rPr>
              <w:t>Špičak</w:t>
            </w:r>
            <w:proofErr w:type="spellEnd"/>
            <w:r w:rsidRPr="001439C6">
              <w:rPr>
                <w:sz w:val="18"/>
                <w:szCs w:val="18"/>
              </w:rPr>
              <w:t xml:space="preserve"> </w:t>
            </w:r>
            <w:r w:rsidR="001439C6">
              <w:rPr>
                <w:sz w:val="18"/>
                <w:szCs w:val="18"/>
              </w:rPr>
              <w:t xml:space="preserve">,Đurđica Sever,Marina </w:t>
            </w:r>
            <w:proofErr w:type="spellStart"/>
            <w:r w:rsidR="001439C6">
              <w:rPr>
                <w:sz w:val="18"/>
                <w:szCs w:val="18"/>
              </w:rPr>
              <w:t>Matagić</w:t>
            </w:r>
            <w:proofErr w:type="spellEnd"/>
            <w:r w:rsidR="001439C6">
              <w:rPr>
                <w:sz w:val="18"/>
                <w:szCs w:val="18"/>
              </w:rPr>
              <w:t>-</w:t>
            </w:r>
            <w:proofErr w:type="spellStart"/>
            <w:r w:rsidR="001439C6">
              <w:rPr>
                <w:sz w:val="18"/>
                <w:szCs w:val="18"/>
              </w:rPr>
              <w:t>Knežić</w:t>
            </w:r>
            <w:proofErr w:type="spellEnd"/>
            <w:r w:rsidR="00FF3D2E">
              <w:rPr>
                <w:sz w:val="18"/>
                <w:szCs w:val="18"/>
              </w:rPr>
              <w:t xml:space="preserve">, Helena Ivanović, Romana </w:t>
            </w:r>
            <w:proofErr w:type="spellStart"/>
            <w:r w:rsidR="00FF3D2E">
              <w:rPr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1439C6" w14:paraId="5751EE6A" w14:textId="77777777" w:rsidTr="00007F11">
        <w:tc>
          <w:tcPr>
            <w:tcW w:w="2977" w:type="dxa"/>
          </w:tcPr>
          <w:p w14:paraId="2B644612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BROJ UČENIKA</w:t>
            </w:r>
          </w:p>
          <w:p w14:paraId="6BB4C62C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4368C02" w14:textId="77777777" w:rsidR="00753314" w:rsidRPr="001439C6" w:rsidRDefault="00802DBE" w:rsidP="00007F1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3746A" w:rsidRPr="001439C6" w14:paraId="19B115E2" w14:textId="77777777" w:rsidTr="00007F11">
        <w:tc>
          <w:tcPr>
            <w:tcW w:w="2977" w:type="dxa"/>
          </w:tcPr>
          <w:p w14:paraId="05FB648A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SATI GODIŠNJE</w:t>
            </w:r>
          </w:p>
          <w:p w14:paraId="41087F37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DE44BE8" w14:textId="77777777" w:rsidR="00753314" w:rsidRPr="001439C6" w:rsidRDefault="006B36C2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15 sati</w:t>
            </w:r>
          </w:p>
        </w:tc>
      </w:tr>
      <w:tr w:rsidR="0083746A" w:rsidRPr="001439C6" w14:paraId="3486E4E0" w14:textId="77777777" w:rsidTr="00007F11">
        <w:tc>
          <w:tcPr>
            <w:tcW w:w="2977" w:type="dxa"/>
          </w:tcPr>
          <w:p w14:paraId="76F26C18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NAMJENA</w:t>
            </w:r>
          </w:p>
          <w:p w14:paraId="3EB5B443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FDB900F" w14:textId="77777777" w:rsidR="00753314" w:rsidRPr="001439C6" w:rsidRDefault="006B36C2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-usvajanje tehnike plivanja, za život važnog motoričkog znanja i razvijanje cjelokupnog motoričkog statusa</w:t>
            </w:r>
          </w:p>
        </w:tc>
      </w:tr>
      <w:tr w:rsidR="0083746A" w:rsidRPr="001439C6" w14:paraId="1FE13F46" w14:textId="77777777" w:rsidTr="00007F11">
        <w:tc>
          <w:tcPr>
            <w:tcW w:w="2977" w:type="dxa"/>
          </w:tcPr>
          <w:p w14:paraId="68907137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OPĆI CILJEVI</w:t>
            </w:r>
          </w:p>
          <w:p w14:paraId="3849B6AC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167E1A08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62683F2" w14:textId="77777777" w:rsidR="00753314" w:rsidRPr="001439C6" w:rsidRDefault="006B36C2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Razvijati, poticati brigu i odgovornost o vlastitom zdravlju usmjeravajući djecu na tjelesne aktivnosti. Naučiti učenike vještini plivanja, disanja i snalaženja u vodi. Pozitivno utjecati na psihofizičko stanje učenika.</w:t>
            </w:r>
          </w:p>
        </w:tc>
      </w:tr>
      <w:tr w:rsidR="0083746A" w:rsidRPr="001439C6" w14:paraId="139E60E1" w14:textId="77777777" w:rsidTr="00007F11">
        <w:tc>
          <w:tcPr>
            <w:tcW w:w="2977" w:type="dxa"/>
          </w:tcPr>
          <w:p w14:paraId="2AF1FDCE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NAČIN REALIZACIJE</w:t>
            </w:r>
          </w:p>
          <w:p w14:paraId="3C982766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FA3C92E" w14:textId="77777777" w:rsidR="00753314" w:rsidRPr="001439C6" w:rsidRDefault="006B36C2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ŠRC Sisak</w:t>
            </w:r>
          </w:p>
        </w:tc>
      </w:tr>
      <w:tr w:rsidR="0083746A" w:rsidRPr="001439C6" w14:paraId="1283ADA9" w14:textId="77777777" w:rsidTr="00007F11">
        <w:tc>
          <w:tcPr>
            <w:tcW w:w="2977" w:type="dxa"/>
          </w:tcPr>
          <w:p w14:paraId="14C3C18E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VREMENIK AKTIVNOSTI</w:t>
            </w:r>
          </w:p>
          <w:p w14:paraId="1B1F319C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D201013" w14:textId="77777777" w:rsidR="00753314" w:rsidRPr="001439C6" w:rsidRDefault="006B36C2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Tijekom nastavne godine</w:t>
            </w:r>
          </w:p>
        </w:tc>
      </w:tr>
      <w:tr w:rsidR="0083746A" w:rsidRPr="001439C6" w14:paraId="0C7B87CC" w14:textId="77777777" w:rsidTr="00007F11">
        <w:tc>
          <w:tcPr>
            <w:tcW w:w="2977" w:type="dxa"/>
          </w:tcPr>
          <w:p w14:paraId="6087207C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TROŠKOVNIK</w:t>
            </w:r>
          </w:p>
          <w:p w14:paraId="2E2E9389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C83C382" w14:textId="77777777" w:rsidR="00753314" w:rsidRPr="001439C6" w:rsidRDefault="00926CD6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Trošak snose roditelji osim ako pokriće troškova nije osigurano iz drugih izvora.</w:t>
            </w:r>
          </w:p>
        </w:tc>
      </w:tr>
      <w:tr w:rsidR="0083746A" w:rsidRPr="001439C6" w14:paraId="17D4C41F" w14:textId="77777777" w:rsidTr="00007F11">
        <w:tc>
          <w:tcPr>
            <w:tcW w:w="2977" w:type="dxa"/>
          </w:tcPr>
          <w:p w14:paraId="42065DE8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NAČIN VREDNOVANJA</w:t>
            </w:r>
          </w:p>
          <w:p w14:paraId="1756EAAF" w14:textId="77777777" w:rsidR="00753314" w:rsidRPr="001439C6" w:rsidRDefault="00753314" w:rsidP="00007F1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F18C5D9" w14:textId="77777777" w:rsidR="00753314" w:rsidRPr="001439C6" w:rsidRDefault="006B36C2" w:rsidP="00007F11">
            <w:pPr>
              <w:pStyle w:val="Odlomakpopisa"/>
              <w:ind w:left="0"/>
              <w:rPr>
                <w:sz w:val="18"/>
                <w:szCs w:val="18"/>
              </w:rPr>
            </w:pPr>
            <w:r w:rsidRPr="001439C6">
              <w:rPr>
                <w:sz w:val="18"/>
                <w:szCs w:val="18"/>
              </w:rPr>
              <w:t>Provjera znanja plivanja u bazenu</w:t>
            </w:r>
          </w:p>
        </w:tc>
      </w:tr>
    </w:tbl>
    <w:p w14:paraId="7C50A035" w14:textId="77777777" w:rsidR="00474F7B" w:rsidRPr="0083746A" w:rsidRDefault="00474F7B" w:rsidP="008E53BE">
      <w:pPr>
        <w:rPr>
          <w:b/>
          <w:color w:val="FF0000"/>
          <w:sz w:val="18"/>
          <w:szCs w:val="18"/>
        </w:rPr>
      </w:pPr>
    </w:p>
    <w:p w14:paraId="3326FAE8" w14:textId="77777777" w:rsidR="006A5025" w:rsidRPr="0083746A" w:rsidRDefault="006A5025" w:rsidP="008E53BE">
      <w:pPr>
        <w:rPr>
          <w:b/>
          <w:color w:val="FF0000"/>
          <w:sz w:val="18"/>
          <w:szCs w:val="18"/>
        </w:rPr>
      </w:pPr>
    </w:p>
    <w:p w14:paraId="5CE4D5EE" w14:textId="77777777" w:rsidR="00BB1B65" w:rsidRPr="0083746A" w:rsidRDefault="00BB1B65" w:rsidP="008E53BE">
      <w:pPr>
        <w:rPr>
          <w:b/>
          <w:color w:val="FF0000"/>
          <w:sz w:val="18"/>
          <w:szCs w:val="18"/>
        </w:rPr>
      </w:pPr>
    </w:p>
    <w:p w14:paraId="0AABB6D3" w14:textId="77777777" w:rsidR="00BB1B65" w:rsidRPr="0083746A" w:rsidRDefault="00BB1B65" w:rsidP="008E53BE">
      <w:pPr>
        <w:rPr>
          <w:b/>
          <w:color w:val="FF0000"/>
          <w:sz w:val="18"/>
          <w:szCs w:val="18"/>
        </w:rPr>
      </w:pPr>
    </w:p>
    <w:p w14:paraId="18819E0F" w14:textId="77777777" w:rsidR="00BB1B65" w:rsidRPr="0083746A" w:rsidRDefault="00BB1B65" w:rsidP="008E53BE">
      <w:pPr>
        <w:rPr>
          <w:b/>
          <w:color w:val="FF0000"/>
          <w:sz w:val="18"/>
          <w:szCs w:val="18"/>
        </w:rPr>
      </w:pPr>
    </w:p>
    <w:p w14:paraId="70EAACCA" w14:textId="77777777" w:rsidR="0042639A" w:rsidRPr="0083746A" w:rsidRDefault="0042639A" w:rsidP="008E53BE">
      <w:pPr>
        <w:rPr>
          <w:b/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108" w:tblpY="3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7E0EC4" w14:paraId="73293C31" w14:textId="77777777" w:rsidTr="05FF7093">
        <w:trPr>
          <w:trHeight w:val="57"/>
        </w:trPr>
        <w:tc>
          <w:tcPr>
            <w:tcW w:w="2977" w:type="dxa"/>
          </w:tcPr>
          <w:p w14:paraId="7871139B" w14:textId="77777777" w:rsidR="003F3CA4" w:rsidRPr="007E0EC4" w:rsidRDefault="05FF7093" w:rsidP="05FF7093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5FF7093">
              <w:rPr>
                <w:b/>
                <w:bCs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72E7EC70" w14:textId="77777777" w:rsidR="003F3CA4" w:rsidRPr="007E0EC4" w:rsidRDefault="05FF7093" w:rsidP="05FF7093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05FF7093">
              <w:rPr>
                <w:b/>
                <w:bCs/>
                <w:sz w:val="18"/>
                <w:szCs w:val="18"/>
              </w:rPr>
              <w:t>MJESEC HRVATSKE KNJIGE</w:t>
            </w:r>
          </w:p>
        </w:tc>
      </w:tr>
      <w:tr w:rsidR="0083746A" w:rsidRPr="007E0EC4" w14:paraId="1212AA65" w14:textId="77777777" w:rsidTr="05FF7093">
        <w:trPr>
          <w:trHeight w:val="57"/>
        </w:trPr>
        <w:tc>
          <w:tcPr>
            <w:tcW w:w="2977" w:type="dxa"/>
          </w:tcPr>
          <w:p w14:paraId="1F5918A1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RAZRED</w:t>
            </w:r>
          </w:p>
          <w:p w14:paraId="0B4A2B26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AC7104D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 xml:space="preserve">1.a i 1.,3.,4. PŠ </w:t>
            </w:r>
            <w:proofErr w:type="spellStart"/>
            <w:r w:rsidRPr="05FF7093">
              <w:rPr>
                <w:sz w:val="18"/>
                <w:szCs w:val="18"/>
              </w:rPr>
              <w:t>Graboštani</w:t>
            </w:r>
            <w:proofErr w:type="spellEnd"/>
            <w:r w:rsidRPr="05FF7093">
              <w:rPr>
                <w:sz w:val="18"/>
                <w:szCs w:val="18"/>
              </w:rPr>
              <w:t xml:space="preserve"> </w:t>
            </w:r>
          </w:p>
        </w:tc>
      </w:tr>
      <w:tr w:rsidR="0083746A" w:rsidRPr="007E0EC4" w14:paraId="09A08E5A" w14:textId="77777777" w:rsidTr="05FF7093">
        <w:trPr>
          <w:trHeight w:val="57"/>
        </w:trPr>
        <w:tc>
          <w:tcPr>
            <w:tcW w:w="2977" w:type="dxa"/>
          </w:tcPr>
          <w:p w14:paraId="38D2DC3B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VODITELJ</w:t>
            </w:r>
          </w:p>
          <w:p w14:paraId="1F8F0B4B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1BE8D6C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 xml:space="preserve">Učiteljice: Lidija </w:t>
            </w:r>
            <w:proofErr w:type="spellStart"/>
            <w:r w:rsidRPr="05FF7093">
              <w:rPr>
                <w:sz w:val="18"/>
                <w:szCs w:val="18"/>
              </w:rPr>
              <w:t>Pprić</w:t>
            </w:r>
            <w:proofErr w:type="spellEnd"/>
            <w:r w:rsidRPr="05FF7093">
              <w:rPr>
                <w:sz w:val="18"/>
                <w:szCs w:val="18"/>
              </w:rPr>
              <w:t xml:space="preserve">, Helena Ivanović  i  Romana  </w:t>
            </w:r>
            <w:proofErr w:type="spellStart"/>
            <w:r w:rsidRPr="05FF7093">
              <w:rPr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7E0EC4" w14:paraId="71173C23" w14:textId="77777777" w:rsidTr="05FF7093">
        <w:trPr>
          <w:trHeight w:val="57"/>
        </w:trPr>
        <w:tc>
          <w:tcPr>
            <w:tcW w:w="2977" w:type="dxa"/>
          </w:tcPr>
          <w:p w14:paraId="432F690A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BROJ UČENIKA</w:t>
            </w:r>
          </w:p>
          <w:p w14:paraId="3AC25536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21A289F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19</w:t>
            </w:r>
          </w:p>
        </w:tc>
      </w:tr>
      <w:tr w:rsidR="0083746A" w:rsidRPr="007E0EC4" w14:paraId="74305EAA" w14:textId="77777777" w:rsidTr="05FF7093">
        <w:trPr>
          <w:trHeight w:val="57"/>
        </w:trPr>
        <w:tc>
          <w:tcPr>
            <w:tcW w:w="2977" w:type="dxa"/>
          </w:tcPr>
          <w:p w14:paraId="0DB6F541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SATI GODIŠNJE</w:t>
            </w:r>
          </w:p>
          <w:p w14:paraId="73593889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D63D2B4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2</w:t>
            </w:r>
          </w:p>
        </w:tc>
      </w:tr>
      <w:tr w:rsidR="0083746A" w:rsidRPr="007E0EC4" w14:paraId="73FF230F" w14:textId="77777777" w:rsidTr="05FF7093">
        <w:trPr>
          <w:trHeight w:val="57"/>
        </w:trPr>
        <w:tc>
          <w:tcPr>
            <w:tcW w:w="2977" w:type="dxa"/>
          </w:tcPr>
          <w:p w14:paraId="085564EC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NAMJENA</w:t>
            </w:r>
          </w:p>
          <w:p w14:paraId="0A4B9AF5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  <w:p w14:paraId="16870501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F60DFA9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Učenicima kako bi razvijali ljubav prema hrvatskoj književnosti te razvijali svijest o potrebi čitanja primjerenih književnih djela</w:t>
            </w:r>
          </w:p>
        </w:tc>
      </w:tr>
      <w:tr w:rsidR="0083746A" w:rsidRPr="007E0EC4" w14:paraId="461992EC" w14:textId="77777777" w:rsidTr="05FF7093">
        <w:trPr>
          <w:trHeight w:val="57"/>
        </w:trPr>
        <w:tc>
          <w:tcPr>
            <w:tcW w:w="2977" w:type="dxa"/>
          </w:tcPr>
          <w:p w14:paraId="49EDC7AD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OPĆI CILJEVI</w:t>
            </w:r>
          </w:p>
          <w:p w14:paraId="6D74FFE8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  <w:p w14:paraId="37D862B3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  <w:p w14:paraId="46F37A0C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8B191C1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Istaknuti značaj čitanja književnih djela hrvatskih pisaca za djecu  u intelektualnom  i emocionalnom  razvitku djece, poučiti kako slušati, učiti stvarati i izražavati se na osnovi pročitanog, njegovati  ljubav prema nacionalnoj književnoj  baštini  te baštini u cjelini, upoznavanje hrvatske narodne književne baštine i povezivanje sa stečenim znanjima iz prirode,kao i svakodnevnog života i dječjeg iskustva</w:t>
            </w:r>
          </w:p>
        </w:tc>
      </w:tr>
      <w:tr w:rsidR="0083746A" w:rsidRPr="007E0EC4" w14:paraId="03FA10FB" w14:textId="77777777" w:rsidTr="05FF7093">
        <w:trPr>
          <w:trHeight w:val="862"/>
        </w:trPr>
        <w:tc>
          <w:tcPr>
            <w:tcW w:w="2977" w:type="dxa"/>
          </w:tcPr>
          <w:p w14:paraId="6BD86CF8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NAČIN REALIZACIJE</w:t>
            </w:r>
          </w:p>
          <w:p w14:paraId="19991D7E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  <w:p w14:paraId="07E015CF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AA0D4EE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šetnja od škole do Gradske knjižnice i čitaonice Milivoj Cvetnić</w:t>
            </w:r>
          </w:p>
          <w:p w14:paraId="27C32323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slušanje ulomaka iz književnih djela hrvatskih pisaca za djecu</w:t>
            </w:r>
          </w:p>
          <w:p w14:paraId="45DC6505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 xml:space="preserve"> sudjelovanje u radionicama</w:t>
            </w:r>
          </w:p>
        </w:tc>
      </w:tr>
      <w:tr w:rsidR="0083746A" w:rsidRPr="007E0EC4" w14:paraId="1DE74110" w14:textId="77777777" w:rsidTr="05FF7093">
        <w:trPr>
          <w:trHeight w:val="725"/>
        </w:trPr>
        <w:tc>
          <w:tcPr>
            <w:tcW w:w="2977" w:type="dxa"/>
          </w:tcPr>
          <w:p w14:paraId="2270AB0B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VREMENIK AKTIVNOSTI</w:t>
            </w:r>
          </w:p>
          <w:p w14:paraId="1B950021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B1EB634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 xml:space="preserve">Listopad 2018. </w:t>
            </w:r>
          </w:p>
        </w:tc>
      </w:tr>
      <w:tr w:rsidR="0083746A" w:rsidRPr="007E0EC4" w14:paraId="08A3581C" w14:textId="77777777" w:rsidTr="05FF7093">
        <w:trPr>
          <w:trHeight w:val="57"/>
        </w:trPr>
        <w:tc>
          <w:tcPr>
            <w:tcW w:w="2977" w:type="dxa"/>
          </w:tcPr>
          <w:p w14:paraId="4561FDB6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TROŠKOVNIK</w:t>
            </w:r>
          </w:p>
          <w:p w14:paraId="19775E3E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DEECD4C" w14:textId="5951F025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Papir, flomasteri</w:t>
            </w:r>
          </w:p>
        </w:tc>
      </w:tr>
      <w:tr w:rsidR="0083746A" w:rsidRPr="007E0EC4" w14:paraId="70C01C6C" w14:textId="77777777" w:rsidTr="05FF7093">
        <w:trPr>
          <w:trHeight w:val="57"/>
        </w:trPr>
        <w:tc>
          <w:tcPr>
            <w:tcW w:w="2977" w:type="dxa"/>
          </w:tcPr>
          <w:p w14:paraId="03660A2A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NAČIN VREDNOVANJA</w:t>
            </w:r>
          </w:p>
          <w:p w14:paraId="1CED7396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  <w:p w14:paraId="78557938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  <w:p w14:paraId="61479C46" w14:textId="77777777" w:rsidR="003F3CA4" w:rsidRPr="007E0EC4" w:rsidRDefault="003F3CA4" w:rsidP="05FF709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C0C6B5E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stvaranje popisa hrvatskih pisaca koji su pisali značajna djela za djecu te popis njihovih značajnih djela</w:t>
            </w:r>
          </w:p>
          <w:p w14:paraId="2745F8AE" w14:textId="77777777" w:rsidR="003F3CA4" w:rsidRPr="007E0EC4" w:rsidRDefault="05FF7093" w:rsidP="05FF7093">
            <w:pPr>
              <w:pStyle w:val="Bezproreda"/>
              <w:rPr>
                <w:sz w:val="18"/>
                <w:szCs w:val="18"/>
              </w:rPr>
            </w:pPr>
            <w:r w:rsidRPr="05FF7093">
              <w:rPr>
                <w:sz w:val="18"/>
                <w:szCs w:val="18"/>
              </w:rPr>
              <w:t>postavljanje izložbe na kojoj će biti izložena neka djela hrvatskih pisaca za djecu te prepoznavanje istih</w:t>
            </w:r>
          </w:p>
        </w:tc>
      </w:tr>
    </w:tbl>
    <w:p w14:paraId="2B25DDD1" w14:textId="77777777" w:rsidR="00923E75" w:rsidRPr="007E0EC4" w:rsidRDefault="00923E75" w:rsidP="05FF7093">
      <w:pPr>
        <w:pStyle w:val="Bezproreda"/>
        <w:rPr>
          <w:sz w:val="18"/>
          <w:szCs w:val="18"/>
        </w:rPr>
      </w:pPr>
    </w:p>
    <w:p w14:paraId="1AF8F8EC" w14:textId="77777777" w:rsidR="00474F7B" w:rsidRPr="0083746A" w:rsidRDefault="00474F7B" w:rsidP="05FF7093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160"/>
        <w:tblW w:w="9464" w:type="dxa"/>
        <w:tblLook w:val="04A0" w:firstRow="1" w:lastRow="0" w:firstColumn="1" w:lastColumn="0" w:noHBand="0" w:noVBand="1"/>
      </w:tblPr>
      <w:tblGrid>
        <w:gridCol w:w="2996"/>
        <w:gridCol w:w="6468"/>
      </w:tblGrid>
      <w:tr w:rsidR="0083746A" w:rsidRPr="007E0EC4" w14:paraId="1A064EFF" w14:textId="77777777" w:rsidTr="6E9EDD83">
        <w:trPr>
          <w:trHeight w:val="217"/>
        </w:trPr>
        <w:tc>
          <w:tcPr>
            <w:tcW w:w="2996" w:type="dxa"/>
          </w:tcPr>
          <w:p w14:paraId="7FAEF5F2" w14:textId="77777777" w:rsidR="00385981" w:rsidRPr="007E0EC4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468" w:type="dxa"/>
          </w:tcPr>
          <w:p w14:paraId="54547351" w14:textId="77777777" w:rsidR="00385981" w:rsidRPr="007E0EC4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ŠETNJA UZ RIJEKU UNU I NA BRDO DJED</w:t>
            </w:r>
          </w:p>
        </w:tc>
      </w:tr>
      <w:tr w:rsidR="0083746A" w:rsidRPr="007E0EC4" w14:paraId="5B52B9AE" w14:textId="77777777" w:rsidTr="6E9EDD83">
        <w:trPr>
          <w:trHeight w:val="738"/>
        </w:trPr>
        <w:tc>
          <w:tcPr>
            <w:tcW w:w="2996" w:type="dxa"/>
          </w:tcPr>
          <w:p w14:paraId="402A6BBB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468" w:type="dxa"/>
          </w:tcPr>
          <w:p w14:paraId="2637C046" w14:textId="39790A48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1.a i 2. a</w:t>
            </w:r>
          </w:p>
        </w:tc>
      </w:tr>
      <w:tr w:rsidR="0083746A" w:rsidRPr="007E0EC4" w14:paraId="1597F720" w14:textId="77777777" w:rsidTr="6E9EDD83">
        <w:trPr>
          <w:trHeight w:val="217"/>
        </w:trPr>
        <w:tc>
          <w:tcPr>
            <w:tcW w:w="2996" w:type="dxa"/>
          </w:tcPr>
          <w:p w14:paraId="1FCC83AD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468" w:type="dxa"/>
          </w:tcPr>
          <w:p w14:paraId="6565464C" w14:textId="3F07DE6A" w:rsidR="00385981" w:rsidRPr="007E0EC4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Učiteljice:  Milanka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Jamić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i Lidija Prpić</w:t>
            </w:r>
          </w:p>
        </w:tc>
      </w:tr>
      <w:tr w:rsidR="0083746A" w:rsidRPr="007E0EC4" w14:paraId="253D155A" w14:textId="77777777" w:rsidTr="6E9EDD83">
        <w:trPr>
          <w:trHeight w:val="217"/>
        </w:trPr>
        <w:tc>
          <w:tcPr>
            <w:tcW w:w="2996" w:type="dxa"/>
          </w:tcPr>
          <w:p w14:paraId="20B97FFF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468" w:type="dxa"/>
          </w:tcPr>
          <w:p w14:paraId="267D3215" w14:textId="5B8C29EA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27</w:t>
            </w:r>
          </w:p>
        </w:tc>
      </w:tr>
      <w:tr w:rsidR="0083746A" w:rsidRPr="007E0EC4" w14:paraId="5B2C5DF0" w14:textId="77777777" w:rsidTr="6E9EDD83">
        <w:trPr>
          <w:trHeight w:val="232"/>
        </w:trPr>
        <w:tc>
          <w:tcPr>
            <w:tcW w:w="2996" w:type="dxa"/>
          </w:tcPr>
          <w:p w14:paraId="3FE64E6F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468" w:type="dxa"/>
          </w:tcPr>
          <w:p w14:paraId="296493FA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6 školskih sati</w:t>
            </w:r>
          </w:p>
        </w:tc>
      </w:tr>
      <w:tr w:rsidR="0083746A" w:rsidRPr="007E0EC4" w14:paraId="02A2EC59" w14:textId="77777777" w:rsidTr="6E9EDD83">
        <w:trPr>
          <w:trHeight w:val="665"/>
        </w:trPr>
        <w:tc>
          <w:tcPr>
            <w:tcW w:w="2996" w:type="dxa"/>
          </w:tcPr>
          <w:p w14:paraId="224849E5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1941C783" w14:textId="77777777" w:rsidR="00385981" w:rsidRPr="007E0EC4" w:rsidRDefault="00385981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468" w:type="dxa"/>
          </w:tcPr>
          <w:p w14:paraId="3695CB03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Razvijanje temeljnih znanja i pozitivnih stajališta prema prirodi i boravku na svježem zraku.</w:t>
            </w:r>
          </w:p>
          <w:p w14:paraId="4384AC00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Promatranje i istraživanje prirode.</w:t>
            </w:r>
          </w:p>
        </w:tc>
      </w:tr>
      <w:tr w:rsidR="0083746A" w:rsidRPr="007E0EC4" w14:paraId="3BAB377A" w14:textId="77777777" w:rsidTr="6E9EDD83">
        <w:trPr>
          <w:trHeight w:val="912"/>
        </w:trPr>
        <w:tc>
          <w:tcPr>
            <w:tcW w:w="2996" w:type="dxa"/>
          </w:tcPr>
          <w:p w14:paraId="4B220868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26032344" w14:textId="77777777" w:rsidR="00385981" w:rsidRPr="007E0EC4" w:rsidRDefault="00385981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B65BDA0" w14:textId="77777777" w:rsidR="00385981" w:rsidRPr="007E0EC4" w:rsidRDefault="00385981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57DD654" w14:textId="77777777" w:rsidR="00385981" w:rsidRPr="007E0EC4" w:rsidRDefault="00385981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468" w:type="dxa"/>
          </w:tcPr>
          <w:p w14:paraId="1E72FD99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Spoznati važnost svakodnevnog kretanja u prirodi.</w:t>
            </w:r>
          </w:p>
          <w:p w14:paraId="0CE3A4F7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Njegovati interes za svakodnevno kretanje.</w:t>
            </w:r>
          </w:p>
          <w:p w14:paraId="4ECF6B4C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Snalaženje po planu mjesta.</w:t>
            </w:r>
          </w:p>
          <w:p w14:paraId="15E41DD0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Uočavanje odlika godišnjeg doba i podneblja.</w:t>
            </w:r>
          </w:p>
        </w:tc>
      </w:tr>
      <w:tr w:rsidR="0083746A" w:rsidRPr="007E0EC4" w14:paraId="678BC16B" w14:textId="77777777" w:rsidTr="6E9EDD83">
        <w:trPr>
          <w:trHeight w:val="448"/>
        </w:trPr>
        <w:tc>
          <w:tcPr>
            <w:tcW w:w="2996" w:type="dxa"/>
          </w:tcPr>
          <w:p w14:paraId="2EDF5B07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</w:tc>
        <w:tc>
          <w:tcPr>
            <w:tcW w:w="6468" w:type="dxa"/>
          </w:tcPr>
          <w:p w14:paraId="18A0EF9F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Šetnja, uočavanje obilježja godišnjih doba, primjenjivanje naučenog, određivanje glavnih strana svijeta.</w:t>
            </w:r>
          </w:p>
        </w:tc>
      </w:tr>
      <w:tr w:rsidR="0083746A" w:rsidRPr="007E0EC4" w14:paraId="1A36A762" w14:textId="77777777" w:rsidTr="6E9EDD83">
        <w:trPr>
          <w:trHeight w:val="217"/>
        </w:trPr>
        <w:tc>
          <w:tcPr>
            <w:tcW w:w="2996" w:type="dxa"/>
          </w:tcPr>
          <w:p w14:paraId="1C02F1EB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468" w:type="dxa"/>
          </w:tcPr>
          <w:p w14:paraId="3DB82D83" w14:textId="40F1E187" w:rsidR="00385981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Tijekom školske godine 2019./2020.</w:t>
            </w:r>
          </w:p>
          <w:p w14:paraId="4DC04347" w14:textId="77777777" w:rsidR="00015D1F" w:rsidRPr="007E0EC4" w:rsidRDefault="00015D1F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83746A" w:rsidRPr="007E0EC4" w14:paraId="6D7517C3" w14:textId="77777777" w:rsidTr="6E9EDD83">
        <w:trPr>
          <w:trHeight w:val="557"/>
        </w:trPr>
        <w:tc>
          <w:tcPr>
            <w:tcW w:w="2996" w:type="dxa"/>
          </w:tcPr>
          <w:p w14:paraId="622E2FA5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468" w:type="dxa"/>
          </w:tcPr>
          <w:p w14:paraId="3D66470A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Nema troškova</w:t>
            </w:r>
          </w:p>
        </w:tc>
      </w:tr>
      <w:tr w:rsidR="0083746A" w:rsidRPr="007E0EC4" w14:paraId="7394FC49" w14:textId="77777777" w:rsidTr="6E9EDD83">
        <w:trPr>
          <w:trHeight w:val="232"/>
        </w:trPr>
        <w:tc>
          <w:tcPr>
            <w:tcW w:w="2996" w:type="dxa"/>
          </w:tcPr>
          <w:p w14:paraId="3456DD88" w14:textId="77777777" w:rsidR="00385981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468" w:type="dxa"/>
          </w:tcPr>
          <w:p w14:paraId="25782331" w14:textId="77777777" w:rsidR="00385981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Nastavni listići, pohvale, poticaji, prezentacija naučenog</w:t>
            </w:r>
          </w:p>
          <w:p w14:paraId="64C49343" w14:textId="77777777" w:rsidR="00015D1F" w:rsidRPr="007E0EC4" w:rsidRDefault="00015D1F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</w:tbl>
    <w:p w14:paraId="7A025BF3" w14:textId="77777777" w:rsidR="00227EA8" w:rsidRPr="007E0EC4" w:rsidRDefault="00227EA8" w:rsidP="00926288">
      <w:pPr>
        <w:pStyle w:val="Bezproreda"/>
        <w:rPr>
          <w:color w:val="000000" w:themeColor="text1"/>
          <w:sz w:val="18"/>
          <w:szCs w:val="18"/>
        </w:rPr>
      </w:pPr>
    </w:p>
    <w:p w14:paraId="36C4901A" w14:textId="77777777" w:rsidR="00227EA8" w:rsidRDefault="00227EA8" w:rsidP="00926288">
      <w:pPr>
        <w:pStyle w:val="Bezproreda"/>
        <w:rPr>
          <w:color w:val="000000" w:themeColor="text1"/>
          <w:sz w:val="18"/>
          <w:szCs w:val="18"/>
        </w:rPr>
      </w:pPr>
    </w:p>
    <w:p w14:paraId="5788F993" w14:textId="77777777" w:rsidR="00015D1F" w:rsidRDefault="00015D1F" w:rsidP="00926288">
      <w:pPr>
        <w:pStyle w:val="Bezproreda"/>
        <w:rPr>
          <w:color w:val="000000" w:themeColor="text1"/>
          <w:sz w:val="18"/>
          <w:szCs w:val="18"/>
        </w:rPr>
      </w:pPr>
    </w:p>
    <w:p w14:paraId="66D0BF2C" w14:textId="77777777" w:rsidR="00015D1F" w:rsidRDefault="00015D1F" w:rsidP="00926288">
      <w:pPr>
        <w:pStyle w:val="Bezproreda"/>
        <w:rPr>
          <w:color w:val="000000" w:themeColor="text1"/>
          <w:sz w:val="18"/>
          <w:szCs w:val="18"/>
        </w:rPr>
      </w:pPr>
    </w:p>
    <w:p w14:paraId="6AAEE565" w14:textId="77777777" w:rsidR="00015D1F" w:rsidRPr="007E0EC4" w:rsidRDefault="00015D1F" w:rsidP="00926288">
      <w:pPr>
        <w:pStyle w:val="Bezproreda"/>
        <w:rPr>
          <w:color w:val="000000" w:themeColor="text1"/>
          <w:sz w:val="18"/>
          <w:szCs w:val="18"/>
        </w:rPr>
      </w:pPr>
    </w:p>
    <w:p w14:paraId="252F69CB" w14:textId="77777777" w:rsidR="004C50C9" w:rsidRPr="0083746A" w:rsidRDefault="004C50C9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3746A" w:rsidRPr="00846754" w14:paraId="7D867703" w14:textId="77777777" w:rsidTr="00C2526D">
        <w:tc>
          <w:tcPr>
            <w:tcW w:w="2977" w:type="dxa"/>
          </w:tcPr>
          <w:p w14:paraId="554BEB9C" w14:textId="77777777" w:rsidR="008C55A5" w:rsidRPr="00846754" w:rsidRDefault="008C55A5" w:rsidP="008C55A5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0647C15E" w14:textId="77777777" w:rsidR="008C55A5" w:rsidRPr="00846754" w:rsidRDefault="007E0EC4" w:rsidP="008C55A5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UPOZNAJMO SVOJ  ZAVIČAJ</w:t>
            </w:r>
          </w:p>
        </w:tc>
      </w:tr>
      <w:tr w:rsidR="0083746A" w:rsidRPr="00846754" w14:paraId="68FA2317" w14:textId="77777777" w:rsidTr="00C2526D">
        <w:tc>
          <w:tcPr>
            <w:tcW w:w="2977" w:type="dxa"/>
          </w:tcPr>
          <w:p w14:paraId="3B37471B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14:paraId="10CC374A" w14:textId="77777777" w:rsidR="008C55A5" w:rsidRPr="00846754" w:rsidRDefault="00EF602D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1.a i </w:t>
            </w:r>
            <w:r w:rsidR="007E0EC4" w:rsidRPr="00846754">
              <w:rPr>
                <w:color w:val="000000" w:themeColor="text1"/>
                <w:sz w:val="18"/>
                <w:szCs w:val="18"/>
              </w:rPr>
              <w:t>1.,3.,4. RAZRED  PŠ  GRABOŠTANI</w:t>
            </w:r>
          </w:p>
        </w:tc>
      </w:tr>
      <w:tr w:rsidR="0083746A" w:rsidRPr="00846754" w14:paraId="7B26867F" w14:textId="77777777" w:rsidTr="00C2526D">
        <w:trPr>
          <w:trHeight w:val="389"/>
        </w:trPr>
        <w:tc>
          <w:tcPr>
            <w:tcW w:w="2977" w:type="dxa"/>
          </w:tcPr>
          <w:p w14:paraId="65D3A7EA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VODITELJI</w:t>
            </w:r>
          </w:p>
        </w:tc>
        <w:tc>
          <w:tcPr>
            <w:tcW w:w="6521" w:type="dxa"/>
          </w:tcPr>
          <w:p w14:paraId="4F61CFA6" w14:textId="77777777" w:rsidR="008C55A5" w:rsidRPr="00846754" w:rsidRDefault="00EF602D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Lidija Prpić, </w:t>
            </w:r>
            <w:r w:rsidR="008C55A5" w:rsidRPr="00846754">
              <w:rPr>
                <w:color w:val="000000" w:themeColor="text1"/>
                <w:sz w:val="18"/>
                <w:szCs w:val="18"/>
              </w:rPr>
              <w:t>Hele</w:t>
            </w:r>
            <w:r w:rsidR="007E0EC4" w:rsidRPr="00846754">
              <w:rPr>
                <w:color w:val="000000" w:themeColor="text1"/>
                <w:sz w:val="18"/>
                <w:szCs w:val="18"/>
              </w:rPr>
              <w:t xml:space="preserve">na Ivanović i  Romana  </w:t>
            </w:r>
            <w:proofErr w:type="spellStart"/>
            <w:r w:rsidR="007E0EC4" w:rsidRPr="00846754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  <w:p w14:paraId="76B29B4C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83746A" w:rsidRPr="00846754" w14:paraId="0AF5C5E6" w14:textId="77777777" w:rsidTr="00C2526D">
        <w:trPr>
          <w:trHeight w:val="211"/>
        </w:trPr>
        <w:tc>
          <w:tcPr>
            <w:tcW w:w="2977" w:type="dxa"/>
          </w:tcPr>
          <w:p w14:paraId="05820198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2E11F6EC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8B6FA22" w14:textId="77777777" w:rsidR="008C55A5" w:rsidRPr="00846754" w:rsidRDefault="00EF602D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</w:tr>
      <w:tr w:rsidR="0083746A" w:rsidRPr="00846754" w14:paraId="174B274D" w14:textId="77777777" w:rsidTr="00C2526D">
        <w:trPr>
          <w:trHeight w:val="331"/>
        </w:trPr>
        <w:tc>
          <w:tcPr>
            <w:tcW w:w="2977" w:type="dxa"/>
          </w:tcPr>
          <w:p w14:paraId="1320994D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56E66AF1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ABCEBE9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83746A" w:rsidRPr="00846754" w14:paraId="39DF0C34" w14:textId="77777777" w:rsidTr="00C2526D">
        <w:tc>
          <w:tcPr>
            <w:tcW w:w="2977" w:type="dxa"/>
          </w:tcPr>
          <w:p w14:paraId="0A643CEB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NAMJENA</w:t>
            </w:r>
          </w:p>
          <w:p w14:paraId="7782362C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665A678B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430A24E9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62CE04A6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21A191BD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7CA517D0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99CB469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razvijati sposobnost promatranja, uočavanja, opisivanja, crtanja kulturnih ustanova  u gradu te značajnih građevina i dijelova grada</w:t>
            </w:r>
          </w:p>
          <w:p w14:paraId="7E1ED832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uočiti odlike grada</w:t>
            </w:r>
          </w:p>
          <w:p w14:paraId="0CBBB018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primjenjivati stečena znanja u svakidašnjem životu</w:t>
            </w:r>
          </w:p>
          <w:p w14:paraId="5B198331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razvijati ljubav i poštovanje prema gradu u kojem živimo</w:t>
            </w:r>
          </w:p>
          <w:p w14:paraId="2521281C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poticati učenike na odlazak u  knjižnicu, na izložbe, kino i kazališne predstave te ostala kulturna događanja koja se odvijaju tijekom godine u gradu</w:t>
            </w:r>
          </w:p>
          <w:p w14:paraId="7FC862CC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razlikovanje kina i kazališta, muzeja i galerije, gradske i školske knjižnice, suda, poglavarstva grada, kulturno povijesnih spomenika</w:t>
            </w:r>
          </w:p>
        </w:tc>
      </w:tr>
      <w:tr w:rsidR="0083746A" w:rsidRPr="00846754" w14:paraId="5B41AEAA" w14:textId="77777777" w:rsidTr="00C2526D">
        <w:tc>
          <w:tcPr>
            <w:tcW w:w="2977" w:type="dxa"/>
          </w:tcPr>
          <w:p w14:paraId="7E25A695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7786F049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616B3502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3381BC4F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7B1EDBB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upoznati Gradsku knjižnicu i Gradsku galeriju te kino dvoranu te njihovu lokaciju i točan naziv</w:t>
            </w:r>
          </w:p>
          <w:p w14:paraId="08BD3AA2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upoznati ostale značajne ustanove te nazive dijelova grada: </w:t>
            </w: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Ufinac</w:t>
            </w:r>
            <w:proofErr w:type="spellEnd"/>
            <w:r w:rsidRPr="00846754">
              <w:rPr>
                <w:color w:val="000000" w:themeColor="text1"/>
                <w:sz w:val="18"/>
                <w:szCs w:val="18"/>
              </w:rPr>
              <w:t xml:space="preserve">, Novljani, </w:t>
            </w: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Majdanci</w:t>
            </w:r>
            <w:proofErr w:type="spellEnd"/>
            <w:r w:rsidRPr="00846754">
              <w:rPr>
                <w:color w:val="000000" w:themeColor="text1"/>
                <w:sz w:val="18"/>
                <w:szCs w:val="18"/>
              </w:rPr>
              <w:t>, Mađari</w:t>
            </w:r>
          </w:p>
          <w:p w14:paraId="0C6B964A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istraživati i povezivati sadržaje vezane uz gradske kulturne ustanove, ustanove značajnih namjena te kulturno povijesne građevine</w:t>
            </w:r>
          </w:p>
        </w:tc>
      </w:tr>
      <w:tr w:rsidR="0083746A" w:rsidRPr="00846754" w14:paraId="1B6F7715" w14:textId="77777777" w:rsidTr="00C2526D">
        <w:trPr>
          <w:trHeight w:val="741"/>
        </w:trPr>
        <w:tc>
          <w:tcPr>
            <w:tcW w:w="2977" w:type="dxa"/>
          </w:tcPr>
          <w:p w14:paraId="44025549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5F0173EA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7AE3576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šetnja i razgledavanje grada te posjet lokacijama spomenutih ustanova i značajnijih građevina</w:t>
            </w:r>
          </w:p>
          <w:p w14:paraId="5CD669E7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upoznavanje naziva lokacija koje posjećujemo </w:t>
            </w:r>
          </w:p>
        </w:tc>
      </w:tr>
      <w:tr w:rsidR="0083746A" w:rsidRPr="00846754" w14:paraId="5C958B94" w14:textId="77777777" w:rsidTr="00C2526D">
        <w:tc>
          <w:tcPr>
            <w:tcW w:w="2977" w:type="dxa"/>
          </w:tcPr>
          <w:p w14:paraId="2F1E44AF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1F524515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5F15E97" w14:textId="77777777" w:rsidR="008C55A5" w:rsidRPr="00846754" w:rsidRDefault="00F07BEB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</w:t>
            </w:r>
            <w:r w:rsidR="008C55A5" w:rsidRPr="00846754">
              <w:rPr>
                <w:color w:val="000000" w:themeColor="text1"/>
                <w:sz w:val="18"/>
                <w:szCs w:val="18"/>
              </w:rPr>
              <w:t>tudeni</w:t>
            </w:r>
            <w:r w:rsidR="007E0EC4" w:rsidRPr="00846754">
              <w:rPr>
                <w:color w:val="000000" w:themeColor="text1"/>
                <w:sz w:val="18"/>
                <w:szCs w:val="18"/>
              </w:rPr>
              <w:t xml:space="preserve"> 2018</w:t>
            </w:r>
            <w:r w:rsidRPr="0084675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46754" w14:paraId="4CD0DFF2" w14:textId="77777777" w:rsidTr="00C2526D">
        <w:tc>
          <w:tcPr>
            <w:tcW w:w="2977" w:type="dxa"/>
          </w:tcPr>
          <w:p w14:paraId="1079E5B8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41415F9B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4E179B6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Prijevoz učenika</w:t>
            </w:r>
          </w:p>
        </w:tc>
      </w:tr>
      <w:tr w:rsidR="0083746A" w:rsidRPr="00846754" w14:paraId="29552D27" w14:textId="77777777" w:rsidTr="00C2526D">
        <w:tc>
          <w:tcPr>
            <w:tcW w:w="2977" w:type="dxa"/>
          </w:tcPr>
          <w:p w14:paraId="2B25A0E3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NAČIN VREDNOVANJA</w:t>
            </w:r>
          </w:p>
          <w:p w14:paraId="5FA708D8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6E48D351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3A7B9259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7558229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vrednovati kroz upitni ili anketni listić, izrade razrednog plakata, usmeno izlaganje, predodžba svojih mišljenja, zapažanja i prezentacije istih prije i poslije realizacije</w:t>
            </w:r>
          </w:p>
          <w:p w14:paraId="5BB4E2C1" w14:textId="77777777" w:rsidR="008C55A5" w:rsidRPr="00846754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 satovima prirode i društva, hrvatskog jezika, likovne kulture, satovima razrednog odjela</w:t>
            </w:r>
          </w:p>
        </w:tc>
      </w:tr>
    </w:tbl>
    <w:p w14:paraId="70CACE5C" w14:textId="77777777" w:rsidR="00227EA8" w:rsidRDefault="00227EA8" w:rsidP="00926288">
      <w:pPr>
        <w:pStyle w:val="Bezproreda"/>
        <w:rPr>
          <w:color w:val="000000" w:themeColor="text1"/>
          <w:sz w:val="18"/>
          <w:szCs w:val="18"/>
        </w:rPr>
      </w:pPr>
    </w:p>
    <w:p w14:paraId="29CCCC98" w14:textId="77777777" w:rsidR="00C2526D" w:rsidRDefault="00C2526D" w:rsidP="00926288">
      <w:pPr>
        <w:pStyle w:val="Bezproreda"/>
        <w:rPr>
          <w:color w:val="000000" w:themeColor="text1"/>
          <w:sz w:val="18"/>
          <w:szCs w:val="18"/>
        </w:rPr>
      </w:pPr>
    </w:p>
    <w:p w14:paraId="728E960B" w14:textId="77777777" w:rsidR="004C50C9" w:rsidRDefault="004C50C9" w:rsidP="00926288">
      <w:pPr>
        <w:pStyle w:val="Bezproreda"/>
        <w:rPr>
          <w:color w:val="000000" w:themeColor="text1"/>
          <w:sz w:val="18"/>
          <w:szCs w:val="18"/>
        </w:rPr>
      </w:pPr>
    </w:p>
    <w:p w14:paraId="5BCE6DF3" w14:textId="77777777" w:rsidR="00C2526D" w:rsidRDefault="00C2526D" w:rsidP="00926288">
      <w:pPr>
        <w:pStyle w:val="Bezproreda"/>
        <w:rPr>
          <w:color w:val="000000" w:themeColor="text1"/>
          <w:sz w:val="18"/>
          <w:szCs w:val="18"/>
        </w:rPr>
      </w:pPr>
    </w:p>
    <w:p w14:paraId="6C1FDF70" w14:textId="77777777" w:rsidR="00C2526D" w:rsidRDefault="00C2526D" w:rsidP="00926288">
      <w:pPr>
        <w:pStyle w:val="Bezproreda"/>
        <w:rPr>
          <w:color w:val="000000" w:themeColor="text1"/>
          <w:sz w:val="18"/>
          <w:szCs w:val="18"/>
        </w:rPr>
      </w:pPr>
    </w:p>
    <w:p w14:paraId="1A3D86B1" w14:textId="77777777" w:rsidR="00C2526D" w:rsidRPr="00846754" w:rsidRDefault="00C2526D" w:rsidP="00926288">
      <w:pPr>
        <w:pStyle w:val="Bezproreda"/>
        <w:rPr>
          <w:color w:val="000000" w:themeColor="text1"/>
          <w:sz w:val="18"/>
          <w:szCs w:val="1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83746A" w:rsidRPr="00846754" w14:paraId="4F78F4E4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BCAE37" w14:textId="77777777" w:rsidR="004C50C9" w:rsidRPr="00846754" w:rsidRDefault="004C50C9" w:rsidP="004C50C9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E853F0" w14:textId="77777777" w:rsidR="004C50C9" w:rsidRPr="00846754" w:rsidRDefault="004C50C9" w:rsidP="004C50C9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POSJET METEOROLOŠKOJ POSTAJI</w:t>
            </w:r>
          </w:p>
        </w:tc>
      </w:tr>
      <w:tr w:rsidR="0083746A" w:rsidRPr="00846754" w14:paraId="4D056C39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4A7DCD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RAZRED</w:t>
            </w:r>
          </w:p>
          <w:p w14:paraId="0191B3CF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FCF657" w14:textId="77777777" w:rsidR="004C50C9" w:rsidRPr="00846754" w:rsidRDefault="00854360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1.,3.,4. r</w:t>
            </w:r>
            <w:r w:rsidR="00846754">
              <w:rPr>
                <w:color w:val="000000" w:themeColor="text1"/>
                <w:sz w:val="18"/>
                <w:szCs w:val="18"/>
              </w:rPr>
              <w:t xml:space="preserve">azred  PŠ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846754" w14:paraId="65002C1D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DAE59D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6B808A33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68235E" w14:textId="77777777" w:rsidR="004C50C9" w:rsidRPr="00846754" w:rsidRDefault="00846754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Helena  Ivanović  i  Romana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83746A" w14:paraId="743AE53A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855F0D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3B3A9020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87031A" w14:textId="77777777" w:rsidR="004C50C9" w:rsidRPr="00846754" w:rsidRDefault="00846754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83746A" w:rsidRPr="0083746A" w14:paraId="7B205417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06A692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5118C3B5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AF812F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2 sata</w:t>
            </w:r>
          </w:p>
        </w:tc>
      </w:tr>
      <w:tr w:rsidR="0083746A" w:rsidRPr="0083746A" w14:paraId="615A5E26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0E7E34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NAMJENA</w:t>
            </w:r>
          </w:p>
          <w:p w14:paraId="4843E1B9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6DF0A5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Spoznati važnost predviđanja za svakodnevni život. Razlikovati uređaje za prikupljanje podataka o vremenu.</w:t>
            </w:r>
          </w:p>
        </w:tc>
      </w:tr>
      <w:tr w:rsidR="0083746A" w:rsidRPr="0083746A" w14:paraId="2BB23C5A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D1E1A1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7554F542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50F233D5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31A0E9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Upoznati,pratiti,bilježiti,uspoređivati,razlikovati vremenske pojave. Uočiti međusobnu ovisnost podneblja i životne zajednice u zavičajnom području. Upoznati metodu i sredstva kojima se koriste djelatnici meteorološke postaje.</w:t>
            </w:r>
          </w:p>
        </w:tc>
      </w:tr>
      <w:tr w:rsidR="0083746A" w:rsidRPr="0083746A" w14:paraId="26AF1F7F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16302B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48ACCE14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4CA84F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Odlazak u meteorološku postaju obitelji </w:t>
            </w: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Žličarić</w:t>
            </w:r>
            <w:proofErr w:type="spellEnd"/>
            <w:r w:rsidRPr="0084675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3746A" w14:paraId="7C6AF046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FBD2BE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034F2E94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A9F846" w14:textId="77777777" w:rsidR="004C50C9" w:rsidRPr="00846754" w:rsidRDefault="00846754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studeni 2018</w:t>
            </w:r>
            <w:r w:rsidR="00522C47" w:rsidRPr="0084675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3746A" w14:paraId="0A03F353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AB57AF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25F46DFC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AAFE76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Nema predviđenih troškova</w:t>
            </w:r>
          </w:p>
        </w:tc>
      </w:tr>
      <w:tr w:rsidR="0083746A" w:rsidRPr="0083746A" w14:paraId="1089C5AB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64A85A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NAČIN VREDNOVANJA </w:t>
            </w:r>
          </w:p>
          <w:p w14:paraId="198E26F8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BD22D1" w14:textId="77777777" w:rsidR="004C50C9" w:rsidRPr="00846754" w:rsidRDefault="004C50C9" w:rsidP="004C50C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Ispunjavanje radnih listova,</w:t>
            </w:r>
            <w:r w:rsidR="00522C47" w:rsidRPr="008467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6754">
              <w:rPr>
                <w:color w:val="000000" w:themeColor="text1"/>
                <w:sz w:val="18"/>
                <w:szCs w:val="18"/>
              </w:rPr>
              <w:t>vrednovanje suradništva,</w:t>
            </w:r>
            <w:r w:rsidR="00522C47" w:rsidRPr="008467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6754">
              <w:rPr>
                <w:color w:val="000000" w:themeColor="text1"/>
                <w:sz w:val="18"/>
                <w:szCs w:val="18"/>
              </w:rPr>
              <w:t>vještina,</w:t>
            </w:r>
            <w:r w:rsidR="00522C47" w:rsidRPr="008467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6754">
              <w:rPr>
                <w:color w:val="000000" w:themeColor="text1"/>
                <w:sz w:val="18"/>
                <w:szCs w:val="18"/>
              </w:rPr>
              <w:t>zalaganja i usvojenosti u neposrednoj stvarnosti.</w:t>
            </w:r>
          </w:p>
        </w:tc>
      </w:tr>
      <w:tr w:rsidR="001439C6" w:rsidRPr="00846754" w14:paraId="75838DA3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BBEDEE" w14:textId="77777777" w:rsidR="001439C6" w:rsidRPr="00846754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203EFD" w14:textId="77777777" w:rsidR="001439C6" w:rsidRPr="00846754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POSJET METEOROLOŠKOJ POSTAJI</w:t>
            </w:r>
          </w:p>
        </w:tc>
      </w:tr>
      <w:tr w:rsidR="001439C6" w:rsidRPr="00846754" w14:paraId="793C2AC1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AAD479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7DB7917E" w14:textId="77777777" w:rsidR="001439C6" w:rsidRPr="00846754" w:rsidRDefault="001439C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5294CC" w14:textId="60AB797C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3.a</w:t>
            </w:r>
          </w:p>
        </w:tc>
      </w:tr>
      <w:tr w:rsidR="001439C6" w:rsidRPr="00846754" w14:paraId="72289934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11E010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6D43981B" w14:textId="77777777" w:rsidR="001439C6" w:rsidRPr="00846754" w:rsidRDefault="001439C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970151" w14:textId="304C0F49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Marija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Džananović</w:t>
            </w:r>
            <w:proofErr w:type="spellEnd"/>
          </w:p>
        </w:tc>
      </w:tr>
      <w:tr w:rsidR="001439C6" w:rsidRPr="0083746A" w14:paraId="384E6F95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C20687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0A0D402A" w14:textId="77777777" w:rsidR="001439C6" w:rsidRPr="00846754" w:rsidRDefault="001439C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A99F4B" w14:textId="7E30E1FD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22</w:t>
            </w:r>
          </w:p>
        </w:tc>
      </w:tr>
      <w:tr w:rsidR="001439C6" w:rsidRPr="0083746A" w14:paraId="357B8F9B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A4013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085A157D" w14:textId="77777777" w:rsidR="001439C6" w:rsidRPr="00846754" w:rsidRDefault="001439C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6BE9FC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 sata</w:t>
            </w:r>
          </w:p>
        </w:tc>
      </w:tr>
      <w:tr w:rsidR="001439C6" w:rsidRPr="0083746A" w14:paraId="4BDD4297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9CAA0B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567ED519" w14:textId="77777777" w:rsidR="001439C6" w:rsidRPr="00846754" w:rsidRDefault="001439C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7239FE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Spoznati važnost predviđanja za svakodnevni život. Razlikovati uređaje za prikupljanje podataka o vremenu.</w:t>
            </w:r>
          </w:p>
        </w:tc>
      </w:tr>
      <w:tr w:rsidR="001439C6" w:rsidRPr="0083746A" w14:paraId="4C88A00F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729D0E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12C7182B" w14:textId="77777777" w:rsidR="001439C6" w:rsidRPr="00846754" w:rsidRDefault="001439C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706A2612" w14:textId="77777777" w:rsidR="001439C6" w:rsidRPr="00846754" w:rsidRDefault="001439C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A29242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Upoznati,pratiti,bilježiti,uspoređivati,razlikovati vremenske pojave. Uočiti međusobnu ovisnost podneblja i životne zajednice u zavičajnom području. Upoznati metodu i sredstva kojima se koriste djelatnici meteorološke postaje.</w:t>
            </w:r>
          </w:p>
        </w:tc>
      </w:tr>
      <w:tr w:rsidR="001439C6" w:rsidRPr="0083746A" w14:paraId="483BB817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2F263D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29002B9B" w14:textId="77777777" w:rsidR="001439C6" w:rsidRPr="00846754" w:rsidRDefault="001439C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F0F12B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Odlazak u meteorološku postaju obitelji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Žličarić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>.</w:t>
            </w:r>
          </w:p>
        </w:tc>
      </w:tr>
      <w:tr w:rsidR="001439C6" w:rsidRPr="0083746A" w14:paraId="6B38D068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404EE2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0018B85A" w14:textId="77777777" w:rsidR="001439C6" w:rsidRPr="00846754" w:rsidRDefault="001439C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757A37" w14:textId="026DAA70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studeni 2019.</w:t>
            </w:r>
          </w:p>
        </w:tc>
      </w:tr>
      <w:tr w:rsidR="001439C6" w:rsidRPr="0083746A" w14:paraId="0588A5F4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B6B77A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78FCEB00" w14:textId="77777777" w:rsidR="001439C6" w:rsidRPr="00846754" w:rsidRDefault="001439C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A77CF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Nema predviđenih troškova</w:t>
            </w:r>
          </w:p>
        </w:tc>
      </w:tr>
      <w:tr w:rsidR="001439C6" w:rsidRPr="0083746A" w14:paraId="39F68BB8" w14:textId="77777777" w:rsidTr="433583BB">
        <w:trPr>
          <w:trHeight w:val="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D6589E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NAČIN VREDNOVANJA </w:t>
            </w:r>
          </w:p>
          <w:p w14:paraId="399FEACA" w14:textId="77777777" w:rsidR="001439C6" w:rsidRPr="00846754" w:rsidRDefault="001439C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3538403" w14:textId="77777777" w:rsidR="001439C6" w:rsidRPr="00846754" w:rsidRDefault="001439C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61FB93" w14:textId="77777777" w:rsidR="001439C6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Ispunjavanje radnih listova, vrednovanje suradništva, vještina, zalaganja i usvojenosti u neposrednoj stvarnosti.</w:t>
            </w:r>
          </w:p>
        </w:tc>
      </w:tr>
    </w:tbl>
    <w:p w14:paraId="15EFF49A" w14:textId="77777777" w:rsidR="001439C6" w:rsidRPr="0083746A" w:rsidRDefault="001439C6" w:rsidP="00926288">
      <w:pPr>
        <w:pStyle w:val="Bezproreda"/>
        <w:rPr>
          <w:color w:val="FF0000"/>
          <w:sz w:val="18"/>
          <w:szCs w:val="18"/>
        </w:rPr>
      </w:pPr>
    </w:p>
    <w:p w14:paraId="4F037147" w14:textId="77777777" w:rsidR="00740CAD" w:rsidRPr="0083746A" w:rsidRDefault="00740CAD" w:rsidP="00926288">
      <w:pPr>
        <w:pStyle w:val="Bezproreda"/>
        <w:rPr>
          <w:color w:val="FF0000"/>
          <w:sz w:val="18"/>
          <w:szCs w:val="18"/>
        </w:rPr>
      </w:pPr>
    </w:p>
    <w:p w14:paraId="5757009C" w14:textId="77777777" w:rsidR="0053042E" w:rsidRPr="0083746A" w:rsidRDefault="0053042E" w:rsidP="00926288">
      <w:pPr>
        <w:pStyle w:val="Bezproreda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108" w:tblpY="2"/>
        <w:tblW w:w="9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83746A" w:rsidRPr="00846754" w14:paraId="6D914699" w14:textId="77777777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78D90" w14:textId="77777777" w:rsidR="00385981" w:rsidRPr="00846754" w:rsidRDefault="00385981" w:rsidP="00C2526D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DC09B" w14:textId="77777777" w:rsidR="00385981" w:rsidRPr="00846754" w:rsidRDefault="00522C47" w:rsidP="00C2526D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POSJET DOMU ZDRAVLJA</w:t>
            </w:r>
          </w:p>
        </w:tc>
      </w:tr>
      <w:tr w:rsidR="0083746A" w:rsidRPr="00846754" w14:paraId="1EF4D0C3" w14:textId="77777777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DC40C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RAZRED</w:t>
            </w:r>
          </w:p>
          <w:p w14:paraId="44678876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A03AC" w14:textId="77777777" w:rsidR="00385981" w:rsidRPr="00846754" w:rsidRDefault="00B14346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1.,3.,4. r</w:t>
            </w:r>
            <w:r w:rsidR="00846754" w:rsidRPr="00846754">
              <w:rPr>
                <w:color w:val="000000" w:themeColor="text1"/>
                <w:sz w:val="18"/>
                <w:szCs w:val="18"/>
              </w:rPr>
              <w:t>azred  PŠ GRABOŠTANI</w:t>
            </w:r>
          </w:p>
        </w:tc>
      </w:tr>
      <w:tr w:rsidR="0083746A" w:rsidRPr="00846754" w14:paraId="60DD2A87" w14:textId="77777777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05D86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28F129FA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50D4F" w14:textId="77777777" w:rsidR="00385981" w:rsidRPr="00846754" w:rsidRDefault="00846754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Helena  Ivanović  i  Romana  </w:t>
            </w: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846754" w14:paraId="1B6335C8" w14:textId="77777777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26FAF" w14:textId="77777777" w:rsidR="00385981" w:rsidRPr="00846754" w:rsidRDefault="00846754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BROJ  UČENIKAI</w:t>
            </w:r>
          </w:p>
          <w:p w14:paraId="55953B1B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6CB27" w14:textId="77777777" w:rsidR="00385981" w:rsidRPr="00846754" w:rsidRDefault="00846754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83746A" w:rsidRPr="00846754" w14:paraId="14354FD4" w14:textId="77777777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6BD40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48D333DC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3B5D3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2 sata</w:t>
            </w:r>
          </w:p>
        </w:tc>
      </w:tr>
      <w:tr w:rsidR="0083746A" w:rsidRPr="00846754" w14:paraId="42BC34E1" w14:textId="77777777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01354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NAMJENA</w:t>
            </w:r>
          </w:p>
          <w:p w14:paraId="6CEC5866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09B40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Načini zaštite od uzročnika zaraznih bolesti </w:t>
            </w:r>
          </w:p>
        </w:tc>
      </w:tr>
      <w:tr w:rsidR="0083746A" w:rsidRPr="00846754" w14:paraId="08B2A979" w14:textId="77777777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56DA6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7A6AB1B7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00D42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Upoznati zdravstvene ustanove u zavičaju</w:t>
            </w:r>
          </w:p>
        </w:tc>
      </w:tr>
      <w:tr w:rsidR="0083746A" w:rsidRPr="00846754" w14:paraId="76F8A2A1" w14:textId="77777777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877EA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38528073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3FA28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Odlazak u Dom zdravlja</w:t>
            </w:r>
          </w:p>
        </w:tc>
      </w:tr>
      <w:tr w:rsidR="0083746A" w:rsidRPr="00846754" w14:paraId="788DF85C" w14:textId="77777777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53EA6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7ED476FB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520B1" w14:textId="77777777" w:rsidR="00385981" w:rsidRPr="00846754" w:rsidRDefault="00846754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Veljača 2019</w:t>
            </w:r>
            <w:r w:rsidR="00385981" w:rsidRPr="0084675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46754" w14:paraId="555C59FD" w14:textId="77777777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BD81F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5FC95034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2C421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Nema predviđenih troškova</w:t>
            </w:r>
          </w:p>
        </w:tc>
      </w:tr>
      <w:tr w:rsidR="0083746A" w:rsidRPr="00846754" w14:paraId="1D6E913B" w14:textId="77777777" w:rsidTr="00C2526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63A05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NAČIN VREDNOVANJA </w:t>
            </w:r>
          </w:p>
          <w:p w14:paraId="228C12D6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000CBB84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949F9" w14:textId="77777777" w:rsidR="00385981" w:rsidRPr="00846754" w:rsidRDefault="00385981" w:rsidP="00C2526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Ispunjavanje radnih listova,</w:t>
            </w:r>
            <w:r w:rsidR="00D00E3F" w:rsidRPr="008467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6754">
              <w:rPr>
                <w:color w:val="000000" w:themeColor="text1"/>
                <w:sz w:val="18"/>
                <w:szCs w:val="18"/>
              </w:rPr>
              <w:t>izrada plakata i umnih mapa,</w:t>
            </w:r>
            <w:r w:rsidR="00D00E3F" w:rsidRPr="008467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6754">
              <w:rPr>
                <w:color w:val="000000" w:themeColor="text1"/>
                <w:sz w:val="18"/>
                <w:szCs w:val="18"/>
              </w:rPr>
              <w:t>primjena naučenog u svakodnevnom životu,</w:t>
            </w:r>
            <w:r w:rsidR="00D00E3F" w:rsidRPr="0084675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6754">
              <w:rPr>
                <w:color w:val="000000" w:themeColor="text1"/>
                <w:sz w:val="18"/>
                <w:szCs w:val="18"/>
              </w:rPr>
              <w:t>izrada razrednog panoa.</w:t>
            </w:r>
          </w:p>
        </w:tc>
      </w:tr>
    </w:tbl>
    <w:p w14:paraId="5B2F7827" w14:textId="77777777" w:rsidR="0053042E" w:rsidRPr="00846754" w:rsidRDefault="0053042E" w:rsidP="00926288">
      <w:pPr>
        <w:pStyle w:val="Bezproreda"/>
        <w:rPr>
          <w:color w:val="000000" w:themeColor="text1"/>
          <w:sz w:val="18"/>
          <w:szCs w:val="18"/>
        </w:rPr>
      </w:pPr>
    </w:p>
    <w:p w14:paraId="602FD7B7" w14:textId="77777777" w:rsidR="00EC6D13" w:rsidRPr="0083746A" w:rsidRDefault="00EC6D13" w:rsidP="00926288">
      <w:pPr>
        <w:pStyle w:val="Bezproreda"/>
        <w:rPr>
          <w:color w:val="FF0000"/>
          <w:sz w:val="18"/>
          <w:szCs w:val="18"/>
        </w:rPr>
      </w:pPr>
    </w:p>
    <w:p w14:paraId="570485E5" w14:textId="77777777" w:rsidR="00EC6D13" w:rsidRDefault="00EC6D13" w:rsidP="00926288">
      <w:pPr>
        <w:pStyle w:val="Bezproreda"/>
        <w:rPr>
          <w:color w:val="FF0000"/>
          <w:sz w:val="18"/>
          <w:szCs w:val="18"/>
        </w:rPr>
      </w:pPr>
    </w:p>
    <w:p w14:paraId="6AA4F0F0" w14:textId="77777777" w:rsidR="001439C6" w:rsidRDefault="001439C6" w:rsidP="00926288">
      <w:pPr>
        <w:pStyle w:val="Bezproreda"/>
        <w:rPr>
          <w:color w:val="FF0000"/>
          <w:sz w:val="18"/>
          <w:szCs w:val="18"/>
        </w:rPr>
      </w:pPr>
    </w:p>
    <w:p w14:paraId="55568049" w14:textId="77777777" w:rsidR="001439C6" w:rsidRDefault="001439C6" w:rsidP="00926288">
      <w:pPr>
        <w:pStyle w:val="Bezproreda"/>
        <w:rPr>
          <w:color w:val="FF0000"/>
          <w:sz w:val="18"/>
          <w:szCs w:val="18"/>
        </w:rPr>
      </w:pPr>
    </w:p>
    <w:p w14:paraId="7B2CDC32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2F71E41E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507C5DDB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063F5CA8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4358FDD6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67C4B608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0BDE2D63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76346E0B" w14:textId="77777777" w:rsidR="001439C6" w:rsidRDefault="001439C6" w:rsidP="00926288">
      <w:pPr>
        <w:pStyle w:val="Bezproreda"/>
        <w:rPr>
          <w:color w:val="FF0000"/>
          <w:sz w:val="18"/>
          <w:szCs w:val="18"/>
        </w:rPr>
      </w:pPr>
    </w:p>
    <w:p w14:paraId="6E8CF746" w14:textId="77777777" w:rsidR="001439C6" w:rsidRDefault="001439C6" w:rsidP="00926288">
      <w:pPr>
        <w:pStyle w:val="Bezproreda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Y="2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521"/>
      </w:tblGrid>
      <w:tr w:rsidR="001439C6" w:rsidRPr="00846754" w14:paraId="2ABBF832" w14:textId="77777777" w:rsidTr="5D05BA15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DA161C" w14:textId="77777777" w:rsidR="001439C6" w:rsidRPr="00846754" w:rsidRDefault="5D05BA15" w:rsidP="5D05BA15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3EFA42" w14:textId="77777777" w:rsidR="001439C6" w:rsidRPr="00846754" w:rsidRDefault="5D05BA15" w:rsidP="5D05BA15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POSJET DOMU ZDRAVLJA</w:t>
            </w:r>
          </w:p>
        </w:tc>
      </w:tr>
      <w:tr w:rsidR="001439C6" w:rsidRPr="00846754" w14:paraId="7A335980" w14:textId="77777777" w:rsidTr="5D05BA15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E9754D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  <w:p w14:paraId="3F5D1F17" w14:textId="77777777" w:rsidR="001439C6" w:rsidRPr="00846754" w:rsidRDefault="001439C6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DDE243" w14:textId="607C94FC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4.a i 4.b</w:t>
            </w:r>
          </w:p>
        </w:tc>
      </w:tr>
      <w:tr w:rsidR="001439C6" w:rsidRPr="00846754" w14:paraId="1FB87A8D" w14:textId="77777777" w:rsidTr="5D05BA15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713A4D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62B48D55" w14:textId="77777777" w:rsidR="001439C6" w:rsidRPr="00846754" w:rsidRDefault="001439C6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0F9AFA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Đurđica Sever,Marina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Matagić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>-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Knežić</w:t>
            </w:r>
            <w:proofErr w:type="spellEnd"/>
          </w:p>
        </w:tc>
      </w:tr>
      <w:tr w:rsidR="001439C6" w:rsidRPr="00846754" w14:paraId="2D9EA313" w14:textId="77777777" w:rsidTr="5D05BA15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846CF3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 UČENIKAI</w:t>
            </w:r>
          </w:p>
          <w:p w14:paraId="7A49959A" w14:textId="77777777" w:rsidR="001439C6" w:rsidRPr="00846754" w:rsidRDefault="001439C6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1B2060" w14:textId="398B942E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18</w:t>
            </w:r>
          </w:p>
        </w:tc>
      </w:tr>
      <w:tr w:rsidR="001439C6" w:rsidRPr="00846754" w14:paraId="28B6A67A" w14:textId="77777777" w:rsidTr="5D05BA15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058592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6F1DDFEA" w14:textId="77777777" w:rsidR="001439C6" w:rsidRPr="00846754" w:rsidRDefault="001439C6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804A91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2 sata</w:t>
            </w:r>
          </w:p>
        </w:tc>
      </w:tr>
      <w:tr w:rsidR="001439C6" w:rsidRPr="00846754" w14:paraId="29172F79" w14:textId="77777777" w:rsidTr="5D05BA15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B58004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1752919B" w14:textId="77777777" w:rsidR="001439C6" w:rsidRPr="00846754" w:rsidRDefault="001439C6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61FFE2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Načini zaštite od uzročnika zaraznih bolesti </w:t>
            </w:r>
          </w:p>
        </w:tc>
      </w:tr>
      <w:tr w:rsidR="001439C6" w:rsidRPr="00846754" w14:paraId="34755D1E" w14:textId="77777777" w:rsidTr="5D05BA15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F7025B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30AE6A73" w14:textId="77777777" w:rsidR="001439C6" w:rsidRPr="00846754" w:rsidRDefault="001439C6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476819" w14:textId="78967EC4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Upoznati zdravstvene ustanove u zavičaju</w:t>
            </w:r>
          </w:p>
          <w:p w14:paraId="61D4762E" w14:textId="6CEFB59D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Razvijati odgovorno ponašanje prema svojem zdravlju</w:t>
            </w:r>
          </w:p>
        </w:tc>
      </w:tr>
      <w:tr w:rsidR="001439C6" w:rsidRPr="00846754" w14:paraId="5D8FD9BF" w14:textId="77777777" w:rsidTr="5D05BA15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D191E3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0EE8C4E9" w14:textId="77777777" w:rsidR="001439C6" w:rsidRPr="00846754" w:rsidRDefault="001439C6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97D3A9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Odlazak u Dom zdravlja</w:t>
            </w:r>
          </w:p>
        </w:tc>
      </w:tr>
      <w:tr w:rsidR="001439C6" w:rsidRPr="00846754" w14:paraId="6FC86DB3" w14:textId="77777777" w:rsidTr="5D05BA15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2C4A4F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  <w:p w14:paraId="5474C1C3" w14:textId="77777777" w:rsidR="001439C6" w:rsidRPr="00846754" w:rsidRDefault="001439C6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D1A39A" w14:textId="3D646FE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Veljača 2020.</w:t>
            </w:r>
          </w:p>
        </w:tc>
      </w:tr>
      <w:tr w:rsidR="001439C6" w:rsidRPr="00846754" w14:paraId="3092079F" w14:textId="77777777" w:rsidTr="5D05BA15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8CC15A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  <w:p w14:paraId="0AB19033" w14:textId="77777777" w:rsidR="001439C6" w:rsidRPr="00846754" w:rsidRDefault="001439C6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62DF54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Nema predviđenih troškova</w:t>
            </w:r>
          </w:p>
        </w:tc>
      </w:tr>
      <w:tr w:rsidR="001439C6" w:rsidRPr="00846754" w14:paraId="75C49162" w14:textId="77777777" w:rsidTr="5D05BA15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FD70DE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NAČIN VREDNOVANJA </w:t>
            </w:r>
          </w:p>
          <w:p w14:paraId="0446E646" w14:textId="77777777" w:rsidR="001439C6" w:rsidRPr="00846754" w:rsidRDefault="001439C6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02D5ADD" w14:textId="77777777" w:rsidR="001439C6" w:rsidRPr="00846754" w:rsidRDefault="001439C6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1ADF02" w14:textId="77777777" w:rsidR="001439C6" w:rsidRPr="00846754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Ispunjavanje radnih listova, izrada plakata i umnih mapa, primjena naučenog u svakodnevnom životu, izrada razrednog panoa.</w:t>
            </w:r>
          </w:p>
        </w:tc>
      </w:tr>
    </w:tbl>
    <w:p w14:paraId="23AC0DD9" w14:textId="77777777" w:rsidR="00D360D3" w:rsidRDefault="00D360D3" w:rsidP="5D05BA15">
      <w:pPr>
        <w:pStyle w:val="Bezproreda"/>
        <w:rPr>
          <w:color w:val="FF0000"/>
          <w:sz w:val="18"/>
          <w:szCs w:val="18"/>
        </w:rPr>
      </w:pPr>
    </w:p>
    <w:p w14:paraId="06025DC8" w14:textId="77777777" w:rsidR="007F77EF" w:rsidRDefault="007F77EF" w:rsidP="5D05BA15">
      <w:pPr>
        <w:pStyle w:val="Bezproreda"/>
        <w:rPr>
          <w:color w:val="FF0000"/>
          <w:sz w:val="18"/>
          <w:szCs w:val="18"/>
        </w:rPr>
      </w:pPr>
    </w:p>
    <w:p w14:paraId="568BC674" w14:textId="77777777" w:rsidR="007F77EF" w:rsidRPr="0083746A" w:rsidRDefault="007F77EF" w:rsidP="00926288">
      <w:pPr>
        <w:pStyle w:val="Bezproreda"/>
        <w:rPr>
          <w:color w:val="FF0000"/>
          <w:sz w:val="18"/>
          <w:szCs w:val="18"/>
        </w:rPr>
      </w:pPr>
    </w:p>
    <w:p w14:paraId="6299A253" w14:textId="77777777" w:rsidR="00EC6D13" w:rsidRPr="0083746A" w:rsidRDefault="00EC6D13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EF602D" w14:paraId="17C4F060" w14:textId="77777777" w:rsidTr="6E9EDD83">
        <w:tc>
          <w:tcPr>
            <w:tcW w:w="3119" w:type="dxa"/>
            <w:shd w:val="clear" w:color="auto" w:fill="auto"/>
          </w:tcPr>
          <w:p w14:paraId="23E8AAC3" w14:textId="77777777"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EF602D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  <w:shd w:val="clear" w:color="auto" w:fill="auto"/>
          </w:tcPr>
          <w:p w14:paraId="35E8840C" w14:textId="77777777" w:rsidR="00E4712D" w:rsidRPr="00EF602D" w:rsidRDefault="00E4712D" w:rsidP="009549A9">
            <w:pPr>
              <w:pStyle w:val="Odlomakpopisa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EF602D">
              <w:rPr>
                <w:b/>
                <w:sz w:val="18"/>
                <w:szCs w:val="18"/>
              </w:rPr>
              <w:t>POSJET ZUBARU</w:t>
            </w:r>
          </w:p>
        </w:tc>
      </w:tr>
      <w:tr w:rsidR="0083746A" w:rsidRPr="00EF602D" w14:paraId="7741D300" w14:textId="77777777" w:rsidTr="6E9EDD83">
        <w:tc>
          <w:tcPr>
            <w:tcW w:w="3119" w:type="dxa"/>
            <w:shd w:val="clear" w:color="auto" w:fill="auto"/>
          </w:tcPr>
          <w:p w14:paraId="043D6112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5BD73AE3" w14:textId="77777777" w:rsidR="00E4712D" w:rsidRPr="00EF602D" w:rsidRDefault="00E4712D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437AF38" w14:textId="77777777" w:rsidR="00E4712D" w:rsidRPr="00EF602D" w:rsidRDefault="6E9EDD83" w:rsidP="6E9EDD8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1.a </w:t>
            </w:r>
          </w:p>
        </w:tc>
      </w:tr>
      <w:tr w:rsidR="0083746A" w:rsidRPr="00EF602D" w14:paraId="75A8E135" w14:textId="77777777" w:rsidTr="6E9EDD83">
        <w:tc>
          <w:tcPr>
            <w:tcW w:w="3119" w:type="dxa"/>
            <w:shd w:val="clear" w:color="auto" w:fill="auto"/>
          </w:tcPr>
          <w:p w14:paraId="4A0D1B4E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57D6AAD2" w14:textId="77777777" w:rsidR="00E4712D" w:rsidRPr="00EF602D" w:rsidRDefault="00E4712D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8390AD3" w14:textId="61021122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Učiteljica :Milanka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Jamić</w:t>
            </w:r>
            <w:proofErr w:type="spellEnd"/>
          </w:p>
        </w:tc>
      </w:tr>
      <w:tr w:rsidR="0083746A" w:rsidRPr="00EF602D" w14:paraId="17997189" w14:textId="77777777" w:rsidTr="6E9EDD83">
        <w:tc>
          <w:tcPr>
            <w:tcW w:w="3119" w:type="dxa"/>
            <w:shd w:val="clear" w:color="auto" w:fill="auto"/>
          </w:tcPr>
          <w:p w14:paraId="26D17713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30FB49DC" w14:textId="77777777" w:rsidR="00E4712D" w:rsidRPr="00EF602D" w:rsidRDefault="00E4712D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4E75B50F" w14:textId="3C6C771A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14</w:t>
            </w:r>
          </w:p>
        </w:tc>
      </w:tr>
      <w:tr w:rsidR="0083746A" w:rsidRPr="00EF602D" w14:paraId="0D4950F5" w14:textId="77777777" w:rsidTr="6E9EDD83">
        <w:tc>
          <w:tcPr>
            <w:tcW w:w="3119" w:type="dxa"/>
            <w:shd w:val="clear" w:color="auto" w:fill="auto"/>
          </w:tcPr>
          <w:p w14:paraId="1E2A2EC5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240126A6" w14:textId="77777777" w:rsidR="00E4712D" w:rsidRPr="00EF602D" w:rsidRDefault="00E4712D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4FD71FBC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2</w:t>
            </w:r>
          </w:p>
        </w:tc>
      </w:tr>
      <w:tr w:rsidR="0083746A" w:rsidRPr="00EF602D" w14:paraId="5FCF7AEE" w14:textId="77777777" w:rsidTr="6E9EDD83">
        <w:tc>
          <w:tcPr>
            <w:tcW w:w="3119" w:type="dxa"/>
            <w:shd w:val="clear" w:color="auto" w:fill="auto"/>
          </w:tcPr>
          <w:p w14:paraId="5085C7AE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0A277882" w14:textId="77777777" w:rsidR="00E4712D" w:rsidRPr="00EF602D" w:rsidRDefault="00E4712D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  <w:p w14:paraId="71DDBE37" w14:textId="77777777" w:rsidR="00E4712D" w:rsidRPr="00EF602D" w:rsidRDefault="00E4712D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1E23D81E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poticati brigu za održavanje osobne higijene i čuvanje zdravlja, razvijanje zdravih navika, razvijanje sposobnosti  pismenog, glazbenog i likovnog izražavanja na higijene zubi</w:t>
            </w:r>
          </w:p>
        </w:tc>
      </w:tr>
      <w:tr w:rsidR="0083746A" w:rsidRPr="00EF602D" w14:paraId="56DEEB55" w14:textId="77777777" w:rsidTr="6E9EDD83">
        <w:tc>
          <w:tcPr>
            <w:tcW w:w="3119" w:type="dxa"/>
            <w:shd w:val="clear" w:color="auto" w:fill="auto"/>
          </w:tcPr>
          <w:p w14:paraId="68A2A88C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57D3A3DB" w14:textId="77777777" w:rsidR="00E4712D" w:rsidRPr="00EF602D" w:rsidRDefault="00E4712D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641E0DBF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stjecati vještine pravilnog pranja zubi, razumijevanje važnosti svakodnevnog pranja zubi</w:t>
            </w:r>
          </w:p>
        </w:tc>
      </w:tr>
      <w:tr w:rsidR="0083746A" w:rsidRPr="00EF602D" w14:paraId="1A32DF9F" w14:textId="77777777" w:rsidTr="6E9EDD83">
        <w:tc>
          <w:tcPr>
            <w:tcW w:w="3119" w:type="dxa"/>
            <w:shd w:val="clear" w:color="auto" w:fill="auto"/>
          </w:tcPr>
          <w:p w14:paraId="3A91A03B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2C5FBC5F" w14:textId="77777777" w:rsidR="00E4712D" w:rsidRPr="00EF602D" w:rsidRDefault="00E4712D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4C558F7B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posjet zubaru, promatranje i učenje o zanimanje zubar</w:t>
            </w:r>
          </w:p>
        </w:tc>
      </w:tr>
      <w:tr w:rsidR="0083746A" w:rsidRPr="00EF602D" w14:paraId="6FEC9BC6" w14:textId="77777777" w:rsidTr="6E9EDD83">
        <w:tc>
          <w:tcPr>
            <w:tcW w:w="3119" w:type="dxa"/>
            <w:shd w:val="clear" w:color="auto" w:fill="auto"/>
          </w:tcPr>
          <w:p w14:paraId="21B25A7D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  <w:p w14:paraId="7D182EF2" w14:textId="77777777" w:rsidR="00E4712D" w:rsidRPr="00EF602D" w:rsidRDefault="00E4712D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  <w:p w14:paraId="090E1805" w14:textId="77777777" w:rsidR="00E4712D" w:rsidRPr="00EF602D" w:rsidRDefault="00E4712D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46B56815" w14:textId="7738A28C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travanj 2020.</w:t>
            </w:r>
          </w:p>
        </w:tc>
      </w:tr>
      <w:tr w:rsidR="0083746A" w:rsidRPr="00EF602D" w14:paraId="7FD9F327" w14:textId="77777777" w:rsidTr="6E9EDD83">
        <w:tc>
          <w:tcPr>
            <w:tcW w:w="3119" w:type="dxa"/>
            <w:shd w:val="clear" w:color="auto" w:fill="auto"/>
          </w:tcPr>
          <w:p w14:paraId="64B591AA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  <w:p w14:paraId="432FFB47" w14:textId="77777777" w:rsidR="00E4712D" w:rsidRPr="00EF602D" w:rsidRDefault="00E4712D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674BDF3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nema troškova</w:t>
            </w:r>
          </w:p>
        </w:tc>
      </w:tr>
      <w:tr w:rsidR="0083746A" w:rsidRPr="00EF602D" w14:paraId="7E219045" w14:textId="77777777" w:rsidTr="6E9EDD83">
        <w:tc>
          <w:tcPr>
            <w:tcW w:w="3119" w:type="dxa"/>
            <w:shd w:val="clear" w:color="auto" w:fill="auto"/>
          </w:tcPr>
          <w:p w14:paraId="207437A1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VREDNOVANJA</w:t>
            </w:r>
          </w:p>
          <w:p w14:paraId="2B7197D3" w14:textId="77777777" w:rsidR="00E4712D" w:rsidRPr="00EF602D" w:rsidRDefault="00E4712D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81EA5D2" w14:textId="77777777" w:rsidR="00E4712D" w:rsidRPr="00EF602D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usmeno izražavanje dojmova, slikanje, pisanje rečenica</w:t>
            </w:r>
          </w:p>
        </w:tc>
      </w:tr>
    </w:tbl>
    <w:p w14:paraId="4D946C3D" w14:textId="77777777" w:rsidR="00E4712D" w:rsidRPr="0083746A" w:rsidRDefault="00E4712D" w:rsidP="00926288">
      <w:pPr>
        <w:pStyle w:val="Bezproreda"/>
        <w:rPr>
          <w:color w:val="FF0000"/>
          <w:sz w:val="18"/>
          <w:szCs w:val="18"/>
        </w:rPr>
      </w:pPr>
    </w:p>
    <w:p w14:paraId="0236434A" w14:textId="77777777" w:rsidR="0053042E" w:rsidRDefault="0053042E" w:rsidP="00926288">
      <w:pPr>
        <w:pStyle w:val="Bezproreda"/>
        <w:rPr>
          <w:color w:val="FF0000"/>
          <w:sz w:val="18"/>
          <w:szCs w:val="18"/>
        </w:rPr>
      </w:pPr>
    </w:p>
    <w:p w14:paraId="52976036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34E1E61E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7938105B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24BEE8FE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3D92EC61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217A2EF1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478B3BEC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78B32017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21437AA2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1B26AD4D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471A901C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07D9BE80" w14:textId="77777777"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21"/>
      </w:tblGrid>
      <w:tr w:rsidR="0083746A" w:rsidRPr="00EA42B7" w14:paraId="6D87C1F6" w14:textId="77777777" w:rsidTr="5D05BA15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07E28" w14:textId="77777777" w:rsidR="004C50C9" w:rsidRPr="00EA42B7" w:rsidRDefault="5D05BA15" w:rsidP="5D05BA15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FD9C8E" w14:textId="77777777" w:rsidR="004C50C9" w:rsidRPr="00EA42B7" w:rsidRDefault="5D05BA15" w:rsidP="5D05BA15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MOJ ZAVIČAJ U PROŠLOSTI</w:t>
            </w:r>
          </w:p>
        </w:tc>
      </w:tr>
      <w:tr w:rsidR="0083746A" w:rsidRPr="00EA42B7" w14:paraId="78072D01" w14:textId="77777777" w:rsidTr="5D05BA15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534AC6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  <w:p w14:paraId="61266C73" w14:textId="77777777" w:rsidR="004C50C9" w:rsidRPr="00EA42B7" w:rsidRDefault="004C50C9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C5DCC7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4.a i 4.b razred</w:t>
            </w:r>
          </w:p>
        </w:tc>
      </w:tr>
      <w:tr w:rsidR="0083746A" w:rsidRPr="00EA42B7" w14:paraId="4AC9841A" w14:textId="77777777" w:rsidTr="5D05BA15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5E8955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24365699" w14:textId="77777777" w:rsidR="004C50C9" w:rsidRPr="00EA42B7" w:rsidRDefault="004C50C9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B1AFCA" w14:textId="21AF0433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Đurđica Sever i Marina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Matagić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EA42B7" w14:paraId="3B2A7C0F" w14:textId="77777777" w:rsidTr="5D05BA15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702F7E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UČENIKA</w:t>
            </w:r>
          </w:p>
          <w:p w14:paraId="6F9B7EFE" w14:textId="77777777" w:rsidR="004C50C9" w:rsidRPr="00EA42B7" w:rsidRDefault="004C50C9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203047" w14:textId="51FB3600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18</w:t>
            </w:r>
          </w:p>
        </w:tc>
      </w:tr>
      <w:tr w:rsidR="0083746A" w:rsidRPr="00EA42B7" w14:paraId="17EEA142" w14:textId="77777777" w:rsidTr="5D05BA15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AD1AEF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5E8B254C" w14:textId="77777777" w:rsidR="004C50C9" w:rsidRPr="00EA42B7" w:rsidRDefault="004C50C9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CE27A1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3</w:t>
            </w:r>
          </w:p>
        </w:tc>
      </w:tr>
      <w:tr w:rsidR="0083746A" w:rsidRPr="00EA42B7" w14:paraId="07D5777B" w14:textId="77777777" w:rsidTr="5D05BA15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1BDE0D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43691E7D" w14:textId="77777777" w:rsidR="004C50C9" w:rsidRPr="00EA42B7" w:rsidRDefault="004C50C9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B886B3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Učenici 4.a i 4.b razreda</w:t>
            </w:r>
          </w:p>
        </w:tc>
      </w:tr>
      <w:tr w:rsidR="0083746A" w:rsidRPr="00EA42B7" w14:paraId="08A0A274" w14:textId="77777777" w:rsidTr="5D05BA15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12C455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4940DBA7" w14:textId="77777777" w:rsidR="004C50C9" w:rsidRPr="00EA42B7" w:rsidRDefault="004C50C9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A269A8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Obilazak Starog Zrinskog grada,upoznati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kulturno.povijesne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 xml:space="preserve"> spomenike grada.</w:t>
            </w:r>
          </w:p>
        </w:tc>
      </w:tr>
      <w:tr w:rsidR="0083746A" w:rsidRPr="00EA42B7" w14:paraId="14F8152C" w14:textId="77777777" w:rsidTr="5D05BA15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8DC640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555EEC81" w14:textId="77777777" w:rsidR="004C50C9" w:rsidRPr="00EA42B7" w:rsidRDefault="004C50C9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86280D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Posjet Zrinskom starom gradu,obilazak povijesne jezgre grada.</w:t>
            </w:r>
          </w:p>
        </w:tc>
      </w:tr>
      <w:tr w:rsidR="0083746A" w:rsidRPr="00EA42B7" w14:paraId="73A521DF" w14:textId="77777777" w:rsidTr="5D05BA15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B32E48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  <w:p w14:paraId="77CC68CD" w14:textId="77777777" w:rsidR="004C50C9" w:rsidRPr="00EA42B7" w:rsidRDefault="004C50C9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3A2A10" w14:textId="5EA62DE2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Ožujak 2020.</w:t>
            </w:r>
          </w:p>
        </w:tc>
      </w:tr>
      <w:tr w:rsidR="0083746A" w:rsidRPr="00EA42B7" w14:paraId="744D3552" w14:textId="77777777" w:rsidTr="5D05BA15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9FCAAF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  <w:p w14:paraId="2E8FEA25" w14:textId="77777777" w:rsidR="004C50C9" w:rsidRPr="00EA42B7" w:rsidRDefault="004C50C9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F32FCB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Nema predviđenih troškova.</w:t>
            </w:r>
          </w:p>
        </w:tc>
      </w:tr>
      <w:tr w:rsidR="0083746A" w:rsidRPr="00EA42B7" w14:paraId="779C162C" w14:textId="77777777" w:rsidTr="5D05BA15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80A559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NAČIN VREDNOVANJA </w:t>
            </w:r>
          </w:p>
          <w:p w14:paraId="0E014472" w14:textId="77777777" w:rsidR="004C50C9" w:rsidRPr="00EA42B7" w:rsidRDefault="004C50C9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73EAA54B" w14:textId="77777777" w:rsidR="004C50C9" w:rsidRPr="00EA42B7" w:rsidRDefault="004C50C9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4BDB6C" w14:textId="77777777" w:rsidR="004C50C9" w:rsidRPr="00EA42B7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Izrada razrednog panoa,izrada pisanog izvješća na osnovu opažanja,izrada umne mape i plakata,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samovrednovanje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 xml:space="preserve"> upitnik za učenike</w:t>
            </w:r>
          </w:p>
        </w:tc>
      </w:tr>
    </w:tbl>
    <w:p w14:paraId="5510DC60" w14:textId="77777777" w:rsidR="0053042E" w:rsidRPr="0083746A" w:rsidRDefault="0053042E" w:rsidP="5D05BA15">
      <w:pPr>
        <w:pStyle w:val="Bezproreda"/>
        <w:rPr>
          <w:color w:val="FF0000"/>
          <w:sz w:val="18"/>
          <w:szCs w:val="18"/>
        </w:rPr>
      </w:pPr>
    </w:p>
    <w:p w14:paraId="66AB74D2" w14:textId="77777777" w:rsidR="00740CAD" w:rsidRDefault="00740CAD" w:rsidP="5D05BA15">
      <w:pPr>
        <w:pStyle w:val="Bezproreda"/>
        <w:rPr>
          <w:color w:val="FF0000"/>
          <w:sz w:val="18"/>
          <w:szCs w:val="18"/>
        </w:rPr>
      </w:pPr>
    </w:p>
    <w:p w14:paraId="7E98732F" w14:textId="77777777" w:rsidR="007F77EF" w:rsidRDefault="007F77EF" w:rsidP="5D05BA15">
      <w:pPr>
        <w:pStyle w:val="Bezproreda"/>
        <w:rPr>
          <w:color w:val="FF0000"/>
          <w:sz w:val="18"/>
          <w:szCs w:val="18"/>
        </w:rPr>
      </w:pPr>
    </w:p>
    <w:p w14:paraId="7C8647D3" w14:textId="77777777" w:rsidR="007F77EF" w:rsidRDefault="007F77EF" w:rsidP="5D05BA15">
      <w:pPr>
        <w:pStyle w:val="Bezproreda"/>
        <w:rPr>
          <w:color w:val="FF0000"/>
          <w:sz w:val="18"/>
          <w:szCs w:val="18"/>
        </w:rPr>
      </w:pPr>
    </w:p>
    <w:p w14:paraId="054030BF" w14:textId="77777777" w:rsidR="007F77EF" w:rsidRDefault="007F77EF" w:rsidP="5D05BA15">
      <w:pPr>
        <w:pStyle w:val="Bezproreda"/>
        <w:rPr>
          <w:color w:val="FF0000"/>
          <w:sz w:val="18"/>
          <w:szCs w:val="18"/>
        </w:rPr>
      </w:pPr>
    </w:p>
    <w:p w14:paraId="40A54906" w14:textId="77777777" w:rsidR="0053042E" w:rsidRDefault="0053042E" w:rsidP="5D05BA15">
      <w:pPr>
        <w:pStyle w:val="Bezproreda"/>
        <w:rPr>
          <w:color w:val="FF0000"/>
          <w:sz w:val="18"/>
          <w:szCs w:val="18"/>
        </w:rPr>
      </w:pPr>
    </w:p>
    <w:p w14:paraId="6F63F708" w14:textId="77777777" w:rsidR="007F77EF" w:rsidRDefault="007F77EF" w:rsidP="00926288">
      <w:pPr>
        <w:pStyle w:val="Bezproreda"/>
        <w:rPr>
          <w:color w:val="FF0000"/>
          <w:sz w:val="18"/>
          <w:szCs w:val="18"/>
        </w:rPr>
      </w:pPr>
    </w:p>
    <w:p w14:paraId="074F5E7F" w14:textId="77777777" w:rsidR="007F77EF" w:rsidRPr="0083746A" w:rsidRDefault="007F77EF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14:paraId="7C45CFBC" w14:textId="77777777" w:rsidTr="49972D4D">
        <w:tc>
          <w:tcPr>
            <w:tcW w:w="3119" w:type="dxa"/>
          </w:tcPr>
          <w:p w14:paraId="4C39B158" w14:textId="77777777" w:rsidR="008C55A5" w:rsidRPr="00525158" w:rsidRDefault="008C55A5" w:rsidP="008C55A5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5158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61B9DF8C" w14:textId="77777777" w:rsidR="008C55A5" w:rsidRPr="00525158" w:rsidRDefault="008C55A5" w:rsidP="008C55A5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5158">
              <w:rPr>
                <w:b/>
                <w:color w:val="000000" w:themeColor="text1"/>
                <w:sz w:val="18"/>
                <w:szCs w:val="18"/>
              </w:rPr>
              <w:t>ZAŠTITA I OČUVANJE OKOLIŠA</w:t>
            </w:r>
          </w:p>
        </w:tc>
      </w:tr>
      <w:tr w:rsidR="0083746A" w:rsidRPr="0083746A" w14:paraId="4E65F6F4" w14:textId="77777777" w:rsidTr="49972D4D">
        <w:tc>
          <w:tcPr>
            <w:tcW w:w="3119" w:type="dxa"/>
          </w:tcPr>
          <w:p w14:paraId="2CC4ED6D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14:paraId="33FC12D1" w14:textId="77777777" w:rsidR="008C55A5" w:rsidRPr="00525158" w:rsidRDefault="003C229F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 i 4. r</w:t>
            </w:r>
            <w:r w:rsidR="00525158" w:rsidRPr="00525158">
              <w:rPr>
                <w:color w:val="000000" w:themeColor="text1"/>
                <w:sz w:val="18"/>
                <w:szCs w:val="18"/>
              </w:rPr>
              <w:t xml:space="preserve">azred  PŠ </w:t>
            </w:r>
            <w:proofErr w:type="spellStart"/>
            <w:r w:rsidR="00525158" w:rsidRPr="00525158">
              <w:rPr>
                <w:color w:val="000000" w:themeColor="text1"/>
                <w:sz w:val="18"/>
                <w:szCs w:val="18"/>
              </w:rPr>
              <w:t>G</w:t>
            </w:r>
            <w:r w:rsidRPr="00525158">
              <w:rPr>
                <w:color w:val="000000" w:themeColor="text1"/>
                <w:sz w:val="18"/>
                <w:szCs w:val="18"/>
              </w:rPr>
              <w:t>raboštan</w:t>
            </w:r>
            <w:r w:rsidR="00525158" w:rsidRPr="00525158">
              <w:rPr>
                <w:color w:val="000000" w:themeColor="text1"/>
                <w:sz w:val="18"/>
                <w:szCs w:val="18"/>
              </w:rPr>
              <w:t>I</w:t>
            </w:r>
            <w:proofErr w:type="spellEnd"/>
          </w:p>
          <w:p w14:paraId="0A8A12CC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83746A" w:rsidRPr="0083746A" w14:paraId="0D6C25BA" w14:textId="77777777" w:rsidTr="49972D4D">
        <w:tc>
          <w:tcPr>
            <w:tcW w:w="3119" w:type="dxa"/>
          </w:tcPr>
          <w:p w14:paraId="2F1AFB87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VODITELJI</w:t>
            </w:r>
          </w:p>
        </w:tc>
        <w:tc>
          <w:tcPr>
            <w:tcW w:w="6521" w:type="dxa"/>
          </w:tcPr>
          <w:p w14:paraId="4B79880D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 xml:space="preserve">Helena </w:t>
            </w:r>
            <w:r w:rsidR="00950712" w:rsidRPr="00525158">
              <w:rPr>
                <w:color w:val="000000" w:themeColor="text1"/>
                <w:sz w:val="18"/>
                <w:szCs w:val="18"/>
              </w:rPr>
              <w:t>Ivanović,</w:t>
            </w:r>
            <w:r w:rsidR="00525158" w:rsidRPr="00525158">
              <w:rPr>
                <w:color w:val="000000" w:themeColor="text1"/>
                <w:sz w:val="18"/>
                <w:szCs w:val="18"/>
              </w:rPr>
              <w:t xml:space="preserve"> Romana  </w:t>
            </w:r>
            <w:proofErr w:type="spellStart"/>
            <w:r w:rsidR="00525158" w:rsidRPr="00525158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83746A" w14:paraId="38EB2557" w14:textId="77777777" w:rsidTr="49972D4D">
        <w:tc>
          <w:tcPr>
            <w:tcW w:w="3119" w:type="dxa"/>
          </w:tcPr>
          <w:p w14:paraId="61D6EE21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17C8C9E7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4648C29" w14:textId="77777777" w:rsidR="008C55A5" w:rsidRPr="00525158" w:rsidRDefault="00525158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83746A" w:rsidRPr="0083746A" w14:paraId="1B986739" w14:textId="77777777" w:rsidTr="49972D4D">
        <w:tc>
          <w:tcPr>
            <w:tcW w:w="3119" w:type="dxa"/>
          </w:tcPr>
          <w:p w14:paraId="775E3C2D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42009474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163D972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83746A" w:rsidRPr="0083746A" w14:paraId="3B1C041B" w14:textId="77777777" w:rsidTr="49972D4D">
        <w:tc>
          <w:tcPr>
            <w:tcW w:w="3119" w:type="dxa"/>
          </w:tcPr>
          <w:p w14:paraId="7EF5B3BE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NAMJENA</w:t>
            </w:r>
          </w:p>
          <w:p w14:paraId="4D33C114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1CB7B1C3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458217B7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305E9AD0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4CE27D49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3B396D26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2D0DBA3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razumjeti utjecaj čovjeka na okoliš, navesti postupke kojima mogu pridonijeti zaštiti, očuvanju i unapređivanju okoliša</w:t>
            </w:r>
          </w:p>
          <w:p w14:paraId="34FEB673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razlikovati otpad od smeća</w:t>
            </w:r>
          </w:p>
          <w:p w14:paraId="2C5854DB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razlikovati kontejnere za odvajanje otpada</w:t>
            </w:r>
          </w:p>
          <w:p w14:paraId="15FDEDC0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 xml:space="preserve">upoznati lokacije </w:t>
            </w:r>
            <w:proofErr w:type="spellStart"/>
            <w:r w:rsidRPr="00525158">
              <w:rPr>
                <w:color w:val="000000" w:themeColor="text1"/>
                <w:sz w:val="18"/>
                <w:szCs w:val="18"/>
              </w:rPr>
              <w:t>reciklažnog</w:t>
            </w:r>
            <w:proofErr w:type="spellEnd"/>
            <w:r w:rsidRPr="00525158">
              <w:rPr>
                <w:color w:val="000000" w:themeColor="text1"/>
                <w:sz w:val="18"/>
                <w:szCs w:val="18"/>
              </w:rPr>
              <w:t xml:space="preserve"> odlagališta</w:t>
            </w:r>
          </w:p>
          <w:p w14:paraId="055554D5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 xml:space="preserve">upoznati lokacije izvora pitke vode u gradu te povezivati naš utjecaj na izvore </w:t>
            </w:r>
          </w:p>
          <w:p w14:paraId="60F152A7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razvijati naviku odvajanja otpada te shvatiti važnost odvajanja</w:t>
            </w:r>
          </w:p>
        </w:tc>
      </w:tr>
      <w:tr w:rsidR="0083746A" w:rsidRPr="0083746A" w14:paraId="5C4B9111" w14:textId="77777777" w:rsidTr="49972D4D">
        <w:tc>
          <w:tcPr>
            <w:tcW w:w="3119" w:type="dxa"/>
          </w:tcPr>
          <w:p w14:paraId="07612FC2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397726C4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2F8AFD22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4D4A8008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FFE89F5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 xml:space="preserve">upoznati lokacije i izgled </w:t>
            </w:r>
            <w:proofErr w:type="spellStart"/>
            <w:r w:rsidRPr="00525158">
              <w:rPr>
                <w:color w:val="000000" w:themeColor="text1"/>
                <w:sz w:val="18"/>
                <w:szCs w:val="18"/>
              </w:rPr>
              <w:t>reciklažnih</w:t>
            </w:r>
            <w:proofErr w:type="spellEnd"/>
            <w:r w:rsidRPr="00525158">
              <w:rPr>
                <w:color w:val="000000" w:themeColor="text1"/>
                <w:sz w:val="18"/>
                <w:szCs w:val="18"/>
              </w:rPr>
              <w:t xml:space="preserve"> odlagališta</w:t>
            </w:r>
          </w:p>
          <w:p w14:paraId="5F385986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upoznati lokacije izvora pitke vode u gradu</w:t>
            </w:r>
          </w:p>
          <w:p w14:paraId="31C97955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stjecanje navike odvajanja otpada</w:t>
            </w:r>
          </w:p>
        </w:tc>
      </w:tr>
      <w:tr w:rsidR="0083746A" w:rsidRPr="0083746A" w14:paraId="5B71C5EF" w14:textId="77777777" w:rsidTr="49972D4D">
        <w:trPr>
          <w:trHeight w:val="845"/>
        </w:trPr>
        <w:tc>
          <w:tcPr>
            <w:tcW w:w="3119" w:type="dxa"/>
          </w:tcPr>
          <w:p w14:paraId="2C95DB7E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4EA91DE2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45B0B36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šetnja i razgledavanje lokacija odlagališta razvrstanog otpada</w:t>
            </w:r>
          </w:p>
          <w:p w14:paraId="7B442857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šetnja uz rijeku Unu</w:t>
            </w:r>
          </w:p>
          <w:p w14:paraId="1458063B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razgovor o utjecaju čovjeka na okoliš; rijeku, liva</w:t>
            </w:r>
            <w:r w:rsidR="00F03435" w:rsidRPr="00525158">
              <w:rPr>
                <w:color w:val="000000" w:themeColor="text1"/>
                <w:sz w:val="18"/>
                <w:szCs w:val="18"/>
              </w:rPr>
              <w:t xml:space="preserve">du, park, izvor pitke vode,... </w:t>
            </w:r>
          </w:p>
        </w:tc>
      </w:tr>
      <w:tr w:rsidR="0083746A" w:rsidRPr="0083746A" w14:paraId="63591C05" w14:textId="77777777" w:rsidTr="49972D4D">
        <w:tc>
          <w:tcPr>
            <w:tcW w:w="3119" w:type="dxa"/>
          </w:tcPr>
          <w:p w14:paraId="5A40CDAB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2EFCFA57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992B648" w14:textId="77777777" w:rsidR="008C55A5" w:rsidRPr="00525158" w:rsidRDefault="00F07BEB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O</w:t>
            </w:r>
            <w:r w:rsidR="008C55A5" w:rsidRPr="00525158">
              <w:rPr>
                <w:color w:val="000000" w:themeColor="text1"/>
                <w:sz w:val="18"/>
                <w:szCs w:val="18"/>
              </w:rPr>
              <w:t>žujak</w:t>
            </w:r>
            <w:r w:rsidR="00525158" w:rsidRPr="00525158">
              <w:rPr>
                <w:color w:val="000000" w:themeColor="text1"/>
                <w:sz w:val="18"/>
                <w:szCs w:val="18"/>
              </w:rPr>
              <w:t xml:space="preserve"> 2019</w:t>
            </w:r>
            <w:r w:rsidRPr="00525158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3746A" w14:paraId="17204248" w14:textId="77777777" w:rsidTr="49972D4D">
        <w:tc>
          <w:tcPr>
            <w:tcW w:w="3119" w:type="dxa"/>
          </w:tcPr>
          <w:p w14:paraId="676E8F9B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0509DFDA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56164A0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Prijevoz učenika</w:t>
            </w:r>
          </w:p>
        </w:tc>
      </w:tr>
      <w:tr w:rsidR="0083746A" w:rsidRPr="0083746A" w14:paraId="156C7DA1" w14:textId="77777777" w:rsidTr="49972D4D">
        <w:tc>
          <w:tcPr>
            <w:tcW w:w="3119" w:type="dxa"/>
          </w:tcPr>
          <w:p w14:paraId="08B1C0D2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NAČIN VREDNOVANJA</w:t>
            </w:r>
          </w:p>
          <w:p w14:paraId="46AB9ECB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34119605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0E69B595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8757AB8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vrednovati kroz upitni ili anketni listić, izrade razrednog plakata, usmeno izlaganje, predodžba svojih mišljenja, zapažanja i prezentacije istih prije i poslije realizacije</w:t>
            </w:r>
          </w:p>
          <w:p w14:paraId="7D38A885" w14:textId="77777777" w:rsidR="008C55A5" w:rsidRPr="00525158" w:rsidRDefault="008C55A5" w:rsidP="008C55A5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 satovima prirode i društva, hrvatskog jezika, likovne kulture, satovima razrednog odjela</w:t>
            </w:r>
          </w:p>
        </w:tc>
      </w:tr>
      <w:tr w:rsidR="001439C6" w:rsidRPr="0083746A" w14:paraId="09EEB778" w14:textId="77777777" w:rsidTr="49972D4D">
        <w:tc>
          <w:tcPr>
            <w:tcW w:w="3119" w:type="dxa"/>
          </w:tcPr>
          <w:p w14:paraId="764DA7D9" w14:textId="77777777" w:rsidR="001439C6" w:rsidRPr="00525158" w:rsidRDefault="125C6011" w:rsidP="125C6011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125C6011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650C0E4A" w14:textId="77777777" w:rsidR="001439C6" w:rsidRPr="00525158" w:rsidRDefault="125C6011" w:rsidP="125C6011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125C6011">
              <w:rPr>
                <w:b/>
                <w:bCs/>
                <w:color w:val="FF0000"/>
                <w:sz w:val="18"/>
                <w:szCs w:val="18"/>
              </w:rPr>
              <w:t>ZAŠTITA I OČUVANJE OKOLIŠA</w:t>
            </w:r>
          </w:p>
        </w:tc>
      </w:tr>
      <w:tr w:rsidR="001439C6" w:rsidRPr="0083746A" w14:paraId="74A87606" w14:textId="77777777" w:rsidTr="49972D4D">
        <w:tc>
          <w:tcPr>
            <w:tcW w:w="3119" w:type="dxa"/>
          </w:tcPr>
          <w:p w14:paraId="229F504E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14:paraId="0912E502" w14:textId="36DB8F2B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4. a i 4.b</w:t>
            </w:r>
          </w:p>
          <w:p w14:paraId="29B499B5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1439C6" w:rsidRPr="0083746A" w14:paraId="338BF825" w14:textId="77777777" w:rsidTr="49972D4D">
        <w:tc>
          <w:tcPr>
            <w:tcW w:w="3119" w:type="dxa"/>
          </w:tcPr>
          <w:p w14:paraId="484E3738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VODITELJI</w:t>
            </w:r>
          </w:p>
        </w:tc>
        <w:tc>
          <w:tcPr>
            <w:tcW w:w="6521" w:type="dxa"/>
          </w:tcPr>
          <w:p w14:paraId="724BE2A5" w14:textId="34A26C6B" w:rsidR="001439C6" w:rsidRPr="00525158" w:rsidRDefault="49972D4D" w:rsidP="49972D4D">
            <w:pPr>
              <w:pStyle w:val="Bezproreda"/>
              <w:rPr>
                <w:color w:val="FF0000"/>
                <w:sz w:val="18"/>
                <w:szCs w:val="18"/>
              </w:rPr>
            </w:pPr>
            <w:r w:rsidRPr="49972D4D">
              <w:rPr>
                <w:color w:val="FF0000"/>
                <w:sz w:val="18"/>
                <w:szCs w:val="18"/>
              </w:rPr>
              <w:t xml:space="preserve">Đurđica Sever, Marina </w:t>
            </w:r>
            <w:proofErr w:type="spellStart"/>
            <w:r w:rsidRPr="49972D4D">
              <w:rPr>
                <w:color w:val="FF0000"/>
                <w:sz w:val="18"/>
                <w:szCs w:val="18"/>
              </w:rPr>
              <w:t>Matagić</w:t>
            </w:r>
            <w:proofErr w:type="spellEnd"/>
            <w:r w:rsidRPr="49972D4D">
              <w:rPr>
                <w:color w:val="FF0000"/>
                <w:sz w:val="18"/>
                <w:szCs w:val="18"/>
              </w:rPr>
              <w:t>-</w:t>
            </w:r>
            <w:proofErr w:type="spellStart"/>
            <w:r w:rsidRPr="49972D4D">
              <w:rPr>
                <w:color w:val="FF0000"/>
                <w:sz w:val="18"/>
                <w:szCs w:val="18"/>
              </w:rPr>
              <w:t>Knežić</w:t>
            </w:r>
            <w:proofErr w:type="spellEnd"/>
          </w:p>
        </w:tc>
      </w:tr>
      <w:tr w:rsidR="001439C6" w:rsidRPr="0083746A" w14:paraId="5479753E" w14:textId="77777777" w:rsidTr="49972D4D">
        <w:tc>
          <w:tcPr>
            <w:tcW w:w="3119" w:type="dxa"/>
          </w:tcPr>
          <w:p w14:paraId="464A4FC7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BROJ UČENIKA</w:t>
            </w:r>
          </w:p>
          <w:p w14:paraId="1D6AA1DB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69939A8" w14:textId="5A1876A4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18</w:t>
            </w:r>
          </w:p>
        </w:tc>
      </w:tr>
      <w:tr w:rsidR="001439C6" w:rsidRPr="0083746A" w14:paraId="36505A4C" w14:textId="77777777" w:rsidTr="49972D4D">
        <w:tc>
          <w:tcPr>
            <w:tcW w:w="3119" w:type="dxa"/>
          </w:tcPr>
          <w:p w14:paraId="4A7DA4A2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SATI GODIŠNJE</w:t>
            </w:r>
          </w:p>
          <w:p w14:paraId="3E45D72C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D3D5FE3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4</w:t>
            </w:r>
          </w:p>
        </w:tc>
      </w:tr>
      <w:tr w:rsidR="001439C6" w:rsidRPr="0083746A" w14:paraId="09B40CE1" w14:textId="77777777" w:rsidTr="49972D4D">
        <w:tc>
          <w:tcPr>
            <w:tcW w:w="3119" w:type="dxa"/>
          </w:tcPr>
          <w:p w14:paraId="0FB3F3DA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NAMJENA</w:t>
            </w:r>
          </w:p>
          <w:p w14:paraId="7A0E1B56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B12115B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28D3F59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5061883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DDEF41F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3D6B948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61EF1F2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razumjeti utjecaj čovjeka na okoliš, navesti postupke kojima mogu pridonijeti zaštiti, očuvanju i unapređivanju okoliša</w:t>
            </w:r>
          </w:p>
          <w:p w14:paraId="3CAC1309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razlikovati otpad od smeća</w:t>
            </w:r>
          </w:p>
          <w:p w14:paraId="258E3AC0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razlikovati kontejnere za odvajanje otpada</w:t>
            </w:r>
          </w:p>
          <w:p w14:paraId="5EE52179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 xml:space="preserve">upoznati lokacije </w:t>
            </w:r>
            <w:proofErr w:type="spellStart"/>
            <w:r w:rsidRPr="125C6011">
              <w:rPr>
                <w:color w:val="FF0000"/>
                <w:sz w:val="18"/>
                <w:szCs w:val="18"/>
              </w:rPr>
              <w:t>reciklažnog</w:t>
            </w:r>
            <w:proofErr w:type="spellEnd"/>
            <w:r w:rsidRPr="125C6011">
              <w:rPr>
                <w:color w:val="FF0000"/>
                <w:sz w:val="18"/>
                <w:szCs w:val="18"/>
              </w:rPr>
              <w:t xml:space="preserve"> odlagališta</w:t>
            </w:r>
          </w:p>
          <w:p w14:paraId="760CDD81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 xml:space="preserve">upoznati lokacije izvora pitke vode u gradu te povezivati naš utjecaj na izvore </w:t>
            </w:r>
          </w:p>
          <w:p w14:paraId="7A478676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razvijati naviku odvajanja otpada te shvatiti važnost odvajanja</w:t>
            </w:r>
          </w:p>
        </w:tc>
      </w:tr>
      <w:tr w:rsidR="001439C6" w:rsidRPr="0083746A" w14:paraId="1D94FC85" w14:textId="77777777" w:rsidTr="49972D4D">
        <w:tc>
          <w:tcPr>
            <w:tcW w:w="3119" w:type="dxa"/>
          </w:tcPr>
          <w:p w14:paraId="3B451348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OPĆI CILJEVI</w:t>
            </w:r>
          </w:p>
          <w:p w14:paraId="6069BE34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BEB495F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9BBCE39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A14AEFF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 xml:space="preserve">upoznati lokacije i izgled </w:t>
            </w:r>
            <w:proofErr w:type="spellStart"/>
            <w:r w:rsidRPr="125C6011">
              <w:rPr>
                <w:color w:val="FF0000"/>
                <w:sz w:val="18"/>
                <w:szCs w:val="18"/>
              </w:rPr>
              <w:t>reciklažnih</w:t>
            </w:r>
            <w:proofErr w:type="spellEnd"/>
            <w:r w:rsidRPr="125C6011">
              <w:rPr>
                <w:color w:val="FF0000"/>
                <w:sz w:val="18"/>
                <w:szCs w:val="18"/>
              </w:rPr>
              <w:t xml:space="preserve"> odlagališta</w:t>
            </w:r>
          </w:p>
          <w:p w14:paraId="2F1E2BE6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upoznati lokacije izvora pitke vode u gradu</w:t>
            </w:r>
          </w:p>
          <w:p w14:paraId="2E168955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stjecanje navike odvajanja otpada</w:t>
            </w:r>
          </w:p>
        </w:tc>
      </w:tr>
      <w:tr w:rsidR="001439C6" w:rsidRPr="0083746A" w14:paraId="598F8CAC" w14:textId="77777777" w:rsidTr="49972D4D">
        <w:trPr>
          <w:trHeight w:val="845"/>
        </w:trPr>
        <w:tc>
          <w:tcPr>
            <w:tcW w:w="3119" w:type="dxa"/>
          </w:tcPr>
          <w:p w14:paraId="6B997185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NAČIN REALIZACIJE</w:t>
            </w:r>
          </w:p>
          <w:p w14:paraId="07CD68EA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75F0FEE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5587980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šetnja i razgledavanje lokacija odlagališta razvrstanog otpada</w:t>
            </w:r>
          </w:p>
          <w:p w14:paraId="517FF8BE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šetnja uz rijeku Unu</w:t>
            </w:r>
          </w:p>
          <w:p w14:paraId="0544176E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 xml:space="preserve">razgovor o utjecaju čovjeka na okoliš; rijeku, livadu, park, izvor pitke vode,... </w:t>
            </w:r>
          </w:p>
        </w:tc>
      </w:tr>
      <w:tr w:rsidR="001439C6" w:rsidRPr="0083746A" w14:paraId="654BE94E" w14:textId="77777777" w:rsidTr="49972D4D">
        <w:tc>
          <w:tcPr>
            <w:tcW w:w="3119" w:type="dxa"/>
          </w:tcPr>
          <w:p w14:paraId="73D4EC13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VREMENIK AKTIVNOSTI</w:t>
            </w:r>
          </w:p>
          <w:p w14:paraId="2FB98E32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EE315BB" w14:textId="5DF2D653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Ožujak 2020.</w:t>
            </w:r>
          </w:p>
        </w:tc>
      </w:tr>
      <w:tr w:rsidR="001439C6" w:rsidRPr="0083746A" w14:paraId="4083FEE0" w14:textId="77777777" w:rsidTr="49972D4D">
        <w:tc>
          <w:tcPr>
            <w:tcW w:w="3119" w:type="dxa"/>
          </w:tcPr>
          <w:p w14:paraId="0688E52B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TROŠKOVNIK</w:t>
            </w:r>
          </w:p>
          <w:p w14:paraId="6F5B0519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42A6E10" w14:textId="506AB10F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1439C6" w:rsidRPr="0083746A" w14:paraId="520545C5" w14:textId="77777777" w:rsidTr="49972D4D">
        <w:tc>
          <w:tcPr>
            <w:tcW w:w="3119" w:type="dxa"/>
          </w:tcPr>
          <w:p w14:paraId="0194E813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NAČIN VREDNOVANJA</w:t>
            </w:r>
          </w:p>
          <w:p w14:paraId="78AC2102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F877E1B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306E35D" w14:textId="77777777" w:rsidR="001439C6" w:rsidRPr="00525158" w:rsidRDefault="001439C6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8E37863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vrednovati kroz upitni ili anketni listić, izrade razrednog plakata, usmeno izlaganje, predodžba svojih mišljenja, zapažanja i prezentacije istih prije i poslije realizacije</w:t>
            </w:r>
          </w:p>
          <w:p w14:paraId="40B39A67" w14:textId="77777777" w:rsidR="001439C6" w:rsidRPr="00525158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na satovima prirode i društva, hrvatskog jezika, likovne kulture, satovima razrednog odjela</w:t>
            </w:r>
          </w:p>
        </w:tc>
      </w:tr>
    </w:tbl>
    <w:p w14:paraId="04917CE6" w14:textId="77777777" w:rsidR="001439C6" w:rsidRPr="0083746A" w:rsidRDefault="001439C6" w:rsidP="00926288">
      <w:pPr>
        <w:pStyle w:val="Bezproreda"/>
        <w:rPr>
          <w:color w:val="FF0000"/>
          <w:sz w:val="18"/>
          <w:szCs w:val="18"/>
        </w:rPr>
      </w:pPr>
    </w:p>
    <w:p w14:paraId="77575BAA" w14:textId="77777777" w:rsidR="0053042E" w:rsidRPr="0083746A" w:rsidRDefault="0053042E" w:rsidP="00926288">
      <w:pPr>
        <w:pStyle w:val="Bezproreda"/>
        <w:rPr>
          <w:color w:val="FF0000"/>
          <w:sz w:val="18"/>
          <w:szCs w:val="18"/>
        </w:rPr>
      </w:pPr>
    </w:p>
    <w:p w14:paraId="6F36CC96" w14:textId="77777777" w:rsidR="0053042E" w:rsidRPr="0083746A" w:rsidRDefault="0053042E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50EF3" w14:paraId="7BC1ADEF" w14:textId="77777777" w:rsidTr="433583BB">
        <w:tc>
          <w:tcPr>
            <w:tcW w:w="3119" w:type="dxa"/>
          </w:tcPr>
          <w:p w14:paraId="27A134E0" w14:textId="77777777" w:rsidR="00AA68F0" w:rsidRPr="00850EF3" w:rsidRDefault="00AA68F0" w:rsidP="00AA68F0">
            <w:pPr>
              <w:pStyle w:val="Bezproreda"/>
              <w:rPr>
                <w:b/>
                <w:sz w:val="18"/>
                <w:szCs w:val="18"/>
              </w:rPr>
            </w:pPr>
            <w:r w:rsidRPr="00850EF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06AA46C8" w14:textId="33409B88" w:rsidR="00AA68F0" w:rsidRPr="00850EF3" w:rsidRDefault="00AA68F0" w:rsidP="433583BB">
            <w:pPr>
              <w:pStyle w:val="Bezproreda"/>
              <w:rPr>
                <w:b/>
                <w:bCs/>
                <w:sz w:val="18"/>
                <w:szCs w:val="18"/>
              </w:rPr>
            </w:pPr>
          </w:p>
        </w:tc>
      </w:tr>
      <w:tr w:rsidR="0083746A" w:rsidRPr="00850EF3" w14:paraId="18589E5A" w14:textId="77777777" w:rsidTr="433583BB">
        <w:tc>
          <w:tcPr>
            <w:tcW w:w="3119" w:type="dxa"/>
          </w:tcPr>
          <w:p w14:paraId="356AF388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RAZRED</w:t>
            </w:r>
          </w:p>
          <w:p w14:paraId="18199D6A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C4BABBE" w14:textId="77777777" w:rsidR="00AA68F0" w:rsidRPr="00850EF3" w:rsidRDefault="00E4080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4.a i 4</w:t>
            </w:r>
            <w:r w:rsidR="00AA68F0" w:rsidRPr="00850EF3">
              <w:rPr>
                <w:sz w:val="18"/>
                <w:szCs w:val="18"/>
              </w:rPr>
              <w:t>.b</w:t>
            </w:r>
          </w:p>
        </w:tc>
      </w:tr>
      <w:tr w:rsidR="0083746A" w:rsidRPr="00850EF3" w14:paraId="736E845D" w14:textId="77777777" w:rsidTr="433583BB">
        <w:tc>
          <w:tcPr>
            <w:tcW w:w="3119" w:type="dxa"/>
          </w:tcPr>
          <w:p w14:paraId="1F3DC832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VODITELJ</w:t>
            </w:r>
          </w:p>
          <w:p w14:paraId="2766091F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F757116" w14:textId="77777777" w:rsidR="00AA68F0" w:rsidRPr="00850EF3" w:rsidRDefault="00850EF3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 xml:space="preserve">Milanka </w:t>
            </w:r>
            <w:proofErr w:type="spellStart"/>
            <w:r w:rsidRPr="00850EF3">
              <w:rPr>
                <w:sz w:val="18"/>
                <w:szCs w:val="18"/>
              </w:rPr>
              <w:t>Jamić</w:t>
            </w:r>
            <w:proofErr w:type="spellEnd"/>
            <w:r w:rsidRPr="00850EF3">
              <w:rPr>
                <w:sz w:val="18"/>
                <w:szCs w:val="18"/>
              </w:rPr>
              <w:t xml:space="preserve"> i Silvija </w:t>
            </w:r>
            <w:proofErr w:type="spellStart"/>
            <w:r w:rsidRPr="00850EF3">
              <w:rPr>
                <w:sz w:val="18"/>
                <w:szCs w:val="18"/>
              </w:rPr>
              <w:t>Špičak</w:t>
            </w:r>
            <w:proofErr w:type="spellEnd"/>
          </w:p>
        </w:tc>
      </w:tr>
      <w:tr w:rsidR="0083746A" w:rsidRPr="00850EF3" w14:paraId="55CB32C0" w14:textId="77777777" w:rsidTr="433583BB">
        <w:tc>
          <w:tcPr>
            <w:tcW w:w="3119" w:type="dxa"/>
          </w:tcPr>
          <w:p w14:paraId="34C9F023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BROJ UČENIKA</w:t>
            </w:r>
          </w:p>
          <w:p w14:paraId="0DC61A73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AFCDB24" w14:textId="77777777" w:rsidR="00AA68F0" w:rsidRPr="00850EF3" w:rsidRDefault="00850EF3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25</w:t>
            </w:r>
          </w:p>
        </w:tc>
      </w:tr>
      <w:tr w:rsidR="0083746A" w:rsidRPr="00850EF3" w14:paraId="42B1E14E" w14:textId="77777777" w:rsidTr="433583BB">
        <w:trPr>
          <w:trHeight w:val="298"/>
        </w:trPr>
        <w:tc>
          <w:tcPr>
            <w:tcW w:w="3119" w:type="dxa"/>
          </w:tcPr>
          <w:p w14:paraId="023A4E77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SATI GODIŠNJE</w:t>
            </w:r>
          </w:p>
          <w:p w14:paraId="337A4412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9A728AC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2</w:t>
            </w:r>
          </w:p>
        </w:tc>
      </w:tr>
      <w:tr w:rsidR="0083746A" w:rsidRPr="00850EF3" w14:paraId="71B1F870" w14:textId="77777777" w:rsidTr="433583BB">
        <w:tc>
          <w:tcPr>
            <w:tcW w:w="3119" w:type="dxa"/>
          </w:tcPr>
          <w:p w14:paraId="43223F8D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NAMJENA</w:t>
            </w:r>
          </w:p>
          <w:p w14:paraId="235591D3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  <w:p w14:paraId="20E65462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FDDE23D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razumjeti  važnost  rada sa psima u smislu dresure</w:t>
            </w:r>
          </w:p>
          <w:p w14:paraId="32D9C3F8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odbaciti panični strah od pasa kod učenika koji ga imaju</w:t>
            </w:r>
          </w:p>
          <w:p w14:paraId="57E9A1F0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osvijestiti važnost načina na koji se prilazi psima i kojim psima se ne smije prilaziti</w:t>
            </w:r>
          </w:p>
        </w:tc>
      </w:tr>
      <w:tr w:rsidR="0083746A" w:rsidRPr="00850EF3" w14:paraId="7AF8E371" w14:textId="77777777" w:rsidTr="433583BB">
        <w:tc>
          <w:tcPr>
            <w:tcW w:w="3119" w:type="dxa"/>
          </w:tcPr>
          <w:p w14:paraId="171E5BB7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OPĆI CILJEVI</w:t>
            </w:r>
          </w:p>
          <w:p w14:paraId="644BCDDF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  <w:p w14:paraId="2F180976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  <w:p w14:paraId="04B5080A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55F0644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utjecati na razvijanje pozitivne svijesti o potrebi odgajanja pasa i primjerene brige za njih</w:t>
            </w:r>
          </w:p>
          <w:p w14:paraId="54BF5945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razvijati ljubav i pažnju prema kućnim ljubimcima, psima</w:t>
            </w:r>
          </w:p>
        </w:tc>
      </w:tr>
      <w:tr w:rsidR="0083746A" w:rsidRPr="00850EF3" w14:paraId="6CD45FD6" w14:textId="77777777" w:rsidTr="433583BB">
        <w:tc>
          <w:tcPr>
            <w:tcW w:w="3119" w:type="dxa"/>
          </w:tcPr>
          <w:p w14:paraId="14C256BE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NAČIN REALIZACIJE</w:t>
            </w:r>
          </w:p>
          <w:p w14:paraId="656EA8ED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  <w:p w14:paraId="00F8EA0A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4A25B9F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 xml:space="preserve">šetnja od škole do obiteljske kuće gosp. </w:t>
            </w:r>
            <w:proofErr w:type="spellStart"/>
            <w:r w:rsidRPr="00850EF3">
              <w:rPr>
                <w:sz w:val="18"/>
                <w:szCs w:val="18"/>
              </w:rPr>
              <w:t>Bolčevića</w:t>
            </w:r>
            <w:proofErr w:type="spellEnd"/>
          </w:p>
          <w:p w14:paraId="6277FC04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 xml:space="preserve">slušanje kratkog predavanja o psima te igra sa psima pod kontrolom i vođenjem gosp. </w:t>
            </w:r>
            <w:proofErr w:type="spellStart"/>
            <w:r w:rsidRPr="00850EF3">
              <w:rPr>
                <w:sz w:val="18"/>
                <w:szCs w:val="18"/>
              </w:rPr>
              <w:t>Bolčevića</w:t>
            </w:r>
            <w:proofErr w:type="spellEnd"/>
          </w:p>
        </w:tc>
      </w:tr>
      <w:tr w:rsidR="0083746A" w:rsidRPr="00850EF3" w14:paraId="4E2939AD" w14:textId="77777777" w:rsidTr="433583BB">
        <w:tc>
          <w:tcPr>
            <w:tcW w:w="3119" w:type="dxa"/>
          </w:tcPr>
          <w:p w14:paraId="0758E5AF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VREMENIK AKTIVNOSTI</w:t>
            </w:r>
          </w:p>
          <w:p w14:paraId="1DCB68CE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33AE46A" w14:textId="77777777" w:rsidR="00AA68F0" w:rsidRPr="00850EF3" w:rsidRDefault="00F07BEB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T</w:t>
            </w:r>
            <w:r w:rsidR="00AA68F0" w:rsidRPr="00850EF3">
              <w:rPr>
                <w:sz w:val="18"/>
                <w:szCs w:val="18"/>
              </w:rPr>
              <w:t>ravanj</w:t>
            </w:r>
            <w:r w:rsidR="00E40800" w:rsidRPr="00850EF3">
              <w:rPr>
                <w:sz w:val="18"/>
                <w:szCs w:val="18"/>
              </w:rPr>
              <w:t xml:space="preserve"> 2018</w:t>
            </w:r>
            <w:r w:rsidRPr="00850EF3">
              <w:rPr>
                <w:sz w:val="18"/>
                <w:szCs w:val="18"/>
              </w:rPr>
              <w:t>.</w:t>
            </w:r>
          </w:p>
        </w:tc>
      </w:tr>
      <w:tr w:rsidR="0083746A" w:rsidRPr="00850EF3" w14:paraId="36ED4EFF" w14:textId="77777777" w:rsidTr="433583BB">
        <w:trPr>
          <w:trHeight w:val="423"/>
        </w:trPr>
        <w:tc>
          <w:tcPr>
            <w:tcW w:w="3119" w:type="dxa"/>
          </w:tcPr>
          <w:p w14:paraId="5686BECC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TROŠKOVNIK</w:t>
            </w:r>
          </w:p>
          <w:p w14:paraId="0E487B91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7AADE0D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50EF3" w14:paraId="04AE823F" w14:textId="77777777" w:rsidTr="433583BB">
        <w:tc>
          <w:tcPr>
            <w:tcW w:w="3119" w:type="dxa"/>
          </w:tcPr>
          <w:p w14:paraId="157D5CAE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>NAČIN VREDNOVANJA</w:t>
            </w:r>
          </w:p>
          <w:p w14:paraId="6E4D3F53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17F6532" w14:textId="77777777" w:rsidR="00AA68F0" w:rsidRPr="00850EF3" w:rsidRDefault="00AA68F0" w:rsidP="00AA68F0">
            <w:pPr>
              <w:pStyle w:val="Bezproreda"/>
              <w:rPr>
                <w:sz w:val="18"/>
                <w:szCs w:val="18"/>
              </w:rPr>
            </w:pPr>
            <w:r w:rsidRPr="00850EF3">
              <w:rPr>
                <w:sz w:val="18"/>
                <w:szCs w:val="18"/>
              </w:rPr>
              <w:t xml:space="preserve">razgovor; izražavanje dojmova usmenim i pismenim putem, izrada plakata s fotografijama i tekstom </w:t>
            </w:r>
          </w:p>
        </w:tc>
      </w:tr>
    </w:tbl>
    <w:p w14:paraId="60EC8803" w14:textId="77777777" w:rsidR="0053042E" w:rsidRPr="0083746A" w:rsidRDefault="0053042E" w:rsidP="00926288">
      <w:pPr>
        <w:pStyle w:val="Bezproreda"/>
        <w:rPr>
          <w:color w:val="FF0000"/>
          <w:sz w:val="18"/>
          <w:szCs w:val="18"/>
        </w:rPr>
      </w:pPr>
    </w:p>
    <w:p w14:paraId="2741C968" w14:textId="77777777" w:rsidR="00AA68F0" w:rsidRPr="0083746A" w:rsidRDefault="00AA68F0" w:rsidP="00926288">
      <w:pPr>
        <w:pStyle w:val="Bezproreda"/>
        <w:rPr>
          <w:color w:val="FF0000"/>
          <w:sz w:val="18"/>
          <w:szCs w:val="18"/>
        </w:rPr>
      </w:pPr>
    </w:p>
    <w:p w14:paraId="3D1FDAFC" w14:textId="77777777" w:rsidR="0053042E" w:rsidRPr="0083746A" w:rsidRDefault="0053042E" w:rsidP="00926288">
      <w:pPr>
        <w:pStyle w:val="Bezproreda"/>
        <w:rPr>
          <w:color w:val="FF0000"/>
          <w:sz w:val="18"/>
          <w:szCs w:val="18"/>
        </w:rPr>
      </w:pPr>
    </w:p>
    <w:p w14:paraId="45CE2ADF" w14:textId="77777777" w:rsidR="0053042E" w:rsidRPr="0083746A" w:rsidRDefault="0053042E" w:rsidP="00926288">
      <w:pPr>
        <w:pStyle w:val="Bezproreda"/>
        <w:rPr>
          <w:color w:val="FF0000"/>
          <w:sz w:val="18"/>
          <w:szCs w:val="18"/>
        </w:rPr>
      </w:pPr>
    </w:p>
    <w:p w14:paraId="3E7CD3AC" w14:textId="77777777" w:rsidR="008B001B" w:rsidRPr="0083746A" w:rsidRDefault="008B001B" w:rsidP="00926288">
      <w:pPr>
        <w:pStyle w:val="Bezproreda"/>
        <w:rPr>
          <w:color w:val="FF0000"/>
          <w:sz w:val="18"/>
          <w:szCs w:val="18"/>
        </w:rPr>
      </w:pPr>
    </w:p>
    <w:p w14:paraId="7B77B2EE" w14:textId="77777777"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14:paraId="699BD8B4" w14:textId="77777777"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14:paraId="257FCE60" w14:textId="77777777"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14:paraId="36AA89D0" w14:textId="77777777"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14:paraId="29340C12" w14:textId="77777777"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46554D" w:rsidRPr="0083746A" w14:paraId="59944F65" w14:textId="77777777" w:rsidTr="11D860E7">
        <w:tc>
          <w:tcPr>
            <w:tcW w:w="3119" w:type="dxa"/>
          </w:tcPr>
          <w:p w14:paraId="27A60AFE" w14:textId="77777777" w:rsidR="0046554D" w:rsidRPr="007E0EC4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62272A53" w14:textId="77777777" w:rsidR="0046554D" w:rsidRPr="007E0EC4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ŠETNJA UZ RIJEKU UNU I NA BRDO DJED</w:t>
            </w:r>
          </w:p>
        </w:tc>
      </w:tr>
      <w:tr w:rsidR="0046554D" w:rsidRPr="0083746A" w14:paraId="07D19D56" w14:textId="77777777" w:rsidTr="11D860E7">
        <w:tc>
          <w:tcPr>
            <w:tcW w:w="3119" w:type="dxa"/>
          </w:tcPr>
          <w:p w14:paraId="10B20CCC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14:paraId="3120D999" w14:textId="65D144A2" w:rsidR="0046554D" w:rsidRPr="007E0EC4" w:rsidRDefault="11D860E7" w:rsidP="11D860E7">
            <w:pPr>
              <w:pStyle w:val="Bezproreda"/>
              <w:rPr>
                <w:color w:val="FF0000"/>
                <w:sz w:val="18"/>
                <w:szCs w:val="18"/>
              </w:rPr>
            </w:pPr>
            <w:r w:rsidRPr="11D860E7">
              <w:rPr>
                <w:color w:val="FF0000"/>
                <w:sz w:val="18"/>
                <w:szCs w:val="18"/>
              </w:rPr>
              <w:t xml:space="preserve">7.a i 7b razred   </w:t>
            </w:r>
          </w:p>
        </w:tc>
      </w:tr>
      <w:tr w:rsidR="0046554D" w:rsidRPr="0083746A" w14:paraId="716FF9E6" w14:textId="77777777" w:rsidTr="11D860E7">
        <w:tc>
          <w:tcPr>
            <w:tcW w:w="3119" w:type="dxa"/>
          </w:tcPr>
          <w:p w14:paraId="06E82287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14:paraId="31533DCF" w14:textId="1C91A7C2" w:rsidR="0046554D" w:rsidRPr="007E0EC4" w:rsidRDefault="11D860E7" w:rsidP="11D860E7">
            <w:pPr>
              <w:pStyle w:val="Bezproreda"/>
              <w:rPr>
                <w:color w:val="FF0000"/>
                <w:sz w:val="18"/>
                <w:szCs w:val="18"/>
              </w:rPr>
            </w:pPr>
            <w:r w:rsidRPr="11D860E7">
              <w:rPr>
                <w:color w:val="FF0000"/>
                <w:sz w:val="18"/>
                <w:szCs w:val="18"/>
              </w:rPr>
              <w:t xml:space="preserve">Željko Jambrović, Valentina </w:t>
            </w:r>
            <w:proofErr w:type="spellStart"/>
            <w:r w:rsidRPr="11D860E7">
              <w:rPr>
                <w:color w:val="FF0000"/>
                <w:sz w:val="18"/>
                <w:szCs w:val="18"/>
              </w:rPr>
              <w:t>Cvar</w:t>
            </w:r>
            <w:proofErr w:type="spellEnd"/>
          </w:p>
        </w:tc>
      </w:tr>
      <w:tr w:rsidR="0046554D" w:rsidRPr="0083746A" w14:paraId="08B55CCC" w14:textId="77777777" w:rsidTr="11D860E7">
        <w:tc>
          <w:tcPr>
            <w:tcW w:w="3119" w:type="dxa"/>
          </w:tcPr>
          <w:p w14:paraId="1DB140CF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14:paraId="30768756" w14:textId="562735F1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16</w:t>
            </w:r>
          </w:p>
        </w:tc>
      </w:tr>
      <w:tr w:rsidR="0046554D" w:rsidRPr="0083746A" w14:paraId="557C5BE0" w14:textId="77777777" w:rsidTr="11D860E7">
        <w:trPr>
          <w:trHeight w:val="70"/>
        </w:trPr>
        <w:tc>
          <w:tcPr>
            <w:tcW w:w="3119" w:type="dxa"/>
          </w:tcPr>
          <w:p w14:paraId="01763A9D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14:paraId="0BC59EE4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6 školskih sati</w:t>
            </w:r>
          </w:p>
        </w:tc>
      </w:tr>
      <w:tr w:rsidR="0046554D" w:rsidRPr="0083746A" w14:paraId="61AEBEBC" w14:textId="77777777" w:rsidTr="11D860E7">
        <w:tc>
          <w:tcPr>
            <w:tcW w:w="3119" w:type="dxa"/>
          </w:tcPr>
          <w:p w14:paraId="3F222FCA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1EBECA70" w14:textId="77777777" w:rsidR="0046554D" w:rsidRPr="007E0EC4" w:rsidRDefault="0046554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FB51190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Razvijanje temeljnih znanja i pozitivnih stajališta prema prirodi i boravku na svježem zraku.</w:t>
            </w:r>
          </w:p>
          <w:p w14:paraId="4B6D6568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Promatranje i istraživanje prirode.</w:t>
            </w:r>
          </w:p>
        </w:tc>
      </w:tr>
      <w:tr w:rsidR="0046554D" w:rsidRPr="0083746A" w14:paraId="4F13CCDD" w14:textId="77777777" w:rsidTr="11D860E7">
        <w:tc>
          <w:tcPr>
            <w:tcW w:w="3119" w:type="dxa"/>
          </w:tcPr>
          <w:p w14:paraId="0AC402D0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1C7E0BF2" w14:textId="77777777" w:rsidR="0046554D" w:rsidRPr="007E0EC4" w:rsidRDefault="0046554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182163E" w14:textId="77777777" w:rsidR="0046554D" w:rsidRPr="007E0EC4" w:rsidRDefault="0046554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5DC7309" w14:textId="77777777" w:rsidR="0046554D" w:rsidRPr="007E0EC4" w:rsidRDefault="0046554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404144C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Spoznati važnost svakodnevnog kretanja u prirodi.</w:t>
            </w:r>
          </w:p>
          <w:p w14:paraId="769BF944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Njegovati interes za svakodnevno kretanje.</w:t>
            </w:r>
          </w:p>
          <w:p w14:paraId="6A4E3320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Snalaženje po planu mjesta.</w:t>
            </w:r>
          </w:p>
          <w:p w14:paraId="4A9B56F5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Uočavanje odlika godišnjeg doba i podneblja.</w:t>
            </w:r>
          </w:p>
        </w:tc>
      </w:tr>
      <w:tr w:rsidR="0046554D" w:rsidRPr="0083746A" w14:paraId="7D9321A0" w14:textId="77777777" w:rsidTr="11D860E7">
        <w:tc>
          <w:tcPr>
            <w:tcW w:w="3119" w:type="dxa"/>
          </w:tcPr>
          <w:p w14:paraId="35DDD023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</w:tc>
        <w:tc>
          <w:tcPr>
            <w:tcW w:w="6521" w:type="dxa"/>
          </w:tcPr>
          <w:p w14:paraId="55FE2E74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Šetnja, uočavanje obilježja godišnjih doba, primjenjivanje naučenog, određivanje glavnih strana svijeta.</w:t>
            </w:r>
          </w:p>
        </w:tc>
      </w:tr>
      <w:tr w:rsidR="0046554D" w:rsidRPr="0083746A" w14:paraId="02AA482C" w14:textId="77777777" w:rsidTr="11D860E7">
        <w:tc>
          <w:tcPr>
            <w:tcW w:w="3119" w:type="dxa"/>
          </w:tcPr>
          <w:p w14:paraId="5E97790B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</w:tcPr>
          <w:p w14:paraId="38D39F09" w14:textId="77482840" w:rsidR="0046554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Tijekom školske godine 2019./2020</w:t>
            </w:r>
          </w:p>
          <w:p w14:paraId="089988E6" w14:textId="77777777" w:rsidR="007F77EF" w:rsidRPr="007E0EC4" w:rsidRDefault="007F77EF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46554D" w:rsidRPr="0083746A" w14:paraId="50496387" w14:textId="77777777" w:rsidTr="11D860E7">
        <w:tc>
          <w:tcPr>
            <w:tcW w:w="3119" w:type="dxa"/>
          </w:tcPr>
          <w:p w14:paraId="75EED11D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56885818" w14:textId="77777777" w:rsidR="0046554D" w:rsidRPr="007E0EC4" w:rsidRDefault="0046554D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FB8D915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Nema troškova</w:t>
            </w:r>
          </w:p>
        </w:tc>
      </w:tr>
      <w:tr w:rsidR="0046554D" w:rsidRPr="0083746A" w14:paraId="2675B31C" w14:textId="77777777" w:rsidTr="11D860E7">
        <w:tc>
          <w:tcPr>
            <w:tcW w:w="3119" w:type="dxa"/>
          </w:tcPr>
          <w:p w14:paraId="26D1ABB1" w14:textId="77777777" w:rsidR="0046554D" w:rsidRPr="007E0EC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14:paraId="7EED35A1" w14:textId="77777777" w:rsidR="0046554D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Nastavni listići, pohvale, poticaji, prezentacija naučenog</w:t>
            </w:r>
          </w:p>
          <w:p w14:paraId="53C6FA77" w14:textId="77777777" w:rsidR="007F77EF" w:rsidRPr="007E0EC4" w:rsidRDefault="007F77EF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</w:tbl>
    <w:p w14:paraId="368AAD29" w14:textId="77777777" w:rsidR="008B001B" w:rsidRPr="0083746A" w:rsidRDefault="008B001B" w:rsidP="00926288">
      <w:pPr>
        <w:pStyle w:val="Bezproreda"/>
        <w:rPr>
          <w:color w:val="FF0000"/>
          <w:sz w:val="18"/>
          <w:szCs w:val="18"/>
        </w:rPr>
      </w:pPr>
    </w:p>
    <w:p w14:paraId="1AE8D023" w14:textId="77777777" w:rsidR="008B001B" w:rsidRPr="0083746A" w:rsidRDefault="008B001B" w:rsidP="00926288">
      <w:pPr>
        <w:pStyle w:val="Bezproreda"/>
        <w:rPr>
          <w:color w:val="FF0000"/>
          <w:sz w:val="18"/>
          <w:szCs w:val="18"/>
        </w:rPr>
      </w:pPr>
    </w:p>
    <w:p w14:paraId="5E8E4F6A" w14:textId="77777777" w:rsidR="008B001B" w:rsidRPr="0083746A" w:rsidRDefault="008B001B" w:rsidP="00926288">
      <w:pPr>
        <w:pStyle w:val="Bezproreda"/>
        <w:rPr>
          <w:color w:val="FF0000"/>
          <w:sz w:val="18"/>
          <w:szCs w:val="18"/>
        </w:rPr>
      </w:pPr>
    </w:p>
    <w:p w14:paraId="0FAF78FA" w14:textId="77777777" w:rsidR="008B001B" w:rsidRPr="0083746A" w:rsidRDefault="008B001B" w:rsidP="00926288">
      <w:pPr>
        <w:pStyle w:val="Bezproreda"/>
        <w:rPr>
          <w:color w:val="FF0000"/>
          <w:sz w:val="18"/>
          <w:szCs w:val="18"/>
        </w:rPr>
      </w:pPr>
    </w:p>
    <w:p w14:paraId="05962373" w14:textId="77777777" w:rsidR="00D360D3" w:rsidRDefault="00D360D3" w:rsidP="00926288">
      <w:pPr>
        <w:pStyle w:val="Bezproreda"/>
        <w:rPr>
          <w:color w:val="FF0000"/>
          <w:sz w:val="18"/>
          <w:szCs w:val="18"/>
        </w:rPr>
      </w:pPr>
    </w:p>
    <w:p w14:paraId="238E6FED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777DC68E" w14:textId="77777777" w:rsidR="00872644" w:rsidRDefault="00872644" w:rsidP="00926288">
      <w:pPr>
        <w:pStyle w:val="Bezproreda"/>
        <w:rPr>
          <w:color w:val="FF0000"/>
          <w:sz w:val="18"/>
          <w:szCs w:val="18"/>
        </w:rPr>
      </w:pPr>
    </w:p>
    <w:p w14:paraId="361351A7" w14:textId="77777777" w:rsidR="00872644" w:rsidRPr="0083746A" w:rsidRDefault="00872644" w:rsidP="00926288">
      <w:pPr>
        <w:pStyle w:val="Bezproreda"/>
        <w:rPr>
          <w:color w:val="FF0000"/>
          <w:sz w:val="18"/>
          <w:szCs w:val="18"/>
        </w:rPr>
      </w:pPr>
    </w:p>
    <w:p w14:paraId="5AC2EC89" w14:textId="77777777"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14:paraId="66D9ED78" w14:textId="77777777"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14:paraId="48D659A9" w14:textId="77777777"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14:paraId="6AF53EBA" w14:textId="77777777" w:rsidR="00474F7B" w:rsidRPr="0083746A" w:rsidRDefault="00474F7B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4B6C3B" w:rsidRPr="004B6C3B" w14:paraId="2A75AF65" w14:textId="77777777" w:rsidTr="7037AAB6">
        <w:trPr>
          <w:trHeight w:val="343"/>
        </w:trPr>
        <w:tc>
          <w:tcPr>
            <w:tcW w:w="3119" w:type="dxa"/>
          </w:tcPr>
          <w:p w14:paraId="35973A2C" w14:textId="77777777" w:rsidR="004B5F70" w:rsidRPr="004B6C3B" w:rsidRDefault="1DAB13F7" w:rsidP="7037AAB6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7037AAB6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0EA1315A" w14:textId="77777777" w:rsidR="004B5F70" w:rsidRPr="004B6C3B" w:rsidRDefault="1DAB13F7" w:rsidP="7037AAB6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7037AAB6">
              <w:rPr>
                <w:b/>
                <w:bCs/>
                <w:color w:val="FF0000"/>
                <w:sz w:val="18"/>
                <w:szCs w:val="18"/>
              </w:rPr>
              <w:t>VEČER MATEMATIKE</w:t>
            </w:r>
          </w:p>
        </w:tc>
      </w:tr>
      <w:tr w:rsidR="004B6C3B" w:rsidRPr="004B6C3B" w14:paraId="64A32160" w14:textId="77777777" w:rsidTr="7037AAB6">
        <w:tc>
          <w:tcPr>
            <w:tcW w:w="3119" w:type="dxa"/>
          </w:tcPr>
          <w:p w14:paraId="617F9BED" w14:textId="77777777" w:rsidR="004B5F70" w:rsidRPr="004B6C3B" w:rsidRDefault="1DAB13F7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RAZRED</w:t>
            </w:r>
          </w:p>
          <w:p w14:paraId="1B350781" w14:textId="77777777" w:rsidR="004B5F70" w:rsidRPr="004B6C3B" w:rsidRDefault="004B5F70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A7FEB98" w14:textId="77777777" w:rsidR="004B5F70" w:rsidRPr="004B6C3B" w:rsidRDefault="34EE3EA3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1</w:t>
            </w:r>
            <w:r w:rsidR="1DAB13F7" w:rsidRPr="7037AAB6">
              <w:rPr>
                <w:color w:val="FF0000"/>
                <w:sz w:val="18"/>
                <w:szCs w:val="18"/>
              </w:rPr>
              <w:t>.-8. razred</w:t>
            </w:r>
          </w:p>
        </w:tc>
      </w:tr>
      <w:tr w:rsidR="004B6C3B" w:rsidRPr="004B6C3B" w14:paraId="31D0F0B1" w14:textId="77777777" w:rsidTr="7037AAB6">
        <w:tc>
          <w:tcPr>
            <w:tcW w:w="3119" w:type="dxa"/>
          </w:tcPr>
          <w:p w14:paraId="66BEA397" w14:textId="77777777" w:rsidR="004B5F70" w:rsidRPr="004B6C3B" w:rsidRDefault="1DAB13F7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VODITELJ</w:t>
            </w:r>
          </w:p>
          <w:p w14:paraId="07F29996" w14:textId="77777777" w:rsidR="004B5F70" w:rsidRPr="004B6C3B" w:rsidRDefault="004B5F70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D92243D" w14:textId="77777777" w:rsidR="004B5F70" w:rsidRPr="004B6C3B" w:rsidRDefault="54133C5F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Josipa Tolj Lacković</w:t>
            </w:r>
          </w:p>
        </w:tc>
      </w:tr>
      <w:tr w:rsidR="004B6C3B" w:rsidRPr="004B6C3B" w14:paraId="77B162E0" w14:textId="77777777" w:rsidTr="7037AAB6">
        <w:tc>
          <w:tcPr>
            <w:tcW w:w="3119" w:type="dxa"/>
          </w:tcPr>
          <w:p w14:paraId="5BA03DEB" w14:textId="77777777" w:rsidR="004B5F70" w:rsidRPr="004B6C3B" w:rsidRDefault="1DAB13F7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BROJ UČENIKA</w:t>
            </w:r>
          </w:p>
          <w:p w14:paraId="0C01FB56" w14:textId="77777777" w:rsidR="004B5F70" w:rsidRPr="004B6C3B" w:rsidRDefault="004B5F70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F8EA849" w14:textId="77777777" w:rsidR="004B5F70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80</w:t>
            </w:r>
          </w:p>
        </w:tc>
      </w:tr>
      <w:tr w:rsidR="004B6C3B" w:rsidRPr="004B6C3B" w14:paraId="0536DA82" w14:textId="77777777" w:rsidTr="7037AAB6">
        <w:tc>
          <w:tcPr>
            <w:tcW w:w="3119" w:type="dxa"/>
          </w:tcPr>
          <w:p w14:paraId="067EA54B" w14:textId="77777777" w:rsidR="004B5F70" w:rsidRPr="004B6C3B" w:rsidRDefault="1DAB13F7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SATI GODIŠNJE</w:t>
            </w:r>
          </w:p>
          <w:p w14:paraId="1173E931" w14:textId="77777777" w:rsidR="004B5F70" w:rsidRPr="004B6C3B" w:rsidRDefault="004B5F70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8A26C19" w14:textId="77777777" w:rsidR="004B5F70" w:rsidRPr="004B6C3B" w:rsidRDefault="1DAB13F7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3</w:t>
            </w:r>
          </w:p>
        </w:tc>
      </w:tr>
      <w:tr w:rsidR="004B6C3B" w:rsidRPr="004B6C3B" w14:paraId="3AB3CA9F" w14:textId="77777777" w:rsidTr="7037AAB6">
        <w:trPr>
          <w:trHeight w:val="70"/>
        </w:trPr>
        <w:tc>
          <w:tcPr>
            <w:tcW w:w="3119" w:type="dxa"/>
          </w:tcPr>
          <w:p w14:paraId="413B36EB" w14:textId="77777777" w:rsidR="004B5F70" w:rsidRPr="004B6C3B" w:rsidRDefault="1DAB13F7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NAMJENA</w:t>
            </w:r>
          </w:p>
          <w:p w14:paraId="79B2F40D" w14:textId="77777777" w:rsidR="004B5F70" w:rsidRPr="004B6C3B" w:rsidRDefault="004B5F70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8E9E43F" w14:textId="77777777" w:rsidR="004B5F70" w:rsidRPr="004B6C3B" w:rsidRDefault="004B5F70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B2C2239" w14:textId="77777777" w:rsidR="004B5F70" w:rsidRPr="004B6C3B" w:rsidRDefault="1DAB13F7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  <w:shd w:val="clear" w:color="auto" w:fill="FFFFFF"/>
              </w:rPr>
              <w:t xml:space="preserve">Sudjelovati u zabavnim aktivnostima, otkriti </w:t>
            </w:r>
            <w:r w:rsidR="54133C5F" w:rsidRPr="7037AAB6">
              <w:rPr>
                <w:color w:val="FF0000"/>
                <w:sz w:val="18"/>
                <w:szCs w:val="18"/>
                <w:shd w:val="clear" w:color="auto" w:fill="FFFFFF"/>
              </w:rPr>
              <w:t xml:space="preserve"> zabavnu stranu matematike.</w:t>
            </w:r>
          </w:p>
        </w:tc>
      </w:tr>
      <w:tr w:rsidR="004B6C3B" w:rsidRPr="004B6C3B" w14:paraId="5A4C637B" w14:textId="77777777" w:rsidTr="7037AAB6">
        <w:tc>
          <w:tcPr>
            <w:tcW w:w="3119" w:type="dxa"/>
          </w:tcPr>
          <w:p w14:paraId="5E2287CC" w14:textId="77777777" w:rsidR="004B5F70" w:rsidRPr="004B6C3B" w:rsidRDefault="1DAB13F7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OPĆI CILJEVI</w:t>
            </w:r>
          </w:p>
          <w:p w14:paraId="2D931C55" w14:textId="77777777" w:rsidR="004B5F70" w:rsidRPr="004B6C3B" w:rsidRDefault="004B5F70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64E9DC4" w14:textId="77777777" w:rsidR="004B5F70" w:rsidRPr="004B6C3B" w:rsidRDefault="54133C5F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R</w:t>
            </w:r>
            <w:r w:rsidR="1DAB13F7" w:rsidRPr="7037AAB6">
              <w:rPr>
                <w:color w:val="FF0000"/>
                <w:sz w:val="18"/>
                <w:szCs w:val="18"/>
              </w:rPr>
              <w:t xml:space="preserve">azvijati pozitivan stav </w:t>
            </w:r>
            <w:r w:rsidRPr="7037AAB6">
              <w:rPr>
                <w:color w:val="FF0000"/>
                <w:sz w:val="18"/>
                <w:szCs w:val="18"/>
              </w:rPr>
              <w:t>prema matematici,</w:t>
            </w:r>
            <w:r w:rsidRPr="7037AAB6">
              <w:rPr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7037AAB6">
              <w:rPr>
                <w:color w:val="FF0000"/>
                <w:sz w:val="18"/>
                <w:szCs w:val="18"/>
                <w:shd w:val="clear" w:color="auto" w:fill="FFFFFF"/>
              </w:rPr>
              <w:t>stvariti</w:t>
            </w:r>
            <w:proofErr w:type="spellEnd"/>
            <w:r w:rsidRPr="7037AAB6">
              <w:rPr>
                <w:color w:val="FF0000"/>
                <w:sz w:val="18"/>
                <w:szCs w:val="18"/>
                <w:shd w:val="clear" w:color="auto" w:fill="FFFFFF"/>
              </w:rPr>
              <w:t xml:space="preserve"> nove ideje o tome što matematika jest i čime se bavi te d</w:t>
            </w:r>
            <w:r w:rsidR="6CFFA0D0" w:rsidRPr="7037AAB6">
              <w:rPr>
                <w:color w:val="FF0000"/>
                <w:sz w:val="18"/>
                <w:szCs w:val="18"/>
                <w:shd w:val="clear" w:color="auto" w:fill="FFFFFF"/>
              </w:rPr>
              <w:t>okazuje da matematičke probleme</w:t>
            </w:r>
            <w:r w:rsidRPr="7037AAB6">
              <w:rPr>
                <w:color w:val="FF0000"/>
                <w:sz w:val="18"/>
                <w:szCs w:val="18"/>
                <w:shd w:val="clear" w:color="auto" w:fill="FFFFFF"/>
              </w:rPr>
              <w:t xml:space="preserve"> i bez da smo svjesni vlastitog talenta, svakodnevno svi uspješno rješavamo.</w:t>
            </w:r>
            <w:r w:rsidRPr="7037AAB6">
              <w:rPr>
                <w:color w:val="FF0000"/>
                <w:sz w:val="18"/>
                <w:szCs w:val="18"/>
              </w:rPr>
              <w:t xml:space="preserve"> </w:t>
            </w:r>
          </w:p>
          <w:p w14:paraId="10D16FD1" w14:textId="77777777" w:rsidR="004B5F70" w:rsidRPr="004B6C3B" w:rsidRDefault="004B5F70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4B6C3B" w:rsidRPr="004B6C3B" w14:paraId="61B0BB4C" w14:textId="77777777" w:rsidTr="7037AAB6">
        <w:tc>
          <w:tcPr>
            <w:tcW w:w="3119" w:type="dxa"/>
          </w:tcPr>
          <w:p w14:paraId="152503A3" w14:textId="77777777" w:rsidR="004B5F70" w:rsidRPr="004B6C3B" w:rsidRDefault="1DAB13F7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NAČIN REALIZACIJE</w:t>
            </w:r>
          </w:p>
          <w:p w14:paraId="78766195" w14:textId="77777777" w:rsidR="004B5F70" w:rsidRPr="004B6C3B" w:rsidRDefault="004B5F70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62F42F9" w14:textId="77777777" w:rsidR="004B5F70" w:rsidRPr="004B6C3B" w:rsidRDefault="54133C5F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P</w:t>
            </w:r>
            <w:r w:rsidR="1DAB13F7" w:rsidRPr="7037AAB6">
              <w:rPr>
                <w:color w:val="FF0000"/>
                <w:sz w:val="18"/>
                <w:szCs w:val="18"/>
              </w:rPr>
              <w:t>rema pravilima Hrvatskog matematičkog društva (organizator), večer matematike će se organizirati u prostoru školu</w:t>
            </w:r>
            <w:r w:rsidRPr="7037AAB6">
              <w:rPr>
                <w:color w:val="FF0000"/>
                <w:sz w:val="18"/>
                <w:szCs w:val="18"/>
              </w:rPr>
              <w:t>.</w:t>
            </w:r>
          </w:p>
        </w:tc>
      </w:tr>
      <w:tr w:rsidR="004B6C3B" w:rsidRPr="004B6C3B" w14:paraId="67A23095" w14:textId="77777777" w:rsidTr="7037AAB6">
        <w:tc>
          <w:tcPr>
            <w:tcW w:w="3119" w:type="dxa"/>
          </w:tcPr>
          <w:p w14:paraId="03ED385A" w14:textId="77777777" w:rsidR="004B5F70" w:rsidRPr="004B6C3B" w:rsidRDefault="1DAB13F7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VREMENIK AKTIVNOSTI</w:t>
            </w:r>
          </w:p>
          <w:p w14:paraId="383E6BBA" w14:textId="77777777" w:rsidR="004B5F70" w:rsidRPr="004B6C3B" w:rsidRDefault="004B5F70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05FFB23" w14:textId="3E0D3B4C" w:rsidR="004B5F70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6.12.201</w:t>
            </w:r>
            <w:r w:rsidR="745F9582" w:rsidRPr="7037AAB6">
              <w:rPr>
                <w:color w:val="FF0000"/>
                <w:sz w:val="18"/>
                <w:szCs w:val="18"/>
              </w:rPr>
              <w:t>9.</w:t>
            </w:r>
          </w:p>
        </w:tc>
      </w:tr>
      <w:tr w:rsidR="004B6C3B" w:rsidRPr="004B6C3B" w14:paraId="7961FA39" w14:textId="77777777" w:rsidTr="7037AAB6">
        <w:tc>
          <w:tcPr>
            <w:tcW w:w="3119" w:type="dxa"/>
          </w:tcPr>
          <w:p w14:paraId="57DFEB7B" w14:textId="77777777" w:rsidR="004B5F70" w:rsidRPr="004B6C3B" w:rsidRDefault="1DAB13F7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TROŠKOVNIK</w:t>
            </w:r>
          </w:p>
          <w:p w14:paraId="36A1E150" w14:textId="77777777" w:rsidR="004B5F70" w:rsidRPr="004B6C3B" w:rsidRDefault="004B5F70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11C8ABD" w14:textId="77777777" w:rsidR="004B5F70" w:rsidRPr="004B6C3B" w:rsidRDefault="1DAB13F7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 xml:space="preserve">Potrebe kopiranja i </w:t>
            </w:r>
            <w:proofErr w:type="spellStart"/>
            <w:r w:rsidRPr="7037AAB6">
              <w:rPr>
                <w:color w:val="FF0000"/>
                <w:sz w:val="18"/>
                <w:szCs w:val="18"/>
              </w:rPr>
              <w:t>printanja</w:t>
            </w:r>
            <w:proofErr w:type="spellEnd"/>
          </w:p>
        </w:tc>
      </w:tr>
      <w:tr w:rsidR="004B6C3B" w:rsidRPr="004B6C3B" w14:paraId="51C1729A" w14:textId="77777777" w:rsidTr="7037AAB6">
        <w:tc>
          <w:tcPr>
            <w:tcW w:w="3119" w:type="dxa"/>
          </w:tcPr>
          <w:p w14:paraId="41083633" w14:textId="77777777" w:rsidR="004B5F70" w:rsidRPr="004B6C3B" w:rsidRDefault="1DAB13F7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NAČIN VREDNOVANJA</w:t>
            </w:r>
          </w:p>
          <w:p w14:paraId="7F3A645F" w14:textId="77777777" w:rsidR="004B5F70" w:rsidRPr="004B6C3B" w:rsidRDefault="004B5F70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01645C4" w14:textId="77777777" w:rsidR="004B5F70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I</w:t>
            </w:r>
            <w:r w:rsidR="1DAB13F7" w:rsidRPr="7037AAB6">
              <w:rPr>
                <w:color w:val="FF0000"/>
                <w:sz w:val="18"/>
                <w:szCs w:val="18"/>
              </w:rPr>
              <w:t>zražavanje dojmova te zajednički rad na plakatu o događaju</w:t>
            </w:r>
            <w:r w:rsidRPr="7037AAB6">
              <w:rPr>
                <w:color w:val="FF0000"/>
                <w:sz w:val="18"/>
                <w:szCs w:val="18"/>
              </w:rPr>
              <w:t>.</w:t>
            </w:r>
          </w:p>
        </w:tc>
      </w:tr>
    </w:tbl>
    <w:p w14:paraId="5EFCF513" w14:textId="77777777" w:rsidR="00474F7B" w:rsidRPr="0083746A" w:rsidRDefault="00474F7B" w:rsidP="00926288">
      <w:pPr>
        <w:pStyle w:val="Bezproreda"/>
        <w:rPr>
          <w:color w:val="FF0000"/>
          <w:sz w:val="18"/>
          <w:szCs w:val="18"/>
        </w:rPr>
      </w:pPr>
    </w:p>
    <w:p w14:paraId="72CDB9A0" w14:textId="77777777" w:rsidR="00AA68F0" w:rsidRPr="0083746A" w:rsidRDefault="00AA68F0" w:rsidP="00926288">
      <w:pPr>
        <w:pStyle w:val="Bezproreda"/>
        <w:rPr>
          <w:color w:val="FF0000"/>
          <w:sz w:val="18"/>
          <w:szCs w:val="18"/>
        </w:rPr>
      </w:pPr>
    </w:p>
    <w:p w14:paraId="34DB41D9" w14:textId="77777777" w:rsidR="00FB6064" w:rsidRPr="0083746A" w:rsidRDefault="00FB6064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521"/>
      </w:tblGrid>
      <w:tr w:rsidR="0083746A" w:rsidRPr="00846754" w14:paraId="3EFC1D2A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99763" w14:textId="77777777" w:rsidR="00AA68F0" w:rsidRPr="00846754" w:rsidRDefault="00AA68F0" w:rsidP="00AA68F0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A77E7" w14:textId="77777777" w:rsidR="00AA68F0" w:rsidRPr="00846754" w:rsidRDefault="00AA68F0" w:rsidP="00AA68F0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846754">
              <w:rPr>
                <w:b/>
                <w:color w:val="000000" w:themeColor="text1"/>
                <w:sz w:val="18"/>
                <w:szCs w:val="18"/>
              </w:rPr>
              <w:t>PLAN MJESTA</w:t>
            </w:r>
          </w:p>
        </w:tc>
      </w:tr>
      <w:tr w:rsidR="0083746A" w:rsidRPr="00846754" w14:paraId="71764A3F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610E4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RAZRED</w:t>
            </w:r>
          </w:p>
          <w:p w14:paraId="1BBCA51C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9DFFC" w14:textId="77777777" w:rsidR="00AA68F0" w:rsidRPr="00846754" w:rsidRDefault="00846754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3.RAZRED  PŠ </w:t>
            </w: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846754" w14:paraId="47814300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C3EC1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2D11E9D5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D1C35" w14:textId="77777777" w:rsidR="00AA68F0" w:rsidRPr="00846754" w:rsidRDefault="00846754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Helena  Ivanović</w:t>
            </w:r>
          </w:p>
        </w:tc>
      </w:tr>
      <w:tr w:rsidR="0083746A" w:rsidRPr="00846754" w14:paraId="40550A6D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75117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6E4B8110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6E75B" w14:textId="77777777" w:rsidR="00AA68F0" w:rsidRPr="00846754" w:rsidRDefault="00846754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83746A" w:rsidRPr="00846754" w14:paraId="013308FA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B2450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4FC75FD2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17A15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83746A" w:rsidRPr="00846754" w14:paraId="1B5412E5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B4F31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NAMJENA</w:t>
            </w:r>
          </w:p>
          <w:p w14:paraId="06ED87E7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FAFC2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Učenici će uočiti sve sastavnice plana (ulice, zgrade,ustanove,smještaj škole).</w:t>
            </w:r>
          </w:p>
        </w:tc>
      </w:tr>
      <w:tr w:rsidR="0083746A" w:rsidRPr="00846754" w14:paraId="6585BF75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F9BE6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0A48B786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35D01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Naučiti što je plan mjesta i snalaziti se na planu</w:t>
            </w:r>
          </w:p>
        </w:tc>
      </w:tr>
      <w:tr w:rsidR="0083746A" w:rsidRPr="00846754" w14:paraId="788E881E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59816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7B9181A7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1424F" w14:textId="77777777" w:rsidR="00AA68F0" w:rsidRPr="00846754" w:rsidRDefault="00345FFD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Odlazak u centar grada</w:t>
            </w:r>
          </w:p>
        </w:tc>
      </w:tr>
      <w:tr w:rsidR="0083746A" w:rsidRPr="00846754" w14:paraId="6C43A073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F8C9E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073C72FF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05F4B" w14:textId="77777777" w:rsidR="00AA68F0" w:rsidRPr="00846754" w:rsidRDefault="00846754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listopad 2018</w:t>
            </w:r>
            <w:r w:rsidR="00AA68F0" w:rsidRPr="00846754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846754" w14:paraId="19A46E3A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452AF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237AFADF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77BF8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>Nema predviđenih troškova</w:t>
            </w:r>
          </w:p>
        </w:tc>
      </w:tr>
      <w:tr w:rsidR="0083746A" w:rsidRPr="00846754" w14:paraId="55A8FDEB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210EE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846754">
              <w:rPr>
                <w:color w:val="000000" w:themeColor="text1"/>
                <w:sz w:val="18"/>
                <w:szCs w:val="18"/>
              </w:rPr>
              <w:t xml:space="preserve">NAČIN VREDNOVANJA </w:t>
            </w:r>
          </w:p>
          <w:p w14:paraId="2A34CB1C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2707CC06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D971F" w14:textId="77777777" w:rsidR="00AA68F0" w:rsidRPr="00846754" w:rsidRDefault="00AA68F0" w:rsidP="00AA68F0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46754">
              <w:rPr>
                <w:color w:val="000000" w:themeColor="text1"/>
                <w:sz w:val="18"/>
                <w:szCs w:val="18"/>
              </w:rPr>
              <w:t>Samovrednovanje</w:t>
            </w:r>
            <w:proofErr w:type="spellEnd"/>
            <w:r w:rsidRPr="00846754">
              <w:rPr>
                <w:color w:val="000000" w:themeColor="text1"/>
                <w:sz w:val="18"/>
                <w:szCs w:val="18"/>
              </w:rPr>
              <w:t xml:space="preserve"> i ocjenjivanje rada u skupinama ,izrada razrednog panoa i primjena u svakodnevnom životu.</w:t>
            </w:r>
          </w:p>
        </w:tc>
      </w:tr>
    </w:tbl>
    <w:p w14:paraId="5BD3745A" w14:textId="77777777" w:rsidR="00385981" w:rsidRPr="00846754" w:rsidRDefault="00385981" w:rsidP="00926288">
      <w:pPr>
        <w:pStyle w:val="Bezproreda"/>
        <w:rPr>
          <w:color w:val="000000" w:themeColor="text1"/>
          <w:sz w:val="18"/>
          <w:szCs w:val="18"/>
        </w:rPr>
      </w:pPr>
    </w:p>
    <w:p w14:paraId="2E749876" w14:textId="77777777" w:rsidR="00385981" w:rsidRPr="0083746A" w:rsidRDefault="00385981" w:rsidP="00926288">
      <w:pPr>
        <w:pStyle w:val="Bezproreda"/>
        <w:rPr>
          <w:color w:val="FF0000"/>
          <w:sz w:val="18"/>
          <w:szCs w:val="18"/>
        </w:rPr>
      </w:pPr>
    </w:p>
    <w:p w14:paraId="05CC5E8D" w14:textId="77777777" w:rsidR="00385981" w:rsidRPr="0083746A" w:rsidRDefault="00385981" w:rsidP="00926288">
      <w:pPr>
        <w:pStyle w:val="Bezproreda"/>
        <w:rPr>
          <w:color w:val="FF0000"/>
          <w:sz w:val="18"/>
          <w:szCs w:val="18"/>
        </w:rPr>
      </w:pPr>
    </w:p>
    <w:p w14:paraId="0776CA26" w14:textId="77777777" w:rsidR="00740CAD" w:rsidRPr="0083746A" w:rsidRDefault="00740CAD" w:rsidP="00926288">
      <w:pPr>
        <w:pStyle w:val="Bezproreda"/>
        <w:rPr>
          <w:color w:val="FF0000"/>
          <w:sz w:val="18"/>
          <w:szCs w:val="18"/>
        </w:rPr>
      </w:pPr>
    </w:p>
    <w:p w14:paraId="406AE0E1" w14:textId="77777777" w:rsidR="00F96C29" w:rsidRPr="0083746A" w:rsidRDefault="00F96C29" w:rsidP="00926288">
      <w:pPr>
        <w:pStyle w:val="Bezproreda"/>
        <w:rPr>
          <w:color w:val="FF0000"/>
          <w:sz w:val="18"/>
          <w:szCs w:val="18"/>
        </w:rPr>
      </w:pPr>
    </w:p>
    <w:p w14:paraId="66DE7257" w14:textId="77777777"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14:paraId="3DBBBE24" w14:textId="77777777"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14:paraId="2A6076CB" w14:textId="77777777"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14:paraId="0012495C" w14:textId="77777777"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14:paraId="4328A214" w14:textId="77777777" w:rsidR="00D360D3" w:rsidRPr="0083746A" w:rsidRDefault="00D360D3" w:rsidP="00926288">
      <w:pPr>
        <w:pStyle w:val="Bezproreda"/>
        <w:rPr>
          <w:color w:val="FF0000"/>
          <w:sz w:val="18"/>
          <w:szCs w:val="18"/>
        </w:rPr>
      </w:pPr>
    </w:p>
    <w:p w14:paraId="76908393" w14:textId="77777777" w:rsidR="00F96C29" w:rsidRPr="0083746A" w:rsidRDefault="00F96C29" w:rsidP="00926288">
      <w:pPr>
        <w:pStyle w:val="Bezproreda"/>
        <w:rPr>
          <w:color w:val="FF0000"/>
          <w:sz w:val="18"/>
          <w:szCs w:val="18"/>
        </w:rPr>
      </w:pPr>
    </w:p>
    <w:p w14:paraId="33750002" w14:textId="77777777" w:rsidR="00740CAD" w:rsidRPr="0083746A" w:rsidRDefault="00740CAD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521"/>
      </w:tblGrid>
      <w:tr w:rsidR="0083746A" w:rsidRPr="0052064A" w14:paraId="0E26696C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489DB" w14:textId="77777777" w:rsidR="00EC6D13" w:rsidRPr="0052064A" w:rsidRDefault="00EC6D13" w:rsidP="009549A9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064A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23DE8" w14:textId="77777777" w:rsidR="00EC6D13" w:rsidRPr="0052064A" w:rsidRDefault="00EC6D13" w:rsidP="009549A9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064A">
              <w:rPr>
                <w:b/>
                <w:color w:val="000000" w:themeColor="text1"/>
                <w:sz w:val="18"/>
                <w:szCs w:val="18"/>
              </w:rPr>
              <w:t>SNALAŽENJE U PROSTORU</w:t>
            </w:r>
          </w:p>
        </w:tc>
      </w:tr>
      <w:tr w:rsidR="0083746A" w:rsidRPr="0052064A" w14:paraId="6016CE6C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6371D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RAZRED</w:t>
            </w:r>
          </w:p>
          <w:p w14:paraId="22F1D405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5767D" w14:textId="77777777" w:rsidR="00EC6D13" w:rsidRPr="0052064A" w:rsidRDefault="00846754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 xml:space="preserve">3.razred  PŠ </w:t>
            </w:r>
            <w:proofErr w:type="spellStart"/>
            <w:r w:rsidRPr="0052064A">
              <w:rPr>
                <w:color w:val="000000" w:themeColor="text1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52064A" w14:paraId="1C8EE940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50A44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1C85BCEB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A51B8" w14:textId="77777777" w:rsidR="00EC6D13" w:rsidRPr="0052064A" w:rsidRDefault="0052064A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Helena  Ivanović</w:t>
            </w:r>
          </w:p>
        </w:tc>
      </w:tr>
      <w:tr w:rsidR="0083746A" w:rsidRPr="0052064A" w14:paraId="1492A023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DD3DD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3D918BDB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CC84A" w14:textId="77777777" w:rsidR="00EC6D13" w:rsidRPr="0052064A" w:rsidRDefault="0052064A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83746A" w:rsidRPr="0052064A" w14:paraId="3F99313C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2D11B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0CA666A7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3F337" w14:textId="77777777" w:rsidR="00EC6D13" w:rsidRPr="0052064A" w:rsidRDefault="00525158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83746A" w:rsidRPr="0052064A" w14:paraId="3856B8F5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0F263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NAMJENA</w:t>
            </w:r>
          </w:p>
          <w:p w14:paraId="3BA2F1FC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884F0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Učenici će usvojiti strane svijeta i snalaziti se u prostoru</w:t>
            </w:r>
          </w:p>
        </w:tc>
      </w:tr>
      <w:tr w:rsidR="0083746A" w:rsidRPr="0052064A" w14:paraId="2E7579C2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0FB33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16EA4817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CC845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Naučiti što je snalaženje u prostoru i određivanje strana svijeta prema Suncu i kompasu</w:t>
            </w:r>
          </w:p>
        </w:tc>
      </w:tr>
      <w:tr w:rsidR="0083746A" w:rsidRPr="0052064A" w14:paraId="10722031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DD329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7DB09FF1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F1FC0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Odlazak u školsko dvorište</w:t>
            </w:r>
          </w:p>
        </w:tc>
      </w:tr>
      <w:tr w:rsidR="0083746A" w:rsidRPr="0052064A" w14:paraId="02F3ECAD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B6723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017F7155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8C187" w14:textId="77777777" w:rsidR="00EC6D13" w:rsidRPr="0052064A" w:rsidRDefault="0052064A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rujan 2018</w:t>
            </w:r>
            <w:r w:rsidR="00EC6D13" w:rsidRPr="0052064A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52064A" w14:paraId="0051C273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64E73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65E0D4A3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9FA3E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Nema predviđenih troškova</w:t>
            </w:r>
          </w:p>
        </w:tc>
      </w:tr>
      <w:tr w:rsidR="0083746A" w:rsidRPr="0052064A" w14:paraId="7DD0EF50" w14:textId="77777777" w:rsidTr="00FB6064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972C1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 xml:space="preserve">NAČIN VREDNOVANJA </w:t>
            </w:r>
          </w:p>
          <w:p w14:paraId="4412D959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63F53463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57EAC" w14:textId="77777777" w:rsidR="00EC6D13" w:rsidRPr="0052064A" w:rsidRDefault="00EC6D13" w:rsidP="009549A9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2064A">
              <w:rPr>
                <w:color w:val="000000" w:themeColor="text1"/>
                <w:sz w:val="18"/>
                <w:szCs w:val="18"/>
              </w:rPr>
              <w:t>Samovrednovanje</w:t>
            </w:r>
            <w:proofErr w:type="spellEnd"/>
            <w:r w:rsidRPr="0052064A">
              <w:rPr>
                <w:color w:val="000000" w:themeColor="text1"/>
                <w:sz w:val="18"/>
                <w:szCs w:val="18"/>
              </w:rPr>
              <w:t xml:space="preserve"> i ocjenjivanje rada u skupinama ,izrada razrednog panoa i primjena u svakodnevnom životu.</w:t>
            </w:r>
          </w:p>
        </w:tc>
      </w:tr>
    </w:tbl>
    <w:p w14:paraId="55E56485" w14:textId="77777777" w:rsidR="00A70EA5" w:rsidRPr="0052064A" w:rsidRDefault="00A70EA5" w:rsidP="00926288">
      <w:pPr>
        <w:pStyle w:val="Bezproreda"/>
        <w:rPr>
          <w:color w:val="000000" w:themeColor="text1"/>
          <w:sz w:val="18"/>
          <w:szCs w:val="18"/>
        </w:rPr>
      </w:pPr>
    </w:p>
    <w:p w14:paraId="50478401" w14:textId="77777777" w:rsidR="00385981" w:rsidRPr="0052064A" w:rsidRDefault="00385981" w:rsidP="00926288">
      <w:pPr>
        <w:pStyle w:val="Bezproreda"/>
        <w:rPr>
          <w:color w:val="000000" w:themeColor="text1"/>
          <w:sz w:val="18"/>
          <w:szCs w:val="18"/>
        </w:rPr>
      </w:pPr>
    </w:p>
    <w:p w14:paraId="33EBCFF7" w14:textId="77777777" w:rsidR="00FF32EE" w:rsidRPr="0052064A" w:rsidRDefault="00FF32EE" w:rsidP="00926288">
      <w:pPr>
        <w:pStyle w:val="Bezproreda"/>
        <w:rPr>
          <w:color w:val="000000" w:themeColor="text1"/>
          <w:sz w:val="18"/>
          <w:szCs w:val="18"/>
        </w:rPr>
      </w:pPr>
    </w:p>
    <w:p w14:paraId="07A212B3" w14:textId="77777777" w:rsidR="00385981" w:rsidRPr="0052064A" w:rsidRDefault="00385981" w:rsidP="00926288">
      <w:pPr>
        <w:pStyle w:val="Bezproreda"/>
        <w:rPr>
          <w:color w:val="000000" w:themeColor="text1"/>
          <w:sz w:val="18"/>
          <w:szCs w:val="18"/>
        </w:rPr>
      </w:pPr>
    </w:p>
    <w:p w14:paraId="26366F22" w14:textId="77777777" w:rsidR="00FB6064" w:rsidRPr="0052064A" w:rsidRDefault="00FB6064" w:rsidP="00926288">
      <w:pPr>
        <w:pStyle w:val="Bezproreda"/>
        <w:rPr>
          <w:color w:val="000000" w:themeColor="text1"/>
          <w:sz w:val="18"/>
          <w:szCs w:val="18"/>
        </w:rPr>
      </w:pPr>
    </w:p>
    <w:p w14:paraId="58E7106E" w14:textId="77777777" w:rsidR="00FB6064" w:rsidRDefault="00FB6064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521"/>
      </w:tblGrid>
      <w:tr w:rsidR="003622B5" w:rsidRPr="00846754" w14:paraId="3590CE33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1FAD73" w14:textId="77777777" w:rsidR="003622B5" w:rsidRPr="00846754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26C0A3" w14:textId="77777777" w:rsidR="003622B5" w:rsidRPr="00846754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PLAN MJESTA</w:t>
            </w:r>
          </w:p>
        </w:tc>
      </w:tr>
      <w:tr w:rsidR="003622B5" w:rsidRPr="00846754" w14:paraId="7244D066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95CB5A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4900654F" w14:textId="77777777" w:rsidR="003622B5" w:rsidRPr="00846754" w:rsidRDefault="003622B5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9173EC" w14:textId="0015139E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3.a</w:t>
            </w:r>
          </w:p>
        </w:tc>
      </w:tr>
      <w:tr w:rsidR="003622B5" w:rsidRPr="00846754" w14:paraId="3CD41024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8B72CE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2A5D67D1" w14:textId="77777777" w:rsidR="003622B5" w:rsidRPr="00846754" w:rsidRDefault="003622B5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88EEEA" w14:textId="486762C4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Marija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Džananović</w:t>
            </w:r>
            <w:proofErr w:type="spellEnd"/>
          </w:p>
        </w:tc>
      </w:tr>
      <w:tr w:rsidR="003622B5" w:rsidRPr="00846754" w14:paraId="4600140E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7EE7DB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3452475D" w14:textId="77777777" w:rsidR="003622B5" w:rsidRPr="00846754" w:rsidRDefault="003622B5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ABD66" w14:textId="16C4B5C1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22</w:t>
            </w:r>
          </w:p>
        </w:tc>
      </w:tr>
      <w:tr w:rsidR="003622B5" w:rsidRPr="00846754" w14:paraId="42548779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7EB5A3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51022026" w14:textId="77777777" w:rsidR="003622B5" w:rsidRPr="00846754" w:rsidRDefault="003622B5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491DBD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</w:t>
            </w:r>
          </w:p>
        </w:tc>
      </w:tr>
      <w:tr w:rsidR="003622B5" w:rsidRPr="00846754" w14:paraId="6E7738DE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BA9EDC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306016B9" w14:textId="77777777" w:rsidR="003622B5" w:rsidRPr="00846754" w:rsidRDefault="003622B5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888DA2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Učenici će uočiti sve sastavnice plana (ulice, zgrade,ustanove,smještaj škole).</w:t>
            </w:r>
          </w:p>
        </w:tc>
      </w:tr>
      <w:tr w:rsidR="003622B5" w:rsidRPr="00846754" w14:paraId="2BD40B70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CF5C58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44D1DF13" w14:textId="77777777" w:rsidR="003622B5" w:rsidRPr="00846754" w:rsidRDefault="003622B5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9BBB50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Naučiti što je plan mjesta i snalaziti se na planu</w:t>
            </w:r>
          </w:p>
        </w:tc>
      </w:tr>
      <w:tr w:rsidR="003622B5" w:rsidRPr="00846754" w14:paraId="344ACC42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51F60E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4DCC34CF" w14:textId="77777777" w:rsidR="003622B5" w:rsidRPr="00846754" w:rsidRDefault="003622B5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952C18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Odlazak u centar grada</w:t>
            </w:r>
          </w:p>
        </w:tc>
      </w:tr>
      <w:tr w:rsidR="003622B5" w:rsidRPr="00846754" w14:paraId="6F23DA78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60258C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48DDB96B" w14:textId="77777777" w:rsidR="003622B5" w:rsidRPr="00846754" w:rsidRDefault="003622B5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E9E5C9" w14:textId="28C3C491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listopad 2019.</w:t>
            </w:r>
          </w:p>
        </w:tc>
      </w:tr>
      <w:tr w:rsidR="003622B5" w:rsidRPr="00846754" w14:paraId="2740C337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768116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07BD4E4E" w14:textId="77777777" w:rsidR="003622B5" w:rsidRPr="00846754" w:rsidRDefault="003622B5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56E9F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Nema predviđenih troškova</w:t>
            </w:r>
          </w:p>
        </w:tc>
      </w:tr>
      <w:tr w:rsidR="003622B5" w:rsidRPr="00846754" w14:paraId="39D6B271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2A2549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NAČIN VREDNOVANJA </w:t>
            </w:r>
          </w:p>
          <w:p w14:paraId="1E87A056" w14:textId="77777777" w:rsidR="003622B5" w:rsidRPr="00846754" w:rsidRDefault="003622B5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D078B8E" w14:textId="77777777" w:rsidR="003622B5" w:rsidRPr="00846754" w:rsidRDefault="003622B5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CF6552" w14:textId="77777777" w:rsidR="003622B5" w:rsidRPr="00846754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proofErr w:type="spellStart"/>
            <w:r w:rsidRPr="433583BB">
              <w:rPr>
                <w:color w:val="FF0000"/>
                <w:sz w:val="18"/>
                <w:szCs w:val="18"/>
              </w:rPr>
              <w:t>Samovrednovanje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 i ocjenjivanje rada u skupinama ,izrada razrednog panoa i primjena u svakodnevnom životu.</w:t>
            </w:r>
          </w:p>
        </w:tc>
      </w:tr>
    </w:tbl>
    <w:p w14:paraId="621DBB35" w14:textId="77777777" w:rsidR="00390D20" w:rsidRDefault="00390D20" w:rsidP="433583BB">
      <w:pPr>
        <w:pStyle w:val="Bezproreda"/>
        <w:rPr>
          <w:color w:val="FF0000"/>
          <w:sz w:val="18"/>
          <w:szCs w:val="18"/>
        </w:rPr>
      </w:pPr>
    </w:p>
    <w:p w14:paraId="4C12438A" w14:textId="77777777" w:rsidR="003622B5" w:rsidRDefault="003622B5" w:rsidP="433583BB">
      <w:pPr>
        <w:pStyle w:val="Bezproreda"/>
        <w:rPr>
          <w:color w:val="FF0000"/>
          <w:sz w:val="18"/>
          <w:szCs w:val="18"/>
        </w:rPr>
      </w:pPr>
    </w:p>
    <w:p w14:paraId="3FCC4F5F" w14:textId="77777777" w:rsidR="003622B5" w:rsidRDefault="003622B5" w:rsidP="433583BB">
      <w:pPr>
        <w:pStyle w:val="Bezproreda"/>
        <w:rPr>
          <w:color w:val="FF0000"/>
          <w:sz w:val="18"/>
          <w:szCs w:val="18"/>
        </w:rPr>
      </w:pPr>
    </w:p>
    <w:p w14:paraId="64F4B3CC" w14:textId="77777777" w:rsidR="003622B5" w:rsidRDefault="003622B5" w:rsidP="433583BB">
      <w:pPr>
        <w:pStyle w:val="Bezproreda"/>
        <w:rPr>
          <w:color w:val="FF0000"/>
          <w:sz w:val="18"/>
          <w:szCs w:val="18"/>
        </w:rPr>
      </w:pPr>
    </w:p>
    <w:p w14:paraId="3D42F08D" w14:textId="77777777" w:rsidR="003622B5" w:rsidRDefault="003622B5" w:rsidP="433583BB">
      <w:pPr>
        <w:pStyle w:val="Bezproreda"/>
        <w:rPr>
          <w:color w:val="FF0000"/>
          <w:sz w:val="18"/>
          <w:szCs w:val="18"/>
        </w:rPr>
      </w:pPr>
    </w:p>
    <w:p w14:paraId="2CB7085F" w14:textId="77777777" w:rsidR="003622B5" w:rsidRDefault="003622B5" w:rsidP="433583BB">
      <w:pPr>
        <w:pStyle w:val="Bezproreda"/>
        <w:rPr>
          <w:color w:val="FF0000"/>
          <w:sz w:val="18"/>
          <w:szCs w:val="18"/>
        </w:rPr>
      </w:pPr>
    </w:p>
    <w:p w14:paraId="768FAEA2" w14:textId="77777777" w:rsidR="003622B5" w:rsidRDefault="003622B5" w:rsidP="433583BB">
      <w:pPr>
        <w:pStyle w:val="Bezproreda"/>
        <w:rPr>
          <w:color w:val="FF0000"/>
          <w:sz w:val="18"/>
          <w:szCs w:val="18"/>
        </w:rPr>
      </w:pPr>
    </w:p>
    <w:p w14:paraId="5615A601" w14:textId="77777777" w:rsidR="003622B5" w:rsidRDefault="003622B5" w:rsidP="433583BB">
      <w:pPr>
        <w:pStyle w:val="Bezproreda"/>
        <w:rPr>
          <w:color w:val="FF0000"/>
          <w:sz w:val="18"/>
          <w:szCs w:val="18"/>
        </w:rPr>
      </w:pPr>
    </w:p>
    <w:p w14:paraId="5ED1B1AC" w14:textId="77777777" w:rsidR="003622B5" w:rsidRDefault="003622B5" w:rsidP="433583BB">
      <w:pPr>
        <w:pStyle w:val="Bezproreda"/>
        <w:rPr>
          <w:color w:val="FF0000"/>
          <w:sz w:val="18"/>
          <w:szCs w:val="18"/>
        </w:rPr>
      </w:pPr>
    </w:p>
    <w:p w14:paraId="0C9EB1CA" w14:textId="77777777" w:rsidR="003622B5" w:rsidRDefault="003622B5" w:rsidP="433583BB">
      <w:pPr>
        <w:pStyle w:val="Bezproreda"/>
        <w:rPr>
          <w:color w:val="FF0000"/>
          <w:sz w:val="18"/>
          <w:szCs w:val="18"/>
        </w:rPr>
      </w:pPr>
    </w:p>
    <w:p w14:paraId="5BF51BBB" w14:textId="77777777" w:rsidR="003622B5" w:rsidRDefault="003622B5" w:rsidP="433583BB">
      <w:pPr>
        <w:pStyle w:val="Bezproreda"/>
        <w:rPr>
          <w:color w:val="FF0000"/>
          <w:sz w:val="18"/>
          <w:szCs w:val="18"/>
        </w:rPr>
      </w:pPr>
    </w:p>
    <w:p w14:paraId="6AF0C08D" w14:textId="77777777" w:rsidR="00390D20" w:rsidRDefault="00390D20" w:rsidP="433583BB">
      <w:pPr>
        <w:pStyle w:val="Bezproreda"/>
        <w:rPr>
          <w:color w:val="FF0000"/>
          <w:sz w:val="18"/>
          <w:szCs w:val="18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521"/>
      </w:tblGrid>
      <w:tr w:rsidR="00390D20" w:rsidRPr="0052064A" w14:paraId="7FCAE134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0BC647" w14:textId="77777777" w:rsidR="00390D20" w:rsidRPr="0052064A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CEA7C9" w14:textId="77777777" w:rsidR="00390D20" w:rsidRPr="0052064A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SNALAŽENJE U PROSTORU</w:t>
            </w:r>
          </w:p>
        </w:tc>
      </w:tr>
      <w:tr w:rsidR="00390D20" w:rsidRPr="0052064A" w14:paraId="752D12E8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D028DB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160DCD02" w14:textId="77777777" w:rsidR="00390D20" w:rsidRPr="0052064A" w:rsidRDefault="00390D20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2F89A3" w14:textId="2469B671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3.a</w:t>
            </w:r>
          </w:p>
        </w:tc>
      </w:tr>
      <w:tr w:rsidR="00390D20" w:rsidRPr="0052064A" w14:paraId="2999850B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106147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415D6BEF" w14:textId="77777777" w:rsidR="00390D20" w:rsidRPr="0052064A" w:rsidRDefault="00390D20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C6270F" w14:textId="4A4C8DA5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Marija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Džananović</w:t>
            </w:r>
            <w:proofErr w:type="spellEnd"/>
          </w:p>
        </w:tc>
      </w:tr>
      <w:tr w:rsidR="00390D20" w:rsidRPr="0052064A" w14:paraId="71605E57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5B16C0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1D486FC5" w14:textId="77777777" w:rsidR="00390D20" w:rsidRPr="0052064A" w:rsidRDefault="00390D20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00B4E7" w14:textId="6EA70469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22</w:t>
            </w:r>
          </w:p>
        </w:tc>
      </w:tr>
      <w:tr w:rsidR="00390D20" w:rsidRPr="0052064A" w14:paraId="26479BB8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398663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162F96A9" w14:textId="77777777" w:rsidR="00390D20" w:rsidRPr="0052064A" w:rsidRDefault="00390D20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8F967D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</w:t>
            </w:r>
          </w:p>
        </w:tc>
      </w:tr>
      <w:tr w:rsidR="00390D20" w:rsidRPr="0052064A" w14:paraId="760D5F6B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102E9F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460CDC00" w14:textId="77777777" w:rsidR="00390D20" w:rsidRPr="0052064A" w:rsidRDefault="00390D20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4A5B04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Učenici će usvojiti strane svijeta i snalaziti se u prostoru</w:t>
            </w:r>
          </w:p>
        </w:tc>
      </w:tr>
      <w:tr w:rsidR="00390D20" w:rsidRPr="0052064A" w14:paraId="6C94C093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2EA539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308EEC77" w14:textId="77777777" w:rsidR="00390D20" w:rsidRPr="0052064A" w:rsidRDefault="00390D20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BA4C24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Naučiti što je snalaženje u prostoru i određivanje strana svijeta prema Suncu i kompasu</w:t>
            </w:r>
          </w:p>
        </w:tc>
      </w:tr>
      <w:tr w:rsidR="00390D20" w:rsidRPr="0052064A" w14:paraId="32B0CC52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9A0571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2A35338E" w14:textId="77777777" w:rsidR="00390D20" w:rsidRPr="0052064A" w:rsidRDefault="00390D20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D49BA2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Odlazak u školsko dvorište</w:t>
            </w:r>
          </w:p>
        </w:tc>
      </w:tr>
      <w:tr w:rsidR="00390D20" w:rsidRPr="0052064A" w14:paraId="23A96649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25F458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27C90077" w14:textId="77777777" w:rsidR="00390D20" w:rsidRPr="0052064A" w:rsidRDefault="00390D20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DE5CE7" w14:textId="054B757B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rujan 2019.</w:t>
            </w:r>
          </w:p>
        </w:tc>
      </w:tr>
      <w:tr w:rsidR="00390D20" w:rsidRPr="0052064A" w14:paraId="51F58F1D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0315E3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010CF0F2" w14:textId="77777777" w:rsidR="00390D20" w:rsidRPr="0052064A" w:rsidRDefault="00390D20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CBECD9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Nema predviđenih troškova</w:t>
            </w:r>
          </w:p>
        </w:tc>
      </w:tr>
      <w:tr w:rsidR="00390D20" w:rsidRPr="0052064A" w14:paraId="6F4E7C8F" w14:textId="77777777" w:rsidTr="433583BB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840EB1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NAČIN VREDNOVANJA </w:t>
            </w:r>
          </w:p>
          <w:p w14:paraId="4B797389" w14:textId="77777777" w:rsidR="00390D20" w:rsidRPr="0052064A" w:rsidRDefault="00390D20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E161A15" w14:textId="77777777" w:rsidR="00390D20" w:rsidRPr="0052064A" w:rsidRDefault="00390D20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5CAB1B" w14:textId="77777777" w:rsidR="00390D20" w:rsidRPr="0052064A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proofErr w:type="spellStart"/>
            <w:r w:rsidRPr="433583BB">
              <w:rPr>
                <w:color w:val="FF0000"/>
                <w:sz w:val="18"/>
                <w:szCs w:val="18"/>
              </w:rPr>
              <w:t>Samovrednovanje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 i ocjenjivanje rada u skupinama ,izrada razrednog panoa i primjena u svakodnevnom životu.</w:t>
            </w:r>
          </w:p>
        </w:tc>
      </w:tr>
    </w:tbl>
    <w:p w14:paraId="732D2247" w14:textId="77777777" w:rsidR="00390D20" w:rsidRDefault="00390D20" w:rsidP="433583BB">
      <w:pPr>
        <w:pStyle w:val="Bezproreda"/>
        <w:rPr>
          <w:color w:val="FF0000"/>
          <w:sz w:val="18"/>
          <w:szCs w:val="18"/>
        </w:rPr>
      </w:pPr>
    </w:p>
    <w:p w14:paraId="4B3A6967" w14:textId="77777777" w:rsidR="00390D20" w:rsidRDefault="00390D20" w:rsidP="00926288">
      <w:pPr>
        <w:pStyle w:val="Bezproreda"/>
        <w:rPr>
          <w:color w:val="FF0000"/>
          <w:sz w:val="18"/>
          <w:szCs w:val="18"/>
        </w:rPr>
      </w:pPr>
    </w:p>
    <w:p w14:paraId="4E874E90" w14:textId="77777777" w:rsidR="00390D20" w:rsidRDefault="00390D20" w:rsidP="00926288">
      <w:pPr>
        <w:pStyle w:val="Bezproreda"/>
        <w:rPr>
          <w:color w:val="FF0000"/>
          <w:sz w:val="18"/>
          <w:szCs w:val="18"/>
        </w:rPr>
      </w:pPr>
    </w:p>
    <w:p w14:paraId="2FC8E8A3" w14:textId="77777777" w:rsidR="00390D20" w:rsidRDefault="00390D20" w:rsidP="00926288">
      <w:pPr>
        <w:pStyle w:val="Bezproreda"/>
        <w:rPr>
          <w:color w:val="FF0000"/>
          <w:sz w:val="18"/>
          <w:szCs w:val="18"/>
        </w:rPr>
      </w:pPr>
    </w:p>
    <w:p w14:paraId="6FA49B4B" w14:textId="77777777" w:rsidR="00390D20" w:rsidRDefault="00390D20" w:rsidP="00926288">
      <w:pPr>
        <w:pStyle w:val="Bezproreda"/>
        <w:rPr>
          <w:color w:val="FF0000"/>
          <w:sz w:val="18"/>
          <w:szCs w:val="18"/>
        </w:rPr>
      </w:pPr>
    </w:p>
    <w:p w14:paraId="59596E08" w14:textId="77777777" w:rsidR="00390D20" w:rsidRPr="0083746A" w:rsidRDefault="00390D20" w:rsidP="00926288">
      <w:pPr>
        <w:pStyle w:val="Bezproreda"/>
        <w:rPr>
          <w:color w:val="FF0000"/>
          <w:sz w:val="18"/>
          <w:szCs w:val="18"/>
        </w:rPr>
      </w:pPr>
    </w:p>
    <w:p w14:paraId="5F8515DE" w14:textId="77777777" w:rsidR="00385981" w:rsidRPr="0083746A" w:rsidRDefault="00385981" w:rsidP="00926288">
      <w:pPr>
        <w:pStyle w:val="Bezproreda"/>
        <w:rPr>
          <w:color w:val="FF0000"/>
          <w:sz w:val="18"/>
          <w:szCs w:val="18"/>
        </w:rPr>
      </w:pPr>
    </w:p>
    <w:p w14:paraId="60431708" w14:textId="77777777" w:rsidR="00474F7B" w:rsidRPr="0083746A" w:rsidRDefault="00474F7B" w:rsidP="00926288">
      <w:pPr>
        <w:pStyle w:val="Bezproreda"/>
        <w:rPr>
          <w:color w:val="FF0000"/>
          <w:sz w:val="18"/>
          <w:szCs w:val="18"/>
        </w:rPr>
      </w:pPr>
    </w:p>
    <w:p w14:paraId="77681779" w14:textId="77777777" w:rsidR="00FB6064" w:rsidRPr="0083746A" w:rsidRDefault="00FB6064" w:rsidP="00926288">
      <w:pPr>
        <w:pStyle w:val="Bezproreda"/>
        <w:rPr>
          <w:color w:val="FF0000"/>
          <w:sz w:val="18"/>
          <w:szCs w:val="18"/>
        </w:rPr>
      </w:pPr>
    </w:p>
    <w:p w14:paraId="3F2B47F6" w14:textId="77777777" w:rsidR="00385981" w:rsidRPr="0083746A" w:rsidRDefault="00385981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52064A" w14:paraId="5BCB6A73" w14:textId="77777777" w:rsidTr="5D05BA15">
        <w:tc>
          <w:tcPr>
            <w:tcW w:w="3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9BB2C" w14:textId="77777777" w:rsidR="0081326F" w:rsidRPr="0052064A" w:rsidRDefault="5D05BA15" w:rsidP="5D05BA15">
            <w:pPr>
              <w:pStyle w:val="Standard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A0350" w14:textId="77777777" w:rsidR="0081326F" w:rsidRPr="0052064A" w:rsidRDefault="5D05BA15" w:rsidP="5D05BA15">
            <w:pPr>
              <w:pStyle w:val="Standard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NA TRAVNJAKU</w:t>
            </w:r>
          </w:p>
        </w:tc>
      </w:tr>
      <w:tr w:rsidR="0083746A" w:rsidRPr="0052064A" w14:paraId="56A2F3F6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47119" w14:textId="77777777" w:rsidR="0081326F" w:rsidRPr="0052064A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RAZRED</w:t>
            </w:r>
          </w:p>
          <w:p w14:paraId="3D8E2E78" w14:textId="77777777" w:rsidR="0081326F" w:rsidRPr="0052064A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A0C28" w14:textId="3A407380" w:rsidR="0081326F" w:rsidRPr="0052064A" w:rsidRDefault="5D05BA15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4.a i 4.b razred</w:t>
            </w:r>
          </w:p>
        </w:tc>
      </w:tr>
      <w:tr w:rsidR="0083746A" w:rsidRPr="0052064A" w14:paraId="46875DBA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E45BF" w14:textId="77777777" w:rsidR="0081326F" w:rsidRPr="0052064A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VODITELJ</w:t>
            </w:r>
          </w:p>
          <w:p w14:paraId="76B32791" w14:textId="77777777" w:rsidR="0081326F" w:rsidRPr="0052064A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898F3" w14:textId="483D9EA8" w:rsidR="0081326F" w:rsidRPr="0052064A" w:rsidRDefault="5D05BA15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Đurđica Sever i Marina </w:t>
            </w:r>
            <w:proofErr w:type="spellStart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Matagić</w:t>
            </w:r>
            <w:proofErr w:type="spellEnd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-</w:t>
            </w:r>
            <w:proofErr w:type="spellStart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52064A" w14:paraId="4BC9CB0F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B0F73" w14:textId="77777777" w:rsidR="0081326F" w:rsidRPr="0052064A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BROJ UČENIKA</w:t>
            </w:r>
          </w:p>
          <w:p w14:paraId="18914FEF" w14:textId="77777777" w:rsidR="0081326F" w:rsidRPr="0052064A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46AF9" w14:textId="5023C11D" w:rsidR="0081326F" w:rsidRPr="0052064A" w:rsidRDefault="5D05BA15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18</w:t>
            </w:r>
          </w:p>
        </w:tc>
      </w:tr>
      <w:tr w:rsidR="0083746A" w:rsidRPr="0052064A" w14:paraId="4163A33C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BD246" w14:textId="77777777" w:rsidR="0081326F" w:rsidRPr="0052064A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SATI GODIŠNJE</w:t>
            </w:r>
          </w:p>
          <w:p w14:paraId="020E4C42" w14:textId="77777777" w:rsidR="0081326F" w:rsidRPr="0052064A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4C29E" w14:textId="77777777" w:rsidR="0081326F" w:rsidRPr="0052064A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2</w:t>
            </w:r>
          </w:p>
        </w:tc>
      </w:tr>
      <w:tr w:rsidR="0083746A" w:rsidRPr="0052064A" w14:paraId="083223CB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F726D" w14:textId="77777777" w:rsidR="0081326F" w:rsidRPr="0052064A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NAMJENA</w:t>
            </w:r>
          </w:p>
          <w:p w14:paraId="5AD00175" w14:textId="77777777" w:rsidR="0081326F" w:rsidRPr="0052064A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E1847" w14:textId="77777777" w:rsidR="0081326F" w:rsidRPr="0052064A" w:rsidRDefault="5D05BA15" w:rsidP="5D05BA15">
            <w:pPr>
              <w:pStyle w:val="Textbody"/>
              <w:spacing w:after="20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14" w:name="docs-internal-guid-e9e3b60f-e60f-ac66-70"/>
            <w:bookmarkEnd w:id="14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Razvijati sposobnosti opisivanja, mišljenja i zaključivanja.</w:t>
            </w:r>
          </w:p>
        </w:tc>
      </w:tr>
      <w:tr w:rsidR="0083746A" w:rsidRPr="0052064A" w14:paraId="0F1B2F7E" w14:textId="77777777" w:rsidTr="5D05BA15">
        <w:trPr>
          <w:trHeight w:val="710"/>
        </w:trPr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30C67" w14:textId="77777777" w:rsidR="0081326F" w:rsidRPr="0052064A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OPĆI CILJEVI</w:t>
            </w:r>
          </w:p>
          <w:p w14:paraId="1E568636" w14:textId="77777777" w:rsidR="0081326F" w:rsidRPr="0052064A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1B0BC" w14:textId="77777777" w:rsidR="0081326F" w:rsidRPr="0052064A" w:rsidRDefault="5D05BA15" w:rsidP="5D05BA15">
            <w:pPr>
              <w:pStyle w:val="Textbody"/>
              <w:spacing w:after="20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15" w:name="docs-internal-guid-e9e3b60f-e60f-f4ef-63"/>
            <w:bookmarkEnd w:id="15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Upoznavanje i razgledavanje travnjaka te uočavanje biljaka i životinja koje žive na travnjaku.</w:t>
            </w:r>
          </w:p>
        </w:tc>
      </w:tr>
      <w:tr w:rsidR="0083746A" w:rsidRPr="0052064A" w14:paraId="37274AA2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0294B" w14:textId="77777777" w:rsidR="0081326F" w:rsidRPr="0052064A" w:rsidRDefault="5D05BA15" w:rsidP="5D05BA15">
            <w:pPr>
              <w:pStyle w:val="Textbody"/>
              <w:spacing w:after="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NAČIN REALIZACIJE</w:t>
            </w:r>
          </w:p>
          <w:p w14:paraId="47E76056" w14:textId="77777777" w:rsidR="0081326F" w:rsidRPr="0052064A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357F0" w14:textId="77777777" w:rsidR="0081326F" w:rsidRPr="0052064A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Odlazak na obližnji travnjak</w:t>
            </w:r>
          </w:p>
          <w:p w14:paraId="545ED2F9" w14:textId="77777777" w:rsidR="0081326F" w:rsidRPr="0052064A" w:rsidRDefault="0081326F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83746A" w:rsidRPr="0052064A" w14:paraId="7DF6D9E6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7E502" w14:textId="77777777" w:rsidR="0081326F" w:rsidRPr="0052064A" w:rsidRDefault="5D05BA15" w:rsidP="5D05BA15">
            <w:pPr>
              <w:pStyle w:val="Textbody"/>
              <w:spacing w:after="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2020B" w14:textId="6E53A69C" w:rsidR="0081326F" w:rsidRPr="0052064A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Travanj 20120</w:t>
            </w:r>
          </w:p>
          <w:p w14:paraId="389B2468" w14:textId="77777777" w:rsidR="0081326F" w:rsidRPr="0052064A" w:rsidRDefault="0081326F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83746A" w:rsidRPr="0052064A" w14:paraId="556D9492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AF2E5" w14:textId="77777777" w:rsidR="0081326F" w:rsidRPr="0052064A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74521" w14:textId="77777777" w:rsidR="0081326F" w:rsidRPr="0052064A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Nema troškova</w:t>
            </w:r>
          </w:p>
        </w:tc>
      </w:tr>
      <w:tr w:rsidR="0083746A" w:rsidRPr="0052064A" w14:paraId="13685F02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804DE" w14:textId="77777777" w:rsidR="0081326F" w:rsidRPr="0052064A" w:rsidRDefault="5D05BA15" w:rsidP="5D05BA15">
            <w:pPr>
              <w:pStyle w:val="Textbody"/>
              <w:spacing w:after="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01837" w14:textId="77777777" w:rsidR="0081326F" w:rsidRPr="0052064A" w:rsidRDefault="5D05BA15" w:rsidP="5D05BA15">
            <w:pPr>
              <w:pStyle w:val="Textbody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16" w:name="docs-internal-guid-e9e3b60f-e611-4156-94"/>
            <w:bookmarkEnd w:id="16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Pismena provjera znanja učenika.</w:t>
            </w:r>
          </w:p>
        </w:tc>
      </w:tr>
    </w:tbl>
    <w:p w14:paraId="67B01BDE" w14:textId="77777777" w:rsidR="00F07BEB" w:rsidRPr="0052064A" w:rsidRDefault="00F07BEB" w:rsidP="00926288">
      <w:pPr>
        <w:pStyle w:val="Bezproreda"/>
        <w:rPr>
          <w:color w:val="000000" w:themeColor="text1"/>
          <w:sz w:val="18"/>
          <w:szCs w:val="18"/>
        </w:rPr>
      </w:pPr>
    </w:p>
    <w:p w14:paraId="5A5437E5" w14:textId="77777777" w:rsidR="00740CAD" w:rsidRPr="0083746A" w:rsidRDefault="00740CAD" w:rsidP="00926288">
      <w:pPr>
        <w:pStyle w:val="Bezproreda"/>
        <w:rPr>
          <w:color w:val="FF0000"/>
          <w:sz w:val="18"/>
          <w:szCs w:val="18"/>
        </w:rPr>
      </w:pPr>
    </w:p>
    <w:p w14:paraId="21A494EC" w14:textId="77777777" w:rsidR="00A70EA5" w:rsidRPr="0083746A" w:rsidRDefault="00A70EA5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50EF3" w14:paraId="36B25EA7" w14:textId="77777777" w:rsidTr="5D05BA15">
        <w:tc>
          <w:tcPr>
            <w:tcW w:w="3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D4C5F" w14:textId="77777777" w:rsidR="0081326F" w:rsidRPr="00850EF3" w:rsidRDefault="5D05BA15" w:rsidP="5D05BA15">
            <w:pPr>
              <w:pStyle w:val="Standard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B64D1" w14:textId="77777777" w:rsidR="0081326F" w:rsidRPr="00850EF3" w:rsidRDefault="5D05BA15" w:rsidP="5D05BA15">
            <w:pPr>
              <w:pStyle w:val="Standard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POSJET GRADSKOJ KNJIŽNICI</w:t>
            </w:r>
          </w:p>
        </w:tc>
      </w:tr>
      <w:tr w:rsidR="0083746A" w:rsidRPr="00850EF3" w14:paraId="5D96B5BD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9CC8" w14:textId="77777777" w:rsidR="0081326F" w:rsidRPr="00850EF3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RAZRED</w:t>
            </w:r>
          </w:p>
          <w:p w14:paraId="6A5959D6" w14:textId="77777777" w:rsidR="0081326F" w:rsidRPr="00850EF3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3C1E" w14:textId="77777777" w:rsidR="0081326F" w:rsidRPr="00850EF3" w:rsidRDefault="5D05BA15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4.a i 4.b</w:t>
            </w:r>
          </w:p>
        </w:tc>
      </w:tr>
      <w:tr w:rsidR="0083746A" w:rsidRPr="00850EF3" w14:paraId="0E716FF3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53F79" w14:textId="77777777" w:rsidR="0081326F" w:rsidRPr="00850EF3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VODITELJ</w:t>
            </w:r>
          </w:p>
          <w:p w14:paraId="2EE2F279" w14:textId="77777777" w:rsidR="0081326F" w:rsidRPr="00850EF3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43355" w14:textId="00B1758E" w:rsidR="0081326F" w:rsidRPr="00850EF3" w:rsidRDefault="5D05BA15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Đurđica Sever i Marina </w:t>
            </w:r>
            <w:proofErr w:type="spellStart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Matagić</w:t>
            </w:r>
            <w:proofErr w:type="spellEnd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-</w:t>
            </w:r>
            <w:proofErr w:type="spellStart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850EF3" w14:paraId="7B8ACDB8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6353" w14:textId="77777777" w:rsidR="0081326F" w:rsidRPr="00850EF3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BROJ UČENIKA</w:t>
            </w:r>
          </w:p>
          <w:p w14:paraId="2C64AF1D" w14:textId="77777777" w:rsidR="0081326F" w:rsidRPr="00850EF3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7B80B" w14:textId="5DA5AEE6" w:rsidR="0081326F" w:rsidRPr="00850EF3" w:rsidRDefault="5D05BA15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18</w:t>
            </w:r>
          </w:p>
        </w:tc>
      </w:tr>
      <w:tr w:rsidR="0083746A" w:rsidRPr="00850EF3" w14:paraId="7828F0E6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83B9C" w14:textId="77777777" w:rsidR="0081326F" w:rsidRPr="00850EF3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B9483" w14:textId="77777777" w:rsidR="0081326F" w:rsidRPr="00850EF3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2</w:t>
            </w:r>
          </w:p>
        </w:tc>
      </w:tr>
      <w:tr w:rsidR="0083746A" w:rsidRPr="00850EF3" w14:paraId="3F682562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5FAB0" w14:textId="77777777" w:rsidR="0081326F" w:rsidRPr="00850EF3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NAMJENA</w:t>
            </w:r>
          </w:p>
          <w:p w14:paraId="4CAE9C23" w14:textId="77777777" w:rsidR="0081326F" w:rsidRPr="00850EF3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4AD4E" w14:textId="77777777" w:rsidR="0081326F" w:rsidRPr="00850EF3" w:rsidRDefault="5D05BA15" w:rsidP="5D05BA15">
            <w:pPr>
              <w:pStyle w:val="Textbody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17" w:name="docs-internal-guid-e9e3b60f-e615-11c2-e9"/>
            <w:bookmarkEnd w:id="17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Steći naviku služenja referentne zbirke u svrhu proširivanja znanja.</w:t>
            </w:r>
          </w:p>
          <w:p w14:paraId="5B5425CB" w14:textId="77777777" w:rsidR="0081326F" w:rsidRPr="00850EF3" w:rsidRDefault="5D05BA15" w:rsidP="5D05BA15">
            <w:pPr>
              <w:pStyle w:val="Textbody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Upoznati prostor i namjenu knjižnice.</w:t>
            </w:r>
          </w:p>
        </w:tc>
      </w:tr>
      <w:tr w:rsidR="0083746A" w:rsidRPr="00850EF3" w14:paraId="53487502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BA02" w14:textId="77777777" w:rsidR="0081326F" w:rsidRPr="00850EF3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OPĆI CILJEVI</w:t>
            </w:r>
          </w:p>
          <w:p w14:paraId="601F73C9" w14:textId="77777777" w:rsidR="0081326F" w:rsidRPr="00850EF3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CC40A" w14:textId="77777777" w:rsidR="00B61B23" w:rsidRPr="00850EF3" w:rsidRDefault="5D05BA15" w:rsidP="5D05BA15">
            <w:pPr>
              <w:pStyle w:val="Textbody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18" w:name="docs-internal-guid-e9e3b60f-e615-67ce-ce"/>
            <w:bookmarkEnd w:id="18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Upoznati referentnu zbirku (enciklopedija, leksikon, pravopis, atlas) i načine njezine uporabe .</w:t>
            </w:r>
          </w:p>
          <w:p w14:paraId="0984B233" w14:textId="77777777" w:rsidR="0081326F" w:rsidRPr="00850EF3" w:rsidRDefault="5D05BA15" w:rsidP="5D05BA15">
            <w:pPr>
              <w:pStyle w:val="Textbody"/>
              <w:spacing w:after="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Razvijanje interesa za čitanje i ljubavi prema pisanoj riječi.</w:t>
            </w:r>
          </w:p>
          <w:p w14:paraId="7A688FA3" w14:textId="77777777" w:rsidR="0081326F" w:rsidRPr="00850EF3" w:rsidRDefault="5D05BA15" w:rsidP="5D05BA15">
            <w:pPr>
              <w:pStyle w:val="Textbody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Kulturno ponašanje na javnim mjestima.</w:t>
            </w:r>
          </w:p>
        </w:tc>
      </w:tr>
      <w:tr w:rsidR="0083746A" w:rsidRPr="00850EF3" w14:paraId="648AB48A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9F18B" w14:textId="77777777" w:rsidR="0081326F" w:rsidRPr="00850EF3" w:rsidRDefault="5D05BA15" w:rsidP="5D05BA15">
            <w:pPr>
              <w:pStyle w:val="Textbody"/>
              <w:spacing w:after="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NAČIN REALIZACIJE</w:t>
            </w:r>
          </w:p>
          <w:p w14:paraId="6896CE02" w14:textId="77777777" w:rsidR="0081326F" w:rsidRPr="00850EF3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4239F" w14:textId="77777777" w:rsidR="0081326F" w:rsidRPr="00850EF3" w:rsidRDefault="5D05BA15" w:rsidP="5D05BA15">
            <w:pPr>
              <w:pStyle w:val="Textbody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19" w:name="docs-internal-guid-e9e3b60f-e615-9cc5-e5"/>
            <w:bookmarkEnd w:id="19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Posjet knjižnici.</w:t>
            </w:r>
          </w:p>
          <w:p w14:paraId="52F08A52" w14:textId="77777777" w:rsidR="0081326F" w:rsidRPr="00850EF3" w:rsidRDefault="5D05BA15" w:rsidP="5D05BA15">
            <w:pPr>
              <w:pStyle w:val="Textbody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Izrada rječnika</w:t>
            </w:r>
          </w:p>
        </w:tc>
      </w:tr>
      <w:tr w:rsidR="0083746A" w:rsidRPr="00850EF3" w14:paraId="4B748486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DD5E7" w14:textId="77777777" w:rsidR="0081326F" w:rsidRPr="00850EF3" w:rsidRDefault="5D05BA15" w:rsidP="5D05BA15">
            <w:pPr>
              <w:pStyle w:val="Textbody"/>
              <w:spacing w:after="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7E3AD" w14:textId="704E1175" w:rsidR="0081326F" w:rsidRPr="00850EF3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20" w:name="docs-internal-guid-e9e3b60f-e615-c6f1-67"/>
            <w:bookmarkEnd w:id="20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Kraj listopada i početak studenoga 2019.godine.</w:t>
            </w:r>
          </w:p>
          <w:p w14:paraId="1F70EA85" w14:textId="77777777" w:rsidR="0081326F" w:rsidRPr="00850EF3" w:rsidRDefault="0081326F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83746A" w:rsidRPr="00850EF3" w14:paraId="14B5759B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2EBE4" w14:textId="77777777" w:rsidR="0081326F" w:rsidRPr="00850EF3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TROŠKOVNIK</w:t>
            </w:r>
          </w:p>
          <w:p w14:paraId="241AD2E3" w14:textId="77777777" w:rsidR="0081326F" w:rsidRPr="00850EF3" w:rsidRDefault="0081326F" w:rsidP="5D05BA15">
            <w:pPr>
              <w:pStyle w:val="TableContents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64C26" w14:textId="77777777" w:rsidR="0081326F" w:rsidRPr="00850EF3" w:rsidRDefault="5D05BA15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21" w:name="docs-internal-guid-e9e3b60f-e616-269a-6a"/>
            <w:bookmarkEnd w:id="21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Hamer, kolaž, ljepilo-osigurava knjižnica</w:t>
            </w:r>
          </w:p>
          <w:p w14:paraId="456D26C8" w14:textId="77777777" w:rsidR="0081326F" w:rsidRPr="00850EF3" w:rsidRDefault="0081326F" w:rsidP="5D05BA15">
            <w:pPr>
              <w:pStyle w:val="Standard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83746A" w:rsidRPr="00850EF3" w14:paraId="0078B389" w14:textId="77777777" w:rsidTr="5D05BA15">
        <w:tc>
          <w:tcPr>
            <w:tcW w:w="311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6C1AE" w14:textId="77777777" w:rsidR="0081326F" w:rsidRPr="00850EF3" w:rsidRDefault="5D05BA15" w:rsidP="5D05BA15">
            <w:pPr>
              <w:pStyle w:val="Textbody"/>
              <w:spacing w:after="0" w:line="331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3FCAF" w14:textId="77777777" w:rsidR="0081326F" w:rsidRPr="00850EF3" w:rsidRDefault="5D05BA15" w:rsidP="5D05BA15">
            <w:pPr>
              <w:pStyle w:val="Textbody"/>
              <w:rPr>
                <w:rFonts w:asciiTheme="minorHAnsi" w:hAnsiTheme="minorHAnsi"/>
                <w:color w:val="FF0000"/>
                <w:sz w:val="18"/>
                <w:szCs w:val="18"/>
              </w:rPr>
            </w:pPr>
            <w:bookmarkStart w:id="22" w:name="docs-internal-guid-e9e3b60f-e616-6c44-77"/>
            <w:bookmarkEnd w:id="22"/>
            <w:r w:rsidRPr="5D05BA15">
              <w:rPr>
                <w:rFonts w:asciiTheme="minorHAnsi" w:hAnsiTheme="minorHAnsi"/>
                <w:color w:val="FF0000"/>
                <w:sz w:val="18"/>
                <w:szCs w:val="18"/>
              </w:rPr>
              <w:t>Pismena provjera znanja učenika, razgovor.</w:t>
            </w:r>
          </w:p>
        </w:tc>
      </w:tr>
    </w:tbl>
    <w:p w14:paraId="30819BFE" w14:textId="77777777" w:rsidR="00FF32EE" w:rsidRPr="0083746A" w:rsidRDefault="00FF32EE" w:rsidP="00926288">
      <w:pPr>
        <w:pStyle w:val="Bezproreda"/>
        <w:rPr>
          <w:b/>
          <w:color w:val="FF0000"/>
          <w:sz w:val="24"/>
          <w:szCs w:val="24"/>
        </w:rPr>
      </w:pPr>
    </w:p>
    <w:p w14:paraId="573161E5" w14:textId="77777777" w:rsidR="00DE1458" w:rsidRPr="0083746A" w:rsidRDefault="00DE1458" w:rsidP="00926288">
      <w:pPr>
        <w:pStyle w:val="Bezproreda"/>
        <w:rPr>
          <w:b/>
          <w:color w:val="FF0000"/>
          <w:sz w:val="24"/>
          <w:szCs w:val="24"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6521"/>
      </w:tblGrid>
      <w:tr w:rsidR="0083746A" w:rsidRPr="0083746A" w14:paraId="0F556AE9" w14:textId="77777777" w:rsidTr="6E9EDD83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B9F619" w14:textId="77777777" w:rsidR="00FF32EE" w:rsidRPr="000F7725" w:rsidRDefault="6E9EDD83" w:rsidP="6E9EDD8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58DF93" w14:textId="101559A8" w:rsidR="00FF32EE" w:rsidRPr="000F7725" w:rsidRDefault="6E9EDD83" w:rsidP="6E9EDD8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ZNANSTVENI PIKNIK</w:t>
            </w:r>
          </w:p>
        </w:tc>
      </w:tr>
      <w:tr w:rsidR="0083746A" w:rsidRPr="0083746A" w14:paraId="68B6386E" w14:textId="77777777" w:rsidTr="6E9EDD83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E40B6C" w14:textId="77777777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71155479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F94552" w14:textId="679EE7D5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1.-4. RAZRED, PŠ GRABOŠTANI</w:t>
            </w:r>
          </w:p>
        </w:tc>
      </w:tr>
      <w:tr w:rsidR="0083746A" w:rsidRPr="0083746A" w14:paraId="09B4C391" w14:textId="77777777" w:rsidTr="6E9EDD83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CEB0BE" w14:textId="77777777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242B5F89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F85C6F" w14:textId="7D096CA6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Milanka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Jamić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,Brankica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Čubaković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,Lidija Prpić,Marija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Džaananović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,Đurđica Sever,Marina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Matagić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>,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Knežić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,Marina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Komušanac</w:t>
            </w:r>
            <w:proofErr w:type="spellEnd"/>
          </w:p>
        </w:tc>
      </w:tr>
      <w:tr w:rsidR="0083746A" w:rsidRPr="0083746A" w14:paraId="626D98B0" w14:textId="77777777" w:rsidTr="6E9EDD83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D90F06" w14:textId="77777777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7E20212D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408C1A" w14:textId="3DC09FC6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60</w:t>
            </w:r>
          </w:p>
        </w:tc>
      </w:tr>
      <w:tr w:rsidR="0083746A" w:rsidRPr="0083746A" w14:paraId="6A8ACFB6" w14:textId="77777777" w:rsidTr="6E9EDD83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F97608" w14:textId="77777777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756A6F7C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9B7202" w14:textId="4C74ABC9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39C41742" w14:textId="77777777" w:rsidTr="6E9EDD83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555D6B" w14:textId="77777777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765960D1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BEE6F59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EE8455" w14:textId="5887B428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Posjetiti znanstveni piknik u Donjoj Stubici</w:t>
            </w:r>
          </w:p>
          <w:p w14:paraId="4D8F2C3F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0ADDD79B" w14:textId="77777777" w:rsidTr="6E9EDD83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397310" w14:textId="77777777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47ED8F16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0066DAC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065E8CC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F4DF2B" w14:textId="1D09A3DE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Razvijati kulturu ponašanja u javnim ustanovama i na javnim mjestima, sudjelovati na znanstvenom sajmu</w:t>
            </w:r>
          </w:p>
        </w:tc>
      </w:tr>
      <w:tr w:rsidR="0083746A" w:rsidRPr="0083746A" w14:paraId="48C41A3A" w14:textId="77777777" w:rsidTr="6E9EDD83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5DE1F2" w14:textId="77777777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1EAEF4B7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E5F044" w14:textId="22642BA8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Posjet gradu Donja Stubica – dvorac Stubički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Golubovec</w:t>
            </w:r>
            <w:proofErr w:type="spellEnd"/>
          </w:p>
          <w:p w14:paraId="616A8910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4C55FB83" w14:textId="77777777" w:rsidTr="6E9EDD83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B4628C" w14:textId="77777777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  <w:p w14:paraId="35642D6F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68F2A4" w14:textId="2253E73F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27.rujna 2019.</w:t>
            </w:r>
          </w:p>
        </w:tc>
      </w:tr>
      <w:tr w:rsidR="0083746A" w:rsidRPr="0083746A" w14:paraId="40C1CA8D" w14:textId="77777777" w:rsidTr="6E9EDD83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0DB134" w14:textId="77777777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  <w:p w14:paraId="7BE55542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532C3B" w14:textId="5EA9B688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Prijevoz do Donje Stubice autobusom. Troškove prijevoza snose roditelji.</w:t>
            </w:r>
          </w:p>
        </w:tc>
      </w:tr>
      <w:tr w:rsidR="0083746A" w:rsidRPr="0083746A" w14:paraId="60204901" w14:textId="77777777" w:rsidTr="6E9EDD83">
        <w:trPr>
          <w:trHeight w:val="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3A3BE8" w14:textId="77777777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NAČIN VREDNOVANJA </w:t>
            </w:r>
          </w:p>
          <w:p w14:paraId="51D0BCCE" w14:textId="77777777" w:rsidR="00FF32EE" w:rsidRPr="000F7725" w:rsidRDefault="00FF32EE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61522F" w14:textId="77777777" w:rsidR="00FF32EE" w:rsidRPr="000F7725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Radni i evaluacijski listići, izrada razrednog panoa.</w:t>
            </w:r>
          </w:p>
        </w:tc>
      </w:tr>
    </w:tbl>
    <w:p w14:paraId="46B030AD" w14:textId="77777777" w:rsidR="00FF32EE" w:rsidRPr="0083746A" w:rsidRDefault="00FF32EE" w:rsidP="6E9EDD83">
      <w:pPr>
        <w:pStyle w:val="Bezproreda"/>
        <w:rPr>
          <w:b/>
          <w:bCs/>
          <w:color w:val="FF0000"/>
          <w:sz w:val="24"/>
          <w:szCs w:val="24"/>
        </w:rPr>
      </w:pPr>
    </w:p>
    <w:p w14:paraId="308BD3F8" w14:textId="77777777" w:rsidR="001A286F" w:rsidRDefault="001A286F" w:rsidP="6E9EDD83">
      <w:pPr>
        <w:pStyle w:val="Bezproreda"/>
        <w:rPr>
          <w:color w:val="FF0000"/>
          <w:sz w:val="18"/>
          <w:szCs w:val="18"/>
        </w:rPr>
      </w:pPr>
    </w:p>
    <w:p w14:paraId="5A6F69D5" w14:textId="77777777" w:rsidR="007F77EF" w:rsidRDefault="007F77EF" w:rsidP="6E9EDD83">
      <w:pPr>
        <w:pStyle w:val="Bezproreda"/>
        <w:rPr>
          <w:color w:val="FF0000"/>
          <w:sz w:val="18"/>
          <w:szCs w:val="18"/>
        </w:rPr>
      </w:pPr>
    </w:p>
    <w:p w14:paraId="6092BB65" w14:textId="77777777" w:rsidR="00780DB1" w:rsidRPr="0083746A" w:rsidRDefault="00780DB1" w:rsidP="00926288">
      <w:pPr>
        <w:pStyle w:val="Bezproreda"/>
        <w:rPr>
          <w:color w:val="FF0000"/>
          <w:sz w:val="18"/>
          <w:szCs w:val="18"/>
        </w:rPr>
      </w:pPr>
    </w:p>
    <w:p w14:paraId="3FE8298A" w14:textId="77777777" w:rsidR="001A286F" w:rsidRPr="0083746A" w:rsidRDefault="001A286F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14:paraId="1E8B4243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CA75A8" w14:textId="77777777" w:rsidR="00C868B6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0DC7A7" w14:textId="77777777" w:rsidR="00C868B6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 xml:space="preserve">LONJSKO POLJE  </w:t>
            </w:r>
          </w:p>
        </w:tc>
      </w:tr>
      <w:tr w:rsidR="0083746A" w:rsidRPr="0083746A" w14:paraId="6A80BF80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B2B34D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RAZRED</w:t>
            </w:r>
          </w:p>
          <w:p w14:paraId="2F80DB33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5A6ED0" w14:textId="02E90F5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1. - 4.  razreda, PŠ </w:t>
            </w:r>
            <w:proofErr w:type="spellStart"/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83746A" w14:paraId="6EAACBBD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110BC0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VODITELJ</w:t>
            </w:r>
          </w:p>
          <w:p w14:paraId="71C0DA1D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2582FF" w14:textId="55CDCD6C" w:rsidR="00B56829" w:rsidRPr="007D5D4C" w:rsidRDefault="6E9EDD83" w:rsidP="6E9EDD8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Učiteljice:  Milanka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Jamić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,Lidija Prpić, Marija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Džananović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, Đurđica Sever ,Marina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Matagić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>-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Knežić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, Brankica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Čubaković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,Marina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Komušanec</w:t>
            </w:r>
            <w:proofErr w:type="spellEnd"/>
          </w:p>
        </w:tc>
      </w:tr>
      <w:tr w:rsidR="0083746A" w:rsidRPr="0083746A" w14:paraId="44DA795E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9B6171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BROJ UČENIKA</w:t>
            </w:r>
          </w:p>
          <w:p w14:paraId="053C55BC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FBD11F" w14:textId="04D1DD2C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70</w:t>
            </w:r>
          </w:p>
        </w:tc>
      </w:tr>
      <w:tr w:rsidR="0083746A" w:rsidRPr="0083746A" w14:paraId="1CBE868A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4E86E5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SATI GODIŠNJE</w:t>
            </w:r>
          </w:p>
          <w:p w14:paraId="5793EE9D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EB96D6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8 sati</w:t>
            </w:r>
          </w:p>
        </w:tc>
      </w:tr>
      <w:tr w:rsidR="0083746A" w:rsidRPr="0083746A" w14:paraId="3F6E7E2C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AC5705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NAMJENA</w:t>
            </w:r>
          </w:p>
          <w:p w14:paraId="01DD48F0" w14:textId="77777777" w:rsidR="00C232A1" w:rsidRPr="007D5D4C" w:rsidRDefault="00C232A1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19F3E82D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11557C" w14:textId="77777777" w:rsidR="00A43230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Upoznati se sa Lonjskim poljem i načinima upravljanja parkom.</w:t>
            </w:r>
          </w:p>
        </w:tc>
      </w:tr>
      <w:tr w:rsidR="0083746A" w:rsidRPr="0083746A" w14:paraId="2611BDDD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3ADE0F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OPĆI CILJEVI</w:t>
            </w:r>
          </w:p>
          <w:p w14:paraId="6EA8B16A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66CE31F7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140777DB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E40B19" w14:textId="77777777" w:rsidR="00387457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Razvijati kulturu ponašanja u parku, poučiti djecu kako se treba obuti, obući i opremiti za park. Razvijati osjećaj da pripadamo prirodi, razvijati pozitivan osjećaj prema prirodi i na taj način povećati uspješnost programa zaštite okoliša.</w:t>
            </w:r>
          </w:p>
          <w:p w14:paraId="6F0DE740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83746A" w:rsidRPr="0083746A" w14:paraId="6F6DBCB5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F2C068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NAČIN REALIZACIJE</w:t>
            </w:r>
          </w:p>
          <w:p w14:paraId="2E6FFCB5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C6BBEF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Posjet Lonjskom  polju</w:t>
            </w:r>
          </w:p>
          <w:p w14:paraId="06F16068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83746A" w:rsidRPr="0083746A" w14:paraId="4B9FD4FC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8DE8B2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VREMENIK AKTIVNOSTI</w:t>
            </w:r>
          </w:p>
          <w:p w14:paraId="0491A6C8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667433" w14:textId="64E14ACD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Ožujak-travanj 2020.</w:t>
            </w:r>
          </w:p>
        </w:tc>
      </w:tr>
      <w:tr w:rsidR="0083746A" w:rsidRPr="0083746A" w14:paraId="14AAEC81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5DEE1C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TROŠKOVNIK</w:t>
            </w:r>
          </w:p>
          <w:p w14:paraId="64CF8DAF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6F1796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Prijevoz do Lonjskog polja autobusom. Troškove prijevoza snose roditelji.</w:t>
            </w:r>
          </w:p>
        </w:tc>
      </w:tr>
      <w:tr w:rsidR="0083746A" w:rsidRPr="0083746A" w14:paraId="1C7C6B46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BD96E3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NAČIN VREDNOVANJA </w:t>
            </w:r>
          </w:p>
          <w:p w14:paraId="7F9E1BBA" w14:textId="77777777" w:rsidR="00B56829" w:rsidRPr="007D5D4C" w:rsidRDefault="00B56829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9F4F8B" w14:textId="77777777" w:rsidR="00B56829" w:rsidRPr="007D5D4C" w:rsidRDefault="5D05BA15" w:rsidP="5D05BA15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Radni i evaluacijski listići, izrada razrednog panoa.</w:t>
            </w:r>
          </w:p>
        </w:tc>
      </w:tr>
    </w:tbl>
    <w:p w14:paraId="4AE90920" w14:textId="77777777" w:rsidR="00A70EA5" w:rsidRPr="0083746A" w:rsidRDefault="00A70EA5" w:rsidP="00926288">
      <w:pPr>
        <w:pStyle w:val="Bezproreda"/>
        <w:rPr>
          <w:color w:val="FF0000"/>
          <w:sz w:val="18"/>
          <w:szCs w:val="18"/>
        </w:rPr>
      </w:pPr>
    </w:p>
    <w:p w14:paraId="0DCD6872" w14:textId="77777777" w:rsidR="00A70EA5" w:rsidRPr="0083746A" w:rsidRDefault="00A70EA5" w:rsidP="00926288">
      <w:pPr>
        <w:pStyle w:val="Bezproreda"/>
        <w:rPr>
          <w:color w:val="FF0000"/>
          <w:sz w:val="18"/>
          <w:szCs w:val="18"/>
        </w:rPr>
      </w:pPr>
    </w:p>
    <w:p w14:paraId="5BDE7808" w14:textId="77777777" w:rsidR="00A70EA5" w:rsidRPr="0083746A" w:rsidRDefault="00A70EA5" w:rsidP="00926288">
      <w:pPr>
        <w:pStyle w:val="Bezproreda"/>
        <w:rPr>
          <w:color w:val="FF0000"/>
          <w:sz w:val="18"/>
          <w:szCs w:val="18"/>
        </w:rPr>
      </w:pPr>
    </w:p>
    <w:p w14:paraId="667359D3" w14:textId="77777777"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14:paraId="4986CF7B" w14:textId="77777777"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14:paraId="63BC36C7" w14:textId="77777777"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p w14:paraId="4EB700BF" w14:textId="77777777" w:rsidR="00FB6064" w:rsidRDefault="00FB6064" w:rsidP="00926288">
      <w:pPr>
        <w:pStyle w:val="Bezproreda"/>
        <w:rPr>
          <w:color w:val="FF0000"/>
          <w:sz w:val="18"/>
          <w:szCs w:val="18"/>
        </w:rPr>
      </w:pPr>
    </w:p>
    <w:p w14:paraId="2213D20B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3972971D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5BDFBB19" w14:textId="77777777" w:rsidR="004805DA" w:rsidRPr="0083746A" w:rsidRDefault="004805DA" w:rsidP="00926288">
      <w:pPr>
        <w:pStyle w:val="Bezproreda"/>
        <w:rPr>
          <w:color w:val="FF0000"/>
          <w:sz w:val="18"/>
          <w:szCs w:val="18"/>
        </w:rPr>
      </w:pPr>
    </w:p>
    <w:p w14:paraId="03B6AA2A" w14:textId="77777777" w:rsidR="00BB1B65" w:rsidRPr="0083746A" w:rsidRDefault="00BB1B65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21"/>
      </w:tblGrid>
      <w:tr w:rsidR="0083746A" w:rsidRPr="0083746A" w14:paraId="25335BE7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E0915C" w14:textId="77777777" w:rsidR="00C868B6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8DA627" w14:textId="43F9C7ED" w:rsidR="00C868B6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POSJET LUTKARSKOM KAZALIŠTU I ADVENTU U ZAGREBU</w:t>
            </w:r>
          </w:p>
        </w:tc>
      </w:tr>
      <w:tr w:rsidR="0083746A" w:rsidRPr="0083746A" w14:paraId="315AD61F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5A7698" w14:textId="7777777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RAZRED</w:t>
            </w:r>
          </w:p>
          <w:p w14:paraId="39662652" w14:textId="7777777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AECBA5" w14:textId="7777777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1.-4- razred i  PŠ </w:t>
            </w:r>
            <w:proofErr w:type="spellStart"/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83746A" w14:paraId="42D4C035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721B2B" w14:textId="7777777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VODITELJ</w:t>
            </w:r>
          </w:p>
          <w:p w14:paraId="18DD8ABA" w14:textId="7777777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A55D7E" w14:textId="7777777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Učiteljice razredne nastave</w:t>
            </w:r>
          </w:p>
        </w:tc>
      </w:tr>
      <w:tr w:rsidR="0083746A" w:rsidRPr="0083746A" w14:paraId="3A4B6689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392033" w14:textId="7777777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BROJ UČENIKA</w:t>
            </w:r>
          </w:p>
          <w:p w14:paraId="13567484" w14:textId="7777777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94D1EF" w14:textId="6BADC8D2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70</w:t>
            </w:r>
          </w:p>
        </w:tc>
      </w:tr>
      <w:tr w:rsidR="0083746A" w:rsidRPr="0083746A" w14:paraId="6931419D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003A56" w14:textId="7777777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SATI GODIŠNJE</w:t>
            </w:r>
          </w:p>
          <w:p w14:paraId="108CB3EA" w14:textId="7777777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B30439" w14:textId="10698AE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8</w:t>
            </w:r>
          </w:p>
        </w:tc>
      </w:tr>
      <w:tr w:rsidR="0083746A" w:rsidRPr="0083746A" w14:paraId="04890C4C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CF036B" w14:textId="7777777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NAMJENA</w:t>
            </w:r>
          </w:p>
          <w:p w14:paraId="511AFA27" w14:textId="7777777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3AECAB5C" w14:textId="7777777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9C9EB7" w14:textId="3C2C29C5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Njegovanje kreativnosti i tradicijskih običaja.</w:t>
            </w:r>
          </w:p>
          <w:p w14:paraId="76A25AD9" w14:textId="2249823B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Upoznavanje s Lutkarskim kazalištem i lutkarskom predstavom.</w:t>
            </w:r>
          </w:p>
          <w:p w14:paraId="53FE96D7" w14:textId="409D6BE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83746A" w:rsidRPr="0083746A" w14:paraId="6D055C49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4A24BD" w14:textId="7777777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OPĆI CILJEVI</w:t>
            </w:r>
          </w:p>
          <w:p w14:paraId="1F368FB7" w14:textId="7777777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6CA5A973" w14:textId="7777777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300A94" w14:textId="1ADF2866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Razvijanje navika posjete kazalištu, poštivanje pravila ponašanja, uočavanje književnih elemenata u kazališnoj predstavi, razvijati interes za turističke manifestacije, posjet glavnome gradu i uočavanje značajki velegrada.</w:t>
            </w:r>
          </w:p>
        </w:tc>
      </w:tr>
      <w:tr w:rsidR="0083746A" w:rsidRPr="0083746A" w14:paraId="7825B126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984720" w14:textId="7777777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NAČIN REALIZACIJE</w:t>
            </w:r>
          </w:p>
          <w:p w14:paraId="43D43260" w14:textId="7777777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72479F" w14:textId="7777777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Učenici formiraju fašničku povorku i odlaze u šetnju gradom.</w:t>
            </w:r>
          </w:p>
        </w:tc>
      </w:tr>
      <w:tr w:rsidR="0083746A" w:rsidRPr="0083746A" w14:paraId="5C9D5984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AC14A9" w14:textId="7777777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VREMENIK AKTIVNOSTI</w:t>
            </w:r>
          </w:p>
          <w:p w14:paraId="4AC4D8CC" w14:textId="7777777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E1CCAD" w14:textId="226355AF" w:rsidR="007876D3" w:rsidRPr="00A653C0" w:rsidRDefault="6E9EDD83" w:rsidP="6E9EDD8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6E9EDD8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Prosinac 2020.</w:t>
            </w:r>
          </w:p>
        </w:tc>
      </w:tr>
      <w:tr w:rsidR="0083746A" w:rsidRPr="0083746A" w14:paraId="32E557A8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FFAE72" w14:textId="7777777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TROŠKOVNIK</w:t>
            </w:r>
          </w:p>
          <w:p w14:paraId="3F4FC146" w14:textId="7777777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1B4B92" w14:textId="1BA5EF41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Prijevoz i ulaznice – snose roditelji</w:t>
            </w:r>
          </w:p>
        </w:tc>
      </w:tr>
      <w:tr w:rsidR="0083746A" w:rsidRPr="0083746A" w14:paraId="16C33BCE" w14:textId="77777777" w:rsidTr="6E9EDD83">
        <w:trPr>
          <w:trHeight w:val="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C5C193" w14:textId="77777777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NAČIN VREDNOVANJA </w:t>
            </w:r>
          </w:p>
          <w:p w14:paraId="71FDA5BA" w14:textId="7777777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4A4CE9E0" w14:textId="77777777" w:rsidR="007876D3" w:rsidRPr="00A653C0" w:rsidRDefault="007876D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3E39E2" w14:textId="3BC7C32E" w:rsidR="007876D3" w:rsidRPr="00A653C0" w:rsidRDefault="05FF7093" w:rsidP="05FF7093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5FF7093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Kroz razgovor</w:t>
            </w:r>
          </w:p>
        </w:tc>
      </w:tr>
    </w:tbl>
    <w:p w14:paraId="0D33AF47" w14:textId="77777777" w:rsidR="00923E75" w:rsidRPr="0083746A" w:rsidRDefault="00923E75" w:rsidP="05FF7093">
      <w:pPr>
        <w:pStyle w:val="Bezproreda"/>
        <w:rPr>
          <w:color w:val="FF0000"/>
          <w:sz w:val="18"/>
          <w:szCs w:val="18"/>
        </w:rPr>
      </w:pPr>
    </w:p>
    <w:p w14:paraId="4FB224C0" w14:textId="77777777" w:rsidR="00562209" w:rsidRPr="0083746A" w:rsidRDefault="00562209" w:rsidP="05FF7093">
      <w:pPr>
        <w:pStyle w:val="Bezproreda"/>
        <w:rPr>
          <w:color w:val="FF0000"/>
          <w:sz w:val="18"/>
          <w:szCs w:val="18"/>
        </w:rPr>
      </w:pPr>
    </w:p>
    <w:p w14:paraId="0D5ECEDF" w14:textId="77777777" w:rsidR="00562209" w:rsidRPr="0083746A" w:rsidRDefault="00562209" w:rsidP="05FF7093">
      <w:pPr>
        <w:pStyle w:val="Bezproreda"/>
        <w:rPr>
          <w:color w:val="FF0000"/>
          <w:sz w:val="18"/>
          <w:szCs w:val="18"/>
        </w:rPr>
      </w:pPr>
    </w:p>
    <w:p w14:paraId="250A8485" w14:textId="77777777" w:rsidR="00562209" w:rsidRPr="0083746A" w:rsidRDefault="00562209" w:rsidP="05FF7093">
      <w:pPr>
        <w:pStyle w:val="Bezproreda"/>
        <w:rPr>
          <w:color w:val="FF0000"/>
          <w:sz w:val="18"/>
          <w:szCs w:val="18"/>
        </w:rPr>
      </w:pPr>
    </w:p>
    <w:p w14:paraId="62FC8BFB" w14:textId="77777777" w:rsidR="00562209" w:rsidRPr="0083746A" w:rsidRDefault="00562209" w:rsidP="05FF7093">
      <w:pPr>
        <w:pStyle w:val="Bezproreda"/>
        <w:rPr>
          <w:color w:val="FF0000"/>
          <w:sz w:val="18"/>
          <w:szCs w:val="18"/>
        </w:rPr>
      </w:pPr>
    </w:p>
    <w:p w14:paraId="382F1053" w14:textId="77777777" w:rsidR="00FC1234" w:rsidRPr="0083746A" w:rsidRDefault="00FC1234" w:rsidP="05FF7093">
      <w:pPr>
        <w:pStyle w:val="Bezproreda"/>
        <w:rPr>
          <w:color w:val="FF0000"/>
          <w:sz w:val="18"/>
          <w:szCs w:val="18"/>
        </w:rPr>
      </w:pPr>
    </w:p>
    <w:p w14:paraId="37E2B9A4" w14:textId="77777777" w:rsidR="00FC1234" w:rsidRPr="0083746A" w:rsidRDefault="00FC1234" w:rsidP="00562209">
      <w:pPr>
        <w:pStyle w:val="Bezproreda"/>
        <w:rPr>
          <w:color w:val="FF0000"/>
          <w:sz w:val="18"/>
          <w:szCs w:val="18"/>
        </w:rPr>
      </w:pPr>
    </w:p>
    <w:p w14:paraId="554E7659" w14:textId="77777777" w:rsidR="00FC1234" w:rsidRPr="0083746A" w:rsidRDefault="00FC1234" w:rsidP="00562209">
      <w:pPr>
        <w:pStyle w:val="Bezproreda"/>
        <w:rPr>
          <w:color w:val="FF0000"/>
          <w:sz w:val="18"/>
          <w:szCs w:val="18"/>
        </w:rPr>
      </w:pPr>
    </w:p>
    <w:p w14:paraId="23918E39" w14:textId="77777777" w:rsidR="00FC1234" w:rsidRPr="0083746A" w:rsidRDefault="00FC1234" w:rsidP="00562209">
      <w:pPr>
        <w:pStyle w:val="Bezproreda"/>
        <w:rPr>
          <w:color w:val="FF0000"/>
          <w:sz w:val="18"/>
          <w:szCs w:val="18"/>
        </w:rPr>
      </w:pPr>
    </w:p>
    <w:p w14:paraId="09A00BB1" w14:textId="77777777" w:rsidR="00FC1234" w:rsidRPr="0083746A" w:rsidRDefault="00FC1234" w:rsidP="00562209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CD2E02" w:rsidRPr="00CD2E02" w14:paraId="19E4066A" w14:textId="77777777" w:rsidTr="433583BB">
        <w:tc>
          <w:tcPr>
            <w:tcW w:w="3119" w:type="dxa"/>
          </w:tcPr>
          <w:p w14:paraId="1DDBEECE" w14:textId="77777777" w:rsidR="00562209" w:rsidRPr="00CD2E02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40317B35" w14:textId="77777777" w:rsidR="00562209" w:rsidRPr="00CD2E02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POSJET KNJIŽNICI</w:t>
            </w:r>
          </w:p>
        </w:tc>
      </w:tr>
      <w:tr w:rsidR="00CD2E02" w:rsidRPr="00CD2E02" w14:paraId="0E617C29" w14:textId="77777777" w:rsidTr="433583BB">
        <w:tc>
          <w:tcPr>
            <w:tcW w:w="3119" w:type="dxa"/>
          </w:tcPr>
          <w:p w14:paraId="50B8CF3C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7EEC7BC1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9D32570" w14:textId="2B2AB296" w:rsidR="00562209" w:rsidRPr="00CD2E02" w:rsidRDefault="433583BB" w:rsidP="433583BB">
            <w:pPr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3.a</w:t>
            </w:r>
          </w:p>
        </w:tc>
      </w:tr>
      <w:tr w:rsidR="00CD2E02" w:rsidRPr="00CD2E02" w14:paraId="2A664194" w14:textId="77777777" w:rsidTr="433583BB">
        <w:tc>
          <w:tcPr>
            <w:tcW w:w="3119" w:type="dxa"/>
          </w:tcPr>
          <w:p w14:paraId="4D60EA4C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7E387066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8AE2E71" w14:textId="02F71269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Marija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Džananović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>, knjižničarka</w:t>
            </w:r>
          </w:p>
        </w:tc>
      </w:tr>
      <w:tr w:rsidR="00CD2E02" w:rsidRPr="00CD2E02" w14:paraId="0C08AC3A" w14:textId="77777777" w:rsidTr="433583BB">
        <w:tc>
          <w:tcPr>
            <w:tcW w:w="3119" w:type="dxa"/>
          </w:tcPr>
          <w:p w14:paraId="6E13E657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2A541089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4C3105E" w14:textId="2B6E5152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22</w:t>
            </w:r>
          </w:p>
        </w:tc>
      </w:tr>
      <w:tr w:rsidR="00CD2E02" w:rsidRPr="00CD2E02" w14:paraId="757EAC77" w14:textId="77777777" w:rsidTr="433583BB">
        <w:tc>
          <w:tcPr>
            <w:tcW w:w="3119" w:type="dxa"/>
          </w:tcPr>
          <w:p w14:paraId="37FE36F3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5A3CC687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BD1A308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 školska sata</w:t>
            </w:r>
          </w:p>
        </w:tc>
      </w:tr>
      <w:tr w:rsidR="00CD2E02" w:rsidRPr="00CD2E02" w14:paraId="2FE37F44" w14:textId="77777777" w:rsidTr="433583BB">
        <w:tc>
          <w:tcPr>
            <w:tcW w:w="3119" w:type="dxa"/>
          </w:tcPr>
          <w:p w14:paraId="29DEE776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120EBB78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F7928A8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435945A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Steći naviku služenja referentne zbirke u svrhu proširivanja znanja.</w:t>
            </w:r>
          </w:p>
          <w:p w14:paraId="15BE9F45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Upoznati prostor i namjenu knjižnice.</w:t>
            </w:r>
          </w:p>
          <w:p w14:paraId="2D78E1E7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CD2E02" w:rsidRPr="00CD2E02" w14:paraId="61D031B2" w14:textId="77777777" w:rsidTr="433583BB">
        <w:tc>
          <w:tcPr>
            <w:tcW w:w="3119" w:type="dxa"/>
          </w:tcPr>
          <w:p w14:paraId="2DCE2A43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2525C5AB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7613E1E9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BA43548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4D06226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Upoznati referentnu zbirku (enciklopedija, leksikon, pravopis, atlas) i načine njezine uporabe .</w:t>
            </w:r>
          </w:p>
          <w:p w14:paraId="3FA9030F" w14:textId="77777777" w:rsidR="00562209" w:rsidRPr="00CD2E02" w:rsidRDefault="433583BB" w:rsidP="433583BB">
            <w:pPr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Times New Roman"/>
                <w:color w:val="FF0000"/>
                <w:sz w:val="18"/>
                <w:szCs w:val="18"/>
              </w:rPr>
              <w:t>Razvijanje interesa za čitanje i ljubavi prema pisanoj riječi.</w:t>
            </w:r>
          </w:p>
          <w:p w14:paraId="0F549836" w14:textId="77777777" w:rsidR="00562209" w:rsidRPr="00CD2E02" w:rsidRDefault="433583BB" w:rsidP="433583BB">
            <w:pPr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Times New Roman"/>
                <w:color w:val="FF0000"/>
                <w:sz w:val="18"/>
                <w:szCs w:val="18"/>
              </w:rPr>
              <w:t>Kulturno ponašanje na javnim mjestima.</w:t>
            </w:r>
          </w:p>
        </w:tc>
      </w:tr>
      <w:tr w:rsidR="00CD2E02" w:rsidRPr="00CD2E02" w14:paraId="05A9E42A" w14:textId="77777777" w:rsidTr="433583BB">
        <w:tc>
          <w:tcPr>
            <w:tcW w:w="3119" w:type="dxa"/>
          </w:tcPr>
          <w:p w14:paraId="00957169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30D99F44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E4B2CC1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Posjet knjižnici.</w:t>
            </w:r>
          </w:p>
          <w:p w14:paraId="7688CA0D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Izrada rječnika</w:t>
            </w:r>
          </w:p>
        </w:tc>
      </w:tr>
      <w:tr w:rsidR="00CD2E02" w:rsidRPr="00CD2E02" w14:paraId="1F587F72" w14:textId="77777777" w:rsidTr="433583BB">
        <w:tc>
          <w:tcPr>
            <w:tcW w:w="3119" w:type="dxa"/>
          </w:tcPr>
          <w:p w14:paraId="30C0210D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54D2483E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02F68E2" w14:textId="7F3E895D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Kraj listopada i početak studenoga 2019.godine.</w:t>
            </w:r>
          </w:p>
        </w:tc>
      </w:tr>
      <w:tr w:rsidR="00CD2E02" w:rsidRPr="00CD2E02" w14:paraId="5DABDC9A" w14:textId="77777777" w:rsidTr="433583BB">
        <w:tc>
          <w:tcPr>
            <w:tcW w:w="3119" w:type="dxa"/>
          </w:tcPr>
          <w:p w14:paraId="6FE8EA13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73104430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4466D57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Hamer, kolaž, ljepilo-osigurava knjižnica</w:t>
            </w:r>
          </w:p>
        </w:tc>
      </w:tr>
      <w:tr w:rsidR="00CD2E02" w:rsidRPr="00CD2E02" w14:paraId="6496D911" w14:textId="77777777" w:rsidTr="433583BB">
        <w:tc>
          <w:tcPr>
            <w:tcW w:w="3119" w:type="dxa"/>
          </w:tcPr>
          <w:p w14:paraId="35015053" w14:textId="77777777" w:rsidR="00562209" w:rsidRPr="00CD2E02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14:paraId="1C8CF175" w14:textId="77777777" w:rsidR="00562209" w:rsidRPr="00CD2E02" w:rsidRDefault="433583BB" w:rsidP="433583BB">
            <w:pPr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Pismena provjera znanja učenika, razgovor.</w:t>
            </w:r>
          </w:p>
          <w:p w14:paraId="16EAD8FD" w14:textId="77777777" w:rsidR="00562209" w:rsidRPr="00CD2E02" w:rsidRDefault="00562209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</w:tbl>
    <w:p w14:paraId="0B7FF00F" w14:textId="77777777" w:rsidR="00562209" w:rsidRPr="00CD2E02" w:rsidRDefault="00562209" w:rsidP="433583BB">
      <w:pPr>
        <w:pStyle w:val="Bezproreda"/>
        <w:rPr>
          <w:color w:val="FF0000"/>
          <w:sz w:val="18"/>
          <w:szCs w:val="18"/>
        </w:rPr>
      </w:pPr>
    </w:p>
    <w:p w14:paraId="3DCA56E3" w14:textId="77777777" w:rsidR="00B23034" w:rsidRPr="0083746A" w:rsidRDefault="00B23034" w:rsidP="433583BB">
      <w:pPr>
        <w:pStyle w:val="Bezproreda"/>
        <w:rPr>
          <w:color w:val="FF0000"/>
          <w:sz w:val="18"/>
          <w:szCs w:val="18"/>
        </w:rPr>
      </w:pPr>
    </w:p>
    <w:p w14:paraId="4DBDE098" w14:textId="77777777" w:rsidR="00013740" w:rsidRPr="0083746A" w:rsidRDefault="00013740" w:rsidP="433583BB">
      <w:pPr>
        <w:pStyle w:val="Bezproreda"/>
        <w:rPr>
          <w:color w:val="FF0000"/>
          <w:sz w:val="18"/>
          <w:szCs w:val="18"/>
        </w:rPr>
      </w:pPr>
    </w:p>
    <w:p w14:paraId="77900250" w14:textId="77777777" w:rsidR="00923E75" w:rsidRPr="0083746A" w:rsidRDefault="00923E75" w:rsidP="433583BB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054A3C" w14:paraId="1668E003" w14:textId="77777777" w:rsidTr="05FF70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6608" w14:textId="77777777" w:rsidR="00A52597" w:rsidRPr="00054A3C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699F" w14:textId="77777777" w:rsidR="00A52597" w:rsidRPr="00054A3C" w:rsidRDefault="433583BB" w:rsidP="433583BB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HRVATSKI OLIMPIJSKI DAN</w:t>
            </w:r>
          </w:p>
        </w:tc>
      </w:tr>
      <w:tr w:rsidR="0083746A" w:rsidRPr="00054A3C" w14:paraId="5D41D31E" w14:textId="77777777" w:rsidTr="05FF70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657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3E2DDC69" w14:textId="77777777" w:rsidR="00A52597" w:rsidRPr="00054A3C" w:rsidRDefault="00A52597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0533" w14:textId="77777777" w:rsidR="00A52597" w:rsidRPr="00054A3C" w:rsidRDefault="433583BB" w:rsidP="433583BB">
            <w:pPr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1., 2., 3. ,4. r. i PŠ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054A3C" w14:paraId="39C7C644" w14:textId="77777777" w:rsidTr="05FF70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ADF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6E316054" w14:textId="77777777" w:rsidR="00A52597" w:rsidRPr="00054A3C" w:rsidRDefault="00A52597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B04A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Učiteljice razredne nastave</w:t>
            </w:r>
          </w:p>
        </w:tc>
      </w:tr>
      <w:tr w:rsidR="0083746A" w:rsidRPr="00054A3C" w14:paraId="32D20948" w14:textId="77777777" w:rsidTr="05FF70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615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03A8F988" w14:textId="77777777" w:rsidR="00A52597" w:rsidRPr="00054A3C" w:rsidRDefault="00A52597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DA8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86</w:t>
            </w:r>
          </w:p>
        </w:tc>
      </w:tr>
      <w:tr w:rsidR="0083746A" w:rsidRPr="00054A3C" w14:paraId="68F64EE0" w14:textId="77777777" w:rsidTr="05FF70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707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2CC9C433" w14:textId="77777777" w:rsidR="00A52597" w:rsidRPr="00054A3C" w:rsidRDefault="00A52597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638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</w:t>
            </w:r>
          </w:p>
        </w:tc>
      </w:tr>
      <w:tr w:rsidR="0083746A" w:rsidRPr="00054A3C" w14:paraId="5AF7C216" w14:textId="77777777" w:rsidTr="05FF70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D06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4D5EC483" w14:textId="77777777" w:rsidR="00A52597" w:rsidRPr="00054A3C" w:rsidRDefault="00A52597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BBBB306" w14:textId="77777777" w:rsidR="00A52597" w:rsidRPr="00054A3C" w:rsidRDefault="00A52597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BFBF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Podizanje kvalitete tjelesnog odgoja i sporta u školi;promoviranje zdravlja i dobrobiti kroz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cjeloživotno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 učenje; Stvaranje zabave i užitka kroz fizičku aktivnost.</w:t>
            </w:r>
          </w:p>
        </w:tc>
      </w:tr>
      <w:tr w:rsidR="0083746A" w:rsidRPr="00054A3C" w14:paraId="69994226" w14:textId="77777777" w:rsidTr="05FF70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2BD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775708FD" w14:textId="77777777" w:rsidR="00A52597" w:rsidRPr="00054A3C" w:rsidRDefault="00A52597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1FAD901" w14:textId="77777777" w:rsidR="00A52597" w:rsidRPr="00054A3C" w:rsidRDefault="00A52597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B1D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Promocija tjelesne aktivnost i zdravlja;njegovati sportsko ponašanje i prijateljske odnose;poštivati sportska pravila.</w:t>
            </w:r>
          </w:p>
        </w:tc>
      </w:tr>
      <w:tr w:rsidR="0083746A" w:rsidRPr="00054A3C" w14:paraId="02AC22FA" w14:textId="77777777" w:rsidTr="05FF70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B0B9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12755743" w14:textId="77777777" w:rsidR="00A52597" w:rsidRPr="00054A3C" w:rsidRDefault="00A52597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BD2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Sudjelovanje u natjecanjima;prezentacija sportskih aktivnosti.</w:t>
            </w:r>
          </w:p>
        </w:tc>
      </w:tr>
      <w:tr w:rsidR="0083746A" w:rsidRPr="00054A3C" w14:paraId="15B8B625" w14:textId="77777777" w:rsidTr="05FF70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D9E2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511858FA" w14:textId="77777777" w:rsidR="00A52597" w:rsidRPr="00054A3C" w:rsidRDefault="00A52597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94A3" w14:textId="579D5823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11.rujna 2019.g.</w:t>
            </w:r>
          </w:p>
        </w:tc>
      </w:tr>
      <w:tr w:rsidR="0083746A" w:rsidRPr="00054A3C" w14:paraId="6C08BBED" w14:textId="77777777" w:rsidTr="05FF70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026E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3AA4D03A" w14:textId="77777777" w:rsidR="00A52597" w:rsidRPr="00054A3C" w:rsidRDefault="00A52597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9E1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Nema troškova.</w:t>
            </w:r>
          </w:p>
        </w:tc>
      </w:tr>
      <w:tr w:rsidR="0083746A" w:rsidRPr="00054A3C" w14:paraId="73E6B67D" w14:textId="77777777" w:rsidTr="05FF70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E75" w14:textId="77777777" w:rsidR="00A52597" w:rsidRPr="00054A3C" w:rsidRDefault="433583BB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64B26319" w14:textId="77777777" w:rsidR="00A52597" w:rsidRPr="00054A3C" w:rsidRDefault="00A52597" w:rsidP="433583BB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A25" w14:textId="1C9E1679" w:rsidR="00A52597" w:rsidRPr="00054A3C" w:rsidRDefault="05FF7093" w:rsidP="05FF7093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 xml:space="preserve">Postignuća u raznim natjecanjima, anketa učenika, </w:t>
            </w:r>
            <w:proofErr w:type="spellStart"/>
            <w:r w:rsidRPr="05FF7093">
              <w:rPr>
                <w:color w:val="FF0000"/>
                <w:sz w:val="18"/>
                <w:szCs w:val="18"/>
              </w:rPr>
              <w:t>samovrednovanje</w:t>
            </w:r>
            <w:proofErr w:type="spellEnd"/>
            <w:r w:rsidRPr="05FF7093">
              <w:rPr>
                <w:color w:val="FF0000"/>
                <w:sz w:val="18"/>
                <w:szCs w:val="18"/>
              </w:rPr>
              <w:t xml:space="preserve"> učenika.</w:t>
            </w:r>
          </w:p>
        </w:tc>
      </w:tr>
    </w:tbl>
    <w:p w14:paraId="1E51C427" w14:textId="77777777" w:rsidR="00C53077" w:rsidRPr="0083746A" w:rsidRDefault="00C53077" w:rsidP="00562209">
      <w:pPr>
        <w:pStyle w:val="Bezproreda"/>
        <w:rPr>
          <w:color w:val="FF0000"/>
          <w:sz w:val="18"/>
          <w:szCs w:val="18"/>
        </w:rPr>
      </w:pPr>
    </w:p>
    <w:p w14:paraId="30C8D416" w14:textId="77777777" w:rsidR="00C53077" w:rsidRPr="0083746A" w:rsidRDefault="00C53077" w:rsidP="00562209">
      <w:pPr>
        <w:pStyle w:val="Bezproreda"/>
        <w:rPr>
          <w:color w:val="FF0000"/>
          <w:sz w:val="18"/>
          <w:szCs w:val="18"/>
        </w:rPr>
      </w:pPr>
    </w:p>
    <w:p w14:paraId="3C290CD0" w14:textId="77777777" w:rsidR="00700E30" w:rsidRPr="0083746A" w:rsidRDefault="00700E30" w:rsidP="00562209">
      <w:pPr>
        <w:pStyle w:val="Bezproreda"/>
        <w:rPr>
          <w:color w:val="FF0000"/>
          <w:sz w:val="18"/>
          <w:szCs w:val="18"/>
        </w:rPr>
      </w:pPr>
    </w:p>
    <w:p w14:paraId="312EE851" w14:textId="77777777" w:rsidR="00B61B23" w:rsidRPr="0083746A" w:rsidRDefault="00B61B23" w:rsidP="00562209">
      <w:pPr>
        <w:pStyle w:val="Bezproreda"/>
        <w:rPr>
          <w:color w:val="FF0000"/>
          <w:sz w:val="18"/>
          <w:szCs w:val="18"/>
        </w:rPr>
      </w:pPr>
    </w:p>
    <w:p w14:paraId="5CCF058C" w14:textId="77777777" w:rsidR="006B4851" w:rsidRPr="005912A6" w:rsidRDefault="006B4851" w:rsidP="00562209">
      <w:pPr>
        <w:pStyle w:val="Bezproreda"/>
        <w:rPr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79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83746A" w:rsidRPr="005912A6" w14:paraId="6F6F0763" w14:textId="77777777" w:rsidTr="49972D4D">
        <w:tc>
          <w:tcPr>
            <w:tcW w:w="3085" w:type="dxa"/>
          </w:tcPr>
          <w:p w14:paraId="45E4C1AC" w14:textId="77777777" w:rsidR="00205871" w:rsidRPr="005912A6" w:rsidRDefault="00205871" w:rsidP="0020587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912A6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034D56EB" w14:textId="77777777" w:rsidR="00205871" w:rsidRPr="005912A6" w:rsidRDefault="00205871" w:rsidP="0020587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5912A6">
              <w:rPr>
                <w:b/>
                <w:sz w:val="18"/>
                <w:szCs w:val="18"/>
              </w:rPr>
              <w:t>KATOLIČKI VJERONAUK</w:t>
            </w:r>
            <w:r w:rsidR="00245FF4">
              <w:rPr>
                <w:b/>
                <w:sz w:val="18"/>
                <w:szCs w:val="18"/>
              </w:rPr>
              <w:t xml:space="preserve"> </w:t>
            </w:r>
            <w:r w:rsidR="00BB1B65" w:rsidRPr="005912A6">
              <w:rPr>
                <w:b/>
                <w:sz w:val="18"/>
                <w:szCs w:val="18"/>
              </w:rPr>
              <w:t>-</w:t>
            </w:r>
            <w:r w:rsidR="00245FF4">
              <w:rPr>
                <w:b/>
                <w:sz w:val="18"/>
                <w:szCs w:val="18"/>
              </w:rPr>
              <w:t xml:space="preserve"> </w:t>
            </w:r>
            <w:r w:rsidR="00BB1B65" w:rsidRPr="005912A6">
              <w:rPr>
                <w:b/>
                <w:sz w:val="18"/>
                <w:szCs w:val="18"/>
              </w:rPr>
              <w:t>Posjet groblju</w:t>
            </w:r>
          </w:p>
        </w:tc>
      </w:tr>
      <w:tr w:rsidR="0083746A" w:rsidRPr="005912A6" w14:paraId="2D611DC7" w14:textId="77777777" w:rsidTr="49972D4D">
        <w:tc>
          <w:tcPr>
            <w:tcW w:w="3085" w:type="dxa"/>
          </w:tcPr>
          <w:p w14:paraId="42DE4F94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RAZRED</w:t>
            </w:r>
          </w:p>
          <w:p w14:paraId="6E9B8FD6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F7A8352" w14:textId="322647CA" w:rsidR="00205871" w:rsidRPr="005912A6" w:rsidRDefault="49972D4D" w:rsidP="49972D4D">
            <w:pPr>
              <w:pStyle w:val="Odlomakpopisa"/>
              <w:ind w:left="0"/>
              <w:rPr>
                <w:sz w:val="18"/>
                <w:szCs w:val="18"/>
              </w:rPr>
            </w:pPr>
            <w:r w:rsidRPr="49972D4D">
              <w:rPr>
                <w:sz w:val="18"/>
                <w:szCs w:val="18"/>
              </w:rPr>
              <w:t xml:space="preserve">1., 2. i 3. razr. </w:t>
            </w:r>
          </w:p>
        </w:tc>
      </w:tr>
      <w:tr w:rsidR="0083746A" w:rsidRPr="005912A6" w14:paraId="0FADD8F6" w14:textId="77777777" w:rsidTr="49972D4D">
        <w:tc>
          <w:tcPr>
            <w:tcW w:w="3085" w:type="dxa"/>
          </w:tcPr>
          <w:p w14:paraId="300FFB99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VODITELJ</w:t>
            </w:r>
          </w:p>
          <w:p w14:paraId="70EA292B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D0A0597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 xml:space="preserve">Ivanka Ljubica </w:t>
            </w:r>
            <w:proofErr w:type="spellStart"/>
            <w:r w:rsidRPr="005912A6">
              <w:rPr>
                <w:sz w:val="18"/>
                <w:szCs w:val="18"/>
              </w:rPr>
              <w:t>Lisak</w:t>
            </w:r>
            <w:proofErr w:type="spellEnd"/>
          </w:p>
        </w:tc>
      </w:tr>
      <w:tr w:rsidR="0083746A" w:rsidRPr="005912A6" w14:paraId="2300F002" w14:textId="77777777" w:rsidTr="49972D4D">
        <w:tc>
          <w:tcPr>
            <w:tcW w:w="3085" w:type="dxa"/>
          </w:tcPr>
          <w:p w14:paraId="5E014FE7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BROJ UČENIKA</w:t>
            </w:r>
          </w:p>
          <w:p w14:paraId="40ED4967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2E4F76D" w14:textId="5128FE51" w:rsidR="00205871" w:rsidRPr="005912A6" w:rsidRDefault="49972D4D" w:rsidP="49972D4D">
            <w:pPr>
              <w:rPr>
                <w:sz w:val="18"/>
                <w:szCs w:val="18"/>
              </w:rPr>
            </w:pPr>
            <w:r w:rsidRPr="49972D4D">
              <w:rPr>
                <w:sz w:val="18"/>
                <w:szCs w:val="18"/>
              </w:rPr>
              <w:t>1.r. - 10 učenika,   2.r. - 12 učenika, 3. r. - 17 učenika</w:t>
            </w:r>
          </w:p>
        </w:tc>
      </w:tr>
      <w:tr w:rsidR="0083746A" w:rsidRPr="005912A6" w14:paraId="5D13B86D" w14:textId="77777777" w:rsidTr="49972D4D">
        <w:tc>
          <w:tcPr>
            <w:tcW w:w="3085" w:type="dxa"/>
          </w:tcPr>
          <w:p w14:paraId="5EEB457B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SATI GODIŠNJE</w:t>
            </w:r>
          </w:p>
          <w:p w14:paraId="4D775C05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8C88AEA" w14:textId="77777777" w:rsidR="00205871" w:rsidRPr="005912A6" w:rsidRDefault="005912A6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3</w:t>
            </w:r>
          </w:p>
        </w:tc>
      </w:tr>
      <w:tr w:rsidR="0083746A" w:rsidRPr="005912A6" w14:paraId="44817B19" w14:textId="77777777" w:rsidTr="49972D4D">
        <w:tc>
          <w:tcPr>
            <w:tcW w:w="3085" w:type="dxa"/>
          </w:tcPr>
          <w:p w14:paraId="1558A43C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NAMJENA</w:t>
            </w:r>
          </w:p>
          <w:p w14:paraId="6D0ECE8C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3D3FEB64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C51B888" w14:textId="77777777" w:rsidR="00205871" w:rsidRPr="005912A6" w:rsidRDefault="00205871" w:rsidP="005912A6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Obilježavanje blag</w:t>
            </w:r>
            <w:r w:rsidR="005912A6">
              <w:rPr>
                <w:sz w:val="18"/>
                <w:szCs w:val="18"/>
              </w:rPr>
              <w:t xml:space="preserve">dana  </w:t>
            </w:r>
            <w:r w:rsidR="005912A6" w:rsidRPr="00245FF4">
              <w:rPr>
                <w:i/>
                <w:sz w:val="18"/>
                <w:szCs w:val="18"/>
              </w:rPr>
              <w:t>Svi sveti i Dušnog dana</w:t>
            </w:r>
            <w:r w:rsidR="005912A6">
              <w:rPr>
                <w:sz w:val="18"/>
                <w:szCs w:val="18"/>
              </w:rPr>
              <w:t xml:space="preserve"> </w:t>
            </w:r>
          </w:p>
        </w:tc>
      </w:tr>
      <w:tr w:rsidR="0083746A" w:rsidRPr="005912A6" w14:paraId="0B5F0C43" w14:textId="77777777" w:rsidTr="49972D4D">
        <w:tc>
          <w:tcPr>
            <w:tcW w:w="3085" w:type="dxa"/>
          </w:tcPr>
          <w:p w14:paraId="23E28F30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OPĆI CILJEVI</w:t>
            </w:r>
          </w:p>
          <w:p w14:paraId="255B9A72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B61ADA6" w14:textId="77777777" w:rsidR="00205871" w:rsidRPr="005912A6" w:rsidRDefault="005912A6" w:rsidP="00205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912A6">
              <w:rPr>
                <w:sz w:val="18"/>
                <w:szCs w:val="18"/>
              </w:rPr>
              <w:t>skazati ljubav i poštovanje prema pokojnima</w:t>
            </w:r>
            <w:r>
              <w:rPr>
                <w:sz w:val="18"/>
                <w:szCs w:val="18"/>
              </w:rPr>
              <w:t xml:space="preserve"> (p</w:t>
            </w:r>
            <w:r w:rsidR="00205871" w:rsidRPr="005912A6">
              <w:rPr>
                <w:sz w:val="18"/>
                <w:szCs w:val="18"/>
              </w:rPr>
              <w:t>osjet groblju, paljenje svijeća i molitva za pokojne</w:t>
            </w:r>
            <w:r>
              <w:rPr>
                <w:sz w:val="18"/>
                <w:szCs w:val="18"/>
              </w:rPr>
              <w:t>)</w:t>
            </w:r>
          </w:p>
        </w:tc>
      </w:tr>
      <w:tr w:rsidR="0083746A" w:rsidRPr="005912A6" w14:paraId="4D2B0B84" w14:textId="77777777" w:rsidTr="49972D4D">
        <w:tc>
          <w:tcPr>
            <w:tcW w:w="3085" w:type="dxa"/>
          </w:tcPr>
          <w:p w14:paraId="41948957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NAČIN REALIZACIJE</w:t>
            </w:r>
          </w:p>
          <w:p w14:paraId="037F5658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5719A8F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Za vrijeme nastave vjeronauka posjet groblju sv. Roka sa svakim razredom pojedinačno</w:t>
            </w:r>
            <w:r w:rsidR="00245FF4">
              <w:rPr>
                <w:sz w:val="18"/>
                <w:szCs w:val="18"/>
              </w:rPr>
              <w:t>.</w:t>
            </w:r>
          </w:p>
        </w:tc>
      </w:tr>
      <w:tr w:rsidR="0083746A" w:rsidRPr="005912A6" w14:paraId="3B66CA8E" w14:textId="77777777" w:rsidTr="49972D4D">
        <w:tc>
          <w:tcPr>
            <w:tcW w:w="3085" w:type="dxa"/>
          </w:tcPr>
          <w:p w14:paraId="722707B2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VREMENIK AKTIVNOSTI</w:t>
            </w:r>
          </w:p>
          <w:p w14:paraId="7E3E758D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DC007E3" w14:textId="77777777" w:rsidR="00205871" w:rsidRPr="005912A6" w:rsidRDefault="00245FF4" w:rsidP="0020587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Studeni 2018</w:t>
            </w:r>
            <w:r w:rsidR="00205871" w:rsidRPr="005912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g.</w:t>
            </w:r>
          </w:p>
        </w:tc>
      </w:tr>
      <w:tr w:rsidR="0083746A" w:rsidRPr="005912A6" w14:paraId="4C36C616" w14:textId="77777777" w:rsidTr="49972D4D">
        <w:tc>
          <w:tcPr>
            <w:tcW w:w="3085" w:type="dxa"/>
          </w:tcPr>
          <w:p w14:paraId="473D246F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TROŠKOVNIK</w:t>
            </w:r>
          </w:p>
          <w:p w14:paraId="3786A56A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49BED5A" w14:textId="77777777" w:rsidR="00205871" w:rsidRPr="005912A6" w:rsidRDefault="00245FF4" w:rsidP="0020587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Nema troškova.</w:t>
            </w:r>
          </w:p>
        </w:tc>
      </w:tr>
      <w:tr w:rsidR="0083746A" w:rsidRPr="005912A6" w14:paraId="0CD776B1" w14:textId="77777777" w:rsidTr="49972D4D">
        <w:tc>
          <w:tcPr>
            <w:tcW w:w="3085" w:type="dxa"/>
          </w:tcPr>
          <w:p w14:paraId="6F97F87E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NAČIN VREDNOVANJA</w:t>
            </w:r>
          </w:p>
          <w:p w14:paraId="3087506E" w14:textId="77777777" w:rsidR="00205871" w:rsidRPr="005912A6" w:rsidRDefault="00205871" w:rsidP="0020587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7546FF8" w14:textId="77777777" w:rsidR="00205871" w:rsidRPr="005912A6" w:rsidRDefault="00205871" w:rsidP="00205871">
            <w:pPr>
              <w:rPr>
                <w:sz w:val="18"/>
                <w:szCs w:val="18"/>
              </w:rPr>
            </w:pPr>
            <w:r w:rsidRPr="005912A6">
              <w:rPr>
                <w:sz w:val="18"/>
                <w:szCs w:val="18"/>
              </w:rPr>
              <w:t>Razgovor, osvrt</w:t>
            </w:r>
            <w:r w:rsidR="00245FF4">
              <w:rPr>
                <w:sz w:val="18"/>
                <w:szCs w:val="18"/>
              </w:rPr>
              <w:t>.</w:t>
            </w:r>
          </w:p>
        </w:tc>
      </w:tr>
    </w:tbl>
    <w:p w14:paraId="4F8F558A" w14:textId="77777777" w:rsidR="006B4851" w:rsidRPr="005912A6" w:rsidRDefault="006B4851" w:rsidP="00562209">
      <w:pPr>
        <w:pStyle w:val="Bezproreda"/>
        <w:rPr>
          <w:sz w:val="18"/>
          <w:szCs w:val="18"/>
        </w:rPr>
      </w:pPr>
    </w:p>
    <w:p w14:paraId="195A6791" w14:textId="77777777" w:rsidR="00DD26F7" w:rsidRPr="0083746A" w:rsidRDefault="00DD26F7" w:rsidP="00562209">
      <w:pPr>
        <w:pStyle w:val="Bezproreda"/>
        <w:rPr>
          <w:color w:val="FF0000"/>
        </w:rPr>
      </w:pPr>
    </w:p>
    <w:p w14:paraId="161DAC7C" w14:textId="77777777" w:rsidR="004805DA" w:rsidRPr="0083746A" w:rsidRDefault="004805DA" w:rsidP="00562209">
      <w:pPr>
        <w:pStyle w:val="Bezproreda"/>
        <w:rPr>
          <w:color w:val="FF0000"/>
        </w:rPr>
      </w:pPr>
    </w:p>
    <w:p w14:paraId="1940DFA0" w14:textId="77777777" w:rsidR="00DD26F7" w:rsidRPr="0083746A" w:rsidRDefault="00DD26F7" w:rsidP="00562209">
      <w:pPr>
        <w:pStyle w:val="Bezproreda"/>
        <w:rPr>
          <w:color w:val="FF0000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14:paraId="0F681125" w14:textId="77777777" w:rsidTr="00D56742">
        <w:trPr>
          <w:trHeight w:val="264"/>
        </w:trPr>
        <w:tc>
          <w:tcPr>
            <w:tcW w:w="3119" w:type="dxa"/>
          </w:tcPr>
          <w:p w14:paraId="63C64290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F11787">
              <w:rPr>
                <w:rFonts w:cstheme="minorHAnsi"/>
                <w:b/>
                <w:sz w:val="18"/>
                <w:szCs w:val="18"/>
              </w:rPr>
              <w:t>TERENSKA NASTAVA</w:t>
            </w:r>
          </w:p>
        </w:tc>
        <w:tc>
          <w:tcPr>
            <w:tcW w:w="6521" w:type="dxa"/>
          </w:tcPr>
          <w:p w14:paraId="31EFF3F8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F11787">
              <w:rPr>
                <w:rFonts w:cstheme="minorHAnsi"/>
                <w:b/>
                <w:sz w:val="18"/>
                <w:szCs w:val="18"/>
              </w:rPr>
              <w:t xml:space="preserve">              SISAK</w:t>
            </w:r>
            <w:r w:rsidR="00464100" w:rsidRPr="00F11787">
              <w:rPr>
                <w:rFonts w:cstheme="minorHAnsi"/>
                <w:b/>
                <w:sz w:val="18"/>
                <w:szCs w:val="18"/>
              </w:rPr>
              <w:t>-VOŽNJA VLAKOM,</w:t>
            </w:r>
            <w:r w:rsidR="00302B26" w:rsidRPr="00F1178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64100" w:rsidRPr="00F11787">
              <w:rPr>
                <w:rFonts w:cstheme="minorHAnsi"/>
                <w:b/>
                <w:sz w:val="18"/>
                <w:szCs w:val="18"/>
              </w:rPr>
              <w:t>AUTOBUSOM,</w:t>
            </w:r>
            <w:r w:rsidR="00302B26" w:rsidRPr="00F1178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64100" w:rsidRPr="00F11787">
              <w:rPr>
                <w:rFonts w:cstheme="minorHAnsi"/>
                <w:b/>
                <w:sz w:val="18"/>
                <w:szCs w:val="18"/>
              </w:rPr>
              <w:t>BRODOM</w:t>
            </w:r>
            <w:r w:rsidR="00F11787" w:rsidRPr="00F11787">
              <w:rPr>
                <w:rFonts w:cstheme="minorHAnsi"/>
                <w:b/>
                <w:sz w:val="18"/>
                <w:szCs w:val="18"/>
              </w:rPr>
              <w:t>, PRNJAVOR ČUNTIĆKI</w:t>
            </w:r>
          </w:p>
        </w:tc>
      </w:tr>
      <w:tr w:rsidR="0083746A" w:rsidRPr="0083746A" w14:paraId="0CAC101B" w14:textId="77777777" w:rsidTr="00D56742">
        <w:trPr>
          <w:trHeight w:val="522"/>
        </w:trPr>
        <w:tc>
          <w:tcPr>
            <w:tcW w:w="3119" w:type="dxa"/>
          </w:tcPr>
          <w:p w14:paraId="04C4CF1A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RAZRED</w:t>
            </w:r>
          </w:p>
          <w:p w14:paraId="781D8F56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C333DA5" w14:textId="77777777" w:rsidR="00E741ED" w:rsidRPr="00F11787" w:rsidRDefault="00F11787" w:rsidP="00E643A0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1- 4 i</w:t>
            </w:r>
            <w:r w:rsidR="0058421D" w:rsidRPr="00F11787">
              <w:rPr>
                <w:rFonts w:cstheme="minorHAnsi"/>
                <w:sz w:val="18"/>
                <w:szCs w:val="18"/>
              </w:rPr>
              <w:t xml:space="preserve"> </w:t>
            </w:r>
            <w:r w:rsidR="007F197E" w:rsidRPr="00F11787">
              <w:rPr>
                <w:rFonts w:cstheme="minorHAnsi"/>
                <w:sz w:val="18"/>
                <w:szCs w:val="18"/>
              </w:rPr>
              <w:t xml:space="preserve"> PŠ</w:t>
            </w:r>
            <w:r w:rsidR="0058421D" w:rsidRPr="00F1178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58421D" w:rsidRPr="00F11787">
              <w:rPr>
                <w:rFonts w:cstheme="minorHAnsi"/>
                <w:sz w:val="18"/>
                <w:szCs w:val="18"/>
              </w:rPr>
              <w:t>Graboštani</w:t>
            </w:r>
            <w:proofErr w:type="spellEnd"/>
          </w:p>
        </w:tc>
      </w:tr>
      <w:tr w:rsidR="0083746A" w:rsidRPr="0083746A" w14:paraId="3A12B007" w14:textId="77777777" w:rsidTr="00D56742">
        <w:trPr>
          <w:trHeight w:val="398"/>
        </w:trPr>
        <w:tc>
          <w:tcPr>
            <w:tcW w:w="3119" w:type="dxa"/>
          </w:tcPr>
          <w:p w14:paraId="563FDB15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VODITELJ</w:t>
            </w:r>
          </w:p>
          <w:p w14:paraId="79641153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135E6DD" w14:textId="77777777" w:rsidR="00E741ED" w:rsidRPr="00F11787" w:rsidRDefault="00E741ED" w:rsidP="00E643A0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Učiteljice:</w:t>
            </w:r>
            <w:r w:rsidR="00464100" w:rsidRPr="00F11787">
              <w:rPr>
                <w:rFonts w:cstheme="minorHAnsi"/>
                <w:sz w:val="18"/>
                <w:szCs w:val="18"/>
              </w:rPr>
              <w:t xml:space="preserve">Đurđica Sever;Marina </w:t>
            </w:r>
            <w:proofErr w:type="spellStart"/>
            <w:r w:rsidR="00464100" w:rsidRPr="00F11787">
              <w:rPr>
                <w:rFonts w:cstheme="minorHAnsi"/>
                <w:sz w:val="18"/>
                <w:szCs w:val="18"/>
              </w:rPr>
              <w:t>Matagić</w:t>
            </w:r>
            <w:proofErr w:type="spellEnd"/>
            <w:r w:rsidR="00464100" w:rsidRPr="00F1178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64100" w:rsidRPr="00F11787">
              <w:rPr>
                <w:rFonts w:cstheme="minorHAnsi"/>
                <w:sz w:val="18"/>
                <w:szCs w:val="18"/>
              </w:rPr>
              <w:t>Knežić</w:t>
            </w:r>
            <w:proofErr w:type="spellEnd"/>
            <w:r w:rsidR="00F11787" w:rsidRPr="00F11787">
              <w:rPr>
                <w:rFonts w:cstheme="minorHAnsi"/>
                <w:sz w:val="18"/>
                <w:szCs w:val="18"/>
              </w:rPr>
              <w:t xml:space="preserve">; Marija </w:t>
            </w:r>
            <w:proofErr w:type="spellStart"/>
            <w:r w:rsidR="00F11787" w:rsidRPr="00F11787">
              <w:rPr>
                <w:rFonts w:cstheme="minorHAnsi"/>
                <w:sz w:val="18"/>
                <w:szCs w:val="18"/>
              </w:rPr>
              <w:t>Džananović</w:t>
            </w:r>
            <w:proofErr w:type="spellEnd"/>
            <w:r w:rsidR="00F11787" w:rsidRPr="00F11787">
              <w:rPr>
                <w:rFonts w:cstheme="minorHAnsi"/>
                <w:sz w:val="18"/>
                <w:szCs w:val="18"/>
              </w:rPr>
              <w:t xml:space="preserve">, Lidija Prpić, Milanka </w:t>
            </w:r>
            <w:proofErr w:type="spellStart"/>
            <w:r w:rsidR="00F11787" w:rsidRPr="00F11787">
              <w:rPr>
                <w:rFonts w:cstheme="minorHAnsi"/>
                <w:sz w:val="18"/>
                <w:szCs w:val="18"/>
              </w:rPr>
              <w:t>Jamić</w:t>
            </w:r>
            <w:proofErr w:type="spellEnd"/>
            <w:r w:rsidR="00F11787" w:rsidRPr="00F11787">
              <w:rPr>
                <w:rFonts w:cstheme="minorHAnsi"/>
                <w:sz w:val="18"/>
                <w:szCs w:val="18"/>
              </w:rPr>
              <w:t xml:space="preserve">, Silvija </w:t>
            </w:r>
            <w:proofErr w:type="spellStart"/>
            <w:r w:rsidR="00F11787" w:rsidRPr="00F11787">
              <w:rPr>
                <w:rFonts w:cstheme="minorHAnsi"/>
                <w:sz w:val="18"/>
                <w:szCs w:val="18"/>
              </w:rPr>
              <w:t>Špičak</w:t>
            </w:r>
            <w:proofErr w:type="spellEnd"/>
            <w:r w:rsidR="00F11787" w:rsidRPr="00F11787">
              <w:rPr>
                <w:rFonts w:cstheme="minorHAnsi"/>
                <w:sz w:val="18"/>
                <w:szCs w:val="18"/>
              </w:rPr>
              <w:t xml:space="preserve">, Helena Ivanović, Romana </w:t>
            </w:r>
            <w:proofErr w:type="spellStart"/>
            <w:r w:rsidR="00F11787" w:rsidRPr="00F11787">
              <w:rPr>
                <w:rFonts w:cstheme="minorHAnsi"/>
                <w:sz w:val="18"/>
                <w:szCs w:val="18"/>
              </w:rPr>
              <w:t>Bodlović</w:t>
            </w:r>
            <w:proofErr w:type="spellEnd"/>
            <w:r w:rsidR="00F11787" w:rsidRPr="00F11787">
              <w:rPr>
                <w:rFonts w:cstheme="minorHAnsi"/>
                <w:sz w:val="18"/>
                <w:szCs w:val="18"/>
              </w:rPr>
              <w:t xml:space="preserve">, Ivanka </w:t>
            </w:r>
            <w:proofErr w:type="spellStart"/>
            <w:r w:rsidR="00F11787" w:rsidRPr="00F11787">
              <w:rPr>
                <w:rFonts w:cstheme="minorHAnsi"/>
                <w:sz w:val="18"/>
                <w:szCs w:val="18"/>
              </w:rPr>
              <w:t>LIsak</w:t>
            </w:r>
            <w:proofErr w:type="spellEnd"/>
          </w:p>
        </w:tc>
      </w:tr>
      <w:tr w:rsidR="0083746A" w:rsidRPr="0083746A" w14:paraId="25FF61B2" w14:textId="77777777" w:rsidTr="00D56742">
        <w:trPr>
          <w:trHeight w:val="536"/>
        </w:trPr>
        <w:tc>
          <w:tcPr>
            <w:tcW w:w="3119" w:type="dxa"/>
          </w:tcPr>
          <w:p w14:paraId="477191E6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BROJ UČENIKA</w:t>
            </w:r>
          </w:p>
          <w:p w14:paraId="0C52309A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02436C1" w14:textId="77777777" w:rsidR="00E741ED" w:rsidRPr="00F11787" w:rsidRDefault="00F11787" w:rsidP="00E643A0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83</w:t>
            </w:r>
          </w:p>
        </w:tc>
      </w:tr>
      <w:tr w:rsidR="0083746A" w:rsidRPr="0083746A" w14:paraId="371A4D00" w14:textId="77777777" w:rsidTr="00D56742">
        <w:trPr>
          <w:trHeight w:val="522"/>
        </w:trPr>
        <w:tc>
          <w:tcPr>
            <w:tcW w:w="3119" w:type="dxa"/>
          </w:tcPr>
          <w:p w14:paraId="018819EB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SATI GODIŠNJE</w:t>
            </w:r>
          </w:p>
          <w:p w14:paraId="5AE72330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E8FBDAF" w14:textId="77777777" w:rsidR="00E741ED" w:rsidRPr="00F11787" w:rsidRDefault="00E741ED" w:rsidP="00E643A0">
            <w:pPr>
              <w:pStyle w:val="Odlomakpopisa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83746A" w:rsidRPr="0083746A" w14:paraId="4F1DAFCB" w14:textId="77777777" w:rsidTr="00D56742">
        <w:trPr>
          <w:trHeight w:val="1178"/>
        </w:trPr>
        <w:tc>
          <w:tcPr>
            <w:tcW w:w="3119" w:type="dxa"/>
          </w:tcPr>
          <w:p w14:paraId="732B3408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NAMJENA</w:t>
            </w:r>
          </w:p>
          <w:p w14:paraId="70E89BAA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  <w:p w14:paraId="0EC5C7D4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  <w:p w14:paraId="06E4C58B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  <w:p w14:paraId="32925941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AFED7BD" w14:textId="77777777" w:rsidR="00E741ED" w:rsidRPr="00F11787" w:rsidRDefault="00464100" w:rsidP="00E643A0">
            <w:pPr>
              <w:pStyle w:val="Odlomakpopisa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u</w:t>
            </w:r>
            <w:r w:rsidR="00E741ED"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svoji</w:t>
            </w:r>
            <w:r w:rsidR="00F11787"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ti važnost pravilnog </w:t>
            </w:r>
            <w:r w:rsidR="00E741ED"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ponašanja u prometu uz razvijanje prometne kulture učenika</w:t>
            </w:r>
          </w:p>
          <w:p w14:paraId="34DF76AA" w14:textId="77777777" w:rsidR="00E741ED" w:rsidRPr="00F11787" w:rsidRDefault="00464100" w:rsidP="00E643A0">
            <w:pPr>
              <w:pStyle w:val="Odlomakpopisa"/>
              <w:numPr>
                <w:ilvl w:val="0"/>
                <w:numId w:val="30"/>
              </w:num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o</w:t>
            </w:r>
            <w:r w:rsidR="00E741ED"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sposobljavanje učenika za samostalno snalaženje u prometu kroz poštivanje prometnih pravila</w:t>
            </w:r>
          </w:p>
          <w:p w14:paraId="552BB431" w14:textId="77777777" w:rsidR="00E741ED" w:rsidRPr="00F11787" w:rsidRDefault="00E741ED" w:rsidP="000E0472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83746A" w:rsidRPr="0083746A" w14:paraId="7D9772E8" w14:textId="77777777" w:rsidTr="00D56742">
        <w:trPr>
          <w:trHeight w:val="1172"/>
        </w:trPr>
        <w:tc>
          <w:tcPr>
            <w:tcW w:w="3119" w:type="dxa"/>
          </w:tcPr>
          <w:p w14:paraId="4B3046AD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OPĆI CILJEVI</w:t>
            </w:r>
          </w:p>
          <w:p w14:paraId="2554E76F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  <w:p w14:paraId="089D19A0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  <w:p w14:paraId="67FA0F78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2FCC0DF" w14:textId="77777777" w:rsidR="00E741ED" w:rsidRPr="00F11787" w:rsidRDefault="00464100" w:rsidP="00E643A0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r</w:t>
            </w:r>
            <w:r w:rsidR="00E741ED" w:rsidRPr="00F11787">
              <w:rPr>
                <w:rFonts w:eastAsia="Times New Roman" w:cstheme="minorHAnsi"/>
                <w:sz w:val="18"/>
                <w:szCs w:val="18"/>
                <w:lang w:eastAsia="hr-HR"/>
              </w:rPr>
              <w:t>azlikovati prometna sredstva prema prometnici kojom se kreću,usporediti autobusni i željeznički kolodvor, uočiti brodsko stajalište,</w:t>
            </w:r>
            <w:r w:rsidR="00E741ED" w:rsidRPr="00F11787">
              <w:rPr>
                <w:rFonts w:cstheme="minorHAnsi"/>
                <w:sz w:val="18"/>
                <w:szCs w:val="18"/>
              </w:rPr>
              <w:t xml:space="preserve"> slijediti osnovna pravila ponašanja pri putovanju vlakom,autobusom, brodom, graditi prometnu kulturu učenika, razvijati sposobnost </w:t>
            </w:r>
            <w:proofErr w:type="spellStart"/>
            <w:r w:rsidR="00E741ED" w:rsidRPr="00F11787">
              <w:rPr>
                <w:rFonts w:cstheme="minorHAnsi"/>
                <w:sz w:val="18"/>
                <w:szCs w:val="18"/>
              </w:rPr>
              <w:t>samovrednovanja</w:t>
            </w:r>
            <w:proofErr w:type="spellEnd"/>
            <w:r w:rsidR="00E741ED" w:rsidRPr="00F11787">
              <w:rPr>
                <w:rFonts w:cstheme="minorHAnsi"/>
                <w:sz w:val="18"/>
                <w:szCs w:val="18"/>
              </w:rPr>
              <w:t xml:space="preserve"> vlastitih postignuća</w:t>
            </w:r>
          </w:p>
        </w:tc>
      </w:tr>
      <w:tr w:rsidR="0083746A" w:rsidRPr="0083746A" w14:paraId="6579CD8D" w14:textId="77777777" w:rsidTr="00D56742">
        <w:trPr>
          <w:trHeight w:val="566"/>
        </w:trPr>
        <w:tc>
          <w:tcPr>
            <w:tcW w:w="3119" w:type="dxa"/>
          </w:tcPr>
          <w:p w14:paraId="57527C6E" w14:textId="77777777" w:rsidR="00E741ED" w:rsidRPr="00F11787" w:rsidRDefault="00A70EA5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NAČIN REALIZACIJE</w:t>
            </w:r>
          </w:p>
        </w:tc>
        <w:tc>
          <w:tcPr>
            <w:tcW w:w="6521" w:type="dxa"/>
          </w:tcPr>
          <w:p w14:paraId="325BC713" w14:textId="77777777" w:rsidR="00E741ED" w:rsidRPr="00F11787" w:rsidRDefault="00464100" w:rsidP="00E643A0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t</w:t>
            </w:r>
            <w:r w:rsidR="00E741ED" w:rsidRPr="00F11787">
              <w:rPr>
                <w:rFonts w:cstheme="minorHAnsi"/>
                <w:sz w:val="18"/>
                <w:szCs w:val="18"/>
              </w:rPr>
              <w:t>erenska nastava u središte županije Sisak, putujemo autobusom, vlakom, brodom</w:t>
            </w:r>
          </w:p>
        </w:tc>
      </w:tr>
      <w:tr w:rsidR="0083746A" w:rsidRPr="0083746A" w14:paraId="1BB24CED" w14:textId="77777777" w:rsidTr="00D56742">
        <w:trPr>
          <w:trHeight w:val="308"/>
        </w:trPr>
        <w:tc>
          <w:tcPr>
            <w:tcW w:w="3119" w:type="dxa"/>
          </w:tcPr>
          <w:p w14:paraId="471087A7" w14:textId="77777777" w:rsidR="00E741ED" w:rsidRPr="00F11787" w:rsidRDefault="00A70EA5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</w:tcPr>
          <w:p w14:paraId="54E63130" w14:textId="77777777" w:rsidR="00E741ED" w:rsidRPr="00F11787" w:rsidRDefault="00F11787" w:rsidP="00E643A0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 xml:space="preserve">mjesec </w:t>
            </w:r>
            <w:r w:rsidR="007F77EF" w:rsidRPr="00F11787">
              <w:rPr>
                <w:rFonts w:cstheme="minorHAnsi"/>
                <w:sz w:val="18"/>
                <w:szCs w:val="18"/>
              </w:rPr>
              <w:t xml:space="preserve">travanj </w:t>
            </w:r>
            <w:r w:rsidRPr="00F11787">
              <w:rPr>
                <w:rFonts w:cstheme="minorHAnsi"/>
                <w:sz w:val="18"/>
                <w:szCs w:val="18"/>
              </w:rPr>
              <w:t>2019</w:t>
            </w:r>
            <w:r w:rsidR="003E25A1" w:rsidRPr="00F11787">
              <w:rPr>
                <w:rFonts w:cstheme="minorHAnsi"/>
                <w:sz w:val="18"/>
                <w:szCs w:val="18"/>
              </w:rPr>
              <w:t>.</w:t>
            </w:r>
          </w:p>
          <w:p w14:paraId="0FA49C94" w14:textId="77777777" w:rsidR="00A70EA5" w:rsidRPr="00F11787" w:rsidRDefault="00A70EA5" w:rsidP="00A70EA5">
            <w:pPr>
              <w:pStyle w:val="Odlomakpopisa"/>
              <w:rPr>
                <w:rFonts w:cstheme="minorHAnsi"/>
                <w:sz w:val="18"/>
                <w:szCs w:val="18"/>
              </w:rPr>
            </w:pPr>
          </w:p>
        </w:tc>
      </w:tr>
      <w:tr w:rsidR="0083746A" w:rsidRPr="0083746A" w14:paraId="488E889C" w14:textId="77777777" w:rsidTr="00D56742">
        <w:trPr>
          <w:trHeight w:val="536"/>
        </w:trPr>
        <w:tc>
          <w:tcPr>
            <w:tcW w:w="3119" w:type="dxa"/>
          </w:tcPr>
          <w:p w14:paraId="64F9D38F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TROŠKOVNIK</w:t>
            </w:r>
          </w:p>
          <w:p w14:paraId="77E53291" w14:textId="77777777" w:rsidR="00E741ED" w:rsidRPr="00F11787" w:rsidRDefault="00E741ED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9395F22" w14:textId="77777777" w:rsidR="00E741ED" w:rsidRPr="00F11787" w:rsidRDefault="00E741ED" w:rsidP="00E643A0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roditelji snose troškove</w:t>
            </w:r>
            <w:r w:rsidR="003E25A1" w:rsidRPr="00F11787">
              <w:rPr>
                <w:rFonts w:cstheme="minorHAnsi"/>
                <w:sz w:val="18"/>
                <w:szCs w:val="18"/>
              </w:rPr>
              <w:t xml:space="preserve"> prijevoza</w:t>
            </w:r>
          </w:p>
        </w:tc>
      </w:tr>
      <w:tr w:rsidR="0083746A" w:rsidRPr="0083746A" w14:paraId="022CC736" w14:textId="77777777" w:rsidTr="00D56742">
        <w:trPr>
          <w:trHeight w:val="731"/>
        </w:trPr>
        <w:tc>
          <w:tcPr>
            <w:tcW w:w="3119" w:type="dxa"/>
          </w:tcPr>
          <w:p w14:paraId="6B208C1E" w14:textId="77777777" w:rsidR="00E741ED" w:rsidRPr="00F11787" w:rsidRDefault="00A70EA5" w:rsidP="000E0472">
            <w:pPr>
              <w:pStyle w:val="Odlomakpopisa"/>
              <w:ind w:left="0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14:paraId="2E4FB2D7" w14:textId="77777777" w:rsidR="00E741ED" w:rsidRPr="00F11787" w:rsidRDefault="00464100" w:rsidP="00E643A0">
            <w:pPr>
              <w:pStyle w:val="Odlomakpopisa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r</w:t>
            </w:r>
            <w:r w:rsidR="00E741ED" w:rsidRPr="00F11787">
              <w:rPr>
                <w:rFonts w:cstheme="minorHAnsi"/>
                <w:sz w:val="18"/>
                <w:szCs w:val="18"/>
              </w:rPr>
              <w:t xml:space="preserve">azgovor o tome kako naučeno u prometu provodimo u praksi, </w:t>
            </w:r>
          </w:p>
          <w:p w14:paraId="77C7FA90" w14:textId="77777777" w:rsidR="00E741ED" w:rsidRPr="00F11787" w:rsidRDefault="00E741ED" w:rsidP="000E0472">
            <w:pPr>
              <w:pStyle w:val="Odlomakpopisa"/>
              <w:rPr>
                <w:rFonts w:cstheme="minorHAnsi"/>
                <w:sz w:val="18"/>
                <w:szCs w:val="18"/>
              </w:rPr>
            </w:pPr>
            <w:r w:rsidRPr="00F11787">
              <w:rPr>
                <w:rFonts w:cstheme="minorHAnsi"/>
                <w:sz w:val="18"/>
                <w:szCs w:val="18"/>
              </w:rPr>
              <w:t>slikanje</w:t>
            </w:r>
          </w:p>
        </w:tc>
      </w:tr>
    </w:tbl>
    <w:p w14:paraId="10BAD92C" w14:textId="77777777" w:rsidR="003954D1" w:rsidRDefault="003954D1" w:rsidP="00562209">
      <w:pPr>
        <w:pStyle w:val="Bezproreda"/>
        <w:rPr>
          <w:color w:val="FF0000"/>
        </w:rPr>
      </w:pPr>
    </w:p>
    <w:p w14:paraId="1B972EC6" w14:textId="77777777" w:rsidR="003954D1" w:rsidRDefault="003954D1" w:rsidP="00562209">
      <w:pPr>
        <w:pStyle w:val="Bezproreda"/>
        <w:rPr>
          <w:color w:val="FF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3954D1" w:rsidRPr="0083746A" w14:paraId="344E2AD3" w14:textId="77777777" w:rsidTr="6E9EDD83">
        <w:tc>
          <w:tcPr>
            <w:tcW w:w="3085" w:type="dxa"/>
          </w:tcPr>
          <w:p w14:paraId="2D408990" w14:textId="77777777" w:rsidR="003954D1" w:rsidRPr="00725580" w:rsidRDefault="05FF7093" w:rsidP="05FF709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05FF709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67DDD2EC" w14:textId="15E8009C" w:rsidR="003954D1" w:rsidRPr="00725580" w:rsidRDefault="05FF7093" w:rsidP="05FF709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05FF7093">
              <w:rPr>
                <w:b/>
                <w:bCs/>
                <w:color w:val="FF0000"/>
                <w:sz w:val="18"/>
                <w:szCs w:val="18"/>
              </w:rPr>
              <w:t>KAZALIŠNE I KINO  PREDSTAVE KROZ GODINU</w:t>
            </w:r>
          </w:p>
        </w:tc>
      </w:tr>
      <w:tr w:rsidR="003954D1" w:rsidRPr="0083746A" w14:paraId="7ECE0DB8" w14:textId="77777777" w:rsidTr="6E9EDD83">
        <w:tc>
          <w:tcPr>
            <w:tcW w:w="3085" w:type="dxa"/>
          </w:tcPr>
          <w:p w14:paraId="596DBAE4" w14:textId="77777777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RAZRED</w:t>
            </w:r>
          </w:p>
          <w:p w14:paraId="68600BFA" w14:textId="77777777" w:rsidR="003954D1" w:rsidRPr="00725580" w:rsidRDefault="003954D1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1909BE0" w14:textId="43A1EF61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 xml:space="preserve">1.-4. I PŠ </w:t>
            </w:r>
            <w:proofErr w:type="spellStart"/>
            <w:r w:rsidRPr="05FF7093">
              <w:rPr>
                <w:color w:val="FF0000"/>
                <w:sz w:val="18"/>
                <w:szCs w:val="18"/>
              </w:rPr>
              <w:t>Graboštani</w:t>
            </w:r>
            <w:proofErr w:type="spellEnd"/>
          </w:p>
        </w:tc>
      </w:tr>
      <w:tr w:rsidR="003954D1" w:rsidRPr="0083746A" w14:paraId="47D6262B" w14:textId="77777777" w:rsidTr="6E9EDD83">
        <w:tc>
          <w:tcPr>
            <w:tcW w:w="3085" w:type="dxa"/>
          </w:tcPr>
          <w:p w14:paraId="01A432DD" w14:textId="77777777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VODITELJ</w:t>
            </w:r>
          </w:p>
          <w:p w14:paraId="47EA53B7" w14:textId="77777777" w:rsidR="003954D1" w:rsidRPr="00725580" w:rsidRDefault="003954D1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6D62184" w14:textId="785C01BE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Učiteljice razredne nastave</w:t>
            </w:r>
          </w:p>
        </w:tc>
      </w:tr>
      <w:tr w:rsidR="003954D1" w:rsidRPr="0083746A" w14:paraId="6991F796" w14:textId="77777777" w:rsidTr="6E9EDD83">
        <w:tc>
          <w:tcPr>
            <w:tcW w:w="3085" w:type="dxa"/>
          </w:tcPr>
          <w:p w14:paraId="5ACD59E5" w14:textId="77777777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BROJ UČENIKA</w:t>
            </w:r>
          </w:p>
          <w:p w14:paraId="4941EADF" w14:textId="77777777" w:rsidR="003954D1" w:rsidRPr="00725580" w:rsidRDefault="003954D1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D7F3FB5" w14:textId="005B2EA7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70</w:t>
            </w:r>
          </w:p>
        </w:tc>
      </w:tr>
      <w:tr w:rsidR="003954D1" w:rsidRPr="0083746A" w14:paraId="72AF09AD" w14:textId="77777777" w:rsidTr="6E9EDD83">
        <w:tc>
          <w:tcPr>
            <w:tcW w:w="3085" w:type="dxa"/>
          </w:tcPr>
          <w:p w14:paraId="4CF259C2" w14:textId="77777777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SATI GODIŠNJE</w:t>
            </w:r>
          </w:p>
          <w:p w14:paraId="4A583890" w14:textId="77777777" w:rsidR="003954D1" w:rsidRPr="00725580" w:rsidRDefault="003954D1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BC1B4C1" w14:textId="77777777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3</w:t>
            </w:r>
          </w:p>
        </w:tc>
      </w:tr>
      <w:tr w:rsidR="003954D1" w:rsidRPr="0083746A" w14:paraId="03295749" w14:textId="77777777" w:rsidTr="6E9EDD83">
        <w:tc>
          <w:tcPr>
            <w:tcW w:w="3085" w:type="dxa"/>
          </w:tcPr>
          <w:p w14:paraId="3236D2B9" w14:textId="77777777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NAMJENA</w:t>
            </w:r>
          </w:p>
          <w:p w14:paraId="0E057695" w14:textId="77777777" w:rsidR="003954D1" w:rsidRPr="00725580" w:rsidRDefault="003954D1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2F9C5C3" w14:textId="506881C2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 xml:space="preserve">Razvijati senzibilitet za kazališnu i filmsku umjetnost </w:t>
            </w:r>
          </w:p>
        </w:tc>
      </w:tr>
      <w:tr w:rsidR="003954D1" w:rsidRPr="0083746A" w14:paraId="4020ADC6" w14:textId="77777777" w:rsidTr="6E9EDD83">
        <w:tc>
          <w:tcPr>
            <w:tcW w:w="3085" w:type="dxa"/>
          </w:tcPr>
          <w:p w14:paraId="3352D2A8" w14:textId="77777777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OPĆI CILJEVI</w:t>
            </w:r>
          </w:p>
          <w:p w14:paraId="400E5D2E" w14:textId="77777777" w:rsidR="003954D1" w:rsidRPr="00725580" w:rsidRDefault="003954D1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563C62F" w14:textId="77777777" w:rsidR="003954D1" w:rsidRPr="00725580" w:rsidRDefault="003954D1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ECBEAEB" w14:textId="027CED68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Razvijati kulturu ponašanja u javnim ustanovama i na javnim mjestima, doživjeti kazališnu i kino predstavu.</w:t>
            </w:r>
          </w:p>
        </w:tc>
      </w:tr>
      <w:tr w:rsidR="003954D1" w:rsidRPr="0083746A" w14:paraId="5DEE03A4" w14:textId="77777777" w:rsidTr="6E9EDD83">
        <w:tc>
          <w:tcPr>
            <w:tcW w:w="3085" w:type="dxa"/>
          </w:tcPr>
          <w:p w14:paraId="11E4621F" w14:textId="77777777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NAČIN REALIZACIJE</w:t>
            </w:r>
          </w:p>
          <w:p w14:paraId="50E6AE38" w14:textId="77777777" w:rsidR="003954D1" w:rsidRPr="00725580" w:rsidRDefault="003954D1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12862D5" w14:textId="77777777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Posjet kulturnoj ustanovi.</w:t>
            </w:r>
          </w:p>
        </w:tc>
      </w:tr>
      <w:tr w:rsidR="003954D1" w:rsidRPr="0083746A" w14:paraId="74EA68B4" w14:textId="77777777" w:rsidTr="6E9EDD83">
        <w:tc>
          <w:tcPr>
            <w:tcW w:w="3085" w:type="dxa"/>
          </w:tcPr>
          <w:p w14:paraId="01314257" w14:textId="77777777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VREMENIK AKTIVNOSTI</w:t>
            </w:r>
          </w:p>
          <w:p w14:paraId="2B70741B" w14:textId="77777777" w:rsidR="003954D1" w:rsidRPr="00725580" w:rsidRDefault="003954D1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854D734" w14:textId="6E190EC7" w:rsidR="003954D1" w:rsidRPr="00725580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Tijekom školske godine 2019. / 2020.</w:t>
            </w:r>
          </w:p>
        </w:tc>
      </w:tr>
      <w:tr w:rsidR="003954D1" w:rsidRPr="0083746A" w14:paraId="2EB68D33" w14:textId="77777777" w:rsidTr="6E9EDD83">
        <w:tc>
          <w:tcPr>
            <w:tcW w:w="3085" w:type="dxa"/>
          </w:tcPr>
          <w:p w14:paraId="1E82AB3A" w14:textId="77777777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TROŠKOVNIK</w:t>
            </w:r>
          </w:p>
          <w:p w14:paraId="27479C2B" w14:textId="77777777" w:rsidR="003954D1" w:rsidRPr="00725580" w:rsidRDefault="003954D1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A0025B0" w14:textId="09636B7C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ulaznice, prijevoz</w:t>
            </w:r>
          </w:p>
        </w:tc>
      </w:tr>
      <w:tr w:rsidR="003954D1" w:rsidRPr="0083746A" w14:paraId="3E0D351B" w14:textId="77777777" w:rsidTr="6E9EDD83">
        <w:tc>
          <w:tcPr>
            <w:tcW w:w="3085" w:type="dxa"/>
          </w:tcPr>
          <w:p w14:paraId="3AC20129" w14:textId="77777777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 xml:space="preserve">NAČIN VREDNOVANJA </w:t>
            </w:r>
          </w:p>
          <w:p w14:paraId="0D9EAB41" w14:textId="77777777" w:rsidR="003954D1" w:rsidRPr="00725580" w:rsidRDefault="003954D1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DB3D5FA" w14:textId="77777777" w:rsidR="003954D1" w:rsidRPr="00725580" w:rsidRDefault="003954D1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AC4F06E" w14:textId="06E8CA43" w:rsidR="003954D1" w:rsidRPr="00725580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Likovni i literarni doživljaj , provjera razumijevanja sadržaja predstave kroz nastavu hrvatskoga jezika.</w:t>
            </w:r>
          </w:p>
        </w:tc>
      </w:tr>
    </w:tbl>
    <w:p w14:paraId="65D9661F" w14:textId="77777777" w:rsidR="00725580" w:rsidRPr="0083746A" w:rsidRDefault="00725580" w:rsidP="00562209">
      <w:pPr>
        <w:pStyle w:val="Bezproreda"/>
        <w:rPr>
          <w:b/>
          <w:color w:val="FF0000"/>
        </w:rPr>
      </w:pPr>
    </w:p>
    <w:tbl>
      <w:tblPr>
        <w:tblStyle w:val="Reetkatablice"/>
        <w:tblpPr w:leftFromText="180" w:rightFromText="180" w:vertAnchor="text" w:horzAnchor="margin" w:tblpY="445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2F1A7F" w:rsidRPr="002F1A7F" w14:paraId="36272F1A" w14:textId="77777777" w:rsidTr="007F77EF">
        <w:tc>
          <w:tcPr>
            <w:tcW w:w="3085" w:type="dxa"/>
          </w:tcPr>
          <w:p w14:paraId="26505408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1A4C4615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OSTVARIVANJE NASTAVNIH SADRŽAJA KROZ ŠKOLU U PRIRODI NA JADRANSKOJ OBALI</w:t>
            </w:r>
          </w:p>
        </w:tc>
      </w:tr>
      <w:tr w:rsidR="002F1A7F" w:rsidRPr="002F1A7F" w14:paraId="69176D68" w14:textId="77777777" w:rsidTr="007F77EF">
        <w:trPr>
          <w:trHeight w:val="394"/>
        </w:trPr>
        <w:tc>
          <w:tcPr>
            <w:tcW w:w="3085" w:type="dxa"/>
          </w:tcPr>
          <w:p w14:paraId="7AD5EBEC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14:paraId="1814D13C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3.i 4. razredi</w:t>
            </w:r>
          </w:p>
        </w:tc>
      </w:tr>
      <w:tr w:rsidR="002F1A7F" w:rsidRPr="002F1A7F" w14:paraId="602F5F53" w14:textId="77777777" w:rsidTr="007F77EF">
        <w:tc>
          <w:tcPr>
            <w:tcW w:w="3085" w:type="dxa"/>
          </w:tcPr>
          <w:p w14:paraId="5D050ABB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14:paraId="67476E53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 xml:space="preserve"> Marina </w:t>
            </w:r>
            <w:proofErr w:type="spellStart"/>
            <w:r w:rsidRPr="004805DA">
              <w:rPr>
                <w:rFonts w:cstheme="minorHAnsi"/>
                <w:sz w:val="18"/>
                <w:szCs w:val="18"/>
              </w:rPr>
              <w:t>Matagić</w:t>
            </w:r>
            <w:proofErr w:type="spellEnd"/>
            <w:r w:rsidRPr="004805D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805DA">
              <w:rPr>
                <w:rFonts w:cstheme="minorHAnsi"/>
                <w:sz w:val="18"/>
                <w:szCs w:val="18"/>
              </w:rPr>
              <w:t>Knežić</w:t>
            </w:r>
            <w:proofErr w:type="spellEnd"/>
            <w:r w:rsidRPr="004805DA">
              <w:rPr>
                <w:rFonts w:cstheme="minorHAnsi"/>
                <w:sz w:val="18"/>
                <w:szCs w:val="18"/>
              </w:rPr>
              <w:t xml:space="preserve"> ,Đurđica Sever,Milanka </w:t>
            </w:r>
            <w:proofErr w:type="spellStart"/>
            <w:r w:rsidRPr="004805DA">
              <w:rPr>
                <w:rFonts w:cstheme="minorHAnsi"/>
                <w:sz w:val="18"/>
                <w:szCs w:val="18"/>
              </w:rPr>
              <w:t>Jamić</w:t>
            </w:r>
            <w:proofErr w:type="spellEnd"/>
            <w:r w:rsidRPr="004805DA">
              <w:rPr>
                <w:rFonts w:cstheme="minorHAnsi"/>
                <w:sz w:val="18"/>
                <w:szCs w:val="18"/>
              </w:rPr>
              <w:t xml:space="preserve">,Silvija </w:t>
            </w:r>
            <w:proofErr w:type="spellStart"/>
            <w:r w:rsidRPr="004805DA">
              <w:rPr>
                <w:rFonts w:cstheme="minorHAnsi"/>
                <w:sz w:val="18"/>
                <w:szCs w:val="18"/>
              </w:rPr>
              <w:t>Špičak</w:t>
            </w:r>
            <w:proofErr w:type="spellEnd"/>
          </w:p>
        </w:tc>
      </w:tr>
      <w:tr w:rsidR="002F1A7F" w:rsidRPr="002F1A7F" w14:paraId="28561FE2" w14:textId="77777777" w:rsidTr="007F77EF">
        <w:tc>
          <w:tcPr>
            <w:tcW w:w="3085" w:type="dxa"/>
          </w:tcPr>
          <w:p w14:paraId="1003859D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14:paraId="7DED4AF3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45</w:t>
            </w:r>
          </w:p>
        </w:tc>
      </w:tr>
      <w:tr w:rsidR="002F1A7F" w:rsidRPr="002F1A7F" w14:paraId="08924BF9" w14:textId="77777777" w:rsidTr="007F77EF">
        <w:tc>
          <w:tcPr>
            <w:tcW w:w="3085" w:type="dxa"/>
          </w:tcPr>
          <w:p w14:paraId="5D97FEAA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14:paraId="230F4071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4/5 dana</w:t>
            </w:r>
          </w:p>
        </w:tc>
      </w:tr>
      <w:tr w:rsidR="002F1A7F" w:rsidRPr="002F1A7F" w14:paraId="43366C50" w14:textId="77777777" w:rsidTr="007F77EF">
        <w:tc>
          <w:tcPr>
            <w:tcW w:w="3085" w:type="dxa"/>
          </w:tcPr>
          <w:p w14:paraId="1A8D05A7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NAMJENA</w:t>
            </w:r>
          </w:p>
          <w:p w14:paraId="4E995B57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14:paraId="7A0B59EC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Razvijanje temeljnih znanja i pozitivnih stajališta prema prirodi i boravku na svježem zraku.</w:t>
            </w:r>
            <w:r w:rsidR="007F77EF">
              <w:rPr>
                <w:rFonts w:cstheme="minorHAnsi"/>
                <w:sz w:val="18"/>
                <w:szCs w:val="18"/>
              </w:rPr>
              <w:t xml:space="preserve"> </w:t>
            </w:r>
            <w:r w:rsidRPr="004805DA">
              <w:rPr>
                <w:rFonts w:cstheme="minorHAnsi"/>
                <w:sz w:val="18"/>
                <w:szCs w:val="18"/>
              </w:rPr>
              <w:t>Promatranje i istraživanje prirode.</w:t>
            </w:r>
          </w:p>
          <w:p w14:paraId="39BFBE3C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Upoznati prirodna,kulturna i gospodarska obilježja krajolika.</w:t>
            </w:r>
          </w:p>
          <w:p w14:paraId="39E2DE99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Učenje otkrivanjem u neposrednoj životnoj zajednici,kulturno-povijesni spomenici,narodna baština,naselja,život i rad ljudi uz more,izgled zavičaja,reljef,podneblje.</w:t>
            </w:r>
            <w:r w:rsidR="007F77EF">
              <w:rPr>
                <w:rFonts w:cstheme="minorHAnsi"/>
                <w:sz w:val="18"/>
                <w:szCs w:val="18"/>
              </w:rPr>
              <w:t xml:space="preserve"> </w:t>
            </w:r>
            <w:r w:rsidRPr="004805DA">
              <w:rPr>
                <w:rFonts w:cstheme="minorHAnsi"/>
                <w:sz w:val="18"/>
                <w:szCs w:val="18"/>
              </w:rPr>
              <w:t>Razvijanje ekološke svijesti.</w:t>
            </w:r>
          </w:p>
          <w:p w14:paraId="2AAD21D4" w14:textId="77777777" w:rsidR="002F1A7F" w:rsidRPr="004805DA" w:rsidRDefault="002F1A7F" w:rsidP="007F77EF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Život u kolektivu.</w:t>
            </w:r>
            <w:r w:rsidR="007F77EF">
              <w:rPr>
                <w:rFonts w:cstheme="minorHAnsi"/>
                <w:sz w:val="18"/>
                <w:szCs w:val="18"/>
              </w:rPr>
              <w:t xml:space="preserve"> </w:t>
            </w:r>
            <w:r w:rsidRPr="004805DA">
              <w:rPr>
                <w:rFonts w:cstheme="minorHAnsi"/>
                <w:sz w:val="18"/>
                <w:szCs w:val="18"/>
              </w:rPr>
              <w:t>Organizacija slobodnog vremena.</w:t>
            </w:r>
          </w:p>
        </w:tc>
      </w:tr>
      <w:tr w:rsidR="002F1A7F" w:rsidRPr="002F1A7F" w14:paraId="7E1D7A47" w14:textId="77777777" w:rsidTr="007F77EF">
        <w:tc>
          <w:tcPr>
            <w:tcW w:w="3085" w:type="dxa"/>
          </w:tcPr>
          <w:p w14:paraId="7CF99A56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OPĆI CILJEVI</w:t>
            </w:r>
          </w:p>
          <w:p w14:paraId="33DA7CFC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</w:p>
          <w:p w14:paraId="54B70834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</w:p>
          <w:p w14:paraId="7D6F9CDF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14:paraId="49134D57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Spoznati važnost svakodnevnog kretanja u prirodi.</w:t>
            </w:r>
          </w:p>
          <w:p w14:paraId="03994934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Njegovati interes za svakodnevno kretanje.</w:t>
            </w:r>
          </w:p>
          <w:p w14:paraId="7BB80441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Snalaženje po planu mjesta.</w:t>
            </w:r>
          </w:p>
          <w:p w14:paraId="628EAEEE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Uočavanje odlika godišnjeg doba i podneblja.</w:t>
            </w:r>
          </w:p>
          <w:p w14:paraId="19E971F5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Upoznati prirodna,kulturna i gospodarska obilježja krajolika.</w:t>
            </w:r>
          </w:p>
          <w:p w14:paraId="7BA00A3D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Učenje otkrivanjem u neposrednoj životnoj zajednici,kulturno-povijesni spomenici,narodna baština,naselja,život i rad ljudi uz more,izgled zavičaja,reljef,podneblje.</w:t>
            </w:r>
          </w:p>
          <w:p w14:paraId="0BA0362E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Razvijanje ekološke svijesti.</w:t>
            </w:r>
          </w:p>
        </w:tc>
      </w:tr>
      <w:tr w:rsidR="002F1A7F" w:rsidRPr="002F1A7F" w14:paraId="58B2CFFB" w14:textId="77777777" w:rsidTr="007F77EF">
        <w:tc>
          <w:tcPr>
            <w:tcW w:w="3085" w:type="dxa"/>
          </w:tcPr>
          <w:p w14:paraId="03E6689E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NAČIN REALIZACIJE</w:t>
            </w:r>
          </w:p>
        </w:tc>
        <w:tc>
          <w:tcPr>
            <w:tcW w:w="6521" w:type="dxa"/>
          </w:tcPr>
          <w:p w14:paraId="09181AA2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Polazak iz Hrvatske Kostajnice autobusom do odredišta.</w:t>
            </w:r>
          </w:p>
          <w:p w14:paraId="6EDBC628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Razgledavanje grada,smještaj u hotel.</w:t>
            </w:r>
          </w:p>
          <w:p w14:paraId="28DC46B6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Posjet NP ovima, znamenitostima grada</w:t>
            </w:r>
          </w:p>
          <w:p w14:paraId="219A57B0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Vožnja brodom.</w:t>
            </w:r>
          </w:p>
          <w:p w14:paraId="0118B535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Animacije ,zabava i učenje uz stručno vodstvo.</w:t>
            </w:r>
          </w:p>
          <w:p w14:paraId="217A154F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Povratak autobusom.</w:t>
            </w:r>
          </w:p>
        </w:tc>
      </w:tr>
      <w:tr w:rsidR="002F1A7F" w:rsidRPr="002F1A7F" w14:paraId="09146CB4" w14:textId="77777777" w:rsidTr="007F77EF">
        <w:tc>
          <w:tcPr>
            <w:tcW w:w="3085" w:type="dxa"/>
          </w:tcPr>
          <w:p w14:paraId="1627FF05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</w:tcPr>
          <w:p w14:paraId="39785C9D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Svibanj/</w:t>
            </w:r>
            <w:proofErr w:type="spellStart"/>
            <w:r w:rsidRPr="004805DA">
              <w:rPr>
                <w:rFonts w:cstheme="minorHAnsi"/>
                <w:sz w:val="18"/>
                <w:szCs w:val="18"/>
              </w:rPr>
              <w:t>lipan</w:t>
            </w:r>
            <w:proofErr w:type="spellEnd"/>
            <w:r w:rsidRPr="004805DA">
              <w:rPr>
                <w:rFonts w:cstheme="minorHAnsi"/>
                <w:sz w:val="18"/>
                <w:szCs w:val="18"/>
              </w:rPr>
              <w:t xml:space="preserve"> 2019.</w:t>
            </w:r>
          </w:p>
        </w:tc>
      </w:tr>
      <w:tr w:rsidR="002F1A7F" w:rsidRPr="002F1A7F" w14:paraId="1F837C03" w14:textId="77777777" w:rsidTr="007F77EF">
        <w:trPr>
          <w:trHeight w:val="454"/>
        </w:trPr>
        <w:tc>
          <w:tcPr>
            <w:tcW w:w="3085" w:type="dxa"/>
          </w:tcPr>
          <w:p w14:paraId="3EC8F247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TROŠKOVNIK</w:t>
            </w:r>
          </w:p>
          <w:p w14:paraId="5D7B754B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14:paraId="22B54CF9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Troškove snose roditelji</w:t>
            </w:r>
          </w:p>
        </w:tc>
      </w:tr>
      <w:tr w:rsidR="002F1A7F" w:rsidRPr="002F1A7F" w14:paraId="6C1C1840" w14:textId="77777777" w:rsidTr="007F77EF">
        <w:tc>
          <w:tcPr>
            <w:tcW w:w="3085" w:type="dxa"/>
          </w:tcPr>
          <w:p w14:paraId="51603957" w14:textId="77777777" w:rsidR="002F1A7F" w:rsidRPr="004805DA" w:rsidRDefault="002F1A7F" w:rsidP="00D61A96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4805DA">
              <w:rPr>
                <w:rFonts w:cstheme="minorHAnsi"/>
                <w:b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14:paraId="087ABDC1" w14:textId="77777777" w:rsidR="002F1A7F" w:rsidRPr="004805DA" w:rsidRDefault="002F1A7F" w:rsidP="00D61A96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805DA">
              <w:rPr>
                <w:rFonts w:cstheme="minorHAnsi"/>
                <w:sz w:val="18"/>
                <w:szCs w:val="18"/>
              </w:rPr>
              <w:t>Nastavni listići, pohvale, poticaji, prezentacija naučenog</w:t>
            </w:r>
          </w:p>
        </w:tc>
      </w:tr>
    </w:tbl>
    <w:p w14:paraId="43DA004D" w14:textId="77777777" w:rsidR="00013740" w:rsidRPr="0083746A" w:rsidRDefault="00013740" w:rsidP="00562209">
      <w:pPr>
        <w:pStyle w:val="Bezproreda"/>
        <w:rPr>
          <w:b/>
          <w:color w:val="FF0000"/>
        </w:rPr>
      </w:pPr>
    </w:p>
    <w:p w14:paraId="22664858" w14:textId="77777777" w:rsidR="007F77EF" w:rsidRDefault="007F77EF" w:rsidP="00562209">
      <w:pPr>
        <w:pStyle w:val="Bezproreda"/>
        <w:rPr>
          <w:b/>
          <w:color w:val="FF0000"/>
        </w:rPr>
      </w:pPr>
    </w:p>
    <w:p w14:paraId="39594287" w14:textId="77777777" w:rsidR="00923E75" w:rsidRPr="006D1BF0" w:rsidRDefault="003154C7" w:rsidP="00562209">
      <w:pPr>
        <w:pStyle w:val="Bezproreda"/>
        <w:rPr>
          <w:b/>
        </w:rPr>
      </w:pPr>
      <w:r w:rsidRPr="006D1BF0">
        <w:rPr>
          <w:b/>
        </w:rPr>
        <w:t>6.2. PREDMETNA NASTAVA</w:t>
      </w:r>
    </w:p>
    <w:p w14:paraId="2F8457EF" w14:textId="77777777" w:rsidR="003154C7" w:rsidRPr="0083746A" w:rsidRDefault="003154C7" w:rsidP="00562209">
      <w:pPr>
        <w:pStyle w:val="Bezproreda"/>
        <w:rPr>
          <w:color w:val="FF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4E082F" w14:paraId="5209EB3E" w14:textId="77777777" w:rsidTr="6E9EDD83">
        <w:tc>
          <w:tcPr>
            <w:tcW w:w="3119" w:type="dxa"/>
            <w:shd w:val="clear" w:color="auto" w:fill="auto"/>
          </w:tcPr>
          <w:p w14:paraId="2053AA03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E082F">
              <w:rPr>
                <w:b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shd w:val="clear" w:color="auto" w:fill="auto"/>
          </w:tcPr>
          <w:p w14:paraId="0AC8DF9A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E082F">
              <w:rPr>
                <w:b/>
                <w:color w:val="FF0000"/>
                <w:sz w:val="18"/>
                <w:szCs w:val="18"/>
              </w:rPr>
              <w:t>TERENSKA NASTAVA U ČUKUR – DANI KRUHA, KESTENIJADA</w:t>
            </w:r>
          </w:p>
        </w:tc>
      </w:tr>
      <w:tr w:rsidR="0083746A" w:rsidRPr="004E082F" w14:paraId="049EE909" w14:textId="77777777" w:rsidTr="6E9EDD83">
        <w:tc>
          <w:tcPr>
            <w:tcW w:w="3119" w:type="dxa"/>
            <w:shd w:val="clear" w:color="auto" w:fill="auto"/>
          </w:tcPr>
          <w:p w14:paraId="31BAF999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RAZRED</w:t>
            </w:r>
          </w:p>
          <w:p w14:paraId="48ECA40E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01E45ABA" w14:textId="62C0DE48" w:rsidR="00F304F9" w:rsidRPr="004E082F" w:rsidRDefault="6E9EDD83" w:rsidP="6E9EDD8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1.-8. r.</w:t>
            </w:r>
          </w:p>
        </w:tc>
      </w:tr>
      <w:tr w:rsidR="0083746A" w:rsidRPr="004E082F" w14:paraId="418BF7C7" w14:textId="77777777" w:rsidTr="6E9EDD83">
        <w:trPr>
          <w:trHeight w:val="631"/>
        </w:trPr>
        <w:tc>
          <w:tcPr>
            <w:tcW w:w="3119" w:type="dxa"/>
            <w:shd w:val="clear" w:color="auto" w:fill="auto"/>
          </w:tcPr>
          <w:p w14:paraId="4A31EC66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VODITELJ</w:t>
            </w:r>
          </w:p>
          <w:p w14:paraId="1E416C9E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66ABC9C1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Učitelji razredne nastave</w:t>
            </w:r>
          </w:p>
          <w:p w14:paraId="07210AE2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Učitelji predmetne nastave</w:t>
            </w:r>
          </w:p>
        </w:tc>
      </w:tr>
      <w:tr w:rsidR="0083746A" w:rsidRPr="004E082F" w14:paraId="28B5B89F" w14:textId="77777777" w:rsidTr="6E9EDD83">
        <w:tc>
          <w:tcPr>
            <w:tcW w:w="3119" w:type="dxa"/>
            <w:shd w:val="clear" w:color="auto" w:fill="auto"/>
          </w:tcPr>
          <w:p w14:paraId="5B69797B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BROJ UČENIKA</w:t>
            </w:r>
          </w:p>
          <w:p w14:paraId="32564413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66710ED8" w14:textId="77777777" w:rsidR="00F304F9" w:rsidRPr="004E082F" w:rsidRDefault="00DC105E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190</w:t>
            </w:r>
          </w:p>
        </w:tc>
      </w:tr>
      <w:tr w:rsidR="0083746A" w:rsidRPr="004E082F" w14:paraId="7AB535D2" w14:textId="77777777" w:rsidTr="6E9EDD83">
        <w:tc>
          <w:tcPr>
            <w:tcW w:w="3119" w:type="dxa"/>
            <w:shd w:val="clear" w:color="auto" w:fill="auto"/>
          </w:tcPr>
          <w:p w14:paraId="0243B85E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SATI GODIŠNJE</w:t>
            </w:r>
          </w:p>
          <w:p w14:paraId="3799A510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34C3CC76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5</w:t>
            </w:r>
          </w:p>
        </w:tc>
      </w:tr>
      <w:tr w:rsidR="0083746A" w:rsidRPr="004E082F" w14:paraId="76F425E4" w14:textId="77777777" w:rsidTr="6E9EDD83">
        <w:tc>
          <w:tcPr>
            <w:tcW w:w="3119" w:type="dxa"/>
            <w:shd w:val="clear" w:color="auto" w:fill="auto"/>
          </w:tcPr>
          <w:p w14:paraId="1A09B2C5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NAMJENA</w:t>
            </w:r>
          </w:p>
          <w:p w14:paraId="7CD66F12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  <w:p w14:paraId="389A41D0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  <w:p w14:paraId="4854BA12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  <w:p w14:paraId="08FF76B9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3A4EB6F7" w14:textId="77777777" w:rsidR="00F304F9" w:rsidRPr="004E082F" w:rsidRDefault="00F304F9" w:rsidP="00F304F9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-poticanje interesa za zavičajnu i nacionalnu povijest i povijest kao znanost u cjelini, s  </w:t>
            </w:r>
            <w:proofErr w:type="spellStart"/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osebnim</w:t>
            </w:r>
            <w:proofErr w:type="spellEnd"/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 osvrtom na događaje iz suvremene hrvatske povijesti</w:t>
            </w:r>
          </w:p>
          <w:p w14:paraId="4F172367" w14:textId="77777777" w:rsidR="00F304F9" w:rsidRPr="004E082F" w:rsidRDefault="00F304F9" w:rsidP="00F304F9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-razumjeti utjecaj čovjeka na okoliš, navesti postupke kojima mogu pridonijeti zaštiti, očuvanju i unapređivanju okoliša, razlikovati otpad od smeća</w:t>
            </w:r>
          </w:p>
          <w:p w14:paraId="585C0180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-razvijanje temeljnih znanja i pozitivnih stajališta prema prirodi i boravku na svježem zraku,</w:t>
            </w:r>
          </w:p>
          <w:p w14:paraId="799D7791" w14:textId="77777777" w:rsidR="00F304F9" w:rsidRPr="004E082F" w:rsidRDefault="00F304F9" w:rsidP="00F304F9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-promatranje i istraživanje prirode</w:t>
            </w:r>
          </w:p>
          <w:p w14:paraId="16680325" w14:textId="77777777" w:rsidR="00F304F9" w:rsidRPr="004E082F" w:rsidRDefault="00F304F9" w:rsidP="00F304F9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-razvijanje suosjećajnosti</w:t>
            </w:r>
          </w:p>
          <w:p w14:paraId="47D4D925" w14:textId="77777777" w:rsidR="00F304F9" w:rsidRPr="004E082F" w:rsidRDefault="00D64EDD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</w:t>
            </w:r>
            <w:r w:rsidRPr="004E082F">
              <w:rPr>
                <w:color w:val="FF0000"/>
                <w:sz w:val="18"/>
                <w:szCs w:val="18"/>
              </w:rPr>
              <w:t>poticati razvijanje svijesti o značenju šuma, staništa,te zaštita životinja</w:t>
            </w:r>
          </w:p>
        </w:tc>
      </w:tr>
      <w:tr w:rsidR="0083746A" w:rsidRPr="004E082F" w14:paraId="1DE3BEC6" w14:textId="77777777" w:rsidTr="6E9EDD83">
        <w:tc>
          <w:tcPr>
            <w:tcW w:w="3119" w:type="dxa"/>
            <w:shd w:val="clear" w:color="auto" w:fill="auto"/>
          </w:tcPr>
          <w:p w14:paraId="2E6707F6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OPĆI CILJEVI</w:t>
            </w:r>
          </w:p>
          <w:p w14:paraId="2EB43085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  <w:p w14:paraId="2182871C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16222964" w14:textId="77777777" w:rsidR="00F304F9" w:rsidRPr="004E082F" w:rsidRDefault="00F304F9" w:rsidP="00F304F9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-proširivanje sadržaja redovne nastave</w:t>
            </w:r>
          </w:p>
          <w:p w14:paraId="0A3194CD" w14:textId="77777777" w:rsidR="00F304F9" w:rsidRPr="004E082F" w:rsidRDefault="00F304F9" w:rsidP="00F304F9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-njegovanje interesa za povijesne događaje iz najsuvremenije povijesti Domovine</w:t>
            </w:r>
          </w:p>
          <w:p w14:paraId="210F1095" w14:textId="77777777" w:rsidR="00F304F9" w:rsidRPr="004E082F" w:rsidRDefault="00F304F9" w:rsidP="00F304F9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njegovanje interesa za povijesti Domovinskog rata</w:t>
            </w:r>
          </w:p>
          <w:p w14:paraId="3DD13E0B" w14:textId="77777777" w:rsidR="00F304F9" w:rsidRPr="004E082F" w:rsidRDefault="00F304F9" w:rsidP="00F304F9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-upoznati obilježja jeseni u kestenovoj šumi</w:t>
            </w:r>
          </w:p>
          <w:p w14:paraId="58E1A124" w14:textId="77777777" w:rsidR="00F304F9" w:rsidRPr="004E082F" w:rsidRDefault="00F304F9" w:rsidP="00F304F9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-razvijanje osjećaja zahvalnosti  za plodove zemlje</w:t>
            </w:r>
          </w:p>
          <w:p w14:paraId="232F0100" w14:textId="77777777" w:rsidR="00F304F9" w:rsidRPr="004E082F" w:rsidRDefault="00B66EDD" w:rsidP="007F77EF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-r</w:t>
            </w:r>
            <w:r w:rsidRPr="004E082F">
              <w:rPr>
                <w:color w:val="FF0000"/>
                <w:sz w:val="18"/>
                <w:szCs w:val="18"/>
              </w:rPr>
              <w:t>azvijanje svijesti o potrebi očuvanja prirode, posebnosti šume te uočavanja slojevitosti šuma</w:t>
            </w: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83746A" w:rsidRPr="004E082F" w14:paraId="18B2FF88" w14:textId="77777777" w:rsidTr="6E9EDD83">
        <w:tc>
          <w:tcPr>
            <w:tcW w:w="3119" w:type="dxa"/>
            <w:shd w:val="clear" w:color="auto" w:fill="auto"/>
          </w:tcPr>
          <w:p w14:paraId="03BF4D27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REALIZACIJE</w:t>
            </w:r>
          </w:p>
          <w:p w14:paraId="39E3055F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6A1C148D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 xml:space="preserve">Odlazak pješice ili autobusima u obližnje selo </w:t>
            </w:r>
            <w:proofErr w:type="spellStart"/>
            <w:r w:rsidRPr="004E082F">
              <w:rPr>
                <w:color w:val="FF0000"/>
                <w:sz w:val="18"/>
                <w:szCs w:val="18"/>
              </w:rPr>
              <w:t>Čukur</w:t>
            </w:r>
            <w:proofErr w:type="spellEnd"/>
            <w:r w:rsidRPr="004E082F">
              <w:rPr>
                <w:color w:val="FF0000"/>
                <w:sz w:val="18"/>
                <w:szCs w:val="18"/>
              </w:rPr>
              <w:t xml:space="preserve"> kod spomenika poginulom novinaru Gordanu Ledereru u Domovinskom ratu</w:t>
            </w:r>
          </w:p>
          <w:p w14:paraId="4FF9D459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Šetnja kestenovom šumom,branje i pečenje kestena</w:t>
            </w:r>
          </w:p>
          <w:p w14:paraId="23DA34ED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Izložba pekarskih proizvoda</w:t>
            </w:r>
          </w:p>
          <w:p w14:paraId="32ED84DB" w14:textId="77777777" w:rsidR="00B66EDD" w:rsidRPr="004E082F" w:rsidRDefault="00B66EDD" w:rsidP="00B66EDD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 xml:space="preserve">Zadaci učenicima </w:t>
            </w:r>
            <w:proofErr w:type="spellStart"/>
            <w:r w:rsidRPr="004E082F">
              <w:rPr>
                <w:color w:val="FF0000"/>
                <w:sz w:val="18"/>
                <w:szCs w:val="18"/>
              </w:rPr>
              <w:t>šestihrazreda</w:t>
            </w:r>
            <w:proofErr w:type="spellEnd"/>
            <w:r w:rsidRPr="004E082F">
              <w:rPr>
                <w:color w:val="FF0000"/>
                <w:sz w:val="18"/>
                <w:szCs w:val="18"/>
              </w:rPr>
              <w:t xml:space="preserve"> po skupinama, prepoznavanje biljaka,gljiva i životinja po slojevima šume</w:t>
            </w:r>
          </w:p>
        </w:tc>
      </w:tr>
      <w:tr w:rsidR="0083746A" w:rsidRPr="004E082F" w14:paraId="79F79EB5" w14:textId="77777777" w:rsidTr="6E9EDD83">
        <w:tc>
          <w:tcPr>
            <w:tcW w:w="3119" w:type="dxa"/>
            <w:shd w:val="clear" w:color="auto" w:fill="auto"/>
          </w:tcPr>
          <w:p w14:paraId="42D09019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VREMENIK AKTIVNOSTI</w:t>
            </w:r>
          </w:p>
          <w:p w14:paraId="62900FE8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768216F0" w14:textId="47DA3ADC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l</w:t>
            </w:r>
            <w:r w:rsidR="007740A7" w:rsidRPr="004E082F">
              <w:rPr>
                <w:color w:val="FF0000"/>
                <w:sz w:val="18"/>
                <w:szCs w:val="18"/>
              </w:rPr>
              <w:t>istopad 2019</w:t>
            </w:r>
            <w:r w:rsidRPr="004E082F">
              <w:rPr>
                <w:color w:val="FF0000"/>
                <w:sz w:val="18"/>
                <w:szCs w:val="18"/>
              </w:rPr>
              <w:t>.</w:t>
            </w:r>
          </w:p>
        </w:tc>
      </w:tr>
      <w:tr w:rsidR="0083746A" w:rsidRPr="004E082F" w14:paraId="0273A31E" w14:textId="77777777" w:rsidTr="6E9EDD83">
        <w:tc>
          <w:tcPr>
            <w:tcW w:w="3119" w:type="dxa"/>
            <w:shd w:val="clear" w:color="auto" w:fill="auto"/>
          </w:tcPr>
          <w:p w14:paraId="068758D8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TROŠKOVNIK</w:t>
            </w:r>
          </w:p>
          <w:p w14:paraId="484D76FD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B6A5A44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Sufinanciraju škola i roditelji</w:t>
            </w:r>
          </w:p>
        </w:tc>
      </w:tr>
      <w:tr w:rsidR="0083746A" w:rsidRPr="004E082F" w14:paraId="2FBADBD3" w14:textId="77777777" w:rsidTr="6E9EDD83">
        <w:tc>
          <w:tcPr>
            <w:tcW w:w="3119" w:type="dxa"/>
            <w:shd w:val="clear" w:color="auto" w:fill="auto"/>
          </w:tcPr>
          <w:p w14:paraId="3AE62AFD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VREDNOVANJA</w:t>
            </w:r>
          </w:p>
          <w:p w14:paraId="179632F5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A266035" w14:textId="77777777" w:rsidR="00F304F9" w:rsidRPr="004E082F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Pisani osvrti učenika</w:t>
            </w:r>
          </w:p>
          <w:p w14:paraId="626E9035" w14:textId="77777777" w:rsidR="00B66EDD" w:rsidRPr="004E082F" w:rsidRDefault="00B66EDD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</w:tr>
    </w:tbl>
    <w:p w14:paraId="01CDF220" w14:textId="77777777" w:rsidR="00525CF1" w:rsidRPr="0083746A" w:rsidRDefault="00525CF1" w:rsidP="00562209">
      <w:pPr>
        <w:pStyle w:val="Bezproreda"/>
        <w:rPr>
          <w:color w:val="FF0000"/>
          <w:sz w:val="18"/>
          <w:szCs w:val="18"/>
        </w:rPr>
      </w:pPr>
    </w:p>
    <w:p w14:paraId="1248DBB4" w14:textId="77777777" w:rsidR="00525CF1" w:rsidRPr="0083746A" w:rsidRDefault="00525CF1" w:rsidP="00562209">
      <w:pPr>
        <w:pStyle w:val="Bezproreda"/>
        <w:rPr>
          <w:color w:val="FF0000"/>
          <w:sz w:val="18"/>
          <w:szCs w:val="18"/>
        </w:rPr>
      </w:pPr>
    </w:p>
    <w:p w14:paraId="577DBF0D" w14:textId="77777777" w:rsidR="00FF197D" w:rsidRPr="0083746A" w:rsidRDefault="00FF197D" w:rsidP="00562209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14:paraId="5DBB0C07" w14:textId="77777777" w:rsidTr="11D860E7">
        <w:tc>
          <w:tcPr>
            <w:tcW w:w="3119" w:type="dxa"/>
            <w:shd w:val="clear" w:color="auto" w:fill="auto"/>
          </w:tcPr>
          <w:p w14:paraId="3B3D1C36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shd w:val="clear" w:color="auto" w:fill="auto"/>
          </w:tcPr>
          <w:p w14:paraId="15F55558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POSJET ZUBARU</w:t>
            </w:r>
          </w:p>
        </w:tc>
      </w:tr>
      <w:tr w:rsidR="0083746A" w:rsidRPr="0083746A" w14:paraId="6CC3D23F" w14:textId="77777777" w:rsidTr="11D860E7">
        <w:tc>
          <w:tcPr>
            <w:tcW w:w="3119" w:type="dxa"/>
            <w:shd w:val="clear" w:color="auto" w:fill="auto"/>
          </w:tcPr>
          <w:p w14:paraId="79FE6EF9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21" w:type="dxa"/>
            <w:shd w:val="clear" w:color="auto" w:fill="auto"/>
          </w:tcPr>
          <w:p w14:paraId="2183C6FA" w14:textId="230CAE79" w:rsidR="00F304F9" w:rsidRPr="0065725D" w:rsidRDefault="11D860E7" w:rsidP="11D860E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11D860E7">
              <w:rPr>
                <w:color w:val="FF0000"/>
                <w:sz w:val="18"/>
                <w:szCs w:val="18"/>
              </w:rPr>
              <w:t>7.a , 7b</w:t>
            </w:r>
          </w:p>
        </w:tc>
      </w:tr>
      <w:tr w:rsidR="0083746A" w:rsidRPr="0083746A" w14:paraId="2AE8D102" w14:textId="77777777" w:rsidTr="11D860E7">
        <w:tc>
          <w:tcPr>
            <w:tcW w:w="3119" w:type="dxa"/>
            <w:shd w:val="clear" w:color="auto" w:fill="auto"/>
          </w:tcPr>
          <w:p w14:paraId="5B260345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31A351F8" w14:textId="77777777" w:rsidR="00F304F9" w:rsidRPr="0065725D" w:rsidRDefault="00F304F9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5969BAD" w14:textId="296ACC0A" w:rsidR="00F304F9" w:rsidRPr="0065725D" w:rsidRDefault="11D860E7" w:rsidP="11D860E7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11D860E7">
              <w:rPr>
                <w:color w:val="FF0000"/>
                <w:sz w:val="18"/>
                <w:szCs w:val="18"/>
              </w:rPr>
              <w:t xml:space="preserve">Učitelj Željko Jambrović, Valentina </w:t>
            </w:r>
            <w:proofErr w:type="spellStart"/>
            <w:r w:rsidRPr="11D860E7">
              <w:rPr>
                <w:color w:val="FF0000"/>
                <w:sz w:val="18"/>
                <w:szCs w:val="18"/>
              </w:rPr>
              <w:t>Cvar</w:t>
            </w:r>
            <w:proofErr w:type="spellEnd"/>
          </w:p>
        </w:tc>
      </w:tr>
      <w:tr w:rsidR="0083746A" w:rsidRPr="0083746A" w14:paraId="3BE24F4F" w14:textId="77777777" w:rsidTr="11D860E7">
        <w:tc>
          <w:tcPr>
            <w:tcW w:w="3119" w:type="dxa"/>
            <w:shd w:val="clear" w:color="auto" w:fill="auto"/>
          </w:tcPr>
          <w:p w14:paraId="0E357325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521" w:type="dxa"/>
            <w:shd w:val="clear" w:color="auto" w:fill="auto"/>
          </w:tcPr>
          <w:p w14:paraId="6109C677" w14:textId="774E1FBA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16</w:t>
            </w:r>
          </w:p>
        </w:tc>
      </w:tr>
      <w:tr w:rsidR="0083746A" w:rsidRPr="0083746A" w14:paraId="7278AFF6" w14:textId="77777777" w:rsidTr="11D860E7">
        <w:tc>
          <w:tcPr>
            <w:tcW w:w="3119" w:type="dxa"/>
            <w:shd w:val="clear" w:color="auto" w:fill="auto"/>
          </w:tcPr>
          <w:p w14:paraId="322E003D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  <w:shd w:val="clear" w:color="auto" w:fill="auto"/>
          </w:tcPr>
          <w:p w14:paraId="46783CDB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</w:t>
            </w:r>
          </w:p>
        </w:tc>
      </w:tr>
      <w:tr w:rsidR="0083746A" w:rsidRPr="0083746A" w14:paraId="18B69B24" w14:textId="77777777" w:rsidTr="11D860E7">
        <w:tc>
          <w:tcPr>
            <w:tcW w:w="3119" w:type="dxa"/>
            <w:shd w:val="clear" w:color="auto" w:fill="auto"/>
          </w:tcPr>
          <w:p w14:paraId="7BB3C506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4514DB07" w14:textId="77777777" w:rsidR="00F304F9" w:rsidRPr="0065725D" w:rsidRDefault="00F304F9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3A5270A0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poticati brigu za održavanje osobne higijene i čuvanje zdravlja, razvijanje zdravih navika, razvijanje sposobnosti  pismenog, glazbenog i likovnog izražavanja na higijene zubi</w:t>
            </w:r>
          </w:p>
        </w:tc>
      </w:tr>
      <w:tr w:rsidR="0083746A" w:rsidRPr="0083746A" w14:paraId="69F02F41" w14:textId="77777777" w:rsidTr="11D860E7">
        <w:tc>
          <w:tcPr>
            <w:tcW w:w="3119" w:type="dxa"/>
            <w:shd w:val="clear" w:color="auto" w:fill="auto"/>
          </w:tcPr>
          <w:p w14:paraId="12651E3F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171D9CA0" w14:textId="77777777" w:rsidR="00F304F9" w:rsidRPr="0065725D" w:rsidRDefault="00F304F9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C651E55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stjecati vještine pravilnog pranja zubi, razumijevanje važnosti svakodnevnog pranja zubi</w:t>
            </w:r>
          </w:p>
        </w:tc>
      </w:tr>
      <w:tr w:rsidR="0083746A" w:rsidRPr="0083746A" w14:paraId="1D013978" w14:textId="77777777" w:rsidTr="11D860E7">
        <w:tc>
          <w:tcPr>
            <w:tcW w:w="3119" w:type="dxa"/>
            <w:shd w:val="clear" w:color="auto" w:fill="auto"/>
          </w:tcPr>
          <w:p w14:paraId="0031D5AC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6CBF5FA5" w14:textId="77777777" w:rsidR="00F304F9" w:rsidRPr="0065725D" w:rsidRDefault="00F304F9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4E062222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posjet zubaru, promatranje i učenje o zanimanje zubar</w:t>
            </w:r>
          </w:p>
        </w:tc>
      </w:tr>
      <w:tr w:rsidR="0083746A" w:rsidRPr="0083746A" w14:paraId="44914FC0" w14:textId="77777777" w:rsidTr="11D860E7">
        <w:tc>
          <w:tcPr>
            <w:tcW w:w="3119" w:type="dxa"/>
            <w:shd w:val="clear" w:color="auto" w:fill="auto"/>
          </w:tcPr>
          <w:p w14:paraId="4D4D1D69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5EB90A49" w14:textId="77777777" w:rsidR="00F304F9" w:rsidRPr="0065725D" w:rsidRDefault="00F304F9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555FC052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veljača -lipanj 2019.</w:t>
            </w:r>
          </w:p>
        </w:tc>
      </w:tr>
      <w:tr w:rsidR="0083746A" w:rsidRPr="0083746A" w14:paraId="7F6782A6" w14:textId="77777777" w:rsidTr="11D860E7">
        <w:tc>
          <w:tcPr>
            <w:tcW w:w="3119" w:type="dxa"/>
            <w:shd w:val="clear" w:color="auto" w:fill="auto"/>
          </w:tcPr>
          <w:p w14:paraId="09BBC9FF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66DFB2A5" w14:textId="77777777" w:rsidR="00F304F9" w:rsidRPr="0065725D" w:rsidRDefault="00F304F9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61AAB62E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nema troškova</w:t>
            </w:r>
          </w:p>
        </w:tc>
      </w:tr>
      <w:tr w:rsidR="0083746A" w:rsidRPr="0083746A" w14:paraId="66560B71" w14:textId="77777777" w:rsidTr="11D860E7">
        <w:tc>
          <w:tcPr>
            <w:tcW w:w="3119" w:type="dxa"/>
            <w:shd w:val="clear" w:color="auto" w:fill="auto"/>
          </w:tcPr>
          <w:p w14:paraId="1C7DD539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566B1958" w14:textId="77777777" w:rsidR="00F304F9" w:rsidRPr="0065725D" w:rsidRDefault="00F304F9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4F98285B" w14:textId="77777777" w:rsidR="00F304F9" w:rsidRPr="0065725D" w:rsidRDefault="433583BB" w:rsidP="433583BB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usmeno izražavanje dojmova, slikanje, pisanje rečenica</w:t>
            </w:r>
          </w:p>
        </w:tc>
      </w:tr>
    </w:tbl>
    <w:p w14:paraId="3DFB72D7" w14:textId="77777777" w:rsidR="007F77EF" w:rsidRPr="0083746A" w:rsidRDefault="007F77EF" w:rsidP="00F304F9">
      <w:pPr>
        <w:rPr>
          <w:color w:val="FF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83746A" w:rsidRPr="0083746A" w14:paraId="5B5D29E2" w14:textId="77777777" w:rsidTr="7037AAB6">
        <w:tc>
          <w:tcPr>
            <w:tcW w:w="2836" w:type="dxa"/>
            <w:shd w:val="clear" w:color="auto" w:fill="auto"/>
          </w:tcPr>
          <w:p w14:paraId="0BE304DC" w14:textId="77777777" w:rsidR="00525CF1" w:rsidRPr="00B20658" w:rsidRDefault="3D85D460" w:rsidP="7037AAB6">
            <w:pPr>
              <w:pStyle w:val="Odlomakpopisa"/>
              <w:spacing w:after="0" w:line="240" w:lineRule="auto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7037AAB6">
              <w:rPr>
                <w:b/>
                <w:bCs/>
                <w:color w:val="FF0000"/>
                <w:sz w:val="18"/>
                <w:szCs w:val="18"/>
              </w:rPr>
              <w:t>AKTIVNOST</w:t>
            </w:r>
            <w:r w:rsidR="2F133F88" w:rsidRPr="7037AAB6">
              <w:rPr>
                <w:b/>
                <w:bCs/>
                <w:color w:val="FF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6804" w:type="dxa"/>
            <w:shd w:val="clear" w:color="auto" w:fill="auto"/>
          </w:tcPr>
          <w:p w14:paraId="10ADE77F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7037AAB6">
              <w:rPr>
                <w:b/>
                <w:bCs/>
                <w:color w:val="FF0000"/>
                <w:sz w:val="18"/>
                <w:szCs w:val="18"/>
              </w:rPr>
              <w:t xml:space="preserve"> ŠETNJA UZ  UNU -OBILJEŽAVANJE SVJETSKOG DANA VODA</w:t>
            </w:r>
          </w:p>
        </w:tc>
      </w:tr>
      <w:tr w:rsidR="0083746A" w:rsidRPr="0083746A" w14:paraId="5E0EB1CC" w14:textId="77777777" w:rsidTr="7037AAB6">
        <w:tc>
          <w:tcPr>
            <w:tcW w:w="2836" w:type="dxa"/>
            <w:shd w:val="clear" w:color="auto" w:fill="auto"/>
          </w:tcPr>
          <w:p w14:paraId="527AFB44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RAZRED</w:t>
            </w:r>
          </w:p>
          <w:p w14:paraId="225EE481" w14:textId="77777777" w:rsidR="00525CF1" w:rsidRPr="00B20658" w:rsidRDefault="00525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65ADEBE0" w14:textId="464DA890" w:rsidR="00525CF1" w:rsidRPr="00B20658" w:rsidRDefault="369D8D7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5. -</w:t>
            </w:r>
            <w:r w:rsidR="0811CA04" w:rsidRPr="7037AAB6">
              <w:rPr>
                <w:color w:val="FF0000"/>
                <w:sz w:val="18"/>
                <w:szCs w:val="18"/>
              </w:rPr>
              <w:t>7</w:t>
            </w:r>
            <w:r w:rsidRPr="7037AAB6">
              <w:rPr>
                <w:color w:val="FF0000"/>
                <w:sz w:val="18"/>
                <w:szCs w:val="18"/>
              </w:rPr>
              <w:t>. razreda</w:t>
            </w:r>
          </w:p>
        </w:tc>
      </w:tr>
      <w:tr w:rsidR="0083746A" w:rsidRPr="0083746A" w14:paraId="42B3FE86" w14:textId="77777777" w:rsidTr="7037AAB6">
        <w:tc>
          <w:tcPr>
            <w:tcW w:w="2836" w:type="dxa"/>
            <w:shd w:val="clear" w:color="auto" w:fill="auto"/>
          </w:tcPr>
          <w:p w14:paraId="1AAB0497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VODITELJ</w:t>
            </w:r>
          </w:p>
          <w:p w14:paraId="3A467B4F" w14:textId="77777777" w:rsidR="00525CF1" w:rsidRPr="00B20658" w:rsidRDefault="00525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637213EF" w14:textId="261A66B2" w:rsidR="00525CF1" w:rsidRPr="00B20658" w:rsidRDefault="1365FF08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 xml:space="preserve">Ivana Vujčić, </w:t>
            </w:r>
            <w:r w:rsidR="43174BBD" w:rsidRPr="7037AAB6">
              <w:rPr>
                <w:color w:val="FF0000"/>
                <w:sz w:val="18"/>
                <w:szCs w:val="18"/>
              </w:rPr>
              <w:t xml:space="preserve">Irena </w:t>
            </w:r>
            <w:proofErr w:type="spellStart"/>
            <w:r w:rsidR="43174BBD" w:rsidRPr="7037AAB6">
              <w:rPr>
                <w:color w:val="FF0000"/>
                <w:sz w:val="18"/>
                <w:szCs w:val="18"/>
              </w:rPr>
              <w:t>Bužimkić</w:t>
            </w:r>
            <w:proofErr w:type="spellEnd"/>
            <w:r w:rsidR="43174BBD" w:rsidRPr="7037AAB6">
              <w:rPr>
                <w:color w:val="FF0000"/>
                <w:sz w:val="18"/>
                <w:szCs w:val="18"/>
              </w:rPr>
              <w:t xml:space="preserve">,  </w:t>
            </w:r>
            <w:r w:rsidRPr="7037AAB6">
              <w:rPr>
                <w:color w:val="FF0000"/>
                <w:sz w:val="18"/>
                <w:szCs w:val="18"/>
              </w:rPr>
              <w:t xml:space="preserve">Helena Ivanović, </w:t>
            </w:r>
            <w:proofErr w:type="spellStart"/>
            <w:r w:rsidRPr="7037AAB6">
              <w:rPr>
                <w:color w:val="FF0000"/>
                <w:sz w:val="18"/>
                <w:szCs w:val="18"/>
              </w:rPr>
              <w:t>Pepo</w:t>
            </w:r>
            <w:proofErr w:type="spellEnd"/>
            <w:r w:rsidRPr="7037AAB6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7037AAB6">
              <w:rPr>
                <w:color w:val="FF0000"/>
                <w:sz w:val="18"/>
                <w:szCs w:val="18"/>
              </w:rPr>
              <w:t>Pezer</w:t>
            </w:r>
            <w:proofErr w:type="spellEnd"/>
            <w:r w:rsidRPr="7037AAB6">
              <w:rPr>
                <w:color w:val="FF0000"/>
                <w:sz w:val="18"/>
                <w:szCs w:val="18"/>
              </w:rPr>
              <w:t>, Josipa Tolj Lack</w:t>
            </w:r>
            <w:r w:rsidR="7AA65AD8" w:rsidRPr="7037AAB6">
              <w:rPr>
                <w:color w:val="FF0000"/>
                <w:sz w:val="18"/>
                <w:szCs w:val="18"/>
              </w:rPr>
              <w:t xml:space="preserve">ović, Sandra </w:t>
            </w:r>
            <w:proofErr w:type="spellStart"/>
            <w:r w:rsidR="7AA65AD8" w:rsidRPr="7037AAB6">
              <w:rPr>
                <w:color w:val="FF0000"/>
                <w:sz w:val="18"/>
                <w:szCs w:val="18"/>
              </w:rPr>
              <w:t>Škrinjarić</w:t>
            </w:r>
            <w:proofErr w:type="spellEnd"/>
            <w:r w:rsidR="3C305D2E" w:rsidRPr="7037AAB6">
              <w:rPr>
                <w:color w:val="FF0000"/>
                <w:sz w:val="18"/>
                <w:szCs w:val="18"/>
              </w:rPr>
              <w:t xml:space="preserve"> (u sklopu nastave iz prirode, biologije, kemije i matematike)</w:t>
            </w:r>
          </w:p>
        </w:tc>
      </w:tr>
      <w:tr w:rsidR="0083746A" w:rsidRPr="0083746A" w14:paraId="0AE27FE6" w14:textId="77777777" w:rsidTr="7037AAB6">
        <w:tc>
          <w:tcPr>
            <w:tcW w:w="2836" w:type="dxa"/>
            <w:shd w:val="clear" w:color="auto" w:fill="auto"/>
          </w:tcPr>
          <w:p w14:paraId="24E90699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BROJ UČENIKA</w:t>
            </w:r>
          </w:p>
          <w:p w14:paraId="6FC43A58" w14:textId="77777777" w:rsidR="00525CF1" w:rsidRPr="00B20658" w:rsidRDefault="00525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7C57E71E" w14:textId="6627E3A1" w:rsidR="00525CF1" w:rsidRPr="00B20658" w:rsidRDefault="2EFA0AF4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58</w:t>
            </w:r>
          </w:p>
        </w:tc>
      </w:tr>
      <w:tr w:rsidR="0083746A" w:rsidRPr="0083746A" w14:paraId="7DF16936" w14:textId="77777777" w:rsidTr="7037AAB6">
        <w:tc>
          <w:tcPr>
            <w:tcW w:w="2836" w:type="dxa"/>
            <w:shd w:val="clear" w:color="auto" w:fill="auto"/>
          </w:tcPr>
          <w:p w14:paraId="1997B87F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SATI GODIŠNJE</w:t>
            </w:r>
          </w:p>
          <w:p w14:paraId="7A90292A" w14:textId="77777777" w:rsidR="00525CF1" w:rsidRPr="00B20658" w:rsidRDefault="00525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46799070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3</w:t>
            </w:r>
          </w:p>
        </w:tc>
      </w:tr>
      <w:tr w:rsidR="0083746A" w:rsidRPr="0083746A" w14:paraId="6B4B2D08" w14:textId="77777777" w:rsidTr="7037AAB6">
        <w:tc>
          <w:tcPr>
            <w:tcW w:w="2836" w:type="dxa"/>
            <w:shd w:val="clear" w:color="auto" w:fill="auto"/>
          </w:tcPr>
          <w:p w14:paraId="7EC01159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NAMJENA</w:t>
            </w:r>
          </w:p>
          <w:p w14:paraId="1ECBA369" w14:textId="77777777" w:rsidR="00525CF1" w:rsidRPr="00B20658" w:rsidRDefault="00525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58B5D060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Odlazak u šetnju uz rijeku Unu u sklopu sata razrednog odjela.</w:t>
            </w:r>
          </w:p>
          <w:p w14:paraId="29D6B04F" w14:textId="77777777" w:rsidR="00525CF1" w:rsidRPr="00B20658" w:rsidRDefault="4768ACF1" w:rsidP="7037AAB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83746A" w:rsidRPr="0083746A" w14:paraId="40E08E94" w14:textId="77777777" w:rsidTr="7037AAB6">
        <w:tc>
          <w:tcPr>
            <w:tcW w:w="2836" w:type="dxa"/>
            <w:shd w:val="clear" w:color="auto" w:fill="auto"/>
          </w:tcPr>
          <w:p w14:paraId="2D3552BA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OPĆI CILJEVI</w:t>
            </w:r>
          </w:p>
          <w:p w14:paraId="2E90E154" w14:textId="77777777" w:rsidR="00525CF1" w:rsidRPr="00B20658" w:rsidRDefault="00525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2E244415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Obilježavanje Svjetskog dana voda. Razvijanje svijesti o zaštiti okoliša. Njegovanje ljubavi prema zavičaju. Važnost vode za život.</w:t>
            </w:r>
          </w:p>
        </w:tc>
      </w:tr>
      <w:tr w:rsidR="0083746A" w:rsidRPr="0083746A" w14:paraId="697355ED" w14:textId="77777777" w:rsidTr="7037AAB6">
        <w:tc>
          <w:tcPr>
            <w:tcW w:w="2836" w:type="dxa"/>
            <w:shd w:val="clear" w:color="auto" w:fill="auto"/>
          </w:tcPr>
          <w:p w14:paraId="7D1AC715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NAČIN REALIZACIJE</w:t>
            </w:r>
          </w:p>
          <w:p w14:paraId="1659240D" w14:textId="77777777" w:rsidR="00525CF1" w:rsidRPr="00B20658" w:rsidRDefault="00525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17D352F7" w14:textId="08F23D13" w:rsidR="00525CF1" w:rsidRPr="00B20658" w:rsidRDefault="291F2D27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Šetnja s učiteljima</w:t>
            </w:r>
            <w:r w:rsidR="4768ACF1" w:rsidRPr="7037AAB6">
              <w:rPr>
                <w:color w:val="FF0000"/>
                <w:sz w:val="18"/>
                <w:szCs w:val="18"/>
              </w:rPr>
              <w:t>, promatranje, bilježenje.</w:t>
            </w:r>
            <w:r w:rsidR="06130E3F" w:rsidRPr="7037AAB6">
              <w:rPr>
                <w:color w:val="FF0000"/>
                <w:sz w:val="18"/>
                <w:szCs w:val="18"/>
              </w:rPr>
              <w:t xml:space="preserve"> Izvođenje pokusa u školi i njihovo prezentiranje.</w:t>
            </w:r>
          </w:p>
        </w:tc>
      </w:tr>
      <w:tr w:rsidR="0083746A" w:rsidRPr="0083746A" w14:paraId="4C7F0791" w14:textId="77777777" w:rsidTr="7037AAB6">
        <w:tc>
          <w:tcPr>
            <w:tcW w:w="2836" w:type="dxa"/>
            <w:shd w:val="clear" w:color="auto" w:fill="auto"/>
          </w:tcPr>
          <w:p w14:paraId="6AAFD724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VREMENIK AKTIVNOSTI</w:t>
            </w:r>
          </w:p>
          <w:p w14:paraId="1D012D42" w14:textId="77777777" w:rsidR="00525CF1" w:rsidRPr="00B20658" w:rsidRDefault="00525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005E89A4" w14:textId="77B609A8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 xml:space="preserve">Ožujak </w:t>
            </w:r>
            <w:r w:rsidR="7DD96958" w:rsidRPr="7037AAB6">
              <w:rPr>
                <w:color w:val="FF0000"/>
                <w:sz w:val="18"/>
                <w:szCs w:val="18"/>
              </w:rPr>
              <w:t>20</w:t>
            </w:r>
            <w:r w:rsidR="0CC0951C" w:rsidRPr="7037AAB6">
              <w:rPr>
                <w:color w:val="FF0000"/>
                <w:sz w:val="18"/>
                <w:szCs w:val="18"/>
              </w:rPr>
              <w:t>20</w:t>
            </w:r>
            <w:r w:rsidR="7DD96958" w:rsidRPr="7037AAB6">
              <w:rPr>
                <w:color w:val="FF0000"/>
                <w:sz w:val="18"/>
                <w:szCs w:val="18"/>
              </w:rPr>
              <w:t>.</w:t>
            </w:r>
          </w:p>
        </w:tc>
      </w:tr>
      <w:tr w:rsidR="0083746A" w:rsidRPr="0083746A" w14:paraId="376E519F" w14:textId="77777777" w:rsidTr="7037AAB6">
        <w:tc>
          <w:tcPr>
            <w:tcW w:w="2836" w:type="dxa"/>
            <w:shd w:val="clear" w:color="auto" w:fill="auto"/>
          </w:tcPr>
          <w:p w14:paraId="09EF1E3E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TROŠKOVNIK</w:t>
            </w:r>
          </w:p>
          <w:p w14:paraId="0EF79826" w14:textId="77777777" w:rsidR="00525CF1" w:rsidRPr="00B20658" w:rsidRDefault="00525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7597E70F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Nema troškova.</w:t>
            </w:r>
          </w:p>
        </w:tc>
      </w:tr>
      <w:tr w:rsidR="0083746A" w:rsidRPr="0083746A" w14:paraId="63DECD28" w14:textId="77777777" w:rsidTr="7037AAB6">
        <w:tc>
          <w:tcPr>
            <w:tcW w:w="2836" w:type="dxa"/>
            <w:shd w:val="clear" w:color="auto" w:fill="auto"/>
          </w:tcPr>
          <w:p w14:paraId="20114D0E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NAČIN VREDNOVANJA</w:t>
            </w:r>
          </w:p>
          <w:p w14:paraId="6783A9DD" w14:textId="77777777" w:rsidR="00525CF1" w:rsidRPr="00B20658" w:rsidRDefault="00525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  <w:p w14:paraId="11BDC3CA" w14:textId="77777777" w:rsidR="00525CF1" w:rsidRPr="00B20658" w:rsidRDefault="00525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76E158FD" w14:textId="77777777" w:rsidR="00525CF1" w:rsidRPr="00B20658" w:rsidRDefault="4768ACF1" w:rsidP="7037AAB6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Praćenje učenika u zalaganju, zajednička analiza i kritički osvrt.</w:t>
            </w:r>
          </w:p>
        </w:tc>
      </w:tr>
    </w:tbl>
    <w:p w14:paraId="60C36AE4" w14:textId="77777777" w:rsidR="00525CF1" w:rsidRPr="0083746A" w:rsidRDefault="00525CF1" w:rsidP="00F304F9">
      <w:pPr>
        <w:rPr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53"/>
        <w:gridCol w:w="6335"/>
      </w:tblGrid>
      <w:tr w:rsidR="7037AAB6" w14:paraId="67B83048" w14:textId="77777777" w:rsidTr="7037AAB6">
        <w:trPr>
          <w:trHeight w:val="217"/>
        </w:trPr>
        <w:tc>
          <w:tcPr>
            <w:tcW w:w="2996" w:type="dxa"/>
          </w:tcPr>
          <w:p w14:paraId="0F6D6586" w14:textId="77777777" w:rsidR="7037AAB6" w:rsidRDefault="7037AAB6" w:rsidP="7037AAB6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7037AAB6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468" w:type="dxa"/>
          </w:tcPr>
          <w:p w14:paraId="649163CB" w14:textId="74D77D97" w:rsidR="674D3F2B" w:rsidRDefault="674D3F2B" w:rsidP="7037AAB6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7037AAB6">
              <w:rPr>
                <w:b/>
                <w:bCs/>
                <w:color w:val="FF0000"/>
                <w:sz w:val="18"/>
                <w:szCs w:val="18"/>
              </w:rPr>
              <w:t>POSJET ŠUMI</w:t>
            </w:r>
            <w:r w:rsidR="322A4283" w:rsidRPr="7037AAB6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322A4283" w:rsidRPr="7037AAB6">
              <w:rPr>
                <w:b/>
                <w:bCs/>
                <w:color w:val="FF0000"/>
                <w:sz w:val="18"/>
                <w:szCs w:val="18"/>
              </w:rPr>
              <w:t>izvanučionična</w:t>
            </w:r>
            <w:proofErr w:type="spellEnd"/>
            <w:r w:rsidR="322A4283" w:rsidRPr="7037AAB6">
              <w:rPr>
                <w:b/>
                <w:bCs/>
                <w:color w:val="FF0000"/>
                <w:sz w:val="18"/>
                <w:szCs w:val="18"/>
              </w:rPr>
              <w:t xml:space="preserve"> nastava</w:t>
            </w:r>
          </w:p>
        </w:tc>
      </w:tr>
      <w:tr w:rsidR="7037AAB6" w14:paraId="281132F8" w14:textId="77777777" w:rsidTr="7037AAB6">
        <w:trPr>
          <w:trHeight w:val="738"/>
        </w:trPr>
        <w:tc>
          <w:tcPr>
            <w:tcW w:w="2996" w:type="dxa"/>
          </w:tcPr>
          <w:p w14:paraId="0F2B0F4E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468" w:type="dxa"/>
          </w:tcPr>
          <w:p w14:paraId="44EEDAAB" w14:textId="13B4E4A1" w:rsidR="20F2615E" w:rsidRDefault="20F2615E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5.A, 5.B, 6.A, 6.B</w:t>
            </w:r>
          </w:p>
        </w:tc>
      </w:tr>
      <w:tr w:rsidR="7037AAB6" w14:paraId="5D8C2B2E" w14:textId="77777777" w:rsidTr="7037AAB6">
        <w:trPr>
          <w:trHeight w:val="217"/>
        </w:trPr>
        <w:tc>
          <w:tcPr>
            <w:tcW w:w="2996" w:type="dxa"/>
          </w:tcPr>
          <w:p w14:paraId="48EB65FA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468" w:type="dxa"/>
          </w:tcPr>
          <w:p w14:paraId="16148544" w14:textId="10E29052" w:rsidR="61808B0F" w:rsidRDefault="61808B0F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 xml:space="preserve">Ivana Vujčić, Irena </w:t>
            </w:r>
            <w:proofErr w:type="spellStart"/>
            <w:r w:rsidRPr="7037AAB6">
              <w:rPr>
                <w:color w:val="FF0000"/>
                <w:sz w:val="18"/>
                <w:szCs w:val="18"/>
              </w:rPr>
              <w:t>Bužimkić</w:t>
            </w:r>
            <w:proofErr w:type="spellEnd"/>
            <w:r w:rsidRPr="7037AAB6">
              <w:rPr>
                <w:color w:val="FF0000"/>
                <w:sz w:val="18"/>
                <w:szCs w:val="18"/>
              </w:rPr>
              <w:t xml:space="preserve">, Josipa Tolj Lacković, Sandra </w:t>
            </w:r>
            <w:proofErr w:type="spellStart"/>
            <w:r w:rsidRPr="7037AAB6">
              <w:rPr>
                <w:color w:val="FF0000"/>
                <w:sz w:val="18"/>
                <w:szCs w:val="18"/>
              </w:rPr>
              <w:t>Škrinjarić</w:t>
            </w:r>
            <w:proofErr w:type="spellEnd"/>
            <w:r w:rsidR="2A2C6BC9" w:rsidRPr="7037AAB6">
              <w:rPr>
                <w:color w:val="FF0000"/>
                <w:sz w:val="18"/>
                <w:szCs w:val="18"/>
              </w:rPr>
              <w:t>, Helena Ivanović</w:t>
            </w:r>
          </w:p>
        </w:tc>
      </w:tr>
      <w:tr w:rsidR="7037AAB6" w14:paraId="346EFC82" w14:textId="77777777" w:rsidTr="7037AAB6">
        <w:trPr>
          <w:trHeight w:val="217"/>
        </w:trPr>
        <w:tc>
          <w:tcPr>
            <w:tcW w:w="2996" w:type="dxa"/>
          </w:tcPr>
          <w:p w14:paraId="6A9BABDF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468" w:type="dxa"/>
          </w:tcPr>
          <w:p w14:paraId="0287A85E" w14:textId="475F6C7C" w:rsidR="78F66329" w:rsidRDefault="78F66329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40</w:t>
            </w:r>
          </w:p>
        </w:tc>
      </w:tr>
      <w:tr w:rsidR="7037AAB6" w14:paraId="5B8D4B21" w14:textId="77777777" w:rsidTr="7037AAB6">
        <w:trPr>
          <w:trHeight w:val="232"/>
        </w:trPr>
        <w:tc>
          <w:tcPr>
            <w:tcW w:w="2996" w:type="dxa"/>
          </w:tcPr>
          <w:p w14:paraId="456E1672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468" w:type="dxa"/>
          </w:tcPr>
          <w:p w14:paraId="0A11C3A6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6 školskih sati</w:t>
            </w:r>
          </w:p>
        </w:tc>
      </w:tr>
      <w:tr w:rsidR="7037AAB6" w14:paraId="391BF61E" w14:textId="77777777" w:rsidTr="7037AAB6">
        <w:trPr>
          <w:trHeight w:val="665"/>
        </w:trPr>
        <w:tc>
          <w:tcPr>
            <w:tcW w:w="2996" w:type="dxa"/>
          </w:tcPr>
          <w:p w14:paraId="46547225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NAMJENA</w:t>
            </w:r>
          </w:p>
          <w:p w14:paraId="18DD5260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468" w:type="dxa"/>
          </w:tcPr>
          <w:p w14:paraId="56A346F9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Razvijanje temeljnih znanja i pozitivnih stajališta prema prirodi i boravku na svježem zraku.</w:t>
            </w:r>
          </w:p>
          <w:p w14:paraId="327880F8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Promatranje i istraživanje prirode.</w:t>
            </w:r>
          </w:p>
        </w:tc>
      </w:tr>
      <w:tr w:rsidR="7037AAB6" w14:paraId="462723CC" w14:textId="77777777" w:rsidTr="7037AAB6">
        <w:trPr>
          <w:trHeight w:val="912"/>
        </w:trPr>
        <w:tc>
          <w:tcPr>
            <w:tcW w:w="2996" w:type="dxa"/>
          </w:tcPr>
          <w:p w14:paraId="40649E42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OPĆI CILJEVI</w:t>
            </w:r>
          </w:p>
          <w:p w14:paraId="4EE986E6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F2DBEDF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CE26DBB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468" w:type="dxa"/>
          </w:tcPr>
          <w:p w14:paraId="4D88909A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Spoznati važnost svakodnevnog kretanja u prirodi.</w:t>
            </w:r>
          </w:p>
          <w:p w14:paraId="27181039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Njegovati interes za svakodnevno kretanje.</w:t>
            </w:r>
          </w:p>
          <w:p w14:paraId="557FF803" w14:textId="6ED2E29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 xml:space="preserve">Snalaženje po </w:t>
            </w:r>
            <w:r w:rsidR="16042289" w:rsidRPr="7037AAB6">
              <w:rPr>
                <w:color w:val="FF0000"/>
                <w:sz w:val="18"/>
                <w:szCs w:val="18"/>
              </w:rPr>
              <w:t>šumi</w:t>
            </w:r>
            <w:r w:rsidRPr="7037AAB6">
              <w:rPr>
                <w:color w:val="FF0000"/>
                <w:sz w:val="18"/>
                <w:szCs w:val="18"/>
              </w:rPr>
              <w:t>.</w:t>
            </w:r>
          </w:p>
          <w:p w14:paraId="7FF0A547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Uočavanje odlika godišnjeg doba i podneblja.</w:t>
            </w:r>
          </w:p>
        </w:tc>
      </w:tr>
      <w:tr w:rsidR="7037AAB6" w14:paraId="4D906D72" w14:textId="77777777" w:rsidTr="7037AAB6">
        <w:trPr>
          <w:trHeight w:val="448"/>
        </w:trPr>
        <w:tc>
          <w:tcPr>
            <w:tcW w:w="2996" w:type="dxa"/>
          </w:tcPr>
          <w:p w14:paraId="480FDB99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NAČIN REALIZACIJE</w:t>
            </w:r>
          </w:p>
        </w:tc>
        <w:tc>
          <w:tcPr>
            <w:tcW w:w="6468" w:type="dxa"/>
          </w:tcPr>
          <w:p w14:paraId="107F310E" w14:textId="57259779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 xml:space="preserve">Šetnja, uočavanje </w:t>
            </w:r>
            <w:r w:rsidR="64E1D10B" w:rsidRPr="7037AAB6">
              <w:rPr>
                <w:color w:val="FF0000"/>
                <w:sz w:val="18"/>
                <w:szCs w:val="18"/>
              </w:rPr>
              <w:t>obilježja šume</w:t>
            </w:r>
            <w:r w:rsidRPr="7037AAB6">
              <w:rPr>
                <w:color w:val="FF0000"/>
                <w:sz w:val="18"/>
                <w:szCs w:val="18"/>
              </w:rPr>
              <w:t>, p</w:t>
            </w:r>
            <w:r w:rsidR="2ECB992C" w:rsidRPr="7037AAB6">
              <w:rPr>
                <w:color w:val="FF0000"/>
                <w:sz w:val="18"/>
                <w:szCs w:val="18"/>
              </w:rPr>
              <w:t>romjena u šumi, proučavanje matematičkim pojmova (krug i kružnica</w:t>
            </w:r>
            <w:r w:rsidR="6866BC1B" w:rsidRPr="7037AAB6">
              <w:rPr>
                <w:color w:val="FF0000"/>
                <w:sz w:val="18"/>
                <w:szCs w:val="18"/>
              </w:rPr>
              <w:t xml:space="preserve">) u šumi, </w:t>
            </w:r>
            <w:r w:rsidR="2ECB992C" w:rsidRPr="7037AAB6">
              <w:rPr>
                <w:color w:val="FF0000"/>
                <w:sz w:val="18"/>
                <w:szCs w:val="18"/>
              </w:rPr>
              <w:t>p</w:t>
            </w:r>
            <w:r w:rsidRPr="7037AAB6">
              <w:rPr>
                <w:color w:val="FF0000"/>
                <w:sz w:val="18"/>
                <w:szCs w:val="18"/>
              </w:rPr>
              <w:t>rimjenjivanje naučenog</w:t>
            </w:r>
            <w:r w:rsidR="6C756361" w:rsidRPr="7037AAB6">
              <w:rPr>
                <w:color w:val="FF0000"/>
                <w:sz w:val="18"/>
                <w:szCs w:val="18"/>
              </w:rPr>
              <w:t>.</w:t>
            </w:r>
          </w:p>
        </w:tc>
      </w:tr>
      <w:tr w:rsidR="7037AAB6" w14:paraId="33EDD719" w14:textId="77777777" w:rsidTr="7037AAB6">
        <w:trPr>
          <w:trHeight w:val="217"/>
        </w:trPr>
        <w:tc>
          <w:tcPr>
            <w:tcW w:w="2996" w:type="dxa"/>
          </w:tcPr>
          <w:p w14:paraId="16495230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468" w:type="dxa"/>
          </w:tcPr>
          <w:p w14:paraId="7FF08DF5" w14:textId="33A3CA8F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 xml:space="preserve">Tijekom školske godine </w:t>
            </w:r>
          </w:p>
          <w:p w14:paraId="314D3B4D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7037AAB6" w14:paraId="150BBA0C" w14:textId="77777777" w:rsidTr="7037AAB6">
        <w:trPr>
          <w:trHeight w:val="557"/>
        </w:trPr>
        <w:tc>
          <w:tcPr>
            <w:tcW w:w="2996" w:type="dxa"/>
          </w:tcPr>
          <w:p w14:paraId="531D233A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468" w:type="dxa"/>
          </w:tcPr>
          <w:p w14:paraId="4BF63E1D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Nema troškova</w:t>
            </w:r>
          </w:p>
        </w:tc>
      </w:tr>
      <w:tr w:rsidR="7037AAB6" w14:paraId="60BB473E" w14:textId="77777777" w:rsidTr="7037AAB6">
        <w:trPr>
          <w:trHeight w:val="232"/>
        </w:trPr>
        <w:tc>
          <w:tcPr>
            <w:tcW w:w="2996" w:type="dxa"/>
          </w:tcPr>
          <w:p w14:paraId="5D2EACF6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468" w:type="dxa"/>
          </w:tcPr>
          <w:p w14:paraId="085EE60D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Nastavni listići, pohvale, poticaji, prezentacija naučenog</w:t>
            </w:r>
          </w:p>
          <w:p w14:paraId="3F9BF3A3" w14:textId="77777777" w:rsidR="7037AAB6" w:rsidRDefault="7037AAB6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</w:tbl>
    <w:p w14:paraId="230D4A92" w14:textId="77777777" w:rsidR="7037AAB6" w:rsidRDefault="7037AAB6" w:rsidP="7037AAB6">
      <w:pPr>
        <w:pStyle w:val="Bezproreda"/>
        <w:rPr>
          <w:color w:val="000000" w:themeColor="text1"/>
          <w:sz w:val="18"/>
          <w:szCs w:val="18"/>
        </w:rPr>
      </w:pPr>
    </w:p>
    <w:p w14:paraId="1FC150DB" w14:textId="0BF02D92" w:rsidR="7037AAB6" w:rsidRDefault="7037AAB6" w:rsidP="7037AAB6">
      <w:pPr>
        <w:rPr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97"/>
        <w:gridCol w:w="6291"/>
      </w:tblGrid>
      <w:tr w:rsidR="47F44B1E" w14:paraId="12E699D5" w14:textId="77777777" w:rsidTr="47F44B1E">
        <w:tc>
          <w:tcPr>
            <w:tcW w:w="3085" w:type="dxa"/>
          </w:tcPr>
          <w:p w14:paraId="0431EE54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47F44B1E">
              <w:rPr>
                <w:b/>
                <w:bCs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2885EBB7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47F44B1E">
              <w:rPr>
                <w:b/>
                <w:bCs/>
                <w:sz w:val="18"/>
                <w:szCs w:val="18"/>
              </w:rPr>
              <w:t>OSTVARIVANJE NASTAVNIH SADRŽAJA KROZ ŠKOLU U PRIRODI NA JADRANSKOJ OBALI</w:t>
            </w:r>
          </w:p>
        </w:tc>
      </w:tr>
      <w:tr w:rsidR="47F44B1E" w14:paraId="664ED063" w14:textId="77777777" w:rsidTr="47F44B1E">
        <w:trPr>
          <w:trHeight w:val="394"/>
        </w:trPr>
        <w:tc>
          <w:tcPr>
            <w:tcW w:w="3085" w:type="dxa"/>
          </w:tcPr>
          <w:p w14:paraId="57763FF7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47F44B1E">
              <w:rPr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14:paraId="51D457F3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3.i 4. razredi</w:t>
            </w:r>
          </w:p>
        </w:tc>
      </w:tr>
      <w:tr w:rsidR="47F44B1E" w14:paraId="26D81994" w14:textId="77777777" w:rsidTr="47F44B1E">
        <w:tc>
          <w:tcPr>
            <w:tcW w:w="3085" w:type="dxa"/>
          </w:tcPr>
          <w:p w14:paraId="34F4BBB7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47F44B1E">
              <w:rPr>
                <w:b/>
                <w:bCs/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14:paraId="0941D616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 xml:space="preserve"> Marina </w:t>
            </w:r>
            <w:proofErr w:type="spellStart"/>
            <w:r w:rsidRPr="47F44B1E">
              <w:rPr>
                <w:sz w:val="18"/>
                <w:szCs w:val="18"/>
              </w:rPr>
              <w:t>Matagić</w:t>
            </w:r>
            <w:proofErr w:type="spellEnd"/>
            <w:r w:rsidRPr="47F44B1E">
              <w:rPr>
                <w:sz w:val="18"/>
                <w:szCs w:val="18"/>
              </w:rPr>
              <w:t xml:space="preserve"> </w:t>
            </w:r>
            <w:proofErr w:type="spellStart"/>
            <w:r w:rsidRPr="47F44B1E">
              <w:rPr>
                <w:sz w:val="18"/>
                <w:szCs w:val="18"/>
              </w:rPr>
              <w:t>Knežić</w:t>
            </w:r>
            <w:proofErr w:type="spellEnd"/>
            <w:r w:rsidRPr="47F44B1E">
              <w:rPr>
                <w:sz w:val="18"/>
                <w:szCs w:val="18"/>
              </w:rPr>
              <w:t xml:space="preserve"> ,Đurđica Sever,Milanka </w:t>
            </w:r>
            <w:proofErr w:type="spellStart"/>
            <w:r w:rsidRPr="47F44B1E">
              <w:rPr>
                <w:sz w:val="18"/>
                <w:szCs w:val="18"/>
              </w:rPr>
              <w:t>Jamić</w:t>
            </w:r>
            <w:proofErr w:type="spellEnd"/>
            <w:r w:rsidRPr="47F44B1E">
              <w:rPr>
                <w:sz w:val="18"/>
                <w:szCs w:val="18"/>
              </w:rPr>
              <w:t xml:space="preserve">,Silvija </w:t>
            </w:r>
            <w:proofErr w:type="spellStart"/>
            <w:r w:rsidRPr="47F44B1E">
              <w:rPr>
                <w:sz w:val="18"/>
                <w:szCs w:val="18"/>
              </w:rPr>
              <w:t>Špičak</w:t>
            </w:r>
            <w:proofErr w:type="spellEnd"/>
          </w:p>
        </w:tc>
      </w:tr>
      <w:tr w:rsidR="47F44B1E" w14:paraId="54869D5D" w14:textId="77777777" w:rsidTr="47F44B1E">
        <w:tc>
          <w:tcPr>
            <w:tcW w:w="3085" w:type="dxa"/>
          </w:tcPr>
          <w:p w14:paraId="3F754819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47F44B1E">
              <w:rPr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14:paraId="72D2BE67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45</w:t>
            </w:r>
          </w:p>
        </w:tc>
      </w:tr>
      <w:tr w:rsidR="47F44B1E" w14:paraId="1647EFB9" w14:textId="77777777" w:rsidTr="47F44B1E">
        <w:tc>
          <w:tcPr>
            <w:tcW w:w="3085" w:type="dxa"/>
          </w:tcPr>
          <w:p w14:paraId="71DD79B8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47F44B1E">
              <w:rPr>
                <w:b/>
                <w:bCs/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14:paraId="26FB855C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4/5 dana</w:t>
            </w:r>
          </w:p>
        </w:tc>
      </w:tr>
      <w:tr w:rsidR="47F44B1E" w14:paraId="4C11CB84" w14:textId="77777777" w:rsidTr="47F44B1E">
        <w:tc>
          <w:tcPr>
            <w:tcW w:w="3085" w:type="dxa"/>
          </w:tcPr>
          <w:p w14:paraId="53C991A7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47F44B1E">
              <w:rPr>
                <w:b/>
                <w:bCs/>
                <w:sz w:val="18"/>
                <w:szCs w:val="18"/>
              </w:rPr>
              <w:t>NAMJENA</w:t>
            </w:r>
          </w:p>
          <w:p w14:paraId="32A6026D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</w:tcPr>
          <w:p w14:paraId="561836C6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Razvijanje temeljnih znanja i pozitivnih stajališta prema prirodi i boravku na svježem zraku. Promatranje i istraživanje prirode.</w:t>
            </w:r>
          </w:p>
          <w:p w14:paraId="58557366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Upoznati prirodna,kulturna i gospodarska obilježja krajolika.</w:t>
            </w:r>
          </w:p>
          <w:p w14:paraId="3BC050DE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Učenje otkrivanjem u neposrednoj životnoj zajednici,kulturno-povijesni spomenici,narodna baština,naselja,život i rad ljudi uz more,izgled zavičaja,reljef,podneblje. Razvijanje ekološke svijesti.</w:t>
            </w:r>
          </w:p>
          <w:p w14:paraId="746AD4C8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Život u kolektivu. Organizacija slobodnog vremena.</w:t>
            </w:r>
          </w:p>
        </w:tc>
      </w:tr>
      <w:tr w:rsidR="47F44B1E" w14:paraId="14FE6A0C" w14:textId="77777777" w:rsidTr="47F44B1E">
        <w:tc>
          <w:tcPr>
            <w:tcW w:w="3085" w:type="dxa"/>
          </w:tcPr>
          <w:p w14:paraId="61DB72B4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47F44B1E">
              <w:rPr>
                <w:b/>
                <w:bCs/>
                <w:sz w:val="18"/>
                <w:szCs w:val="18"/>
              </w:rPr>
              <w:t>OPĆI CILJEVI</w:t>
            </w:r>
          </w:p>
          <w:p w14:paraId="41BBD9DB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</w:p>
          <w:p w14:paraId="290D7E03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</w:p>
          <w:p w14:paraId="348A4CB1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</w:tcPr>
          <w:p w14:paraId="567B24EB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Spoznati važnost svakodnevnog kretanja u prirodi.</w:t>
            </w:r>
          </w:p>
          <w:p w14:paraId="54FC12FD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Njegovati interes za svakodnevno kretanje.</w:t>
            </w:r>
          </w:p>
          <w:p w14:paraId="2097DFE2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Snalaženje po planu mjesta.</w:t>
            </w:r>
          </w:p>
          <w:p w14:paraId="2F592B4B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Uočavanje odlika godišnjeg doba i podneblja.</w:t>
            </w:r>
          </w:p>
          <w:p w14:paraId="04024C95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Upoznati prirodna,kulturna i gospodarska obilježja krajolika.</w:t>
            </w:r>
          </w:p>
          <w:p w14:paraId="730C7999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Učenje otkrivanjem u neposrednoj životnoj zajednici,kulturno-povijesni spomenici,narodna baština,naselja,život i rad ljudi uz more,izgled zavičaja,reljef,podneblje.</w:t>
            </w:r>
          </w:p>
          <w:p w14:paraId="02C234D3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Razvijanje ekološke svijesti.</w:t>
            </w:r>
          </w:p>
        </w:tc>
      </w:tr>
      <w:tr w:rsidR="47F44B1E" w14:paraId="379540BB" w14:textId="77777777" w:rsidTr="47F44B1E">
        <w:tc>
          <w:tcPr>
            <w:tcW w:w="3085" w:type="dxa"/>
          </w:tcPr>
          <w:p w14:paraId="273B6082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47F44B1E">
              <w:rPr>
                <w:b/>
                <w:bCs/>
                <w:sz w:val="18"/>
                <w:szCs w:val="18"/>
              </w:rPr>
              <w:t>NAČIN REALIZACIJE</w:t>
            </w:r>
          </w:p>
        </w:tc>
        <w:tc>
          <w:tcPr>
            <w:tcW w:w="6521" w:type="dxa"/>
          </w:tcPr>
          <w:p w14:paraId="0CB51DFA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Polazak iz Hrvatske Kostajnice autobusom do odredišta.</w:t>
            </w:r>
          </w:p>
          <w:p w14:paraId="5E0F5E26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Razgledavanje grada,smještaj u hotel.</w:t>
            </w:r>
          </w:p>
          <w:p w14:paraId="3011E035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Posjet NP ovima, znamenitostima grada</w:t>
            </w:r>
          </w:p>
          <w:p w14:paraId="7C3C9CD1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Vožnja brodom.</w:t>
            </w:r>
          </w:p>
          <w:p w14:paraId="08373A8C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Animacije ,zabava i učenje uz stručno vodstvo.</w:t>
            </w:r>
          </w:p>
          <w:p w14:paraId="6B8F01B7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Povratak autobusom.</w:t>
            </w:r>
          </w:p>
        </w:tc>
      </w:tr>
      <w:tr w:rsidR="47F44B1E" w14:paraId="2E1BB1B1" w14:textId="77777777" w:rsidTr="47F44B1E">
        <w:tc>
          <w:tcPr>
            <w:tcW w:w="3085" w:type="dxa"/>
          </w:tcPr>
          <w:p w14:paraId="46E3D694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47F44B1E">
              <w:rPr>
                <w:b/>
                <w:bCs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</w:tcPr>
          <w:p w14:paraId="32BA09D2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Svibanj/</w:t>
            </w:r>
            <w:proofErr w:type="spellStart"/>
            <w:r w:rsidRPr="47F44B1E">
              <w:rPr>
                <w:sz w:val="18"/>
                <w:szCs w:val="18"/>
              </w:rPr>
              <w:t>lipan</w:t>
            </w:r>
            <w:proofErr w:type="spellEnd"/>
            <w:r w:rsidRPr="47F44B1E">
              <w:rPr>
                <w:sz w:val="18"/>
                <w:szCs w:val="18"/>
              </w:rPr>
              <w:t xml:space="preserve"> 2019.</w:t>
            </w:r>
          </w:p>
        </w:tc>
      </w:tr>
      <w:tr w:rsidR="47F44B1E" w14:paraId="62FEAA5D" w14:textId="77777777" w:rsidTr="47F44B1E">
        <w:trPr>
          <w:trHeight w:val="454"/>
        </w:trPr>
        <w:tc>
          <w:tcPr>
            <w:tcW w:w="3085" w:type="dxa"/>
          </w:tcPr>
          <w:p w14:paraId="3D04CC91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47F44B1E">
              <w:rPr>
                <w:b/>
                <w:bCs/>
                <w:sz w:val="18"/>
                <w:szCs w:val="18"/>
              </w:rPr>
              <w:t>TROŠKOVNIK</w:t>
            </w:r>
          </w:p>
          <w:p w14:paraId="1FB5EFE4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</w:tcPr>
          <w:p w14:paraId="0BC826C4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Troškove snose roditelji</w:t>
            </w:r>
          </w:p>
        </w:tc>
      </w:tr>
      <w:tr w:rsidR="47F44B1E" w14:paraId="7E767A95" w14:textId="77777777" w:rsidTr="47F44B1E">
        <w:tc>
          <w:tcPr>
            <w:tcW w:w="3085" w:type="dxa"/>
          </w:tcPr>
          <w:p w14:paraId="1F344A52" w14:textId="77777777" w:rsidR="47F44B1E" w:rsidRDefault="47F44B1E" w:rsidP="47F44B1E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47F44B1E">
              <w:rPr>
                <w:b/>
                <w:bCs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14:paraId="1D83BA62" w14:textId="77777777" w:rsidR="47F44B1E" w:rsidRDefault="47F44B1E" w:rsidP="47F44B1E">
            <w:pPr>
              <w:pStyle w:val="Bezproreda"/>
              <w:rPr>
                <w:sz w:val="18"/>
                <w:szCs w:val="18"/>
              </w:rPr>
            </w:pPr>
            <w:r w:rsidRPr="47F44B1E">
              <w:rPr>
                <w:sz w:val="18"/>
                <w:szCs w:val="18"/>
              </w:rPr>
              <w:t>Nastavni listići, pohvale, poticaji, prezentacija naučenog</w:t>
            </w:r>
          </w:p>
        </w:tc>
      </w:tr>
    </w:tbl>
    <w:p w14:paraId="0B31C665" w14:textId="512856C3" w:rsidR="47F44B1E" w:rsidRDefault="47F44B1E" w:rsidP="47F44B1E">
      <w:pPr>
        <w:rPr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97"/>
        <w:gridCol w:w="6291"/>
      </w:tblGrid>
      <w:tr w:rsidR="47F44B1E" w14:paraId="655B8A1E" w14:textId="77777777" w:rsidTr="47F44B1E">
        <w:tc>
          <w:tcPr>
            <w:tcW w:w="3085" w:type="dxa"/>
          </w:tcPr>
          <w:p w14:paraId="56CFD9CC" w14:textId="169E1BEC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 xml:space="preserve"> AKTIVNOST</w:t>
            </w:r>
          </w:p>
        </w:tc>
        <w:tc>
          <w:tcPr>
            <w:tcW w:w="6521" w:type="dxa"/>
          </w:tcPr>
          <w:p w14:paraId="48DDBEB7" w14:textId="3115040F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OSTVARIVANJE NASTAVNIH SADRŽAJA KROZ TERENSKU NASTAVU NA JADRANSKOJ OBALI  ( MATURALNO PUTOVANJE)</w:t>
            </w:r>
          </w:p>
        </w:tc>
      </w:tr>
      <w:tr w:rsidR="47F44B1E" w14:paraId="4D86D79D" w14:textId="77777777" w:rsidTr="47F44B1E">
        <w:trPr>
          <w:trHeight w:val="394"/>
        </w:trPr>
        <w:tc>
          <w:tcPr>
            <w:tcW w:w="3085" w:type="dxa"/>
          </w:tcPr>
          <w:p w14:paraId="0E0256A1" w14:textId="5E74A755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7. RAZREDI</w:t>
            </w:r>
          </w:p>
        </w:tc>
        <w:tc>
          <w:tcPr>
            <w:tcW w:w="6521" w:type="dxa"/>
          </w:tcPr>
          <w:p w14:paraId="07A2E330" w14:textId="7C17D1CF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7. a I 7. b razred</w:t>
            </w:r>
          </w:p>
        </w:tc>
      </w:tr>
      <w:tr w:rsidR="47F44B1E" w14:paraId="6D1C6492" w14:textId="77777777" w:rsidTr="47F44B1E">
        <w:tc>
          <w:tcPr>
            <w:tcW w:w="3085" w:type="dxa"/>
          </w:tcPr>
          <w:p w14:paraId="563EA709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14:paraId="14E57F2D" w14:textId="57C6C571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 xml:space="preserve">Željko Jambrović , Valentina </w:t>
            </w:r>
            <w:proofErr w:type="spellStart"/>
            <w:r w:rsidRPr="47F44B1E">
              <w:rPr>
                <w:color w:val="FF0000"/>
                <w:sz w:val="18"/>
                <w:szCs w:val="18"/>
              </w:rPr>
              <w:t>Cvar</w:t>
            </w:r>
            <w:proofErr w:type="spellEnd"/>
          </w:p>
        </w:tc>
      </w:tr>
      <w:tr w:rsidR="47F44B1E" w14:paraId="13184B48" w14:textId="77777777" w:rsidTr="47F44B1E">
        <w:tc>
          <w:tcPr>
            <w:tcW w:w="3085" w:type="dxa"/>
          </w:tcPr>
          <w:p w14:paraId="786FA34B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14:paraId="76C6DCA7" w14:textId="2DD76AB9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28</w:t>
            </w:r>
          </w:p>
        </w:tc>
      </w:tr>
      <w:tr w:rsidR="47F44B1E" w14:paraId="3934C459" w14:textId="77777777" w:rsidTr="47F44B1E">
        <w:tc>
          <w:tcPr>
            <w:tcW w:w="3085" w:type="dxa"/>
          </w:tcPr>
          <w:p w14:paraId="01653AB0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14:paraId="3F42F2CC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4/5 dana</w:t>
            </w:r>
          </w:p>
        </w:tc>
      </w:tr>
      <w:tr w:rsidR="47F44B1E" w14:paraId="55EC9DD0" w14:textId="77777777" w:rsidTr="47F44B1E">
        <w:tc>
          <w:tcPr>
            <w:tcW w:w="3085" w:type="dxa"/>
          </w:tcPr>
          <w:p w14:paraId="00689911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NAMJENA</w:t>
            </w:r>
          </w:p>
          <w:p w14:paraId="21D33285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96B1F04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Razvijanje temeljnih znanja i pozitivnih stajališta prema prirodi i boravku na svježem zraku. Promatranje i istraživanje prirode.</w:t>
            </w:r>
          </w:p>
          <w:p w14:paraId="65E36D8F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Upoznati prirodna,kulturna i gospodarska obilježja krajolika.</w:t>
            </w:r>
          </w:p>
          <w:p w14:paraId="2081031F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Učenje otkrivanjem u neposrednoj životnoj zajednici,kulturno-povijesni spomenici,narodna baština,naselja,život i rad ljudi uz more,izgled zavičaja,reljef,podneblje. Razvijanje ekološke svijesti.</w:t>
            </w:r>
          </w:p>
          <w:p w14:paraId="10778335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Život u kolektivu. Organizacija slobodnog vremena.</w:t>
            </w:r>
          </w:p>
        </w:tc>
      </w:tr>
      <w:tr w:rsidR="47F44B1E" w14:paraId="3267A86C" w14:textId="77777777" w:rsidTr="47F44B1E">
        <w:tc>
          <w:tcPr>
            <w:tcW w:w="3085" w:type="dxa"/>
          </w:tcPr>
          <w:p w14:paraId="19381116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OPĆI CILJEVI</w:t>
            </w:r>
          </w:p>
          <w:p w14:paraId="79856507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</w:p>
          <w:p w14:paraId="753AB210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</w:p>
          <w:p w14:paraId="2BD3DB87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7A41ABF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Spoznati važnost svakodnevnog kretanja u prirodi.</w:t>
            </w:r>
          </w:p>
          <w:p w14:paraId="14D83C01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Njegovati interes za svakodnevno kretanje.</w:t>
            </w:r>
          </w:p>
          <w:p w14:paraId="5C7DE6A0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Snalaženje po planu mjesta.</w:t>
            </w:r>
          </w:p>
          <w:p w14:paraId="61F45EDA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Uočavanje odlika godišnjeg doba i podneblja.</w:t>
            </w:r>
          </w:p>
          <w:p w14:paraId="1C2E97A1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Upoznati prirodna,kulturna i gospodarska obilježja krajolika.</w:t>
            </w:r>
          </w:p>
          <w:p w14:paraId="08592A5D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Učenje otkrivanjem u neposrednoj životnoj zajednici,kulturno-povijesni spomenici,narodna baština,naselja,život i rad ljudi uz more,izgled zavičaja,reljef,podneblje.</w:t>
            </w:r>
          </w:p>
          <w:p w14:paraId="13472A38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Razvijanje ekološke svijesti.</w:t>
            </w:r>
          </w:p>
        </w:tc>
      </w:tr>
      <w:tr w:rsidR="47F44B1E" w14:paraId="6FFFA6AD" w14:textId="77777777" w:rsidTr="47F44B1E">
        <w:tc>
          <w:tcPr>
            <w:tcW w:w="3085" w:type="dxa"/>
          </w:tcPr>
          <w:p w14:paraId="4F80A2C5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NAČIN REALIZACIJE</w:t>
            </w:r>
          </w:p>
        </w:tc>
        <w:tc>
          <w:tcPr>
            <w:tcW w:w="6521" w:type="dxa"/>
          </w:tcPr>
          <w:p w14:paraId="0E0A0B6F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Polazak iz Hrvatske Kostajnice autobusom do odredišta.</w:t>
            </w:r>
          </w:p>
          <w:p w14:paraId="4E8137D9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Razgledavanje grada,smještaj u hotel.</w:t>
            </w:r>
          </w:p>
          <w:p w14:paraId="42EFDC66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Posjet NP ovima, znamenitostima grada</w:t>
            </w:r>
          </w:p>
          <w:p w14:paraId="779816D3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Vožnja brodom.</w:t>
            </w:r>
          </w:p>
          <w:p w14:paraId="3125E9CD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Animacije ,zabava i učenje uz stručno vodstvo.</w:t>
            </w:r>
          </w:p>
          <w:p w14:paraId="2688F5B6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Povratak autobusom.</w:t>
            </w:r>
          </w:p>
        </w:tc>
      </w:tr>
      <w:tr w:rsidR="47F44B1E" w14:paraId="333CBF54" w14:textId="77777777" w:rsidTr="47F44B1E">
        <w:tc>
          <w:tcPr>
            <w:tcW w:w="3085" w:type="dxa"/>
          </w:tcPr>
          <w:p w14:paraId="035BB091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</w:tcPr>
          <w:p w14:paraId="6A07FB58" w14:textId="4578B93B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Kolovoz 2020.</w:t>
            </w:r>
          </w:p>
        </w:tc>
      </w:tr>
      <w:tr w:rsidR="47F44B1E" w14:paraId="32BF2EBD" w14:textId="77777777" w:rsidTr="47F44B1E">
        <w:trPr>
          <w:trHeight w:val="454"/>
        </w:trPr>
        <w:tc>
          <w:tcPr>
            <w:tcW w:w="3085" w:type="dxa"/>
          </w:tcPr>
          <w:p w14:paraId="4E38A91C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TROŠKOVNIK</w:t>
            </w:r>
          </w:p>
          <w:p w14:paraId="425E1FA6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1F94829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Troškove snose roditelji</w:t>
            </w:r>
          </w:p>
        </w:tc>
      </w:tr>
      <w:tr w:rsidR="47F44B1E" w14:paraId="04ECDBA9" w14:textId="77777777" w:rsidTr="47F44B1E">
        <w:tc>
          <w:tcPr>
            <w:tcW w:w="3085" w:type="dxa"/>
          </w:tcPr>
          <w:p w14:paraId="6D172E85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14:paraId="76D22A3E" w14:textId="2C15F3DB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fotografiranje, pohvale, poticaji, prezentacija naučenog</w:t>
            </w:r>
          </w:p>
        </w:tc>
      </w:tr>
    </w:tbl>
    <w:p w14:paraId="23E6F102" w14:textId="17C13C41" w:rsidR="47F44B1E" w:rsidRDefault="47F44B1E" w:rsidP="47F44B1E">
      <w:pPr>
        <w:rPr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95"/>
        <w:gridCol w:w="6293"/>
      </w:tblGrid>
      <w:tr w:rsidR="47F44B1E" w14:paraId="3C435A17" w14:textId="77777777" w:rsidTr="47F44B1E">
        <w:tc>
          <w:tcPr>
            <w:tcW w:w="3085" w:type="dxa"/>
          </w:tcPr>
          <w:p w14:paraId="6A26DFCB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1955471A" w14:textId="6DB9CBB5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SKIJANJE MARIBORSKO POHORJE, SLOVENIJA</w:t>
            </w:r>
          </w:p>
        </w:tc>
      </w:tr>
      <w:tr w:rsidR="47F44B1E" w14:paraId="31D710E7" w14:textId="77777777" w:rsidTr="47F44B1E">
        <w:trPr>
          <w:trHeight w:val="394"/>
        </w:trPr>
        <w:tc>
          <w:tcPr>
            <w:tcW w:w="3085" w:type="dxa"/>
          </w:tcPr>
          <w:p w14:paraId="32333A93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21" w:type="dxa"/>
          </w:tcPr>
          <w:p w14:paraId="698BFE9D" w14:textId="73821870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5-8</w:t>
            </w:r>
          </w:p>
        </w:tc>
      </w:tr>
      <w:tr w:rsidR="47F44B1E" w14:paraId="665C6E01" w14:textId="77777777" w:rsidTr="47F44B1E">
        <w:tc>
          <w:tcPr>
            <w:tcW w:w="3085" w:type="dxa"/>
          </w:tcPr>
          <w:p w14:paraId="2A7A0082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14:paraId="6EF3246A" w14:textId="1AF0F77E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Željko Jambrović,Tehnička škola  Sisak</w:t>
            </w:r>
          </w:p>
        </w:tc>
      </w:tr>
      <w:tr w:rsidR="47F44B1E" w14:paraId="62F8209A" w14:textId="77777777" w:rsidTr="47F44B1E">
        <w:tc>
          <w:tcPr>
            <w:tcW w:w="3085" w:type="dxa"/>
          </w:tcPr>
          <w:p w14:paraId="517116B1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14:paraId="72FAF3A8" w14:textId="301D8538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5-10</w:t>
            </w:r>
          </w:p>
        </w:tc>
      </w:tr>
      <w:tr w:rsidR="47F44B1E" w14:paraId="710FC573" w14:textId="77777777" w:rsidTr="47F44B1E">
        <w:tc>
          <w:tcPr>
            <w:tcW w:w="3085" w:type="dxa"/>
          </w:tcPr>
          <w:p w14:paraId="5B4B31FC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14:paraId="18C3729F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4/5 dana</w:t>
            </w:r>
          </w:p>
        </w:tc>
      </w:tr>
      <w:tr w:rsidR="47F44B1E" w14:paraId="24E9BC45" w14:textId="77777777" w:rsidTr="47F44B1E">
        <w:tc>
          <w:tcPr>
            <w:tcW w:w="3085" w:type="dxa"/>
          </w:tcPr>
          <w:p w14:paraId="2F00283D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NAMJENA</w:t>
            </w:r>
          </w:p>
          <w:p w14:paraId="11CA1315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DA8E351" w14:textId="1359CE1F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 xml:space="preserve">Razvijanje temeljnih znanja i pozitivnih stajališta prema prirodi i boravku na svježem zraku. Promatranje i istraživanje </w:t>
            </w:r>
            <w:proofErr w:type="spellStart"/>
            <w:r w:rsidRPr="47F44B1E">
              <w:rPr>
                <w:color w:val="FF0000"/>
                <w:sz w:val="18"/>
                <w:szCs w:val="18"/>
              </w:rPr>
              <w:t>prirode.Promicanje</w:t>
            </w:r>
            <w:proofErr w:type="spellEnd"/>
            <w:r w:rsidRPr="47F44B1E">
              <w:rPr>
                <w:color w:val="FF0000"/>
                <w:sz w:val="18"/>
                <w:szCs w:val="18"/>
              </w:rPr>
              <w:t xml:space="preserve"> zdravog stila života.</w:t>
            </w:r>
          </w:p>
          <w:p w14:paraId="6BD9129F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Upoznati prirodna,kulturna i gospodarska obilježja krajolika.</w:t>
            </w:r>
          </w:p>
          <w:p w14:paraId="2A80BA33" w14:textId="581ED8A1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Učenje otkrivanjem u neposrednoj životnoj zajednici,,reljef,podneblje. Razvijanje ekološke svijesti.</w:t>
            </w:r>
          </w:p>
          <w:p w14:paraId="36D2F18F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Život u kolektivu. Organizacija slobodnog vremena.</w:t>
            </w:r>
          </w:p>
        </w:tc>
      </w:tr>
      <w:tr w:rsidR="47F44B1E" w14:paraId="236DAD61" w14:textId="77777777" w:rsidTr="47F44B1E">
        <w:tc>
          <w:tcPr>
            <w:tcW w:w="3085" w:type="dxa"/>
          </w:tcPr>
          <w:p w14:paraId="4B357781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OPĆI CILJEVI</w:t>
            </w:r>
          </w:p>
          <w:p w14:paraId="7F6D67F6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</w:p>
          <w:p w14:paraId="30CF794C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</w:p>
          <w:p w14:paraId="4FDB139F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09835F5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Spoznati važnost svakodnevnog kretanja u prirodi.</w:t>
            </w:r>
          </w:p>
          <w:p w14:paraId="431D7E55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Njegovati interes za svakodnevno kretanje.</w:t>
            </w:r>
          </w:p>
          <w:p w14:paraId="54F72E70" w14:textId="63D1A98C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Snalaženje po planu skijališta.</w:t>
            </w:r>
          </w:p>
          <w:p w14:paraId="176D1EF7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Uočavanje odlika godišnjeg doba i podneblja.</w:t>
            </w:r>
          </w:p>
          <w:p w14:paraId="78175FB1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Upoznati prirodna,kulturna i gospodarska obilježja krajolika.</w:t>
            </w:r>
          </w:p>
          <w:p w14:paraId="0A50C882" w14:textId="2016E38C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 xml:space="preserve"> Razvijanje ekološke svijesti.</w:t>
            </w:r>
          </w:p>
        </w:tc>
      </w:tr>
      <w:tr w:rsidR="47F44B1E" w14:paraId="7B756F2D" w14:textId="77777777" w:rsidTr="47F44B1E">
        <w:tc>
          <w:tcPr>
            <w:tcW w:w="3085" w:type="dxa"/>
          </w:tcPr>
          <w:p w14:paraId="2B1BFC05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NAČIN REALIZACIJE</w:t>
            </w:r>
          </w:p>
        </w:tc>
        <w:tc>
          <w:tcPr>
            <w:tcW w:w="6521" w:type="dxa"/>
          </w:tcPr>
          <w:p w14:paraId="34FD3BAB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Polazak iz Hrvatske Kostajnice autobusom do odredišta.</w:t>
            </w:r>
          </w:p>
          <w:p w14:paraId="738B5F58" w14:textId="6B7985E2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Smještaj u apartmanima na Mariborskom Pohorju.</w:t>
            </w:r>
          </w:p>
          <w:p w14:paraId="4D8BF5CC" w14:textId="0FEAABED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Svakodnevna škola skijanja uz stručno vodstvo.</w:t>
            </w:r>
          </w:p>
          <w:p w14:paraId="000CA48F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Animacije ,zabava i učenje uz stručno vodstvo.</w:t>
            </w:r>
          </w:p>
          <w:p w14:paraId="22BE0DC0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Povratak autobusom.</w:t>
            </w:r>
          </w:p>
        </w:tc>
      </w:tr>
      <w:tr w:rsidR="47F44B1E" w14:paraId="7026CACF" w14:textId="77777777" w:rsidTr="47F44B1E">
        <w:tc>
          <w:tcPr>
            <w:tcW w:w="3085" w:type="dxa"/>
          </w:tcPr>
          <w:p w14:paraId="2B15250A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</w:tcPr>
          <w:p w14:paraId="05D5A7CA" w14:textId="39361BC0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26.30. Veljače 2020.</w:t>
            </w:r>
          </w:p>
        </w:tc>
      </w:tr>
      <w:tr w:rsidR="47F44B1E" w14:paraId="2D5CD1C2" w14:textId="77777777" w:rsidTr="47F44B1E">
        <w:trPr>
          <w:trHeight w:val="454"/>
        </w:trPr>
        <w:tc>
          <w:tcPr>
            <w:tcW w:w="3085" w:type="dxa"/>
          </w:tcPr>
          <w:p w14:paraId="25CD68CD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TROŠKOVNIK</w:t>
            </w:r>
          </w:p>
          <w:p w14:paraId="7B5CFAE2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B180AF2" w14:textId="77777777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>Troškove snose roditelji</w:t>
            </w:r>
          </w:p>
        </w:tc>
      </w:tr>
      <w:tr w:rsidR="47F44B1E" w14:paraId="56CD25FB" w14:textId="77777777" w:rsidTr="47F44B1E">
        <w:tc>
          <w:tcPr>
            <w:tcW w:w="3085" w:type="dxa"/>
          </w:tcPr>
          <w:p w14:paraId="76910330" w14:textId="77777777" w:rsidR="47F44B1E" w:rsidRDefault="47F44B1E" w:rsidP="47F44B1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7F44B1E">
              <w:rPr>
                <w:b/>
                <w:bCs/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521" w:type="dxa"/>
          </w:tcPr>
          <w:p w14:paraId="37102B39" w14:textId="065DB395" w:rsidR="47F44B1E" w:rsidRDefault="47F44B1E" w:rsidP="47F44B1E">
            <w:pPr>
              <w:pStyle w:val="Bezproreda"/>
              <w:rPr>
                <w:color w:val="FF0000"/>
                <w:sz w:val="18"/>
                <w:szCs w:val="18"/>
              </w:rPr>
            </w:pPr>
            <w:r w:rsidRPr="47F44B1E">
              <w:rPr>
                <w:color w:val="FF0000"/>
                <w:sz w:val="18"/>
                <w:szCs w:val="18"/>
              </w:rPr>
              <w:t xml:space="preserve">Završno natjecanje </w:t>
            </w:r>
            <w:proofErr w:type="spellStart"/>
            <w:r w:rsidRPr="47F44B1E">
              <w:rPr>
                <w:color w:val="FF0000"/>
                <w:sz w:val="18"/>
                <w:szCs w:val="18"/>
              </w:rPr>
              <w:t>tj.prikaz</w:t>
            </w:r>
            <w:proofErr w:type="spellEnd"/>
            <w:r w:rsidRPr="47F44B1E">
              <w:rPr>
                <w:color w:val="FF0000"/>
                <w:sz w:val="18"/>
                <w:szCs w:val="18"/>
              </w:rPr>
              <w:t xml:space="preserve"> naučenog skijanja,diploma,medalja.</w:t>
            </w:r>
          </w:p>
        </w:tc>
      </w:tr>
    </w:tbl>
    <w:p w14:paraId="4E91ECC9" w14:textId="6CEFBD92" w:rsidR="47F44B1E" w:rsidRDefault="47F44B1E" w:rsidP="47F44B1E">
      <w:pPr>
        <w:rPr>
          <w:color w:val="FF0000"/>
        </w:rPr>
      </w:pPr>
    </w:p>
    <w:p w14:paraId="7F423564" w14:textId="334BD675" w:rsidR="47F44B1E" w:rsidRDefault="47F44B1E" w:rsidP="47F44B1E">
      <w:pPr>
        <w:rPr>
          <w:color w:val="FF0000"/>
        </w:rPr>
      </w:pPr>
    </w:p>
    <w:tbl>
      <w:tblPr>
        <w:tblpPr w:leftFromText="180" w:rightFromText="180" w:vertAnchor="text" w:horzAnchor="margin" w:tblpX="-68" w:tblpY="1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83746A" w:rsidRPr="004E082F" w14:paraId="0A42C881" w14:textId="77777777" w:rsidTr="00D56742">
        <w:tc>
          <w:tcPr>
            <w:tcW w:w="2835" w:type="dxa"/>
            <w:shd w:val="clear" w:color="auto" w:fill="auto"/>
          </w:tcPr>
          <w:p w14:paraId="17B150DC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E082F">
              <w:rPr>
                <w:b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804" w:type="dxa"/>
            <w:shd w:val="clear" w:color="auto" w:fill="auto"/>
          </w:tcPr>
          <w:p w14:paraId="09D08BD8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4E082F">
              <w:rPr>
                <w:b/>
                <w:color w:val="FF0000"/>
                <w:sz w:val="18"/>
                <w:szCs w:val="18"/>
              </w:rPr>
              <w:t>POSJET KNJIŽNICI</w:t>
            </w:r>
          </w:p>
        </w:tc>
      </w:tr>
      <w:tr w:rsidR="0083746A" w:rsidRPr="004E082F" w14:paraId="02D591CA" w14:textId="77777777" w:rsidTr="00D56742">
        <w:tc>
          <w:tcPr>
            <w:tcW w:w="2835" w:type="dxa"/>
            <w:shd w:val="clear" w:color="auto" w:fill="auto"/>
          </w:tcPr>
          <w:p w14:paraId="003E5CCE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RAZRED</w:t>
            </w:r>
          </w:p>
          <w:p w14:paraId="7C4C54D1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114CADDF" w14:textId="1727665A" w:rsidR="00F304F9" w:rsidRPr="004E082F" w:rsidRDefault="00B20658" w:rsidP="00D5674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5.a i 5.b ,</w:t>
            </w:r>
            <w:r w:rsidR="00BF4BCC" w:rsidRPr="004E082F">
              <w:rPr>
                <w:color w:val="FF0000"/>
                <w:sz w:val="18"/>
                <w:szCs w:val="18"/>
              </w:rPr>
              <w:t>6</w:t>
            </w:r>
            <w:r w:rsidR="00A23DF1" w:rsidRPr="004E082F">
              <w:rPr>
                <w:color w:val="FF0000"/>
                <w:sz w:val="18"/>
                <w:szCs w:val="18"/>
              </w:rPr>
              <w:t>.a,</w:t>
            </w:r>
            <w:r w:rsidR="00910659" w:rsidRPr="004E082F">
              <w:rPr>
                <w:color w:val="FF0000"/>
                <w:sz w:val="18"/>
                <w:szCs w:val="18"/>
              </w:rPr>
              <w:t xml:space="preserve"> 6.b,7.a</w:t>
            </w:r>
            <w:r w:rsidR="007740A7" w:rsidRPr="004E082F">
              <w:rPr>
                <w:color w:val="FF0000"/>
                <w:sz w:val="18"/>
                <w:szCs w:val="18"/>
              </w:rPr>
              <w:t>, 7.b i 8.a</w:t>
            </w:r>
            <w:r w:rsidR="00A23DF1" w:rsidRPr="004E082F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83746A" w:rsidRPr="004E082F" w14:paraId="6CD51EA8" w14:textId="77777777" w:rsidTr="00D56742">
        <w:tc>
          <w:tcPr>
            <w:tcW w:w="2835" w:type="dxa"/>
            <w:shd w:val="clear" w:color="auto" w:fill="auto"/>
          </w:tcPr>
          <w:p w14:paraId="077C69FC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VODITELJ</w:t>
            </w:r>
          </w:p>
          <w:p w14:paraId="41FB58C8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074B8C95" w14:textId="1E0254BA" w:rsidR="00F304F9" w:rsidRPr="004E082F" w:rsidRDefault="007740A7" w:rsidP="007740A7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 xml:space="preserve">Učiteljice Romana </w:t>
            </w:r>
            <w:proofErr w:type="spellStart"/>
            <w:r w:rsidRPr="004E082F">
              <w:rPr>
                <w:color w:val="FF0000"/>
                <w:sz w:val="18"/>
                <w:szCs w:val="18"/>
              </w:rPr>
              <w:t>Bodlović</w:t>
            </w:r>
            <w:proofErr w:type="spellEnd"/>
            <w:r w:rsidRPr="004E082F">
              <w:rPr>
                <w:color w:val="FF0000"/>
                <w:sz w:val="18"/>
                <w:szCs w:val="18"/>
              </w:rPr>
              <w:t xml:space="preserve"> i Rada </w:t>
            </w:r>
            <w:proofErr w:type="spellStart"/>
            <w:r w:rsidRPr="004E082F">
              <w:rPr>
                <w:color w:val="FF0000"/>
                <w:sz w:val="18"/>
                <w:szCs w:val="18"/>
              </w:rPr>
              <w:t>Cikuša</w:t>
            </w:r>
            <w:proofErr w:type="spellEnd"/>
          </w:p>
        </w:tc>
      </w:tr>
      <w:tr w:rsidR="0083746A" w:rsidRPr="004E082F" w14:paraId="699FAD0C" w14:textId="77777777" w:rsidTr="00D56742">
        <w:tc>
          <w:tcPr>
            <w:tcW w:w="2835" w:type="dxa"/>
            <w:shd w:val="clear" w:color="auto" w:fill="auto"/>
          </w:tcPr>
          <w:p w14:paraId="04D89A9B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BROJ UČENIKA</w:t>
            </w:r>
          </w:p>
          <w:p w14:paraId="2803D369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0CCF700D" w14:textId="77777777" w:rsidR="00F304F9" w:rsidRPr="004E082F" w:rsidRDefault="00D248AB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100</w:t>
            </w:r>
          </w:p>
        </w:tc>
      </w:tr>
      <w:tr w:rsidR="0083746A" w:rsidRPr="004E082F" w14:paraId="0E1A80CE" w14:textId="77777777" w:rsidTr="00D56742">
        <w:tc>
          <w:tcPr>
            <w:tcW w:w="2835" w:type="dxa"/>
            <w:shd w:val="clear" w:color="auto" w:fill="auto"/>
          </w:tcPr>
          <w:p w14:paraId="7D48A41E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SATI GODIŠNJE</w:t>
            </w:r>
          </w:p>
          <w:p w14:paraId="484CC189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5B896037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2</w:t>
            </w:r>
          </w:p>
        </w:tc>
      </w:tr>
      <w:tr w:rsidR="0083746A" w:rsidRPr="004E082F" w14:paraId="36A8619E" w14:textId="77777777" w:rsidTr="00D56742">
        <w:tc>
          <w:tcPr>
            <w:tcW w:w="2835" w:type="dxa"/>
            <w:shd w:val="clear" w:color="auto" w:fill="auto"/>
          </w:tcPr>
          <w:p w14:paraId="7823E28C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NAMJENA</w:t>
            </w:r>
          </w:p>
          <w:p w14:paraId="0FD5E3A7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  <w:p w14:paraId="503DED6F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50233A48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rFonts w:cs="Arial"/>
                <w:color w:val="FF0000"/>
                <w:sz w:val="18"/>
                <w:szCs w:val="18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Razvijanje pravilnog odnosa prema školi i drugim školskim prostorima u kojima stječemo znanja a među njima je i  knjižnica,  uočavanje svih mogućnosti koje knjižnica nudi kao izvor znanja i zabave</w:t>
            </w:r>
          </w:p>
        </w:tc>
      </w:tr>
      <w:tr w:rsidR="0083746A" w:rsidRPr="004E082F" w14:paraId="18A5DF44" w14:textId="77777777" w:rsidTr="00D56742">
        <w:tc>
          <w:tcPr>
            <w:tcW w:w="2835" w:type="dxa"/>
            <w:shd w:val="clear" w:color="auto" w:fill="auto"/>
          </w:tcPr>
          <w:p w14:paraId="76E5CC0F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OPĆI CILJEVI</w:t>
            </w:r>
          </w:p>
          <w:p w14:paraId="23DD2F65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47602EEB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Razvijanje pravilnog odnosa prema knjižnici i ugodnog razrednog ozračja u radu</w:t>
            </w:r>
          </w:p>
        </w:tc>
      </w:tr>
      <w:tr w:rsidR="0083746A" w:rsidRPr="004E082F" w14:paraId="1ECCCA3E" w14:textId="77777777" w:rsidTr="00D56742">
        <w:tc>
          <w:tcPr>
            <w:tcW w:w="2835" w:type="dxa"/>
            <w:shd w:val="clear" w:color="auto" w:fill="auto"/>
          </w:tcPr>
          <w:p w14:paraId="23655A2D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REALIZACIJE</w:t>
            </w:r>
          </w:p>
          <w:p w14:paraId="61D280DC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  <w:p w14:paraId="779A11C6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36A545ED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Posjet školskoj i mjesnoj knjižnici, slušanje, čitanje, crtanje, pričanje, učlanjenje u školsku i mjesnu knjižnicu i  posuđivanje knjiga</w:t>
            </w:r>
          </w:p>
        </w:tc>
      </w:tr>
      <w:tr w:rsidR="0083746A" w:rsidRPr="004E082F" w14:paraId="236C7C8B" w14:textId="77777777" w:rsidTr="00D56742">
        <w:tc>
          <w:tcPr>
            <w:tcW w:w="2835" w:type="dxa"/>
            <w:shd w:val="clear" w:color="auto" w:fill="auto"/>
          </w:tcPr>
          <w:p w14:paraId="2DFF330E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VREMENIK AKTIVNOSTI</w:t>
            </w:r>
          </w:p>
          <w:p w14:paraId="28D0C426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6DBAF00A" w14:textId="3EB11754" w:rsidR="00F304F9" w:rsidRPr="004E082F" w:rsidRDefault="007740A7" w:rsidP="00D56742">
            <w:pPr>
              <w:pStyle w:val="Odlomakpopisa"/>
              <w:spacing w:after="0" w:line="240" w:lineRule="auto"/>
              <w:ind w:left="0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 listopad 2019.  Ili travanj 2020</w:t>
            </w:r>
            <w:r w:rsidR="00F304F9"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.</w:t>
            </w:r>
          </w:p>
          <w:p w14:paraId="20095AB8" w14:textId="77777777" w:rsidR="00D248AB" w:rsidRPr="004E082F" w:rsidRDefault="00D248AB" w:rsidP="00D248AB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15.10. ( od ponedjeljka) početak Mjeseca hrvatske knjige</w:t>
            </w:r>
          </w:p>
          <w:p w14:paraId="1FD4F6A0" w14:textId="77777777" w:rsidR="00D248AB" w:rsidRPr="004E082F" w:rsidRDefault="00D248AB" w:rsidP="00D248AB">
            <w:pPr>
              <w:pStyle w:val="Odlomakpopisa"/>
              <w:numPr>
                <w:ilvl w:val="0"/>
                <w:numId w:val="40"/>
              </w:num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2.4. (utorak) Međunarodni dan dječje knjige</w:t>
            </w:r>
          </w:p>
        </w:tc>
      </w:tr>
      <w:tr w:rsidR="0083746A" w:rsidRPr="004E082F" w14:paraId="11862F2F" w14:textId="77777777" w:rsidTr="00D56742">
        <w:tc>
          <w:tcPr>
            <w:tcW w:w="2835" w:type="dxa"/>
            <w:shd w:val="clear" w:color="auto" w:fill="auto"/>
          </w:tcPr>
          <w:p w14:paraId="4EA4E42E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TROŠKOVNIK</w:t>
            </w:r>
          </w:p>
          <w:p w14:paraId="02272E2C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76701E35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nema troškova</w:t>
            </w:r>
          </w:p>
        </w:tc>
      </w:tr>
      <w:tr w:rsidR="0083746A" w:rsidRPr="004E082F" w14:paraId="35AC37EE" w14:textId="77777777" w:rsidTr="00D56742">
        <w:tc>
          <w:tcPr>
            <w:tcW w:w="2835" w:type="dxa"/>
            <w:shd w:val="clear" w:color="auto" w:fill="auto"/>
          </w:tcPr>
          <w:p w14:paraId="286602F2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VREDNOVANJA</w:t>
            </w:r>
          </w:p>
          <w:p w14:paraId="67BC47F1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4111CA4E" w14:textId="77777777" w:rsidR="00F304F9" w:rsidRPr="004E082F" w:rsidRDefault="00F304F9" w:rsidP="00D56742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4E082F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razgovor, slikanje, pisanje rečenica</w:t>
            </w:r>
          </w:p>
        </w:tc>
      </w:tr>
    </w:tbl>
    <w:p w14:paraId="421C5F19" w14:textId="77777777" w:rsidR="00F304F9" w:rsidRDefault="00F304F9" w:rsidP="00F304F9">
      <w:pPr>
        <w:rPr>
          <w:color w:val="FF0000"/>
        </w:rPr>
      </w:pPr>
    </w:p>
    <w:p w14:paraId="2A6F52D7" w14:textId="77777777" w:rsidR="00C033F2" w:rsidRDefault="00C033F2" w:rsidP="00F304F9">
      <w:pPr>
        <w:rPr>
          <w:color w:val="FF0000"/>
        </w:rPr>
      </w:pPr>
    </w:p>
    <w:p w14:paraId="72883D27" w14:textId="77777777" w:rsidR="00C033F2" w:rsidRPr="0083746A" w:rsidRDefault="00C033F2" w:rsidP="00F304F9">
      <w:pPr>
        <w:rPr>
          <w:color w:val="FF000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7740A7" w:rsidRPr="007740A7" w14:paraId="16AD9D97" w14:textId="77777777" w:rsidTr="00D56742">
        <w:tc>
          <w:tcPr>
            <w:tcW w:w="2836" w:type="dxa"/>
            <w:shd w:val="clear" w:color="auto" w:fill="auto"/>
          </w:tcPr>
          <w:p w14:paraId="5E93F794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7740A7">
              <w:rPr>
                <w:b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804" w:type="dxa"/>
            <w:shd w:val="clear" w:color="auto" w:fill="auto"/>
          </w:tcPr>
          <w:p w14:paraId="3291D729" w14:textId="77777777" w:rsidR="00F304F9" w:rsidRPr="007740A7" w:rsidRDefault="00EC5727" w:rsidP="00F304F9">
            <w:pPr>
              <w:pStyle w:val="Odlomakpopisa"/>
              <w:spacing w:after="0" w:line="240" w:lineRule="auto"/>
              <w:ind w:left="0"/>
              <w:rPr>
                <w:b/>
                <w:color w:val="FF0000"/>
                <w:sz w:val="18"/>
                <w:szCs w:val="18"/>
              </w:rPr>
            </w:pPr>
            <w:r w:rsidRPr="007740A7">
              <w:rPr>
                <w:b/>
                <w:color w:val="FF0000"/>
                <w:sz w:val="18"/>
                <w:szCs w:val="18"/>
              </w:rPr>
              <w:t xml:space="preserve"> ŠETNJA UZ  UNU -</w:t>
            </w:r>
            <w:r w:rsidR="00F304F9" w:rsidRPr="007740A7">
              <w:rPr>
                <w:b/>
                <w:color w:val="FF0000"/>
                <w:sz w:val="18"/>
                <w:szCs w:val="18"/>
              </w:rPr>
              <w:t>OBILJEŽAVANJE SVJETSKOG DANA VODA</w:t>
            </w:r>
          </w:p>
        </w:tc>
      </w:tr>
      <w:tr w:rsidR="007740A7" w:rsidRPr="007740A7" w14:paraId="4807A3E1" w14:textId="77777777" w:rsidTr="00D56742">
        <w:tc>
          <w:tcPr>
            <w:tcW w:w="2836" w:type="dxa"/>
            <w:shd w:val="clear" w:color="auto" w:fill="auto"/>
          </w:tcPr>
          <w:p w14:paraId="0D800C79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RAZRED</w:t>
            </w:r>
          </w:p>
          <w:p w14:paraId="2B53900C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0DFB8075" w14:textId="374B8D5A" w:rsidR="00F304F9" w:rsidRPr="007740A7" w:rsidRDefault="007740A7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5.a, 5.b, 6.a i 6.b</w:t>
            </w:r>
          </w:p>
        </w:tc>
      </w:tr>
      <w:tr w:rsidR="007740A7" w:rsidRPr="007740A7" w14:paraId="1DA3B5D6" w14:textId="77777777" w:rsidTr="00D56742">
        <w:tc>
          <w:tcPr>
            <w:tcW w:w="2836" w:type="dxa"/>
            <w:shd w:val="clear" w:color="auto" w:fill="auto"/>
          </w:tcPr>
          <w:p w14:paraId="33B14FC8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VODITELJ</w:t>
            </w:r>
          </w:p>
          <w:p w14:paraId="097AEA3F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6F6324E3" w14:textId="30746EFA" w:rsidR="00F304F9" w:rsidRPr="007740A7" w:rsidRDefault="007740A7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 xml:space="preserve">Romana </w:t>
            </w:r>
            <w:proofErr w:type="spellStart"/>
            <w:r w:rsidRPr="007740A7">
              <w:rPr>
                <w:color w:val="FF0000"/>
                <w:sz w:val="18"/>
                <w:szCs w:val="18"/>
              </w:rPr>
              <w:t>Bodlović</w:t>
            </w:r>
            <w:proofErr w:type="spellEnd"/>
            <w:r w:rsidRPr="007740A7">
              <w:rPr>
                <w:color w:val="FF0000"/>
                <w:sz w:val="18"/>
                <w:szCs w:val="18"/>
              </w:rPr>
              <w:t>, Valentina Bertina, Mirela Brstilo i Helena Ivanović</w:t>
            </w:r>
          </w:p>
        </w:tc>
      </w:tr>
      <w:tr w:rsidR="007740A7" w:rsidRPr="007740A7" w14:paraId="6C2EEB65" w14:textId="77777777" w:rsidTr="00D56742">
        <w:tc>
          <w:tcPr>
            <w:tcW w:w="2836" w:type="dxa"/>
            <w:shd w:val="clear" w:color="auto" w:fill="auto"/>
          </w:tcPr>
          <w:p w14:paraId="0E282094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BROJ UČENIKA</w:t>
            </w:r>
          </w:p>
          <w:p w14:paraId="411DF495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41C0AA51" w14:textId="3E3D0558" w:rsidR="00F304F9" w:rsidRPr="007740A7" w:rsidRDefault="007740A7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50</w:t>
            </w:r>
          </w:p>
        </w:tc>
      </w:tr>
      <w:tr w:rsidR="007740A7" w:rsidRPr="007740A7" w14:paraId="2765F3DC" w14:textId="77777777" w:rsidTr="00D56742">
        <w:tc>
          <w:tcPr>
            <w:tcW w:w="2836" w:type="dxa"/>
            <w:shd w:val="clear" w:color="auto" w:fill="auto"/>
          </w:tcPr>
          <w:p w14:paraId="40C70EB0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SATI GODIŠNJE</w:t>
            </w:r>
          </w:p>
          <w:p w14:paraId="76A68B42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7CC90DE1" w14:textId="77777777" w:rsidR="00F304F9" w:rsidRPr="007740A7" w:rsidRDefault="00A23DF1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3</w:t>
            </w:r>
          </w:p>
        </w:tc>
      </w:tr>
      <w:tr w:rsidR="007740A7" w:rsidRPr="007740A7" w14:paraId="12661681" w14:textId="77777777" w:rsidTr="00D56742">
        <w:tc>
          <w:tcPr>
            <w:tcW w:w="2836" w:type="dxa"/>
            <w:shd w:val="clear" w:color="auto" w:fill="auto"/>
          </w:tcPr>
          <w:p w14:paraId="0BA59350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NAMJENA</w:t>
            </w:r>
          </w:p>
          <w:p w14:paraId="17740577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4E1F517A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Odlazak u šetnju uz rijeku Unu u sklopu sata razrednog odjela.</w:t>
            </w:r>
          </w:p>
          <w:p w14:paraId="0A6959E7" w14:textId="77777777" w:rsidR="00F304F9" w:rsidRPr="007740A7" w:rsidRDefault="00F304F9" w:rsidP="00F304F9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7740A7" w:rsidRPr="007740A7" w14:paraId="463A4789" w14:textId="77777777" w:rsidTr="00D56742">
        <w:tc>
          <w:tcPr>
            <w:tcW w:w="2836" w:type="dxa"/>
            <w:shd w:val="clear" w:color="auto" w:fill="auto"/>
          </w:tcPr>
          <w:p w14:paraId="635EA149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OPĆI CILJEVI</w:t>
            </w:r>
          </w:p>
          <w:p w14:paraId="2BEF1B7D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5EA64BFF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Obilježavanje Svjetskog dana voda. Razvijanje svijesti o zaštiti okoliša. Njegovanje ljubavi prema zavičaju. Važnost vode za život.</w:t>
            </w:r>
          </w:p>
        </w:tc>
      </w:tr>
      <w:tr w:rsidR="007740A7" w:rsidRPr="007740A7" w14:paraId="0023D7C9" w14:textId="77777777" w:rsidTr="00D56742">
        <w:tc>
          <w:tcPr>
            <w:tcW w:w="2836" w:type="dxa"/>
            <w:shd w:val="clear" w:color="auto" w:fill="auto"/>
          </w:tcPr>
          <w:p w14:paraId="1B4CAAB8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NAČIN REALIZACIJE</w:t>
            </w:r>
          </w:p>
          <w:p w14:paraId="10E10F51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1AC0A5B4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Obilazak s razrednicom, promatranje, bilježenje.</w:t>
            </w:r>
          </w:p>
        </w:tc>
      </w:tr>
      <w:tr w:rsidR="007740A7" w:rsidRPr="007740A7" w14:paraId="1D5DA583" w14:textId="77777777" w:rsidTr="00D56742">
        <w:tc>
          <w:tcPr>
            <w:tcW w:w="2836" w:type="dxa"/>
            <w:shd w:val="clear" w:color="auto" w:fill="auto"/>
          </w:tcPr>
          <w:p w14:paraId="6C70BBD1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VREMENIK AKTIVNOSTI</w:t>
            </w:r>
          </w:p>
          <w:p w14:paraId="673ACA81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62AA3B2D" w14:textId="3E25766D" w:rsidR="00F304F9" w:rsidRPr="007740A7" w:rsidRDefault="00A23DF1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 xml:space="preserve">Ožujak </w:t>
            </w:r>
            <w:r w:rsidR="007740A7" w:rsidRPr="007740A7">
              <w:rPr>
                <w:color w:val="FF0000"/>
                <w:sz w:val="18"/>
                <w:szCs w:val="18"/>
              </w:rPr>
              <w:t>2020</w:t>
            </w:r>
            <w:r w:rsidR="00B7076D" w:rsidRPr="007740A7">
              <w:rPr>
                <w:color w:val="FF0000"/>
                <w:sz w:val="18"/>
                <w:szCs w:val="18"/>
              </w:rPr>
              <w:t>.</w:t>
            </w:r>
          </w:p>
        </w:tc>
      </w:tr>
      <w:tr w:rsidR="007740A7" w:rsidRPr="007740A7" w14:paraId="3C001E64" w14:textId="77777777" w:rsidTr="00D56742">
        <w:tc>
          <w:tcPr>
            <w:tcW w:w="2836" w:type="dxa"/>
            <w:shd w:val="clear" w:color="auto" w:fill="auto"/>
          </w:tcPr>
          <w:p w14:paraId="73DA5FF2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TROŠKOVNIK</w:t>
            </w:r>
          </w:p>
          <w:p w14:paraId="352BE31E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1AF243BF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Nema troškova.</w:t>
            </w:r>
          </w:p>
        </w:tc>
      </w:tr>
      <w:tr w:rsidR="007740A7" w:rsidRPr="007740A7" w14:paraId="611CE510" w14:textId="77777777" w:rsidTr="00D56742">
        <w:tc>
          <w:tcPr>
            <w:tcW w:w="2836" w:type="dxa"/>
            <w:shd w:val="clear" w:color="auto" w:fill="auto"/>
          </w:tcPr>
          <w:p w14:paraId="5E358BEA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NAČIN VREDNOVANJA</w:t>
            </w:r>
          </w:p>
          <w:p w14:paraId="653C9E7B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  <w:p w14:paraId="47A2C910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4F0726D8" w14:textId="77777777" w:rsidR="00F304F9" w:rsidRPr="007740A7" w:rsidRDefault="00F304F9" w:rsidP="00F304F9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Praćenje učenika u zalaganju, zajednička analiza i kritički osvrt.</w:t>
            </w:r>
          </w:p>
        </w:tc>
      </w:tr>
    </w:tbl>
    <w:p w14:paraId="10BEE8EC" w14:textId="77777777" w:rsidR="00732E9C" w:rsidRPr="0083746A" w:rsidRDefault="00732E9C" w:rsidP="00F304F9">
      <w:pPr>
        <w:rPr>
          <w:color w:val="FF0000"/>
        </w:rPr>
      </w:pPr>
    </w:p>
    <w:p w14:paraId="274012B1" w14:textId="77777777" w:rsidR="00072B10" w:rsidRPr="0083746A" w:rsidRDefault="00072B10" w:rsidP="00F304F9">
      <w:pPr>
        <w:rPr>
          <w:color w:val="FF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7740A7" w:rsidRPr="007740A7" w14:paraId="75F5C462" w14:textId="77777777" w:rsidTr="00D56742">
        <w:tc>
          <w:tcPr>
            <w:tcW w:w="2694" w:type="dxa"/>
            <w:shd w:val="clear" w:color="auto" w:fill="auto"/>
          </w:tcPr>
          <w:p w14:paraId="7D2AD874" w14:textId="77777777" w:rsidR="00DF6234" w:rsidRPr="007740A7" w:rsidRDefault="00DF6234" w:rsidP="0082409E">
            <w:pPr>
              <w:spacing w:after="0" w:line="240" w:lineRule="auto"/>
              <w:contextualSpacing/>
              <w:rPr>
                <w:b/>
                <w:color w:val="FF0000"/>
                <w:sz w:val="18"/>
                <w:szCs w:val="18"/>
              </w:rPr>
            </w:pPr>
            <w:r w:rsidRPr="007740A7">
              <w:rPr>
                <w:b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804" w:type="dxa"/>
            <w:shd w:val="clear" w:color="auto" w:fill="auto"/>
          </w:tcPr>
          <w:p w14:paraId="0FDEB2D5" w14:textId="77777777" w:rsidR="00DF6234" w:rsidRPr="007740A7" w:rsidRDefault="00DF6234" w:rsidP="0082409E">
            <w:pPr>
              <w:spacing w:after="0" w:line="240" w:lineRule="auto"/>
              <w:contextualSpacing/>
              <w:rPr>
                <w:b/>
                <w:color w:val="FF0000"/>
                <w:sz w:val="18"/>
                <w:szCs w:val="18"/>
              </w:rPr>
            </w:pPr>
            <w:r w:rsidRPr="007740A7">
              <w:rPr>
                <w:b/>
                <w:color w:val="FF0000"/>
                <w:sz w:val="18"/>
                <w:szCs w:val="18"/>
              </w:rPr>
              <w:t>IZVANUČIONIČNA NASTAVA – STARI GRAD</w:t>
            </w:r>
          </w:p>
        </w:tc>
      </w:tr>
      <w:tr w:rsidR="007740A7" w:rsidRPr="007740A7" w14:paraId="3B7D1C07" w14:textId="77777777" w:rsidTr="00D56742">
        <w:tc>
          <w:tcPr>
            <w:tcW w:w="2694" w:type="dxa"/>
            <w:shd w:val="clear" w:color="auto" w:fill="auto"/>
          </w:tcPr>
          <w:p w14:paraId="00BBE6B9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RAZRED</w:t>
            </w:r>
          </w:p>
          <w:p w14:paraId="1EF1CF08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7C2E1DC6" w14:textId="778B1D9E" w:rsidR="00DF6234" w:rsidRPr="007740A7" w:rsidRDefault="007740A7" w:rsidP="004B6C3B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5. i 6. razredi</w:t>
            </w:r>
          </w:p>
        </w:tc>
      </w:tr>
      <w:tr w:rsidR="007740A7" w:rsidRPr="007740A7" w14:paraId="4FFFFA31" w14:textId="77777777" w:rsidTr="00D56742">
        <w:tc>
          <w:tcPr>
            <w:tcW w:w="2694" w:type="dxa"/>
            <w:shd w:val="clear" w:color="auto" w:fill="auto"/>
          </w:tcPr>
          <w:p w14:paraId="55F8FBAA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VODITELJ</w:t>
            </w:r>
          </w:p>
          <w:p w14:paraId="495A833F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61C107A9" w14:textId="591AD42D" w:rsidR="00DF6234" w:rsidRPr="007740A7" w:rsidRDefault="007740A7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 xml:space="preserve">Romana </w:t>
            </w:r>
            <w:proofErr w:type="spellStart"/>
            <w:r w:rsidRPr="007740A7">
              <w:rPr>
                <w:color w:val="FF0000"/>
                <w:sz w:val="18"/>
                <w:szCs w:val="18"/>
              </w:rPr>
              <w:t>Bodlović</w:t>
            </w:r>
            <w:proofErr w:type="spellEnd"/>
            <w:r w:rsidRPr="007740A7">
              <w:rPr>
                <w:color w:val="FF0000"/>
                <w:sz w:val="18"/>
                <w:szCs w:val="18"/>
              </w:rPr>
              <w:t>, Valentina Bertina, Mirela Brstilo i Helena Ivanović</w:t>
            </w:r>
          </w:p>
        </w:tc>
      </w:tr>
      <w:tr w:rsidR="007740A7" w:rsidRPr="007740A7" w14:paraId="421B61B8" w14:textId="77777777" w:rsidTr="00D56742">
        <w:tc>
          <w:tcPr>
            <w:tcW w:w="2694" w:type="dxa"/>
            <w:shd w:val="clear" w:color="auto" w:fill="auto"/>
          </w:tcPr>
          <w:p w14:paraId="12985318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BROJ UČENIKA</w:t>
            </w:r>
          </w:p>
          <w:p w14:paraId="0B74D533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67F78040" w14:textId="447415CF" w:rsidR="00DF6234" w:rsidRPr="007740A7" w:rsidRDefault="007740A7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50</w:t>
            </w:r>
          </w:p>
        </w:tc>
      </w:tr>
      <w:tr w:rsidR="007740A7" w:rsidRPr="007740A7" w14:paraId="161CF298" w14:textId="77777777" w:rsidTr="00D56742">
        <w:tc>
          <w:tcPr>
            <w:tcW w:w="2694" w:type="dxa"/>
            <w:shd w:val="clear" w:color="auto" w:fill="auto"/>
          </w:tcPr>
          <w:p w14:paraId="7519AC62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SATI GODIŠNJE</w:t>
            </w:r>
          </w:p>
          <w:p w14:paraId="331BF345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128C26E1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 xml:space="preserve">3 </w:t>
            </w:r>
          </w:p>
        </w:tc>
      </w:tr>
      <w:tr w:rsidR="007740A7" w:rsidRPr="007740A7" w14:paraId="261BC4EF" w14:textId="77777777" w:rsidTr="00D56742">
        <w:tc>
          <w:tcPr>
            <w:tcW w:w="2694" w:type="dxa"/>
            <w:shd w:val="clear" w:color="auto" w:fill="auto"/>
          </w:tcPr>
          <w:p w14:paraId="6EE90E89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NAMJENA</w:t>
            </w:r>
          </w:p>
          <w:p w14:paraId="04BE59BF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30DD8E8C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Razvijanje i produbljivanje druženja, znanja, zabave i odgovornosti u očuvanju prirode.</w:t>
            </w:r>
          </w:p>
          <w:p w14:paraId="507BF6D0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</w:tr>
      <w:tr w:rsidR="007740A7" w:rsidRPr="007740A7" w14:paraId="53F912AB" w14:textId="77777777" w:rsidTr="00D56742">
        <w:tc>
          <w:tcPr>
            <w:tcW w:w="2694" w:type="dxa"/>
            <w:shd w:val="clear" w:color="auto" w:fill="auto"/>
          </w:tcPr>
          <w:p w14:paraId="0F464F0E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OPĆI CILJEVI</w:t>
            </w:r>
          </w:p>
          <w:p w14:paraId="7DCD5188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  <w:p w14:paraId="60DFC3C0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  <w:p w14:paraId="71F87C62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6F48FF60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Osvijestiti ljepote svog grada,  važnost očuvanja prirode i prirodnih ljepota. Upoznati se s povijesnim činjenicama i važnosti Starog grada.  Poštivanje dogovorenih pravila ponašanja.   Učenici će još: - aktivno boraviti u prirodi (korelacija sa TZK) - shvatiti važnost očuvanja prirode i uočavati biološku raznolikost (PRI) - upoznati povijesne činjenice i događaje koji su obilježili živote našeg kraja iz hrvatske povijesti (POV) - razvijati pozitivne odnose i stavove učenika prema drugim ljudima i njihovoj imovini</w:t>
            </w:r>
          </w:p>
          <w:p w14:paraId="61BFBF9B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Realizirati teme iz Građanskog odgoja (održiv društveni, gospodarski i kulturološki razvoj lokalne sredine i Hrvatske, pravo na zdravi okoliš i održivi razvoj zajednice)</w:t>
            </w:r>
          </w:p>
        </w:tc>
      </w:tr>
      <w:tr w:rsidR="007740A7" w:rsidRPr="007740A7" w14:paraId="610354AE" w14:textId="77777777" w:rsidTr="00D56742">
        <w:tc>
          <w:tcPr>
            <w:tcW w:w="2694" w:type="dxa"/>
            <w:shd w:val="clear" w:color="auto" w:fill="auto"/>
          </w:tcPr>
          <w:p w14:paraId="7C66DD74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NAČIN REALIZACIJE</w:t>
            </w:r>
          </w:p>
          <w:p w14:paraId="3301E1C1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74AC0377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fotografiranje, vođenje bilježaka, komentari stručnog voditelja,  razgovor, prikaz materijala nakon povratka</w:t>
            </w:r>
          </w:p>
        </w:tc>
      </w:tr>
      <w:tr w:rsidR="007740A7" w:rsidRPr="007740A7" w14:paraId="12446AAA" w14:textId="77777777" w:rsidTr="00D56742">
        <w:tc>
          <w:tcPr>
            <w:tcW w:w="2694" w:type="dxa"/>
            <w:shd w:val="clear" w:color="auto" w:fill="auto"/>
          </w:tcPr>
          <w:p w14:paraId="1C5ED51A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VREMENIK AKTIVNOSTI</w:t>
            </w:r>
          </w:p>
          <w:p w14:paraId="7A1107E0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  <w:p w14:paraId="66072FD6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29B40B0F" w14:textId="6154F6B2" w:rsidR="00DF6234" w:rsidRPr="007740A7" w:rsidRDefault="00DF6234" w:rsidP="004B6C3B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 xml:space="preserve">- </w:t>
            </w:r>
            <w:r w:rsidR="007740A7" w:rsidRPr="007740A7">
              <w:rPr>
                <w:color w:val="FF0000"/>
                <w:sz w:val="18"/>
                <w:szCs w:val="18"/>
              </w:rPr>
              <w:t>listopad 2019</w:t>
            </w:r>
            <w:r w:rsidR="004B6C3B" w:rsidRPr="007740A7">
              <w:rPr>
                <w:color w:val="FF0000"/>
                <w:sz w:val="18"/>
                <w:szCs w:val="18"/>
              </w:rPr>
              <w:t>.</w:t>
            </w:r>
          </w:p>
        </w:tc>
      </w:tr>
      <w:tr w:rsidR="007740A7" w:rsidRPr="007740A7" w14:paraId="7F018BAC" w14:textId="77777777" w:rsidTr="00D56742">
        <w:tc>
          <w:tcPr>
            <w:tcW w:w="2694" w:type="dxa"/>
            <w:shd w:val="clear" w:color="auto" w:fill="auto"/>
          </w:tcPr>
          <w:p w14:paraId="7C892C68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TROŠKOVNIK</w:t>
            </w:r>
          </w:p>
          <w:p w14:paraId="5BB39817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5C2EF4A6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Nema troškova</w:t>
            </w:r>
          </w:p>
        </w:tc>
      </w:tr>
      <w:tr w:rsidR="007740A7" w:rsidRPr="007740A7" w14:paraId="5D703701" w14:textId="77777777" w:rsidTr="00D56742">
        <w:tc>
          <w:tcPr>
            <w:tcW w:w="2694" w:type="dxa"/>
            <w:shd w:val="clear" w:color="auto" w:fill="auto"/>
          </w:tcPr>
          <w:p w14:paraId="0DD49FCD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NAČIN VREDNOVANJA</w:t>
            </w:r>
          </w:p>
          <w:p w14:paraId="075B066A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174D956F" w14:textId="77777777" w:rsidR="00DF6234" w:rsidRPr="007740A7" w:rsidRDefault="00DF6234" w:rsidP="0082409E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Praćenje napredovanja, aktivnosti učenika i međusobna komunikacija kroz razgovor.</w:t>
            </w:r>
          </w:p>
        </w:tc>
      </w:tr>
    </w:tbl>
    <w:p w14:paraId="58F1115E" w14:textId="77777777" w:rsidR="00F304F9" w:rsidRDefault="00F304F9" w:rsidP="00F304F9">
      <w:pPr>
        <w:rPr>
          <w:color w:val="FF0000"/>
        </w:rPr>
      </w:pPr>
    </w:p>
    <w:p w14:paraId="012A99F1" w14:textId="77777777" w:rsidR="00C033F2" w:rsidRDefault="00C033F2" w:rsidP="00F304F9">
      <w:pPr>
        <w:rPr>
          <w:color w:val="FF0000"/>
        </w:rPr>
      </w:pPr>
    </w:p>
    <w:p w14:paraId="54D6D97E" w14:textId="77777777" w:rsidR="00C033F2" w:rsidRPr="0083746A" w:rsidRDefault="00C033F2" w:rsidP="00F304F9">
      <w:pPr>
        <w:rPr>
          <w:color w:val="FF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7740A7" w:rsidRPr="007740A7" w14:paraId="4328E027" w14:textId="77777777" w:rsidTr="00D56742">
        <w:tc>
          <w:tcPr>
            <w:tcW w:w="2694" w:type="dxa"/>
            <w:shd w:val="clear" w:color="auto" w:fill="auto"/>
          </w:tcPr>
          <w:p w14:paraId="59914158" w14:textId="77777777" w:rsidR="00F304F9" w:rsidRPr="007740A7" w:rsidRDefault="00F304F9" w:rsidP="00F304F9">
            <w:pPr>
              <w:spacing w:after="0" w:line="240" w:lineRule="auto"/>
              <w:contextualSpacing/>
              <w:rPr>
                <w:b/>
                <w:color w:val="FF0000"/>
                <w:sz w:val="18"/>
                <w:szCs w:val="18"/>
              </w:rPr>
            </w:pPr>
            <w:r w:rsidRPr="007740A7">
              <w:rPr>
                <w:b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804" w:type="dxa"/>
            <w:shd w:val="clear" w:color="auto" w:fill="auto"/>
          </w:tcPr>
          <w:p w14:paraId="42447CDA" w14:textId="02F9AF4E" w:rsidR="00F304F9" w:rsidRPr="007740A7" w:rsidRDefault="00F304F9" w:rsidP="00F304F9">
            <w:pPr>
              <w:spacing w:after="0" w:line="240" w:lineRule="auto"/>
              <w:contextualSpacing/>
              <w:rPr>
                <w:b/>
                <w:color w:val="FF0000"/>
                <w:sz w:val="18"/>
                <w:szCs w:val="18"/>
              </w:rPr>
            </w:pPr>
            <w:r w:rsidRPr="007740A7">
              <w:rPr>
                <w:b/>
                <w:color w:val="FF0000"/>
                <w:sz w:val="18"/>
                <w:szCs w:val="18"/>
              </w:rPr>
              <w:t>TERE</w:t>
            </w:r>
            <w:r w:rsidR="007740A7" w:rsidRPr="007740A7">
              <w:rPr>
                <w:b/>
                <w:color w:val="FF0000"/>
                <w:sz w:val="18"/>
                <w:szCs w:val="18"/>
              </w:rPr>
              <w:t>NSKA NASTAVA KRAPINA</w:t>
            </w:r>
          </w:p>
        </w:tc>
      </w:tr>
      <w:tr w:rsidR="007740A7" w:rsidRPr="007740A7" w14:paraId="03EA34E4" w14:textId="77777777" w:rsidTr="00D56742">
        <w:tc>
          <w:tcPr>
            <w:tcW w:w="2694" w:type="dxa"/>
            <w:shd w:val="clear" w:color="auto" w:fill="auto"/>
          </w:tcPr>
          <w:p w14:paraId="1CF32A32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RAZRED</w:t>
            </w:r>
          </w:p>
          <w:p w14:paraId="157F1E50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72C9E0BB" w14:textId="0306C213" w:rsidR="00F304F9" w:rsidRPr="007740A7" w:rsidRDefault="007740A7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5. i 6. razredi</w:t>
            </w:r>
          </w:p>
        </w:tc>
      </w:tr>
      <w:tr w:rsidR="007740A7" w:rsidRPr="007740A7" w14:paraId="0DDC97AE" w14:textId="77777777" w:rsidTr="00D56742">
        <w:trPr>
          <w:trHeight w:val="562"/>
        </w:trPr>
        <w:tc>
          <w:tcPr>
            <w:tcW w:w="2694" w:type="dxa"/>
            <w:shd w:val="clear" w:color="auto" w:fill="auto"/>
          </w:tcPr>
          <w:p w14:paraId="30DDE94B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VODITELJ</w:t>
            </w:r>
          </w:p>
          <w:p w14:paraId="17619CE3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744F5645" w14:textId="04FF9996" w:rsidR="00F304F9" w:rsidRPr="007740A7" w:rsidRDefault="00147A78" w:rsidP="007740A7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 xml:space="preserve"> </w:t>
            </w:r>
            <w:r w:rsidR="007740A7" w:rsidRPr="007740A7">
              <w:rPr>
                <w:color w:val="FF0000"/>
                <w:sz w:val="18"/>
                <w:szCs w:val="18"/>
              </w:rPr>
              <w:t xml:space="preserve">Romana </w:t>
            </w:r>
            <w:proofErr w:type="spellStart"/>
            <w:r w:rsidR="007740A7" w:rsidRPr="007740A7">
              <w:rPr>
                <w:color w:val="FF0000"/>
                <w:sz w:val="18"/>
                <w:szCs w:val="18"/>
              </w:rPr>
              <w:t>Bodlović</w:t>
            </w:r>
            <w:proofErr w:type="spellEnd"/>
            <w:r w:rsidR="007740A7" w:rsidRPr="007740A7">
              <w:rPr>
                <w:color w:val="FF0000"/>
                <w:sz w:val="18"/>
                <w:szCs w:val="18"/>
              </w:rPr>
              <w:t>, Valentina Bertina, Mirela Brstilo i Helena Ivanović</w:t>
            </w:r>
          </w:p>
        </w:tc>
      </w:tr>
      <w:tr w:rsidR="007740A7" w:rsidRPr="007740A7" w14:paraId="77BB37DD" w14:textId="77777777" w:rsidTr="00D56742">
        <w:tc>
          <w:tcPr>
            <w:tcW w:w="2694" w:type="dxa"/>
            <w:shd w:val="clear" w:color="auto" w:fill="auto"/>
          </w:tcPr>
          <w:p w14:paraId="7489CD89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BROJ UČENIKA</w:t>
            </w:r>
          </w:p>
          <w:p w14:paraId="6460D3AE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7A9E3E4F" w14:textId="2E5510CE" w:rsidR="00F304F9" w:rsidRPr="007740A7" w:rsidRDefault="007740A7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50</w:t>
            </w:r>
          </w:p>
        </w:tc>
      </w:tr>
      <w:tr w:rsidR="007740A7" w:rsidRPr="007740A7" w14:paraId="0AD448BC" w14:textId="77777777" w:rsidTr="00D56742">
        <w:tc>
          <w:tcPr>
            <w:tcW w:w="2694" w:type="dxa"/>
            <w:shd w:val="clear" w:color="auto" w:fill="auto"/>
          </w:tcPr>
          <w:p w14:paraId="0DF9F1B6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SATI GODIŠNJE</w:t>
            </w:r>
          </w:p>
          <w:p w14:paraId="7DCB1561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609C3AAD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12-14 sati</w:t>
            </w:r>
          </w:p>
        </w:tc>
      </w:tr>
      <w:tr w:rsidR="007740A7" w:rsidRPr="007740A7" w14:paraId="63FCD6D4" w14:textId="77777777" w:rsidTr="00D56742">
        <w:tc>
          <w:tcPr>
            <w:tcW w:w="2694" w:type="dxa"/>
            <w:shd w:val="clear" w:color="auto" w:fill="auto"/>
          </w:tcPr>
          <w:p w14:paraId="7E193601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NAMJENA</w:t>
            </w:r>
          </w:p>
          <w:p w14:paraId="75FEBA7F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545EE7A1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Razvijanje i produbljivanje druženja, znanja, zabave i odgovornosti u očuvanju prirode.</w:t>
            </w:r>
          </w:p>
        </w:tc>
      </w:tr>
      <w:tr w:rsidR="007740A7" w:rsidRPr="007740A7" w14:paraId="60EF5476" w14:textId="77777777" w:rsidTr="00D56742">
        <w:tc>
          <w:tcPr>
            <w:tcW w:w="2694" w:type="dxa"/>
            <w:shd w:val="clear" w:color="auto" w:fill="auto"/>
          </w:tcPr>
          <w:p w14:paraId="1C4EBC1B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OPĆI CILJEVI</w:t>
            </w:r>
          </w:p>
          <w:p w14:paraId="11F5F7D2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  <w:p w14:paraId="16D2454A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  <w:p w14:paraId="59DDECE8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79EC5CA1" w14:textId="77777777" w:rsidR="00F304F9" w:rsidRPr="007740A7" w:rsidRDefault="00F304F9" w:rsidP="009667B1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 xml:space="preserve">Upoznati </w:t>
            </w:r>
            <w:r w:rsidR="009667B1" w:rsidRPr="007740A7">
              <w:rPr>
                <w:color w:val="FF0000"/>
                <w:sz w:val="18"/>
                <w:szCs w:val="18"/>
              </w:rPr>
              <w:t xml:space="preserve">se s ljepotama sjeverne Hrvatske i njenom prošlošću, te kulturnim nasljeđem. (korelacija sa POV, GEO i LIK). </w:t>
            </w:r>
            <w:r w:rsidRPr="007740A7">
              <w:rPr>
                <w:color w:val="FF0000"/>
                <w:sz w:val="18"/>
                <w:szCs w:val="18"/>
              </w:rPr>
              <w:t>Učenici će još: - aktivno boraviti u prirodi (korelacija sa TZK) - shvatiti važnost očuvanja prirode i uočavati biološk</w:t>
            </w:r>
            <w:r w:rsidR="009667B1" w:rsidRPr="007740A7">
              <w:rPr>
                <w:color w:val="FF0000"/>
                <w:sz w:val="18"/>
                <w:szCs w:val="18"/>
              </w:rPr>
              <w:t xml:space="preserve">u raznolikost (PRI). </w:t>
            </w:r>
          </w:p>
        </w:tc>
      </w:tr>
      <w:tr w:rsidR="007740A7" w:rsidRPr="007740A7" w14:paraId="2800E730" w14:textId="77777777" w:rsidTr="00D56742">
        <w:tc>
          <w:tcPr>
            <w:tcW w:w="2694" w:type="dxa"/>
            <w:shd w:val="clear" w:color="auto" w:fill="auto"/>
          </w:tcPr>
          <w:p w14:paraId="413767AF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NAČIN REALIZACIJE</w:t>
            </w:r>
          </w:p>
          <w:p w14:paraId="7B6B4F1F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3E254B24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fotografiranje prirodnih ljepota i znamenitosti, vođenje bilježaka, komentari stručnog voditelja, kustosa muzeja, učitelja i učenika, razgovor, prikaz materijala nakon povratka</w:t>
            </w:r>
          </w:p>
        </w:tc>
      </w:tr>
      <w:tr w:rsidR="007740A7" w:rsidRPr="007740A7" w14:paraId="466828E4" w14:textId="77777777" w:rsidTr="00D56742">
        <w:tc>
          <w:tcPr>
            <w:tcW w:w="2694" w:type="dxa"/>
            <w:shd w:val="clear" w:color="auto" w:fill="auto"/>
          </w:tcPr>
          <w:p w14:paraId="5F49CA91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VREMENIK AKTIVNOSTI</w:t>
            </w:r>
          </w:p>
          <w:p w14:paraId="2DF911E7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  <w:p w14:paraId="6865DF4C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57905138" w14:textId="77DA31E8" w:rsidR="00F304F9" w:rsidRPr="007740A7" w:rsidRDefault="007740A7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- svibanj 2020</w:t>
            </w:r>
            <w:r w:rsidR="00F304F9" w:rsidRPr="007740A7">
              <w:rPr>
                <w:color w:val="FF0000"/>
                <w:sz w:val="18"/>
                <w:szCs w:val="18"/>
              </w:rPr>
              <w:t>.</w:t>
            </w:r>
          </w:p>
        </w:tc>
      </w:tr>
      <w:tr w:rsidR="007740A7" w:rsidRPr="007740A7" w14:paraId="19F96804" w14:textId="77777777" w:rsidTr="00D56742">
        <w:tc>
          <w:tcPr>
            <w:tcW w:w="2694" w:type="dxa"/>
            <w:shd w:val="clear" w:color="auto" w:fill="auto"/>
          </w:tcPr>
          <w:p w14:paraId="57429DC7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TROŠKOVNIK</w:t>
            </w:r>
          </w:p>
          <w:p w14:paraId="3BF04951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4EDF899E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150-250 kn po učeniku</w:t>
            </w:r>
          </w:p>
        </w:tc>
      </w:tr>
      <w:tr w:rsidR="007740A7" w:rsidRPr="007740A7" w14:paraId="119462B0" w14:textId="77777777" w:rsidTr="00D56742">
        <w:tc>
          <w:tcPr>
            <w:tcW w:w="2694" w:type="dxa"/>
            <w:shd w:val="clear" w:color="auto" w:fill="auto"/>
          </w:tcPr>
          <w:p w14:paraId="1A7FAA76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NAČIN VREDNOVANJA</w:t>
            </w:r>
          </w:p>
          <w:p w14:paraId="20D6D3D2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254A09ED" w14:textId="77777777" w:rsidR="00F304F9" w:rsidRPr="007740A7" w:rsidRDefault="00F304F9" w:rsidP="00F304F9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Praćenje napredovanja, aktivnosti učenika i međusobna komunikacija kroz razgovor.</w:t>
            </w:r>
          </w:p>
        </w:tc>
      </w:tr>
    </w:tbl>
    <w:p w14:paraId="71688755" w14:textId="77777777" w:rsidR="00923E75" w:rsidRPr="0083746A" w:rsidRDefault="00923E75" w:rsidP="00926288">
      <w:pPr>
        <w:pStyle w:val="Bezproreda"/>
        <w:rPr>
          <w:color w:val="FF0000"/>
          <w:sz w:val="18"/>
          <w:szCs w:val="18"/>
        </w:rPr>
      </w:pPr>
    </w:p>
    <w:p w14:paraId="4386B799" w14:textId="77777777" w:rsidR="00BA12C5" w:rsidRPr="0083746A" w:rsidRDefault="00BA12C5" w:rsidP="00926288">
      <w:pPr>
        <w:pStyle w:val="Bezproreda"/>
        <w:rPr>
          <w:color w:val="FF0000"/>
          <w:sz w:val="18"/>
          <w:szCs w:val="18"/>
        </w:rPr>
      </w:pPr>
    </w:p>
    <w:p w14:paraId="6519FFAC" w14:textId="77777777" w:rsidR="00923E75" w:rsidRDefault="00923E75" w:rsidP="00926288">
      <w:pPr>
        <w:pStyle w:val="Bezproreda"/>
        <w:rPr>
          <w:color w:val="FF0000"/>
          <w:sz w:val="18"/>
          <w:szCs w:val="18"/>
        </w:rPr>
      </w:pPr>
    </w:p>
    <w:p w14:paraId="6DC517F8" w14:textId="77777777" w:rsidR="00FF23C3" w:rsidRDefault="00FF23C3" w:rsidP="00926288">
      <w:pPr>
        <w:pStyle w:val="Bezproreda"/>
        <w:rPr>
          <w:color w:val="FF0000"/>
          <w:sz w:val="18"/>
          <w:szCs w:val="18"/>
        </w:rPr>
      </w:pPr>
    </w:p>
    <w:p w14:paraId="63903793" w14:textId="77777777" w:rsidR="00FF23C3" w:rsidRDefault="00FF23C3" w:rsidP="00926288">
      <w:pPr>
        <w:pStyle w:val="Bezproreda"/>
        <w:rPr>
          <w:color w:val="FF0000"/>
          <w:sz w:val="18"/>
          <w:szCs w:val="18"/>
        </w:rPr>
      </w:pPr>
    </w:p>
    <w:p w14:paraId="1D9F6F01" w14:textId="77777777" w:rsidR="00FF23C3" w:rsidRDefault="00FF23C3" w:rsidP="00926288">
      <w:pPr>
        <w:pStyle w:val="Bezproreda"/>
        <w:rPr>
          <w:color w:val="FF0000"/>
          <w:sz w:val="18"/>
          <w:szCs w:val="18"/>
        </w:rPr>
      </w:pPr>
    </w:p>
    <w:p w14:paraId="3F51A1FC" w14:textId="77777777" w:rsidR="00FF23C3" w:rsidRPr="0083746A" w:rsidRDefault="00FF23C3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83746A" w:rsidRPr="0083746A" w14:paraId="2EC7D90C" w14:textId="77777777" w:rsidTr="00D56742">
        <w:tc>
          <w:tcPr>
            <w:tcW w:w="2694" w:type="dxa"/>
          </w:tcPr>
          <w:p w14:paraId="49D76688" w14:textId="77777777" w:rsidR="00604978" w:rsidRPr="00FF23C3" w:rsidRDefault="00604978" w:rsidP="0047495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14:paraId="330BFA8F" w14:textId="77777777" w:rsidR="00604978" w:rsidRPr="00FF23C3" w:rsidRDefault="006B0AE4" w:rsidP="00474952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20"/>
                <w:szCs w:val="18"/>
              </w:rPr>
              <w:t>POSJET ŽUPNOJ CRKVI</w:t>
            </w:r>
          </w:p>
        </w:tc>
      </w:tr>
      <w:tr w:rsidR="0083746A" w:rsidRPr="0083746A" w14:paraId="01044ED6" w14:textId="77777777" w:rsidTr="00D56742">
        <w:tc>
          <w:tcPr>
            <w:tcW w:w="2694" w:type="dxa"/>
          </w:tcPr>
          <w:p w14:paraId="2B9A0623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RAZRED</w:t>
            </w:r>
          </w:p>
          <w:p w14:paraId="770860FE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07081414" w14:textId="77777777" w:rsidR="00604978" w:rsidRPr="00FF23C3" w:rsidRDefault="006B0AE4" w:rsidP="006B0AE4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 xml:space="preserve">2. </w:t>
            </w:r>
            <w:r w:rsidR="00FF23C3" w:rsidRPr="00FF23C3">
              <w:rPr>
                <w:sz w:val="18"/>
                <w:szCs w:val="18"/>
              </w:rPr>
              <w:t xml:space="preserve">a </w:t>
            </w:r>
          </w:p>
        </w:tc>
      </w:tr>
      <w:tr w:rsidR="0083746A" w:rsidRPr="0083746A" w14:paraId="06234CD0" w14:textId="77777777" w:rsidTr="00D56742">
        <w:tc>
          <w:tcPr>
            <w:tcW w:w="2694" w:type="dxa"/>
          </w:tcPr>
          <w:p w14:paraId="52B64B30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VODITELJ</w:t>
            </w:r>
          </w:p>
          <w:p w14:paraId="5D5A9BD6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28F9F969" w14:textId="77777777" w:rsidR="00604978" w:rsidRPr="00FF23C3" w:rsidRDefault="00CE3C57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Ivana Turkalj</w:t>
            </w:r>
          </w:p>
        </w:tc>
      </w:tr>
      <w:tr w:rsidR="0083746A" w:rsidRPr="0083746A" w14:paraId="36CDB45F" w14:textId="77777777" w:rsidTr="00D56742">
        <w:tc>
          <w:tcPr>
            <w:tcW w:w="2694" w:type="dxa"/>
          </w:tcPr>
          <w:p w14:paraId="39017294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BROJ UČENIKA</w:t>
            </w:r>
          </w:p>
          <w:p w14:paraId="2E0F62E3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6A6A9027" w14:textId="77777777" w:rsidR="00604978" w:rsidRPr="00FF23C3" w:rsidRDefault="00FF23C3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20</w:t>
            </w:r>
          </w:p>
        </w:tc>
      </w:tr>
      <w:tr w:rsidR="0083746A" w:rsidRPr="0083746A" w14:paraId="48072F5F" w14:textId="77777777" w:rsidTr="00D56742">
        <w:tc>
          <w:tcPr>
            <w:tcW w:w="2694" w:type="dxa"/>
          </w:tcPr>
          <w:p w14:paraId="37995019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SATI GODIŠNJE</w:t>
            </w:r>
          </w:p>
          <w:p w14:paraId="1FF0E2C8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0E86812A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2</w:t>
            </w:r>
          </w:p>
        </w:tc>
      </w:tr>
      <w:tr w:rsidR="0083746A" w:rsidRPr="0083746A" w14:paraId="52BF4B5E" w14:textId="77777777" w:rsidTr="00D56742">
        <w:tc>
          <w:tcPr>
            <w:tcW w:w="2694" w:type="dxa"/>
          </w:tcPr>
          <w:p w14:paraId="57A8FB29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NAMJENA</w:t>
            </w:r>
          </w:p>
          <w:p w14:paraId="236A5EFC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38AAD2C6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277AB765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prepoznati krštenje kao način primanja u Kristovu Crkvu</w:t>
            </w:r>
          </w:p>
          <w:p w14:paraId="13168971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imenovati osnovne službe/osobe u Crkvi</w:t>
            </w:r>
          </w:p>
          <w:p w14:paraId="735BE518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83746A" w:rsidRPr="0083746A" w14:paraId="78B5EEC8" w14:textId="77777777" w:rsidTr="00D56742">
        <w:tc>
          <w:tcPr>
            <w:tcW w:w="2694" w:type="dxa"/>
          </w:tcPr>
          <w:p w14:paraId="784263D2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OPĆI CILJEVI</w:t>
            </w:r>
          </w:p>
          <w:p w14:paraId="49A8D76A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18B1F83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3D6B95E5" w14:textId="77777777" w:rsidR="00604978" w:rsidRPr="00FF23C3" w:rsidRDefault="00604978" w:rsidP="00474952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promicati važnost aktivnog uključenja u život svoje župe</w:t>
            </w:r>
          </w:p>
          <w:p w14:paraId="176FFA40" w14:textId="77777777" w:rsidR="00604978" w:rsidRPr="00FF23C3" w:rsidRDefault="00604978" w:rsidP="00355350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promicati vrijedn</w:t>
            </w:r>
            <w:r w:rsidR="00355350" w:rsidRPr="00FF23C3">
              <w:rPr>
                <w:sz w:val="18"/>
                <w:szCs w:val="18"/>
              </w:rPr>
              <w:t>os</w:t>
            </w:r>
            <w:r w:rsidRPr="00FF23C3">
              <w:rPr>
                <w:sz w:val="18"/>
                <w:szCs w:val="18"/>
              </w:rPr>
              <w:t>ti rade, suradnje i zanimanja za druge</w:t>
            </w:r>
          </w:p>
        </w:tc>
      </w:tr>
      <w:tr w:rsidR="0083746A" w:rsidRPr="0083746A" w14:paraId="6EE3C6C1" w14:textId="77777777" w:rsidTr="00D56742">
        <w:tc>
          <w:tcPr>
            <w:tcW w:w="2694" w:type="dxa"/>
          </w:tcPr>
          <w:p w14:paraId="44F3D092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REALIZACIJE</w:t>
            </w:r>
          </w:p>
          <w:p w14:paraId="10F3F067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60EDBA0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2ED69AA8" w14:textId="77777777" w:rsidR="00604978" w:rsidRPr="00FF23C3" w:rsidRDefault="00604978" w:rsidP="00474952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 xml:space="preserve">- odlazak u crkvu </w:t>
            </w:r>
          </w:p>
          <w:p w14:paraId="7D848A92" w14:textId="77777777" w:rsidR="00604978" w:rsidRPr="00FF23C3" w:rsidRDefault="00604978" w:rsidP="00474952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usvajanje novih informacija o crkvenim predmetima i prostoru</w:t>
            </w:r>
          </w:p>
          <w:p w14:paraId="66B02A7F" w14:textId="77777777" w:rsidR="00604978" w:rsidRPr="00FF23C3" w:rsidRDefault="007D6AFD" w:rsidP="007D6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pratiti izlaganje</w:t>
            </w:r>
          </w:p>
        </w:tc>
      </w:tr>
      <w:tr w:rsidR="0083746A" w:rsidRPr="0083746A" w14:paraId="28945C2D" w14:textId="77777777" w:rsidTr="00D56742">
        <w:tc>
          <w:tcPr>
            <w:tcW w:w="2694" w:type="dxa"/>
          </w:tcPr>
          <w:p w14:paraId="6E250EF8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VREMENIK AKTIVNOSTI</w:t>
            </w:r>
          </w:p>
          <w:p w14:paraId="3C6A8BF2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0EE1D3B7" w14:textId="77777777" w:rsidR="00355350" w:rsidRPr="00FF23C3" w:rsidRDefault="00355350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0E7BBDE6" w14:textId="77777777" w:rsidR="00604978" w:rsidRPr="00FF23C3" w:rsidRDefault="00355350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</w:t>
            </w:r>
            <w:r w:rsidR="00FF23C3" w:rsidRPr="00FF23C3">
              <w:rPr>
                <w:sz w:val="18"/>
                <w:szCs w:val="18"/>
              </w:rPr>
              <w:t>ravanj/svibanj 2019</w:t>
            </w:r>
            <w:r w:rsidR="00604978" w:rsidRPr="00FF23C3">
              <w:rPr>
                <w:sz w:val="18"/>
                <w:szCs w:val="18"/>
              </w:rPr>
              <w:t>.</w:t>
            </w:r>
          </w:p>
        </w:tc>
      </w:tr>
      <w:tr w:rsidR="0083746A" w:rsidRPr="0083746A" w14:paraId="18BBAD74" w14:textId="77777777" w:rsidTr="00D56742">
        <w:tc>
          <w:tcPr>
            <w:tcW w:w="2694" w:type="dxa"/>
          </w:tcPr>
          <w:p w14:paraId="3A6A8B50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TROŠKOVNIK</w:t>
            </w:r>
          </w:p>
          <w:p w14:paraId="46B5456C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0E3C37BC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Nema troškova</w:t>
            </w:r>
          </w:p>
          <w:p w14:paraId="5A5C862D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604978" w:rsidRPr="0083746A" w14:paraId="4B9B78C6" w14:textId="77777777" w:rsidTr="00D56742">
        <w:tc>
          <w:tcPr>
            <w:tcW w:w="2694" w:type="dxa"/>
          </w:tcPr>
          <w:p w14:paraId="12ACF22F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VREDNOVANJA</w:t>
            </w:r>
          </w:p>
          <w:p w14:paraId="56258A44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6A47E964" w14:textId="77777777" w:rsidR="00604978" w:rsidRPr="00FF23C3" w:rsidRDefault="00604978" w:rsidP="00474952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35AF2181" w14:textId="77777777" w:rsidR="00604978" w:rsidRPr="00FF23C3" w:rsidRDefault="00604978" w:rsidP="00473F8C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Rješavanje</w:t>
            </w:r>
            <w:r w:rsidR="007D6AFD">
              <w:rPr>
                <w:sz w:val="18"/>
                <w:szCs w:val="18"/>
              </w:rPr>
              <w:t xml:space="preserve"> radnog</w:t>
            </w:r>
            <w:r w:rsidRPr="00FF23C3">
              <w:rPr>
                <w:sz w:val="18"/>
                <w:szCs w:val="18"/>
              </w:rPr>
              <w:t xml:space="preserve"> listića nakon posjet</w:t>
            </w:r>
            <w:r w:rsidR="00473F8C">
              <w:rPr>
                <w:sz w:val="18"/>
                <w:szCs w:val="18"/>
              </w:rPr>
              <w:t>a</w:t>
            </w:r>
            <w:r w:rsidRPr="00FF23C3">
              <w:rPr>
                <w:sz w:val="18"/>
                <w:szCs w:val="18"/>
              </w:rPr>
              <w:t xml:space="preserve"> župnoj crkvi</w:t>
            </w:r>
          </w:p>
        </w:tc>
      </w:tr>
    </w:tbl>
    <w:p w14:paraId="52817F8F" w14:textId="77777777" w:rsidR="00923E75" w:rsidRDefault="00923E75" w:rsidP="00926288">
      <w:pPr>
        <w:pStyle w:val="Bezproreda"/>
        <w:rPr>
          <w:color w:val="FF0000"/>
          <w:sz w:val="18"/>
          <w:szCs w:val="18"/>
        </w:rPr>
      </w:pPr>
    </w:p>
    <w:p w14:paraId="32EAEF07" w14:textId="77777777" w:rsidR="00F9325E" w:rsidRDefault="00F9325E" w:rsidP="00926288">
      <w:pPr>
        <w:pStyle w:val="Bezproreda"/>
        <w:rPr>
          <w:color w:val="FF0000"/>
          <w:sz w:val="18"/>
          <w:szCs w:val="18"/>
        </w:rPr>
      </w:pPr>
    </w:p>
    <w:p w14:paraId="65834088" w14:textId="77777777" w:rsidR="00F9325E" w:rsidRDefault="00F9325E" w:rsidP="00926288">
      <w:pPr>
        <w:pStyle w:val="Bezproreda"/>
        <w:rPr>
          <w:color w:val="FF0000"/>
          <w:sz w:val="18"/>
          <w:szCs w:val="18"/>
        </w:rPr>
      </w:pPr>
    </w:p>
    <w:p w14:paraId="6F41B4C5" w14:textId="77777777" w:rsidR="00F9325E" w:rsidRPr="0083746A" w:rsidRDefault="00F9325E" w:rsidP="00926288">
      <w:pPr>
        <w:pStyle w:val="Bezproreda"/>
        <w:rPr>
          <w:color w:val="FF0000"/>
          <w:sz w:val="18"/>
          <w:szCs w:val="18"/>
        </w:rPr>
      </w:pPr>
    </w:p>
    <w:p w14:paraId="7826CA8F" w14:textId="77777777" w:rsidR="00013740" w:rsidRPr="0083746A" w:rsidRDefault="00013740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2"/>
        <w:gridCol w:w="6814"/>
      </w:tblGrid>
      <w:tr w:rsidR="0083746A" w:rsidRPr="0083746A" w14:paraId="4D56ACF9" w14:textId="77777777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DA64BB" w14:textId="51AD5831" w:rsidR="00BA12C5" w:rsidRPr="009901C8" w:rsidRDefault="00BA12C5" w:rsidP="00BA12C5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FBB5045" w14:textId="08B98EF1" w:rsidR="00BA12C5" w:rsidRPr="009901C8" w:rsidRDefault="00BA12C5" w:rsidP="00BA12C5">
            <w:pPr>
              <w:pStyle w:val="Bezproreda"/>
            </w:pPr>
          </w:p>
        </w:tc>
      </w:tr>
      <w:tr w:rsidR="0083746A" w:rsidRPr="0083746A" w14:paraId="1A49E1F7" w14:textId="77777777" w:rsidTr="0015472A">
        <w:trPr>
          <w:trHeight w:val="716"/>
        </w:trPr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3BAEF0" w14:textId="32CDB605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8EB558" w14:textId="021D22D3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3746A" w14:paraId="3C5452FC" w14:textId="77777777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15E9E4" w14:textId="7F52C05A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6B8F7BA" w14:textId="18CCAE98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3746A" w14:paraId="26389A70" w14:textId="77777777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5621CDC" w14:textId="307F25DB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EC7F4AA" w14:textId="24AA334F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3746A" w14:paraId="62F689CB" w14:textId="77777777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CCB7116" w14:textId="4EC46C07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C3FB85" w14:textId="18DC1954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3746A" w14:paraId="3A651E97" w14:textId="77777777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944F0D4" w14:textId="77777777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5932D5" w14:textId="60713171" w:rsidR="00BA12C5" w:rsidRPr="009901C8" w:rsidRDefault="00BA12C5" w:rsidP="00BA12C5">
            <w:pPr>
              <w:pStyle w:val="Bezproreda"/>
            </w:pPr>
          </w:p>
        </w:tc>
      </w:tr>
      <w:tr w:rsidR="0083746A" w:rsidRPr="0083746A" w14:paraId="7F11E618" w14:textId="77777777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93231AA" w14:textId="77777777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AD8CC57" w14:textId="7182A147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3746A" w14:paraId="4683B8AB" w14:textId="77777777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6BDBB78" w14:textId="20F07046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2858AA" w14:textId="3B7209D8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3746A" w14:paraId="742567EF" w14:textId="77777777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480213E" w14:textId="543F49ED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E94495" w14:textId="430FE7E0" w:rsidR="00BA12C5" w:rsidRPr="009901C8" w:rsidRDefault="00BA12C5" w:rsidP="00BA12C5">
            <w:pPr>
              <w:pStyle w:val="Bezproreda"/>
            </w:pPr>
          </w:p>
        </w:tc>
      </w:tr>
      <w:tr w:rsidR="0083746A" w:rsidRPr="0083746A" w14:paraId="6261D9E0" w14:textId="77777777" w:rsidTr="0015472A">
        <w:trPr>
          <w:trHeight w:val="729"/>
        </w:trPr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4C2E79" w14:textId="77777777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5192A52" w14:textId="1B03E2DD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83746A" w14:paraId="3E9BEB81" w14:textId="77777777" w:rsidTr="0015472A"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9E37C2" w14:textId="7F2302FC" w:rsidR="00BA12C5" w:rsidRPr="009901C8" w:rsidRDefault="00BA12C5" w:rsidP="00BA12C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D64E50" w14:textId="77777777" w:rsidR="00C033F2" w:rsidRPr="009901C8" w:rsidRDefault="00C033F2" w:rsidP="00BA12C5">
            <w:pPr>
              <w:pStyle w:val="Bezproreda"/>
              <w:rPr>
                <w:sz w:val="18"/>
                <w:szCs w:val="18"/>
              </w:rPr>
            </w:pPr>
          </w:p>
        </w:tc>
      </w:tr>
    </w:tbl>
    <w:p w14:paraId="04CEDCE7" w14:textId="77777777" w:rsidR="00BA12C5" w:rsidRPr="0083746A" w:rsidRDefault="00BA12C5" w:rsidP="00BA12C5">
      <w:pPr>
        <w:pStyle w:val="Standard"/>
        <w:rPr>
          <w:color w:val="FF0000"/>
        </w:rPr>
      </w:pPr>
    </w:p>
    <w:p w14:paraId="7C99936F" w14:textId="77777777" w:rsidR="00BA12C5" w:rsidRPr="0083746A" w:rsidRDefault="00BA12C5" w:rsidP="00926288">
      <w:pPr>
        <w:pStyle w:val="Bezproreda"/>
        <w:rPr>
          <w:color w:val="FF0000"/>
          <w:sz w:val="18"/>
          <w:szCs w:val="18"/>
        </w:rPr>
      </w:pPr>
    </w:p>
    <w:p w14:paraId="49822AE2" w14:textId="77777777" w:rsidR="00D56742" w:rsidRPr="0083746A" w:rsidRDefault="00D56742" w:rsidP="00926288">
      <w:pPr>
        <w:pStyle w:val="Bezproreda"/>
        <w:rPr>
          <w:color w:val="FF0000"/>
          <w:sz w:val="18"/>
          <w:szCs w:val="18"/>
        </w:rPr>
      </w:pPr>
    </w:p>
    <w:p w14:paraId="3F21EDEB" w14:textId="77777777" w:rsidR="00D56742" w:rsidRPr="0083746A" w:rsidRDefault="00D56742" w:rsidP="00926288">
      <w:pPr>
        <w:pStyle w:val="Bezproreda"/>
        <w:rPr>
          <w:color w:val="FF0000"/>
          <w:sz w:val="18"/>
          <w:szCs w:val="18"/>
        </w:rPr>
      </w:pPr>
    </w:p>
    <w:p w14:paraId="7F0EB446" w14:textId="77777777" w:rsidR="00D56742" w:rsidRPr="0083746A" w:rsidRDefault="00D56742" w:rsidP="00926288">
      <w:pPr>
        <w:pStyle w:val="Bezproreda"/>
        <w:rPr>
          <w:color w:val="FF0000"/>
          <w:sz w:val="18"/>
          <w:szCs w:val="18"/>
        </w:rPr>
      </w:pPr>
    </w:p>
    <w:p w14:paraId="4D47D881" w14:textId="77777777" w:rsidR="00D56742" w:rsidRPr="0083746A" w:rsidRDefault="00D56742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807"/>
      </w:tblGrid>
      <w:tr w:rsidR="0083746A" w:rsidRPr="0083746A" w14:paraId="673B8668" w14:textId="77777777" w:rsidTr="5D05BA1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A9E244C" w14:textId="77777777" w:rsidR="00BA12C5" w:rsidRPr="009901C8" w:rsidRDefault="5D05BA15" w:rsidP="5D05BA15">
            <w:pPr>
              <w:pStyle w:val="Standarduser"/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578D164" w14:textId="31989942" w:rsidR="00BA12C5" w:rsidRPr="009901C8" w:rsidRDefault="5D05BA15" w:rsidP="5D05BA15">
            <w:pPr>
              <w:pStyle w:val="Standarduser"/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U PRIRODI</w:t>
            </w:r>
          </w:p>
        </w:tc>
      </w:tr>
      <w:tr w:rsidR="0083746A" w:rsidRPr="0083746A" w14:paraId="3F962E88" w14:textId="77777777" w:rsidTr="5D05BA1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52089F0" w14:textId="77777777" w:rsidR="00BA12C5" w:rsidRPr="009901C8" w:rsidRDefault="5D05BA1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RAZRED</w:t>
            </w:r>
          </w:p>
          <w:p w14:paraId="2D66D429" w14:textId="77777777" w:rsidR="00BA12C5" w:rsidRPr="009901C8" w:rsidRDefault="00BA12C5" w:rsidP="5D05BA15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398A3AB" w14:textId="0C622A44" w:rsidR="00BA12C5" w:rsidRPr="009901C8" w:rsidRDefault="5D05BA15" w:rsidP="5D05BA15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6.a, 6.b  razred</w:t>
            </w:r>
          </w:p>
        </w:tc>
      </w:tr>
      <w:tr w:rsidR="0083746A" w:rsidRPr="0083746A" w14:paraId="421364C4" w14:textId="77777777" w:rsidTr="5D05BA1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A061961" w14:textId="77777777" w:rsidR="00BA12C5" w:rsidRPr="009901C8" w:rsidRDefault="5D05BA1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VODITELJ</w:t>
            </w:r>
          </w:p>
          <w:p w14:paraId="5309C24E" w14:textId="77777777" w:rsidR="00BA12C5" w:rsidRPr="009901C8" w:rsidRDefault="00BA12C5" w:rsidP="5D05BA15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280001D" w14:textId="664EDD17" w:rsidR="00BA12C5" w:rsidRPr="009901C8" w:rsidRDefault="5D05BA15" w:rsidP="5D05BA15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Ivana Vujčić</w:t>
            </w:r>
          </w:p>
        </w:tc>
      </w:tr>
      <w:tr w:rsidR="0083746A" w:rsidRPr="0083746A" w14:paraId="7D23D91F" w14:textId="77777777" w:rsidTr="5D05BA1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BC43543" w14:textId="77777777" w:rsidR="00BA12C5" w:rsidRPr="009901C8" w:rsidRDefault="5D05BA1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BROJ UČENIKA</w:t>
            </w:r>
          </w:p>
          <w:p w14:paraId="476E3855" w14:textId="77777777" w:rsidR="00BA12C5" w:rsidRPr="009901C8" w:rsidRDefault="00BA12C5" w:rsidP="5D05BA15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86DC8D1" w14:textId="7D739FCA" w:rsidR="00BA12C5" w:rsidRPr="009901C8" w:rsidRDefault="5D05BA15" w:rsidP="5D05BA15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25</w:t>
            </w:r>
          </w:p>
        </w:tc>
      </w:tr>
      <w:tr w:rsidR="0083746A" w:rsidRPr="0083746A" w14:paraId="38C312F4" w14:textId="77777777" w:rsidTr="5D05BA1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A1D6C7D" w14:textId="77777777" w:rsidR="00BA12C5" w:rsidRPr="009901C8" w:rsidRDefault="5D05BA1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SATI GODIŠNJE</w:t>
            </w:r>
          </w:p>
          <w:p w14:paraId="77E05C47" w14:textId="77777777" w:rsidR="00BA12C5" w:rsidRPr="009901C8" w:rsidRDefault="00BA12C5" w:rsidP="5D05BA15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5CCB594" w14:textId="5B186CD0" w:rsidR="00BA12C5" w:rsidRPr="009901C8" w:rsidRDefault="5D05BA1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6</w:t>
            </w:r>
          </w:p>
        </w:tc>
      </w:tr>
      <w:tr w:rsidR="0083746A" w:rsidRPr="0083746A" w14:paraId="4AB64B69" w14:textId="77777777" w:rsidTr="5D05BA1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D914C77" w14:textId="77777777" w:rsidR="00BA12C5" w:rsidRPr="009901C8" w:rsidRDefault="5D05BA1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NAMJENA</w:t>
            </w:r>
          </w:p>
          <w:p w14:paraId="4A5FC765" w14:textId="77777777" w:rsidR="00BA12C5" w:rsidRPr="009901C8" w:rsidRDefault="00BA12C5" w:rsidP="5D05BA15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32CAE0C" w14:textId="77777777" w:rsidR="00BA12C5" w:rsidRPr="009901C8" w:rsidRDefault="5D05BA15" w:rsidP="5D05BA15">
            <w:pPr>
              <w:pStyle w:val="Textbodyuser"/>
              <w:spacing w:after="200" w:line="331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Razvijati sposobnosti opisivanja, mišljenja i zaključivanja.</w:t>
            </w:r>
          </w:p>
        </w:tc>
      </w:tr>
      <w:tr w:rsidR="0083746A" w:rsidRPr="0083746A" w14:paraId="44A78C09" w14:textId="77777777" w:rsidTr="5D05BA1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A151BDF" w14:textId="77777777" w:rsidR="00BA12C5" w:rsidRPr="009901C8" w:rsidRDefault="5D05BA1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OPĆI CILJEVI</w:t>
            </w:r>
          </w:p>
          <w:p w14:paraId="39C50ECE" w14:textId="77777777" w:rsidR="00BA12C5" w:rsidRPr="009901C8" w:rsidRDefault="00BA12C5" w:rsidP="5D05BA15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C486702" w14:textId="77777777" w:rsidR="00BA12C5" w:rsidRPr="009901C8" w:rsidRDefault="00BA12C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07574FA7" w14:textId="7B37B93A" w:rsidR="00BA12C5" w:rsidRPr="009901C8" w:rsidRDefault="5D05BA15" w:rsidP="5D05BA1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OBJAŠNJAVA MEĐUSOBNE ODNOSE ŽIVIH BIĆA S OBZIROM NA ZAJEDNIČKO STANIŠTE</w:t>
            </w:r>
          </w:p>
          <w:p w14:paraId="330FF7D7" w14:textId="63AD3FF2" w:rsidR="00BA12C5" w:rsidRPr="009901C8" w:rsidRDefault="5D05BA15" w:rsidP="5D05BA1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5D05BA1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TUMAČI UOČENE POJAVE, PROCESE I MEĐUODNOSE NA TEMELJU OPAŽANJA PRIRODE I JEDNOSTAVNIH ISTRAŽIVANJA</w:t>
            </w:r>
          </w:p>
          <w:p w14:paraId="10DA7D0F" w14:textId="61EEEAF0" w:rsidR="00BA12C5" w:rsidRPr="009901C8" w:rsidRDefault="00BA12C5" w:rsidP="5D05BA15">
            <w:pPr>
              <w:pStyle w:val="Textbodyuser"/>
              <w:spacing w:after="200" w:line="331" w:lineRule="auto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83746A" w:rsidRPr="0083746A" w14:paraId="7FA6601A" w14:textId="77777777" w:rsidTr="5D05BA1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B468B1B" w14:textId="77777777" w:rsidR="00BA12C5" w:rsidRPr="009901C8" w:rsidRDefault="5D05BA15" w:rsidP="5D05BA15">
            <w:pPr>
              <w:pStyle w:val="Textbodyuser"/>
              <w:spacing w:after="0" w:line="331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NAČIN REALIZACIJE</w:t>
            </w:r>
          </w:p>
          <w:p w14:paraId="7F01845E" w14:textId="77777777" w:rsidR="00BA12C5" w:rsidRPr="009901C8" w:rsidRDefault="00BA12C5" w:rsidP="5D05BA15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BD25E40" w14:textId="72C71631" w:rsidR="00BA12C5" w:rsidRPr="009901C8" w:rsidRDefault="5D05BA1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Odlazak u školsko dvorište, park, travnjak,šuma</w:t>
            </w:r>
          </w:p>
          <w:p w14:paraId="0E31F02C" w14:textId="77777777" w:rsidR="00BA12C5" w:rsidRPr="009901C8" w:rsidRDefault="00BA12C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83746A" w:rsidRPr="0083746A" w14:paraId="121A123A" w14:textId="77777777" w:rsidTr="5D05BA1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1E00A27" w14:textId="77777777" w:rsidR="00BA12C5" w:rsidRPr="009901C8" w:rsidRDefault="5D05BA15" w:rsidP="5D05BA15">
            <w:pPr>
              <w:pStyle w:val="Textbodyuser"/>
              <w:spacing w:after="0" w:line="331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FC7D423" w14:textId="3A1728B2" w:rsidR="5D05BA15" w:rsidRDefault="5D05BA1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Tijekom školske godine</w:t>
            </w:r>
          </w:p>
          <w:p w14:paraId="1D43E0C1" w14:textId="77777777" w:rsidR="00BA12C5" w:rsidRPr="009901C8" w:rsidRDefault="00BA12C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83746A" w:rsidRPr="0083746A" w14:paraId="13B1FC86" w14:textId="77777777" w:rsidTr="5D05BA1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444146F" w14:textId="77777777" w:rsidR="00BA12C5" w:rsidRPr="009901C8" w:rsidRDefault="5D05BA1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TROŠKOVNIK</w:t>
            </w:r>
          </w:p>
          <w:p w14:paraId="2CB8617E" w14:textId="77777777" w:rsidR="00BA12C5" w:rsidRPr="009901C8" w:rsidRDefault="00BA12C5" w:rsidP="5D05BA15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AAD86D7" w14:textId="77777777" w:rsidR="00BA12C5" w:rsidRPr="009901C8" w:rsidRDefault="5D05BA15" w:rsidP="5D05BA15">
            <w:pPr>
              <w:pStyle w:val="Standarduser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Nema troškova</w:t>
            </w:r>
          </w:p>
        </w:tc>
      </w:tr>
      <w:tr w:rsidR="0083746A" w:rsidRPr="0083746A" w14:paraId="1F505712" w14:textId="77777777" w:rsidTr="5D05BA15"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369BB5B" w14:textId="77777777" w:rsidR="00BA12C5" w:rsidRPr="009901C8" w:rsidRDefault="5D05BA15" w:rsidP="5D05BA15">
            <w:pPr>
              <w:pStyle w:val="Textbodyuser"/>
              <w:spacing w:after="0" w:line="331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NAČIN VREDNOVANJA</w:t>
            </w:r>
          </w:p>
          <w:p w14:paraId="1117F76E" w14:textId="77777777" w:rsidR="00BA12C5" w:rsidRPr="009901C8" w:rsidRDefault="00BA12C5" w:rsidP="5D05BA15">
            <w:pPr>
              <w:pStyle w:val="TableContents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2729477" w14:textId="147B681F" w:rsidR="00BA12C5" w:rsidRPr="009901C8" w:rsidRDefault="5D05BA15" w:rsidP="5D05BA15">
            <w:pPr>
              <w:pStyle w:val="Textbodyuser"/>
              <w:rPr>
                <w:rFonts w:ascii="Calibri" w:hAnsi="Calibri"/>
                <w:color w:val="FF0000"/>
                <w:sz w:val="18"/>
                <w:szCs w:val="18"/>
              </w:rPr>
            </w:pPr>
            <w:r w:rsidRPr="5D05BA15">
              <w:rPr>
                <w:rFonts w:ascii="Calibri" w:hAnsi="Calibri"/>
                <w:color w:val="FF0000"/>
                <w:sz w:val="18"/>
                <w:szCs w:val="18"/>
              </w:rPr>
              <w:t>Nastavni listić , praćenje napredovanja učenika,</w:t>
            </w:r>
          </w:p>
        </w:tc>
      </w:tr>
    </w:tbl>
    <w:p w14:paraId="3CB97867" w14:textId="77777777" w:rsidR="00BA12C5" w:rsidRPr="0083746A" w:rsidRDefault="00BA12C5" w:rsidP="00BA12C5">
      <w:pPr>
        <w:pStyle w:val="Standard"/>
        <w:rPr>
          <w:color w:val="FF0000"/>
        </w:rPr>
      </w:pPr>
    </w:p>
    <w:p w14:paraId="658FDDC1" w14:textId="77777777" w:rsidR="00BA12C5" w:rsidRDefault="00BA12C5" w:rsidP="00BA12C5">
      <w:pPr>
        <w:pStyle w:val="Standard"/>
        <w:rPr>
          <w:color w:val="FF0000"/>
        </w:rPr>
      </w:pPr>
    </w:p>
    <w:p w14:paraId="06A7416F" w14:textId="77777777" w:rsidR="00C033F2" w:rsidRPr="0083746A" w:rsidRDefault="00C033F2" w:rsidP="00BA12C5">
      <w:pPr>
        <w:pStyle w:val="Standard"/>
        <w:rPr>
          <w:color w:val="FF0000"/>
        </w:rPr>
      </w:pPr>
    </w:p>
    <w:tbl>
      <w:tblPr>
        <w:tblW w:w="949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83746A" w:rsidRPr="0083746A" w14:paraId="31571591" w14:textId="77777777" w:rsidTr="5D05BA15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42991B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  <w:p w14:paraId="34941B3E" w14:textId="77777777" w:rsidR="00BA12C5" w:rsidRPr="00414A88" w:rsidRDefault="00BA12C5" w:rsidP="5D05BA15">
            <w:pPr>
              <w:pStyle w:val="Odlomakpopisa"/>
              <w:spacing w:after="0"/>
              <w:ind w:left="0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F57ADD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MALI ZNANSTVENI SAJAM</w:t>
            </w:r>
          </w:p>
        </w:tc>
      </w:tr>
      <w:tr w:rsidR="0083746A" w:rsidRPr="0083746A" w14:paraId="5D36DD17" w14:textId="77777777" w:rsidTr="5D05BA15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FEF96C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7C89F2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5. - 8. r</w:t>
            </w:r>
          </w:p>
          <w:p w14:paraId="0A66BC52" w14:textId="77777777" w:rsidR="00BA12C5" w:rsidRPr="00414A88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3E73EBDF" w14:textId="77777777" w:rsidTr="5D05BA15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D0069E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38FCF290" w14:textId="77777777" w:rsidR="00BA12C5" w:rsidRPr="00414A88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17DD3A" w14:textId="0A0F5E60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Ivana Vujčić</w:t>
            </w:r>
          </w:p>
        </w:tc>
      </w:tr>
      <w:tr w:rsidR="0083746A" w:rsidRPr="0083746A" w14:paraId="08439D0A" w14:textId="77777777" w:rsidTr="5D05BA15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990448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UČENIKA</w:t>
            </w:r>
          </w:p>
          <w:p w14:paraId="2AB2B43E" w14:textId="77777777" w:rsidR="00BA12C5" w:rsidRPr="00414A88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5474F0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20</w:t>
            </w:r>
          </w:p>
        </w:tc>
      </w:tr>
      <w:tr w:rsidR="0083746A" w:rsidRPr="0083746A" w14:paraId="0AEB7029" w14:textId="77777777" w:rsidTr="5D05BA15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0C12FB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731ED524" w14:textId="77777777" w:rsidR="00BA12C5" w:rsidRPr="00414A88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A2C4CD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2</w:t>
            </w:r>
          </w:p>
        </w:tc>
      </w:tr>
      <w:tr w:rsidR="0083746A" w:rsidRPr="0083746A" w14:paraId="2CCA9FD0" w14:textId="77777777" w:rsidTr="5D05BA15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74727E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6BB69B78" w14:textId="77777777" w:rsidR="00BA12C5" w:rsidRPr="00414A88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238536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Ponavljanje znanja i vještina izvođenja i prezentacije pojedinih praktičnih radova iz područja prirode i biologije.</w:t>
            </w:r>
          </w:p>
        </w:tc>
      </w:tr>
      <w:tr w:rsidR="0083746A" w:rsidRPr="0083746A" w14:paraId="43F7661D" w14:textId="77777777" w:rsidTr="5D05BA15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0BC94B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4CC8985A" w14:textId="77777777" w:rsidR="00BA12C5" w:rsidRPr="00414A88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62916EA0" w14:textId="77777777" w:rsidR="00BA12C5" w:rsidRPr="00414A88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B5D914" w14:textId="77777777" w:rsidR="00BA12C5" w:rsidRPr="00414A88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Naučiti postupke izvođenja praktičnih radova.</w:t>
            </w:r>
          </w:p>
          <w:p w14:paraId="595163AA" w14:textId="77777777" w:rsidR="00BA12C5" w:rsidRPr="00414A88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Surađivati s drugima.</w:t>
            </w:r>
          </w:p>
          <w:p w14:paraId="6BD61FAC" w14:textId="77777777" w:rsidR="00BA12C5" w:rsidRPr="00414A88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Potaknuti na interes za prirodu, biologiju, znanost uopće.</w:t>
            </w:r>
          </w:p>
        </w:tc>
      </w:tr>
      <w:tr w:rsidR="0083746A" w:rsidRPr="0083746A" w14:paraId="2D318CE7" w14:textId="77777777" w:rsidTr="5D05BA15"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A0C11F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632CBB1B" w14:textId="77777777" w:rsidR="00BA12C5" w:rsidRPr="00414A88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A1EAA6" w14:textId="77777777" w:rsidR="00BA12C5" w:rsidRPr="00414A88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Izvođenje praktičnih radova na sajmu</w:t>
            </w:r>
          </w:p>
        </w:tc>
      </w:tr>
      <w:tr w:rsidR="0083746A" w:rsidRPr="0083746A" w14:paraId="658668E4" w14:textId="77777777" w:rsidTr="5D05BA15">
        <w:trPr>
          <w:trHeight w:val="452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B349EF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B4CB59" w14:textId="018B6C00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Svibanj 2020.</w:t>
            </w:r>
          </w:p>
        </w:tc>
      </w:tr>
      <w:tr w:rsidR="0083746A" w:rsidRPr="0083746A" w14:paraId="5A7BEF10" w14:textId="77777777" w:rsidTr="5D05BA15">
        <w:trPr>
          <w:trHeight w:val="70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265834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  <w:p w14:paraId="17354A7C" w14:textId="77777777" w:rsidR="00BA12C5" w:rsidRPr="00414A88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E67AC6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</w:t>
            </w:r>
          </w:p>
        </w:tc>
      </w:tr>
      <w:tr w:rsidR="0083746A" w:rsidRPr="0083746A" w14:paraId="0A08CC54" w14:textId="77777777" w:rsidTr="5D05BA15">
        <w:trPr>
          <w:trHeight w:val="315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5D7945" w14:textId="77777777" w:rsidR="00BA12C5" w:rsidRPr="00414A88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14730C" w14:textId="77777777" w:rsidR="00BA12C5" w:rsidRPr="00414A88" w:rsidRDefault="5D05BA15" w:rsidP="5D05BA15">
            <w:pPr>
              <w:pStyle w:val="Standard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Opisno praćenje učeničkog zalaganja te prezentacija naučenog na sajmu.</w:t>
            </w:r>
          </w:p>
        </w:tc>
      </w:tr>
    </w:tbl>
    <w:p w14:paraId="6644C875" w14:textId="77777777" w:rsidR="00731871" w:rsidRPr="0083746A" w:rsidRDefault="00731871" w:rsidP="00BA12C5">
      <w:pPr>
        <w:pStyle w:val="Standard"/>
        <w:rPr>
          <w:color w:val="FF0000"/>
        </w:rPr>
      </w:pPr>
    </w:p>
    <w:p w14:paraId="0385650D" w14:textId="77777777" w:rsidR="00923E75" w:rsidRPr="0083746A" w:rsidRDefault="00923E75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49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794"/>
      </w:tblGrid>
      <w:tr w:rsidR="00B8052C" w:rsidRPr="00673E23" w14:paraId="73D96F34" w14:textId="77777777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019CCB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b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021A0F1" w14:textId="7D0F5345" w:rsidR="00BA12C5" w:rsidRPr="00673E23" w:rsidRDefault="00673E23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b/>
                <w:color w:val="FF0000"/>
                <w:sz w:val="18"/>
                <w:szCs w:val="18"/>
              </w:rPr>
              <w:t>ADVENT U ZAGREBU</w:t>
            </w:r>
          </w:p>
          <w:p w14:paraId="0819998C" w14:textId="77777777" w:rsidR="00BA12C5" w:rsidRPr="00673E23" w:rsidRDefault="00BA12C5" w:rsidP="00BA12C5">
            <w:pPr>
              <w:pStyle w:val="Bezproreda"/>
              <w:rPr>
                <w:b/>
                <w:color w:val="FF0000"/>
                <w:sz w:val="18"/>
                <w:szCs w:val="18"/>
              </w:rPr>
            </w:pPr>
          </w:p>
        </w:tc>
      </w:tr>
      <w:tr w:rsidR="00B8052C" w:rsidRPr="00673E23" w14:paraId="3D166F3C" w14:textId="77777777" w:rsidTr="00115306">
        <w:trPr>
          <w:trHeight w:val="716"/>
        </w:trPr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D5ACA65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b/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AE35380" w14:textId="61BA32B2" w:rsidR="00BA12C5" w:rsidRPr="00673E23" w:rsidRDefault="00673E23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>1.-8. razred</w:t>
            </w:r>
          </w:p>
        </w:tc>
      </w:tr>
      <w:tr w:rsidR="00B8052C" w:rsidRPr="00673E23" w14:paraId="4EA00AEA" w14:textId="77777777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1814D6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b/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56BAC0" w14:textId="495EC6C3" w:rsidR="00BA12C5" w:rsidRPr="00673E23" w:rsidRDefault="00673E23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>Učitelji i nastavnici</w:t>
            </w:r>
          </w:p>
        </w:tc>
      </w:tr>
      <w:tr w:rsidR="00B8052C" w:rsidRPr="00673E23" w14:paraId="1BD193D8" w14:textId="77777777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2A5C6D7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b/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DC7B3B" w14:textId="4F74B309" w:rsidR="00BA12C5" w:rsidRPr="00673E23" w:rsidRDefault="00673E23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>180</w:t>
            </w:r>
          </w:p>
        </w:tc>
      </w:tr>
      <w:tr w:rsidR="00B8052C" w:rsidRPr="00673E23" w14:paraId="1A71501A" w14:textId="77777777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BBB791F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b/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DD10E0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>8 sati</w:t>
            </w:r>
          </w:p>
        </w:tc>
      </w:tr>
      <w:tr w:rsidR="00B8052C" w:rsidRPr="00673E23" w14:paraId="505EACCF" w14:textId="77777777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5042C08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b/>
                <w:color w:val="FF0000"/>
                <w:sz w:val="18"/>
                <w:szCs w:val="18"/>
              </w:rPr>
              <w:t>NAMJENA</w:t>
            </w:r>
          </w:p>
          <w:p w14:paraId="594392BB" w14:textId="77777777" w:rsidR="00BA12C5" w:rsidRPr="00673E23" w:rsidRDefault="00BA12C5" w:rsidP="00BA12C5">
            <w:pPr>
              <w:pStyle w:val="Bezproreda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93830F" w14:textId="449A3020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 xml:space="preserve">Razvijanje temeljnih znanja i pozitivnih stajališta prema </w:t>
            </w:r>
            <w:r w:rsidR="00673E23" w:rsidRPr="00673E23">
              <w:rPr>
                <w:color w:val="FF0000"/>
                <w:sz w:val="18"/>
                <w:szCs w:val="18"/>
              </w:rPr>
              <w:t>nadolazećem blagdanu Božiću.</w:t>
            </w:r>
          </w:p>
          <w:p w14:paraId="5DFC435C" w14:textId="112F0BC9" w:rsidR="00BA12C5" w:rsidRPr="00673E23" w:rsidRDefault="00673E23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>Razvijanje blagdanskog duha, međusobno druženje i suradnja.</w:t>
            </w:r>
          </w:p>
        </w:tc>
      </w:tr>
      <w:tr w:rsidR="00B8052C" w:rsidRPr="00673E23" w14:paraId="637FC740" w14:textId="77777777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4375B4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b/>
                <w:color w:val="FF0000"/>
                <w:sz w:val="18"/>
                <w:szCs w:val="18"/>
              </w:rPr>
              <w:t>OPĆI CILJEVI</w:t>
            </w:r>
          </w:p>
          <w:p w14:paraId="3EB34A2E" w14:textId="77777777" w:rsidR="00BA12C5" w:rsidRPr="00673E23" w:rsidRDefault="00BA12C5" w:rsidP="00BA12C5">
            <w:pPr>
              <w:pStyle w:val="Bezproreda"/>
              <w:rPr>
                <w:b/>
                <w:color w:val="FF0000"/>
                <w:sz w:val="18"/>
                <w:szCs w:val="18"/>
              </w:rPr>
            </w:pPr>
          </w:p>
          <w:p w14:paraId="0B2EE627" w14:textId="77777777" w:rsidR="00BA12C5" w:rsidRPr="00673E23" w:rsidRDefault="00BA12C5" w:rsidP="00BA12C5">
            <w:pPr>
              <w:pStyle w:val="Bezproreda"/>
              <w:rPr>
                <w:b/>
                <w:color w:val="FF0000"/>
                <w:sz w:val="18"/>
                <w:szCs w:val="18"/>
              </w:rPr>
            </w:pPr>
          </w:p>
          <w:p w14:paraId="1C49920C" w14:textId="77777777" w:rsidR="00BA12C5" w:rsidRPr="00673E23" w:rsidRDefault="00BA12C5" w:rsidP="00BA12C5">
            <w:pPr>
              <w:pStyle w:val="Bezproreda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EAB24C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>Spoznati važnost svakodnevnog kretanja u prirodi.</w:t>
            </w:r>
          </w:p>
          <w:p w14:paraId="7606D570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>Njegovati interes za svakodnevno kretanje.</w:t>
            </w:r>
          </w:p>
          <w:p w14:paraId="3F84C729" w14:textId="7CD478C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 xml:space="preserve">Upoznati prirodna,kulturna i gospodarska obilježja </w:t>
            </w:r>
            <w:r w:rsidR="00673E23" w:rsidRPr="00673E23">
              <w:rPr>
                <w:color w:val="FF0000"/>
                <w:sz w:val="18"/>
                <w:szCs w:val="18"/>
              </w:rPr>
              <w:t>Zagreba</w:t>
            </w:r>
            <w:r w:rsidRPr="00673E23">
              <w:rPr>
                <w:color w:val="FF0000"/>
                <w:sz w:val="18"/>
                <w:szCs w:val="18"/>
              </w:rPr>
              <w:t>.</w:t>
            </w:r>
          </w:p>
          <w:p w14:paraId="4164B678" w14:textId="396686AB" w:rsidR="00673E23" w:rsidRPr="00673E23" w:rsidRDefault="00BA12C5" w:rsidP="00673E23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>Učenje otkrivanjem u neposrednoj životnoj zajednici,kulturno-povijesni sp</w:t>
            </w:r>
            <w:r w:rsidR="00673E23" w:rsidRPr="00673E23">
              <w:rPr>
                <w:color w:val="FF0000"/>
                <w:sz w:val="18"/>
                <w:szCs w:val="18"/>
              </w:rPr>
              <w:t>omenici,narodna baština.</w:t>
            </w:r>
          </w:p>
          <w:p w14:paraId="07186BC3" w14:textId="7E2A60FA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B8052C" w:rsidRPr="00673E23" w14:paraId="3CB1B787" w14:textId="77777777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92523C5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b/>
                <w:color w:val="FF0000"/>
                <w:sz w:val="18"/>
                <w:szCs w:val="18"/>
              </w:rPr>
              <w:t>NAČIN REALIZACIJE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65252BB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>Polazak iz Hrvatske Kostajnice autobusom do odredišta.</w:t>
            </w:r>
          </w:p>
          <w:p w14:paraId="20A03E38" w14:textId="684BB9A2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 xml:space="preserve">Razgledavanje </w:t>
            </w:r>
            <w:r w:rsidR="00673E23" w:rsidRPr="00673E23">
              <w:rPr>
                <w:color w:val="FF0000"/>
                <w:sz w:val="18"/>
                <w:szCs w:val="18"/>
              </w:rPr>
              <w:t>grada</w:t>
            </w:r>
            <w:r w:rsidRPr="00673E23">
              <w:rPr>
                <w:color w:val="FF0000"/>
                <w:sz w:val="18"/>
                <w:szCs w:val="18"/>
              </w:rPr>
              <w:t xml:space="preserve"> te učenje uz stručno vodstvo.</w:t>
            </w:r>
          </w:p>
          <w:p w14:paraId="6E117314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>Povratak autobusom.</w:t>
            </w:r>
          </w:p>
          <w:p w14:paraId="7D3D8BEF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B8052C" w:rsidRPr="00673E23" w14:paraId="6DED2019" w14:textId="77777777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E502EB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b/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352CBB2" w14:textId="72C96DF1" w:rsidR="00BA12C5" w:rsidRPr="00673E23" w:rsidRDefault="00673E23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>Prosinac</w:t>
            </w:r>
          </w:p>
        </w:tc>
      </w:tr>
      <w:tr w:rsidR="00B8052C" w:rsidRPr="00673E23" w14:paraId="69ADB18B" w14:textId="77777777" w:rsidTr="00C033F2">
        <w:trPr>
          <w:trHeight w:val="477"/>
        </w:trPr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4230F0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b/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5729D7E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>Troškove snose roditelji ( oko 200 kn )</w:t>
            </w:r>
          </w:p>
        </w:tc>
      </w:tr>
      <w:tr w:rsidR="00B8052C" w:rsidRPr="00673E23" w14:paraId="556B3689" w14:textId="77777777" w:rsidTr="00115306"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E86D22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b/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77B607" w14:textId="77777777" w:rsidR="00BA12C5" w:rsidRPr="00673E23" w:rsidRDefault="00BA12C5" w:rsidP="00BA12C5">
            <w:pPr>
              <w:pStyle w:val="Bezproreda"/>
              <w:rPr>
                <w:color w:val="FF0000"/>
                <w:sz w:val="18"/>
                <w:szCs w:val="18"/>
              </w:rPr>
            </w:pPr>
            <w:r w:rsidRPr="00673E23">
              <w:rPr>
                <w:color w:val="FF0000"/>
                <w:sz w:val="18"/>
                <w:szCs w:val="18"/>
              </w:rPr>
              <w:t>Prezentacija po povratku u školu</w:t>
            </w:r>
          </w:p>
          <w:p w14:paraId="700FD6AB" w14:textId="77777777" w:rsidR="00C033F2" w:rsidRPr="00673E23" w:rsidRDefault="00C033F2" w:rsidP="00BA12C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</w:tbl>
    <w:p w14:paraId="2D5F75EB" w14:textId="77777777" w:rsidR="00BA12C5" w:rsidRPr="00B8052C" w:rsidRDefault="00BA12C5" w:rsidP="00BA12C5">
      <w:pPr>
        <w:pStyle w:val="Standard"/>
        <w:rPr>
          <w:sz w:val="18"/>
          <w:szCs w:val="18"/>
        </w:rPr>
      </w:pPr>
    </w:p>
    <w:p w14:paraId="0336256A" w14:textId="77777777" w:rsidR="00923E75" w:rsidRPr="0083746A" w:rsidRDefault="00923E75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79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83746A" w:rsidRPr="0083746A" w14:paraId="5DA3C224" w14:textId="77777777" w:rsidTr="00115306">
        <w:tc>
          <w:tcPr>
            <w:tcW w:w="2660" w:type="dxa"/>
          </w:tcPr>
          <w:p w14:paraId="7B6B23BF" w14:textId="77777777" w:rsidR="005B2346" w:rsidRPr="00FF23C3" w:rsidRDefault="005B2346" w:rsidP="005B234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14:paraId="5D81F5CE" w14:textId="77777777" w:rsidR="005B2346" w:rsidRPr="00FF23C3" w:rsidRDefault="005B2346" w:rsidP="005B234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 xml:space="preserve">POSJET KATOLIČKOJ CRKVI </w:t>
            </w:r>
          </w:p>
        </w:tc>
      </w:tr>
      <w:tr w:rsidR="0083746A" w:rsidRPr="0083746A" w14:paraId="18AA6190" w14:textId="77777777" w:rsidTr="00115306">
        <w:tc>
          <w:tcPr>
            <w:tcW w:w="2660" w:type="dxa"/>
          </w:tcPr>
          <w:p w14:paraId="6F98BBAF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RAZRED</w:t>
            </w:r>
          </w:p>
          <w:p w14:paraId="24D91485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0EB6114F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6.</w:t>
            </w:r>
            <w:r w:rsidR="00CE3C57" w:rsidRPr="00FF23C3">
              <w:rPr>
                <w:sz w:val="18"/>
                <w:szCs w:val="18"/>
              </w:rPr>
              <w:t xml:space="preserve">a </w:t>
            </w:r>
            <w:r w:rsidR="00FF23C3">
              <w:rPr>
                <w:sz w:val="18"/>
                <w:szCs w:val="18"/>
              </w:rPr>
              <w:t>i 6.b</w:t>
            </w:r>
          </w:p>
        </w:tc>
      </w:tr>
      <w:tr w:rsidR="0083746A" w:rsidRPr="0083746A" w14:paraId="509B5E7B" w14:textId="77777777" w:rsidTr="00115306">
        <w:tc>
          <w:tcPr>
            <w:tcW w:w="2660" w:type="dxa"/>
          </w:tcPr>
          <w:p w14:paraId="318474B5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VODITELJ</w:t>
            </w:r>
          </w:p>
          <w:p w14:paraId="585C4CE0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4B945507" w14:textId="77777777" w:rsidR="005B2346" w:rsidRPr="00FF23C3" w:rsidRDefault="00CE3C57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Ivana Turkalj</w:t>
            </w:r>
          </w:p>
        </w:tc>
      </w:tr>
      <w:tr w:rsidR="0083746A" w:rsidRPr="0083746A" w14:paraId="0C31B598" w14:textId="77777777" w:rsidTr="00115306">
        <w:tc>
          <w:tcPr>
            <w:tcW w:w="2660" w:type="dxa"/>
          </w:tcPr>
          <w:p w14:paraId="6886F920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BROJ UČENIKA</w:t>
            </w:r>
          </w:p>
          <w:p w14:paraId="2AE03788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5B76323B" w14:textId="77777777" w:rsidR="005B2346" w:rsidRPr="00FF23C3" w:rsidRDefault="00FF23C3" w:rsidP="005B234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3746A" w:rsidRPr="0083746A" w14:paraId="56498303" w14:textId="77777777" w:rsidTr="00115306">
        <w:tc>
          <w:tcPr>
            <w:tcW w:w="2660" w:type="dxa"/>
          </w:tcPr>
          <w:p w14:paraId="34466796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SATI GODIŠNJE</w:t>
            </w:r>
          </w:p>
          <w:p w14:paraId="428E4597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740B711B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2 sata</w:t>
            </w:r>
          </w:p>
        </w:tc>
      </w:tr>
      <w:tr w:rsidR="0083746A" w:rsidRPr="0083746A" w14:paraId="43C0E44A" w14:textId="77777777" w:rsidTr="00115306">
        <w:tc>
          <w:tcPr>
            <w:tcW w:w="2660" w:type="dxa"/>
          </w:tcPr>
          <w:p w14:paraId="68E36439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NAMJENA</w:t>
            </w:r>
          </w:p>
          <w:p w14:paraId="30FC262E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5D28D934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upoznati se s unutrašnjim uređenjem crkve,liturgijskim predmetima, knjigama, jezikom i glazbom</w:t>
            </w:r>
          </w:p>
        </w:tc>
      </w:tr>
      <w:tr w:rsidR="0083746A" w:rsidRPr="0083746A" w14:paraId="6E305B81" w14:textId="77777777" w:rsidTr="00115306">
        <w:tc>
          <w:tcPr>
            <w:tcW w:w="2660" w:type="dxa"/>
          </w:tcPr>
          <w:p w14:paraId="7D7AD5DE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OPĆI CILJEVI</w:t>
            </w:r>
          </w:p>
          <w:p w14:paraId="60A12ACC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6651B094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1540F60B" w14:textId="77777777" w:rsidR="005B2346" w:rsidRPr="00FF23C3" w:rsidRDefault="005B2346" w:rsidP="005B2346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prepoznati i imenovati dijelove misnog ruha</w:t>
            </w:r>
          </w:p>
          <w:p w14:paraId="65651041" w14:textId="77777777" w:rsidR="005B2346" w:rsidRPr="00FF23C3" w:rsidRDefault="005B2346" w:rsidP="005B2346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objasniti čemu služe određeni liturgijski predmeti i knjige</w:t>
            </w:r>
          </w:p>
          <w:p w14:paraId="3C5ED01D" w14:textId="77777777" w:rsidR="005B2346" w:rsidRPr="00FF23C3" w:rsidRDefault="005B2346" w:rsidP="005B2346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njegovati brigu za očuvanje sakralnih dobara</w:t>
            </w:r>
          </w:p>
        </w:tc>
      </w:tr>
      <w:tr w:rsidR="0083746A" w:rsidRPr="0083746A" w14:paraId="40E620BB" w14:textId="77777777" w:rsidTr="00115306">
        <w:tc>
          <w:tcPr>
            <w:tcW w:w="2660" w:type="dxa"/>
          </w:tcPr>
          <w:p w14:paraId="70E118FC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REALIZACIJE</w:t>
            </w:r>
          </w:p>
          <w:p w14:paraId="62EABFD9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0B67A37A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111D5A46" w14:textId="77777777" w:rsidR="005B2346" w:rsidRPr="00FF23C3" w:rsidRDefault="005B2346" w:rsidP="005B2346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 xml:space="preserve">- odlazak u crkvu </w:t>
            </w:r>
          </w:p>
          <w:p w14:paraId="35F40062" w14:textId="77777777" w:rsidR="005B2346" w:rsidRPr="00FF23C3" w:rsidRDefault="005B2346" w:rsidP="005B2346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promatranje prostora i predmeta</w:t>
            </w:r>
          </w:p>
          <w:p w14:paraId="47AF95CC" w14:textId="77777777" w:rsidR="005B2346" w:rsidRPr="00FF23C3" w:rsidRDefault="005B2346" w:rsidP="005B2346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usvajanje novih informacija o crkvenim predmetima i prostoru</w:t>
            </w:r>
          </w:p>
        </w:tc>
      </w:tr>
      <w:tr w:rsidR="0083746A" w:rsidRPr="0083746A" w14:paraId="0408B712" w14:textId="77777777" w:rsidTr="00115306">
        <w:tc>
          <w:tcPr>
            <w:tcW w:w="2660" w:type="dxa"/>
          </w:tcPr>
          <w:p w14:paraId="4C149845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VREMENIK AKTIVNOSTI</w:t>
            </w:r>
          </w:p>
          <w:p w14:paraId="56679CE3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672AB80E" w14:textId="77777777" w:rsidR="005B2346" w:rsidRPr="00FF23C3" w:rsidRDefault="00FF23C3" w:rsidP="005B2346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Travanj 2019.</w:t>
            </w:r>
          </w:p>
        </w:tc>
      </w:tr>
      <w:tr w:rsidR="0083746A" w:rsidRPr="0083746A" w14:paraId="78596185" w14:textId="77777777" w:rsidTr="00115306">
        <w:tc>
          <w:tcPr>
            <w:tcW w:w="2660" w:type="dxa"/>
          </w:tcPr>
          <w:p w14:paraId="3877AC74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TROŠKOVNIK</w:t>
            </w:r>
          </w:p>
          <w:p w14:paraId="708C7045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697BDA7D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Nema troškova</w:t>
            </w:r>
          </w:p>
        </w:tc>
      </w:tr>
      <w:tr w:rsidR="0083746A" w:rsidRPr="0083746A" w14:paraId="7BD60753" w14:textId="77777777" w:rsidTr="00115306">
        <w:tc>
          <w:tcPr>
            <w:tcW w:w="2660" w:type="dxa"/>
          </w:tcPr>
          <w:p w14:paraId="5A483901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VREDNOVANJA</w:t>
            </w:r>
          </w:p>
          <w:p w14:paraId="6763EF0D" w14:textId="77777777" w:rsidR="005B2346" w:rsidRPr="00FF23C3" w:rsidRDefault="005B2346" w:rsidP="005B234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41346E5F" w14:textId="77777777" w:rsidR="005B2346" w:rsidRPr="00FF23C3" w:rsidRDefault="005B2346" w:rsidP="005B2346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Izrada plakata</w:t>
            </w:r>
          </w:p>
          <w:p w14:paraId="3370EE13" w14:textId="77777777" w:rsidR="005B2346" w:rsidRPr="00FF23C3" w:rsidRDefault="005B2346" w:rsidP="005B2346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Rješavanje nastavnog listića nakon posjeta</w:t>
            </w:r>
          </w:p>
        </w:tc>
      </w:tr>
    </w:tbl>
    <w:p w14:paraId="1DD748A9" w14:textId="77777777" w:rsidR="00DB2857" w:rsidRPr="0083746A" w:rsidRDefault="00DB2857" w:rsidP="00926288">
      <w:pPr>
        <w:pStyle w:val="Bezproreda"/>
        <w:rPr>
          <w:color w:val="FF0000"/>
        </w:rPr>
      </w:pPr>
    </w:p>
    <w:p w14:paraId="7D4F9FD9" w14:textId="77777777" w:rsidR="00DB2857" w:rsidRPr="0083746A" w:rsidRDefault="00DB2857" w:rsidP="00926288">
      <w:pPr>
        <w:pStyle w:val="Bezproreda"/>
        <w:rPr>
          <w:color w:val="FF0000"/>
        </w:rPr>
      </w:pPr>
    </w:p>
    <w:p w14:paraId="6480232A" w14:textId="77777777" w:rsidR="006B0AE4" w:rsidRPr="0083746A" w:rsidRDefault="006B0AE4" w:rsidP="00926288">
      <w:pPr>
        <w:pStyle w:val="Bezproreda"/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108" w:tblpY="70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83746A" w:rsidRPr="0083746A" w14:paraId="0B3CB179" w14:textId="77777777" w:rsidTr="00115306">
        <w:tc>
          <w:tcPr>
            <w:tcW w:w="2660" w:type="dxa"/>
          </w:tcPr>
          <w:p w14:paraId="428A46D8" w14:textId="77777777" w:rsidR="00700E30" w:rsidRPr="00FF23C3" w:rsidRDefault="00700E30" w:rsidP="00504A1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14:paraId="58A22D3B" w14:textId="77777777" w:rsidR="00700E30" w:rsidRPr="00FF23C3" w:rsidRDefault="00700E30" w:rsidP="00504A14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ISPOVIJED U KATOLIČKOJ CRKVI</w:t>
            </w:r>
          </w:p>
        </w:tc>
      </w:tr>
      <w:tr w:rsidR="0083746A" w:rsidRPr="0083746A" w14:paraId="61CD25AC" w14:textId="77777777" w:rsidTr="00115306">
        <w:tc>
          <w:tcPr>
            <w:tcW w:w="2660" w:type="dxa"/>
          </w:tcPr>
          <w:p w14:paraId="5B748DB5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RAZRED</w:t>
            </w:r>
          </w:p>
          <w:p w14:paraId="0B07B018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581CB7AC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4</w:t>
            </w:r>
            <w:r w:rsidR="00731871" w:rsidRPr="00FF23C3">
              <w:rPr>
                <w:sz w:val="18"/>
                <w:szCs w:val="18"/>
              </w:rPr>
              <w:t>.</w:t>
            </w:r>
            <w:r w:rsidRPr="00FF23C3">
              <w:rPr>
                <w:sz w:val="18"/>
                <w:szCs w:val="18"/>
              </w:rPr>
              <w:t>,5</w:t>
            </w:r>
            <w:r w:rsidR="00731871" w:rsidRPr="00FF23C3">
              <w:rPr>
                <w:sz w:val="18"/>
                <w:szCs w:val="18"/>
              </w:rPr>
              <w:t>.</w:t>
            </w:r>
            <w:r w:rsidRPr="00FF23C3">
              <w:rPr>
                <w:sz w:val="18"/>
                <w:szCs w:val="18"/>
              </w:rPr>
              <w:t>,6</w:t>
            </w:r>
            <w:r w:rsidR="00731871" w:rsidRPr="00FF23C3">
              <w:rPr>
                <w:sz w:val="18"/>
                <w:szCs w:val="18"/>
              </w:rPr>
              <w:t>.</w:t>
            </w:r>
            <w:r w:rsidRPr="00FF23C3">
              <w:rPr>
                <w:sz w:val="18"/>
                <w:szCs w:val="18"/>
              </w:rPr>
              <w:t>,7</w:t>
            </w:r>
            <w:r w:rsidR="00731871" w:rsidRPr="00FF23C3">
              <w:rPr>
                <w:sz w:val="18"/>
                <w:szCs w:val="18"/>
              </w:rPr>
              <w:t>.</w:t>
            </w:r>
            <w:r w:rsidRPr="00FF23C3">
              <w:rPr>
                <w:sz w:val="18"/>
                <w:szCs w:val="18"/>
              </w:rPr>
              <w:t>,8</w:t>
            </w:r>
            <w:r w:rsidR="00731871" w:rsidRPr="00FF23C3">
              <w:rPr>
                <w:sz w:val="18"/>
                <w:szCs w:val="18"/>
              </w:rPr>
              <w:t>.</w:t>
            </w:r>
          </w:p>
        </w:tc>
      </w:tr>
      <w:tr w:rsidR="0083746A" w:rsidRPr="0083746A" w14:paraId="3C0377EE" w14:textId="77777777" w:rsidTr="00115306">
        <w:tc>
          <w:tcPr>
            <w:tcW w:w="2660" w:type="dxa"/>
          </w:tcPr>
          <w:p w14:paraId="21EC60A1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VODITELJ</w:t>
            </w:r>
          </w:p>
          <w:p w14:paraId="67E8FE97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464A6B63" w14:textId="77777777" w:rsidR="00700E30" w:rsidRPr="00FF23C3" w:rsidRDefault="00CE3C57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Ivana Turkalj</w:t>
            </w:r>
            <w:r w:rsidR="00700E30" w:rsidRPr="00FF23C3">
              <w:rPr>
                <w:sz w:val="18"/>
                <w:szCs w:val="18"/>
              </w:rPr>
              <w:t xml:space="preserve">, s. Ivanka </w:t>
            </w:r>
            <w:proofErr w:type="spellStart"/>
            <w:r w:rsidR="00700E30" w:rsidRPr="00FF23C3">
              <w:rPr>
                <w:sz w:val="18"/>
                <w:szCs w:val="18"/>
              </w:rPr>
              <w:t>Lisak</w:t>
            </w:r>
            <w:proofErr w:type="spellEnd"/>
          </w:p>
        </w:tc>
      </w:tr>
      <w:tr w:rsidR="0083746A" w:rsidRPr="0083746A" w14:paraId="2B2E4D22" w14:textId="77777777" w:rsidTr="00115306">
        <w:tc>
          <w:tcPr>
            <w:tcW w:w="2660" w:type="dxa"/>
          </w:tcPr>
          <w:p w14:paraId="738860E6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BROJ UČENIKA</w:t>
            </w:r>
          </w:p>
          <w:p w14:paraId="7DC3CCBD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02B72823" w14:textId="77777777" w:rsidR="00700E30" w:rsidRPr="00FF23C3" w:rsidRDefault="00FF23C3" w:rsidP="00504A14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3746A" w:rsidRPr="0083746A" w14:paraId="52E232E6" w14:textId="77777777" w:rsidTr="00115306">
        <w:tc>
          <w:tcPr>
            <w:tcW w:w="2660" w:type="dxa"/>
          </w:tcPr>
          <w:p w14:paraId="24E70A9D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SATI GODIŠNJE</w:t>
            </w:r>
          </w:p>
          <w:p w14:paraId="0D23F00E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28B3D7CA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4 sata (2x2)</w:t>
            </w:r>
          </w:p>
        </w:tc>
      </w:tr>
      <w:tr w:rsidR="0083746A" w:rsidRPr="0083746A" w14:paraId="38BF6C28" w14:textId="77777777" w:rsidTr="00115306">
        <w:tc>
          <w:tcPr>
            <w:tcW w:w="2660" w:type="dxa"/>
          </w:tcPr>
          <w:p w14:paraId="2D34E98F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NAMJENA</w:t>
            </w:r>
          </w:p>
          <w:p w14:paraId="6F6FC68D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27F36495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Ispovijed učenika pred velike kršćanske blagdane – Božić i Uskrs</w:t>
            </w:r>
          </w:p>
        </w:tc>
      </w:tr>
      <w:tr w:rsidR="0083746A" w:rsidRPr="0083746A" w14:paraId="52D9E4B5" w14:textId="77777777" w:rsidTr="00115306">
        <w:tc>
          <w:tcPr>
            <w:tcW w:w="2660" w:type="dxa"/>
          </w:tcPr>
          <w:p w14:paraId="66555318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OPĆI CILJEVI</w:t>
            </w:r>
          </w:p>
          <w:p w14:paraId="56D08BB6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100C6BA8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07DA47EA" w14:textId="77777777" w:rsidR="00700E30" w:rsidRPr="00FF23C3" w:rsidRDefault="00700E30" w:rsidP="00504A14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poznavati značenje slavlja sakramenta pomirenja</w:t>
            </w:r>
          </w:p>
          <w:p w14:paraId="11E50B29" w14:textId="77777777" w:rsidR="00700E30" w:rsidRPr="00FF23C3" w:rsidRDefault="00700E30" w:rsidP="00504A14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otkriti djelovanje Duha Svetoga u primanju sakramenta</w:t>
            </w:r>
          </w:p>
          <w:p w14:paraId="0E692A24" w14:textId="77777777" w:rsidR="00700E30" w:rsidRPr="00FF23C3" w:rsidRDefault="00700E30" w:rsidP="00504A14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spremnost opraštanja i izgrađivanja međusobnog pomirenja</w:t>
            </w:r>
          </w:p>
        </w:tc>
      </w:tr>
      <w:tr w:rsidR="0083746A" w:rsidRPr="0083746A" w14:paraId="03486A74" w14:textId="77777777" w:rsidTr="00115306">
        <w:tc>
          <w:tcPr>
            <w:tcW w:w="2660" w:type="dxa"/>
          </w:tcPr>
          <w:p w14:paraId="5CE5666B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REALIZACIJE</w:t>
            </w:r>
          </w:p>
          <w:p w14:paraId="61C7F3FA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0E1D04C3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odlazak u župnu Crkvu</w:t>
            </w:r>
          </w:p>
          <w:p w14:paraId="22FA1F63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83746A" w:rsidRPr="0083746A" w14:paraId="2B813191" w14:textId="77777777" w:rsidTr="00115306">
        <w:tc>
          <w:tcPr>
            <w:tcW w:w="2660" w:type="dxa"/>
          </w:tcPr>
          <w:p w14:paraId="397608CA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VREMENIK AKTIVNOSTI</w:t>
            </w:r>
          </w:p>
          <w:p w14:paraId="0821C871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201BF5E8" w14:textId="77777777" w:rsidR="00700E30" w:rsidRPr="00FF23C3" w:rsidRDefault="00FF23C3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Prosinac 2018., ožujak 2019</w:t>
            </w:r>
            <w:r w:rsidR="00CE3C57" w:rsidRPr="00FF23C3">
              <w:rPr>
                <w:sz w:val="18"/>
                <w:szCs w:val="18"/>
              </w:rPr>
              <w:t>.</w:t>
            </w:r>
          </w:p>
        </w:tc>
      </w:tr>
      <w:tr w:rsidR="0083746A" w:rsidRPr="0083746A" w14:paraId="014426CD" w14:textId="77777777" w:rsidTr="00115306">
        <w:tc>
          <w:tcPr>
            <w:tcW w:w="2660" w:type="dxa"/>
          </w:tcPr>
          <w:p w14:paraId="29A9F7EE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TROŠKOVNIK</w:t>
            </w:r>
          </w:p>
          <w:p w14:paraId="0057ECD0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10DB8CE2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Nema troškova</w:t>
            </w:r>
          </w:p>
        </w:tc>
      </w:tr>
      <w:tr w:rsidR="0083746A" w:rsidRPr="0083746A" w14:paraId="5EB49FC4" w14:textId="77777777" w:rsidTr="00115306">
        <w:tc>
          <w:tcPr>
            <w:tcW w:w="2660" w:type="dxa"/>
          </w:tcPr>
          <w:p w14:paraId="05631CEA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VREDNOVANJA</w:t>
            </w:r>
          </w:p>
          <w:p w14:paraId="3DA2EFE4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D518310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758DDAF1" w14:textId="77777777" w:rsidR="00700E30" w:rsidRPr="00FF23C3" w:rsidRDefault="00700E30" w:rsidP="00504A14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47136730" w14:textId="77777777" w:rsidR="00700E30" w:rsidRPr="00FF23C3" w:rsidRDefault="00FF23C3" w:rsidP="00504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plakat</w:t>
            </w:r>
          </w:p>
        </w:tc>
      </w:tr>
    </w:tbl>
    <w:p w14:paraId="51E0C61C" w14:textId="77777777" w:rsidR="00700E30" w:rsidRPr="0083746A" w:rsidRDefault="00700E30" w:rsidP="00926288">
      <w:pPr>
        <w:pStyle w:val="Bezproreda"/>
        <w:rPr>
          <w:color w:val="FF0000"/>
        </w:rPr>
      </w:pPr>
    </w:p>
    <w:p w14:paraId="0C54B003" w14:textId="77777777" w:rsidR="00700E30" w:rsidRDefault="00700E30" w:rsidP="00926288">
      <w:pPr>
        <w:pStyle w:val="Bezproreda"/>
        <w:rPr>
          <w:color w:val="FF0000"/>
        </w:rPr>
      </w:pPr>
    </w:p>
    <w:p w14:paraId="70D1E55F" w14:textId="77777777" w:rsidR="00C033F2" w:rsidRDefault="00C033F2" w:rsidP="00926288">
      <w:pPr>
        <w:pStyle w:val="Bezproreda"/>
        <w:rPr>
          <w:color w:val="FF0000"/>
        </w:rPr>
      </w:pPr>
    </w:p>
    <w:p w14:paraId="1801D2A9" w14:textId="77777777" w:rsidR="00C033F2" w:rsidRDefault="00C033F2" w:rsidP="00926288">
      <w:pPr>
        <w:pStyle w:val="Bezproreda"/>
        <w:rPr>
          <w:color w:val="FF0000"/>
        </w:rPr>
      </w:pPr>
    </w:p>
    <w:p w14:paraId="4AAFD900" w14:textId="77777777" w:rsidR="00C033F2" w:rsidRDefault="00C033F2" w:rsidP="00926288">
      <w:pPr>
        <w:pStyle w:val="Bezproreda"/>
        <w:rPr>
          <w:color w:val="FF0000"/>
        </w:rPr>
      </w:pPr>
    </w:p>
    <w:p w14:paraId="79B9F1AD" w14:textId="77777777" w:rsidR="00C033F2" w:rsidRDefault="00C033F2" w:rsidP="00926288">
      <w:pPr>
        <w:pStyle w:val="Bezproreda"/>
        <w:rPr>
          <w:color w:val="FF0000"/>
        </w:rPr>
      </w:pPr>
    </w:p>
    <w:p w14:paraId="1DFE89B2" w14:textId="77777777" w:rsidR="00C033F2" w:rsidRDefault="00C033F2" w:rsidP="00926288">
      <w:pPr>
        <w:pStyle w:val="Bezproreda"/>
        <w:rPr>
          <w:color w:val="FF0000"/>
        </w:rPr>
      </w:pPr>
    </w:p>
    <w:p w14:paraId="61A7B42D" w14:textId="77777777" w:rsidR="00C033F2" w:rsidRDefault="00C033F2" w:rsidP="00926288">
      <w:pPr>
        <w:pStyle w:val="Bezproreda"/>
        <w:rPr>
          <w:color w:val="FF0000"/>
        </w:rPr>
      </w:pPr>
    </w:p>
    <w:p w14:paraId="3092B946" w14:textId="77777777" w:rsidR="00C033F2" w:rsidRPr="0083746A" w:rsidRDefault="00C033F2" w:rsidP="00926288">
      <w:pPr>
        <w:pStyle w:val="Bezproreda"/>
        <w:rPr>
          <w:color w:val="FF0000"/>
        </w:rPr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83746A" w:rsidRPr="0083746A" w14:paraId="4C32D75A" w14:textId="77777777" w:rsidTr="00115306">
        <w:tc>
          <w:tcPr>
            <w:tcW w:w="2694" w:type="dxa"/>
          </w:tcPr>
          <w:p w14:paraId="3B7C9022" w14:textId="77777777" w:rsidR="00700E30" w:rsidRPr="00FF23C3" w:rsidRDefault="00700E30" w:rsidP="0093148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14:paraId="75600E48" w14:textId="77777777" w:rsidR="00700E30" w:rsidRPr="00FF23C3" w:rsidRDefault="002D3BCA" w:rsidP="00931483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POSJET BISKUPIJSKOM MARIJANSKOM SVETIŠTU</w:t>
            </w:r>
          </w:p>
        </w:tc>
      </w:tr>
      <w:tr w:rsidR="0083746A" w:rsidRPr="0083746A" w14:paraId="573A4AEA" w14:textId="77777777" w:rsidTr="00115306">
        <w:tc>
          <w:tcPr>
            <w:tcW w:w="2694" w:type="dxa"/>
          </w:tcPr>
          <w:p w14:paraId="75FCD6ED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RAZRED</w:t>
            </w:r>
          </w:p>
          <w:p w14:paraId="43790832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4E573F0D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6</w:t>
            </w:r>
            <w:r w:rsidR="002D3BCA" w:rsidRPr="00FF23C3">
              <w:rPr>
                <w:sz w:val="18"/>
                <w:szCs w:val="18"/>
              </w:rPr>
              <w:t>.</w:t>
            </w:r>
            <w:r w:rsidR="00CE3C57" w:rsidRPr="00FF23C3">
              <w:rPr>
                <w:sz w:val="18"/>
                <w:szCs w:val="18"/>
              </w:rPr>
              <w:t xml:space="preserve">a </w:t>
            </w:r>
            <w:r w:rsidR="00FF23C3">
              <w:rPr>
                <w:sz w:val="18"/>
                <w:szCs w:val="18"/>
              </w:rPr>
              <w:t>i 6.b</w:t>
            </w:r>
          </w:p>
        </w:tc>
      </w:tr>
      <w:tr w:rsidR="0083746A" w:rsidRPr="0083746A" w14:paraId="63019C70" w14:textId="77777777" w:rsidTr="00115306">
        <w:tc>
          <w:tcPr>
            <w:tcW w:w="2694" w:type="dxa"/>
          </w:tcPr>
          <w:p w14:paraId="2EF8B309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VODITELJ</w:t>
            </w:r>
          </w:p>
          <w:p w14:paraId="39D36060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178E643A" w14:textId="77777777" w:rsidR="00700E30" w:rsidRPr="00FF23C3" w:rsidRDefault="00CE3C57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Ivana Turkalj</w:t>
            </w:r>
          </w:p>
        </w:tc>
      </w:tr>
      <w:tr w:rsidR="0083746A" w:rsidRPr="0083746A" w14:paraId="093626D8" w14:textId="77777777" w:rsidTr="00115306">
        <w:tc>
          <w:tcPr>
            <w:tcW w:w="2694" w:type="dxa"/>
          </w:tcPr>
          <w:p w14:paraId="4D8FB16B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BROJ UČENIKA</w:t>
            </w:r>
          </w:p>
          <w:p w14:paraId="7FD938B3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14C82CCA" w14:textId="77777777" w:rsidR="00700E30" w:rsidRPr="00FF23C3" w:rsidRDefault="00FF23C3" w:rsidP="0093148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3746A" w:rsidRPr="0083746A" w14:paraId="09CC1780" w14:textId="77777777" w:rsidTr="00115306">
        <w:tc>
          <w:tcPr>
            <w:tcW w:w="2694" w:type="dxa"/>
          </w:tcPr>
          <w:p w14:paraId="2B267556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SATI GODIŠNJE</w:t>
            </w:r>
          </w:p>
          <w:p w14:paraId="21DB362B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7B14C380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 xml:space="preserve">6 - 8 </w:t>
            </w:r>
          </w:p>
        </w:tc>
      </w:tr>
      <w:tr w:rsidR="0083746A" w:rsidRPr="0083746A" w14:paraId="6658EB86" w14:textId="77777777" w:rsidTr="00115306">
        <w:tc>
          <w:tcPr>
            <w:tcW w:w="2694" w:type="dxa"/>
          </w:tcPr>
          <w:p w14:paraId="0CA045EA" w14:textId="77777777" w:rsidR="00700E30" w:rsidRPr="00FF23C3" w:rsidRDefault="006B0AE4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NAMJENA</w:t>
            </w:r>
          </w:p>
          <w:p w14:paraId="636FE0F7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59919E01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upoznati se i doživjeti marijansko svetište u blizini mjesta u koj</w:t>
            </w:r>
            <w:r w:rsidR="004A1BDE" w:rsidRPr="00FF23C3">
              <w:rPr>
                <w:sz w:val="18"/>
                <w:szCs w:val="18"/>
              </w:rPr>
              <w:t>e</w:t>
            </w:r>
            <w:r w:rsidRPr="00FF23C3">
              <w:rPr>
                <w:sz w:val="18"/>
                <w:szCs w:val="18"/>
              </w:rPr>
              <w:t>m žive</w:t>
            </w:r>
          </w:p>
          <w:p w14:paraId="71FA9BD0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upoznati povijesne i kulturne značajke svetišta</w:t>
            </w:r>
          </w:p>
        </w:tc>
      </w:tr>
      <w:tr w:rsidR="0083746A" w:rsidRPr="0083746A" w14:paraId="5A72FE68" w14:textId="77777777" w:rsidTr="00115306">
        <w:tc>
          <w:tcPr>
            <w:tcW w:w="2694" w:type="dxa"/>
          </w:tcPr>
          <w:p w14:paraId="23D4173A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OPĆI CILJEVI</w:t>
            </w:r>
          </w:p>
          <w:p w14:paraId="5DCB9D6A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4FB823EF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41142962" w14:textId="77777777" w:rsidR="00700E30" w:rsidRPr="00FF23C3" w:rsidRDefault="00700E30" w:rsidP="00931483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razvijati sposobnost usklađivanja uvjerenja i konkretnog djelovanja</w:t>
            </w:r>
          </w:p>
          <w:p w14:paraId="6D1E441B" w14:textId="77777777" w:rsidR="00700E30" w:rsidRPr="00FF23C3" w:rsidRDefault="00700E30" w:rsidP="00931483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uočiti važnost vjere u životu pojedinca i naroda</w:t>
            </w:r>
            <w:r w:rsidR="006B0AE4" w:rsidRPr="00FF23C3">
              <w:rPr>
                <w:sz w:val="18"/>
                <w:szCs w:val="18"/>
              </w:rPr>
              <w:t xml:space="preserve"> </w:t>
            </w:r>
            <w:r w:rsidRPr="00FF23C3">
              <w:rPr>
                <w:sz w:val="18"/>
                <w:szCs w:val="18"/>
              </w:rPr>
              <w:t>razvijanje ljubavi prema prošlosti svoga naroda prožetoj kršćanskim elementima</w:t>
            </w:r>
          </w:p>
        </w:tc>
      </w:tr>
      <w:tr w:rsidR="0083746A" w:rsidRPr="0083746A" w14:paraId="3378D4A4" w14:textId="77777777" w:rsidTr="00115306">
        <w:tc>
          <w:tcPr>
            <w:tcW w:w="2694" w:type="dxa"/>
          </w:tcPr>
          <w:p w14:paraId="5D88E4DE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REALIZACIJE</w:t>
            </w:r>
          </w:p>
          <w:p w14:paraId="193D1446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77F85130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3FEDF706" w14:textId="77777777" w:rsidR="00700E30" w:rsidRPr="00FF23C3" w:rsidRDefault="00700E30" w:rsidP="00931483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odlazak u biskup</w:t>
            </w:r>
            <w:r w:rsidR="00CE3C57" w:rsidRPr="00FF23C3">
              <w:rPr>
                <w:sz w:val="18"/>
                <w:szCs w:val="18"/>
              </w:rPr>
              <w:t>ijsko marijansko svetište u Gore</w:t>
            </w:r>
          </w:p>
          <w:p w14:paraId="1CD33EE0" w14:textId="77777777" w:rsidR="00700E30" w:rsidRPr="00FF23C3" w:rsidRDefault="00700E30" w:rsidP="00931483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promatranje i fotografiranje prostora i predmeta</w:t>
            </w:r>
          </w:p>
          <w:p w14:paraId="3303428F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usvajanje novih informacija o biskupijskom svetištu i Mariji, majci Isusovoj</w:t>
            </w:r>
          </w:p>
        </w:tc>
      </w:tr>
      <w:tr w:rsidR="0083746A" w:rsidRPr="0083746A" w14:paraId="6A923673" w14:textId="77777777" w:rsidTr="00115306">
        <w:tc>
          <w:tcPr>
            <w:tcW w:w="2694" w:type="dxa"/>
          </w:tcPr>
          <w:p w14:paraId="496AB3F0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VREMENIK AKTIVNOSTI</w:t>
            </w:r>
          </w:p>
          <w:p w14:paraId="2267E6F1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7D9AA6B7" w14:textId="77777777" w:rsidR="00700E30" w:rsidRPr="00FF23C3" w:rsidRDefault="00FF23C3" w:rsidP="0093148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Svibanj 2019.</w:t>
            </w:r>
          </w:p>
        </w:tc>
      </w:tr>
      <w:tr w:rsidR="0083746A" w:rsidRPr="0083746A" w14:paraId="7BC36D98" w14:textId="77777777" w:rsidTr="00115306">
        <w:tc>
          <w:tcPr>
            <w:tcW w:w="2694" w:type="dxa"/>
          </w:tcPr>
          <w:p w14:paraId="1CC34663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TROŠKOVNIK</w:t>
            </w:r>
          </w:p>
          <w:p w14:paraId="7DE0AA20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14712A98" w14:textId="77777777" w:rsidR="00700E30" w:rsidRPr="00FF23C3" w:rsidRDefault="00AF2578" w:rsidP="00931483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Troškovi prijevoza</w:t>
            </w:r>
          </w:p>
        </w:tc>
      </w:tr>
      <w:tr w:rsidR="00700E30" w:rsidRPr="0083746A" w14:paraId="6E2F8C22" w14:textId="77777777" w:rsidTr="00115306">
        <w:tc>
          <w:tcPr>
            <w:tcW w:w="2694" w:type="dxa"/>
          </w:tcPr>
          <w:p w14:paraId="762A0FDE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VREDNOVANJA</w:t>
            </w:r>
          </w:p>
          <w:p w14:paraId="31D45D50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7AF8382B" w14:textId="77777777" w:rsidR="00700E30" w:rsidRPr="00FF23C3" w:rsidRDefault="00700E30" w:rsidP="009314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7CBCD65F" w14:textId="77777777" w:rsidR="00700E30" w:rsidRPr="00FF23C3" w:rsidRDefault="00700E30" w:rsidP="00931483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izrada plakata</w:t>
            </w:r>
          </w:p>
          <w:p w14:paraId="65FB8545" w14:textId="77777777" w:rsidR="00700E30" w:rsidRPr="00FF23C3" w:rsidRDefault="006B0AE4" w:rsidP="00931483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r</w:t>
            </w:r>
            <w:r w:rsidR="00700E30" w:rsidRPr="00FF23C3">
              <w:rPr>
                <w:sz w:val="18"/>
                <w:szCs w:val="18"/>
              </w:rPr>
              <w:t>ješavanje nastavnih listića</w:t>
            </w:r>
          </w:p>
          <w:p w14:paraId="26498322" w14:textId="77777777" w:rsidR="00700E30" w:rsidRPr="00FF23C3" w:rsidRDefault="00700E30" w:rsidP="00931483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sudjelovanje u programu</w:t>
            </w:r>
          </w:p>
        </w:tc>
      </w:tr>
    </w:tbl>
    <w:p w14:paraId="71F0A011" w14:textId="77777777" w:rsidR="00700E30" w:rsidRPr="0083746A" w:rsidRDefault="00700E30" w:rsidP="00926288">
      <w:pPr>
        <w:pStyle w:val="Bezproreda"/>
        <w:rPr>
          <w:color w:val="FF0000"/>
        </w:rPr>
      </w:pPr>
    </w:p>
    <w:p w14:paraId="09D0D644" w14:textId="77777777" w:rsidR="00700E30" w:rsidRDefault="00700E30" w:rsidP="00926288">
      <w:pPr>
        <w:pStyle w:val="Bezproreda"/>
        <w:rPr>
          <w:color w:val="FF0000"/>
        </w:rPr>
      </w:pPr>
    </w:p>
    <w:p w14:paraId="36B92670" w14:textId="77777777" w:rsidR="00BA09C9" w:rsidRDefault="00BA09C9" w:rsidP="00926288">
      <w:pPr>
        <w:pStyle w:val="Bezproreda"/>
        <w:rPr>
          <w:color w:val="FF0000"/>
        </w:rPr>
      </w:pPr>
    </w:p>
    <w:p w14:paraId="359F2806" w14:textId="77777777" w:rsidR="00BA09C9" w:rsidRDefault="00BA09C9" w:rsidP="00926288">
      <w:pPr>
        <w:pStyle w:val="Bezproreda"/>
        <w:rPr>
          <w:color w:val="FF0000"/>
        </w:rPr>
      </w:pPr>
    </w:p>
    <w:p w14:paraId="4D35BD97" w14:textId="77777777" w:rsidR="00BA09C9" w:rsidRDefault="00BA09C9" w:rsidP="00926288">
      <w:pPr>
        <w:pStyle w:val="Bezproreda"/>
        <w:rPr>
          <w:color w:val="FF0000"/>
        </w:rPr>
      </w:pPr>
    </w:p>
    <w:p w14:paraId="5527DE43" w14:textId="77777777" w:rsidR="00BA09C9" w:rsidRPr="0083746A" w:rsidRDefault="00BA09C9" w:rsidP="00926288">
      <w:pPr>
        <w:pStyle w:val="Bezproreda"/>
        <w:rPr>
          <w:color w:val="FF0000"/>
        </w:rPr>
      </w:pPr>
    </w:p>
    <w:p w14:paraId="29C852C0" w14:textId="77777777" w:rsidR="00700E30" w:rsidRPr="0083746A" w:rsidRDefault="00700E30" w:rsidP="00926288">
      <w:pPr>
        <w:pStyle w:val="Bezproreda"/>
        <w:rPr>
          <w:color w:val="FF0000"/>
        </w:rPr>
      </w:pPr>
    </w:p>
    <w:tbl>
      <w:tblPr>
        <w:tblStyle w:val="Reetkatablice"/>
        <w:tblpPr w:leftFromText="180" w:rightFromText="180" w:vertAnchor="text" w:horzAnchor="margin" w:tblpX="108" w:tblpY="79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BA09C9" w:rsidRPr="0083746A" w14:paraId="1D3A6C08" w14:textId="77777777" w:rsidTr="008C78B1">
        <w:tc>
          <w:tcPr>
            <w:tcW w:w="2660" w:type="dxa"/>
          </w:tcPr>
          <w:p w14:paraId="2043A2CA" w14:textId="77777777" w:rsidR="00BA09C9" w:rsidRPr="00FF23C3" w:rsidRDefault="00BA09C9" w:rsidP="008C78B1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14:paraId="787529E8" w14:textId="77777777" w:rsidR="00BA09C9" w:rsidRPr="00FF23C3" w:rsidRDefault="00BA09C9" w:rsidP="00BA09C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FF23C3">
              <w:rPr>
                <w:b/>
                <w:sz w:val="18"/>
                <w:szCs w:val="18"/>
              </w:rPr>
              <w:t xml:space="preserve">POSJET </w:t>
            </w:r>
            <w:r>
              <w:rPr>
                <w:b/>
                <w:sz w:val="18"/>
                <w:szCs w:val="18"/>
              </w:rPr>
              <w:t>PRAVOSLAVNOJ</w:t>
            </w:r>
            <w:r w:rsidRPr="00FF23C3">
              <w:rPr>
                <w:b/>
                <w:sz w:val="18"/>
                <w:szCs w:val="18"/>
              </w:rPr>
              <w:t xml:space="preserve"> CRKVI </w:t>
            </w:r>
          </w:p>
        </w:tc>
      </w:tr>
      <w:tr w:rsidR="00BA09C9" w:rsidRPr="0083746A" w14:paraId="22699FDA" w14:textId="77777777" w:rsidTr="008C78B1">
        <w:tc>
          <w:tcPr>
            <w:tcW w:w="2660" w:type="dxa"/>
          </w:tcPr>
          <w:p w14:paraId="4FDE40A7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RAZRED</w:t>
            </w:r>
          </w:p>
          <w:p w14:paraId="3CD5CDEF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1F767323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7.a</w:t>
            </w:r>
          </w:p>
        </w:tc>
      </w:tr>
      <w:tr w:rsidR="00BA09C9" w:rsidRPr="0083746A" w14:paraId="009AAB1D" w14:textId="77777777" w:rsidTr="008C78B1">
        <w:tc>
          <w:tcPr>
            <w:tcW w:w="2660" w:type="dxa"/>
          </w:tcPr>
          <w:p w14:paraId="64AFF6C2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VODITELJ</w:t>
            </w:r>
          </w:p>
          <w:p w14:paraId="513E40BA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12B77F17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Ivana Turkalj</w:t>
            </w:r>
            <w:r w:rsidR="00A772CD">
              <w:rPr>
                <w:sz w:val="18"/>
                <w:szCs w:val="18"/>
              </w:rPr>
              <w:t xml:space="preserve">, Rada </w:t>
            </w:r>
            <w:proofErr w:type="spellStart"/>
            <w:r w:rsidR="00A772CD">
              <w:rPr>
                <w:sz w:val="18"/>
                <w:szCs w:val="18"/>
              </w:rPr>
              <w:t>Cikuša</w:t>
            </w:r>
            <w:proofErr w:type="spellEnd"/>
            <w:r w:rsidR="009004D8">
              <w:rPr>
                <w:sz w:val="18"/>
                <w:szCs w:val="18"/>
              </w:rPr>
              <w:t xml:space="preserve">, </w:t>
            </w:r>
            <w:proofErr w:type="spellStart"/>
            <w:r w:rsidR="009004D8">
              <w:rPr>
                <w:sz w:val="18"/>
                <w:szCs w:val="18"/>
              </w:rPr>
              <w:t>Slaviša</w:t>
            </w:r>
            <w:proofErr w:type="spellEnd"/>
            <w:r w:rsidR="009004D8">
              <w:rPr>
                <w:sz w:val="18"/>
                <w:szCs w:val="18"/>
              </w:rPr>
              <w:t xml:space="preserve"> </w:t>
            </w:r>
            <w:proofErr w:type="spellStart"/>
            <w:r w:rsidR="009004D8">
              <w:rPr>
                <w:sz w:val="18"/>
                <w:szCs w:val="18"/>
              </w:rPr>
              <w:t>Simaković</w:t>
            </w:r>
            <w:proofErr w:type="spellEnd"/>
          </w:p>
        </w:tc>
      </w:tr>
      <w:tr w:rsidR="00BA09C9" w:rsidRPr="0083746A" w14:paraId="4204D7C4" w14:textId="77777777" w:rsidTr="008C78B1">
        <w:tc>
          <w:tcPr>
            <w:tcW w:w="2660" w:type="dxa"/>
          </w:tcPr>
          <w:p w14:paraId="0B1D6BC6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BROJ UČENIKA</w:t>
            </w:r>
          </w:p>
          <w:p w14:paraId="0FF966F5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1E57E82F" w14:textId="77777777" w:rsidR="00BA09C9" w:rsidRPr="00FF23C3" w:rsidRDefault="00842E6F" w:rsidP="008C78B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A09C9" w:rsidRPr="0083746A" w14:paraId="60B929F8" w14:textId="77777777" w:rsidTr="008C78B1">
        <w:tc>
          <w:tcPr>
            <w:tcW w:w="2660" w:type="dxa"/>
          </w:tcPr>
          <w:p w14:paraId="05B07401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SATI GODIŠNJE</w:t>
            </w:r>
          </w:p>
          <w:p w14:paraId="0721754D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3889E48A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2 sata</w:t>
            </w:r>
          </w:p>
        </w:tc>
      </w:tr>
      <w:tr w:rsidR="00BA09C9" w:rsidRPr="0083746A" w14:paraId="32FE093E" w14:textId="77777777" w:rsidTr="008C78B1">
        <w:tc>
          <w:tcPr>
            <w:tcW w:w="2660" w:type="dxa"/>
          </w:tcPr>
          <w:p w14:paraId="33A0C497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NAMJENA</w:t>
            </w:r>
          </w:p>
          <w:p w14:paraId="7B04E73B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0EB30BF0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upoznati se s unutrašnjim uređenjem crkve,liturgijskim predmetima, knjigama, jezikom i glazbom</w:t>
            </w:r>
          </w:p>
        </w:tc>
      </w:tr>
      <w:tr w:rsidR="00BA09C9" w:rsidRPr="0083746A" w14:paraId="00B15556" w14:textId="77777777" w:rsidTr="008C78B1">
        <w:tc>
          <w:tcPr>
            <w:tcW w:w="2660" w:type="dxa"/>
          </w:tcPr>
          <w:p w14:paraId="6716C3EE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OPĆI CILJEVI</w:t>
            </w:r>
          </w:p>
          <w:p w14:paraId="1896FC69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0649BF54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03A4828D" w14:textId="77777777" w:rsidR="00BA09C9" w:rsidRPr="00FF23C3" w:rsidRDefault="00BA09C9" w:rsidP="008C78B1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prepoznati i imenovati dijelove misnog ruha</w:t>
            </w:r>
          </w:p>
          <w:p w14:paraId="68908B28" w14:textId="77777777" w:rsidR="00BA09C9" w:rsidRPr="00FF23C3" w:rsidRDefault="00BA09C9" w:rsidP="008C78B1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objasniti čemu služe određeni liturgijski predmeti i knjige</w:t>
            </w:r>
          </w:p>
          <w:p w14:paraId="4160B0EB" w14:textId="77777777" w:rsidR="00BA09C9" w:rsidRPr="00FF23C3" w:rsidRDefault="00BA09C9" w:rsidP="008C78B1">
            <w:pPr>
              <w:ind w:left="72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njegovati brigu za očuvanje sakralnih dobara</w:t>
            </w:r>
          </w:p>
        </w:tc>
      </w:tr>
      <w:tr w:rsidR="00BA09C9" w:rsidRPr="0083746A" w14:paraId="13C7C169" w14:textId="77777777" w:rsidTr="008C78B1">
        <w:tc>
          <w:tcPr>
            <w:tcW w:w="2660" w:type="dxa"/>
          </w:tcPr>
          <w:p w14:paraId="17EFE024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REALIZACIJE</w:t>
            </w:r>
          </w:p>
          <w:p w14:paraId="6ECC0AAA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6524DEFA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0946F9A6" w14:textId="77777777" w:rsidR="00BA09C9" w:rsidRPr="00FF23C3" w:rsidRDefault="00BA09C9" w:rsidP="008C78B1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 xml:space="preserve">- odlazak u crkvu </w:t>
            </w:r>
          </w:p>
          <w:p w14:paraId="4176FED8" w14:textId="77777777" w:rsidR="00BA09C9" w:rsidRPr="00FF23C3" w:rsidRDefault="00BA09C9" w:rsidP="008C78B1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promatranje prostora i predmeta</w:t>
            </w:r>
          </w:p>
          <w:p w14:paraId="6FA0A843" w14:textId="77777777" w:rsidR="00BA09C9" w:rsidRPr="00FF23C3" w:rsidRDefault="00BA09C9" w:rsidP="008C78B1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- usvajanje novih informacija o crkvenim predmetima i prostoru</w:t>
            </w:r>
          </w:p>
        </w:tc>
      </w:tr>
      <w:tr w:rsidR="00BA09C9" w:rsidRPr="0083746A" w14:paraId="6C09B90D" w14:textId="77777777" w:rsidTr="008C78B1">
        <w:tc>
          <w:tcPr>
            <w:tcW w:w="2660" w:type="dxa"/>
          </w:tcPr>
          <w:p w14:paraId="7475AE97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VREMENIK AKTIVNOSTI</w:t>
            </w:r>
          </w:p>
          <w:p w14:paraId="28B7D629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586ABD8D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Travanj 2019.</w:t>
            </w:r>
          </w:p>
        </w:tc>
      </w:tr>
      <w:tr w:rsidR="00BA09C9" w:rsidRPr="0083746A" w14:paraId="5B75BD74" w14:textId="77777777" w:rsidTr="008C78B1">
        <w:tc>
          <w:tcPr>
            <w:tcW w:w="2660" w:type="dxa"/>
          </w:tcPr>
          <w:p w14:paraId="4C2CF675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TROŠKOVNIK</w:t>
            </w:r>
          </w:p>
          <w:p w14:paraId="6994659B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4B0AA5D1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Nema troškova</w:t>
            </w:r>
          </w:p>
        </w:tc>
      </w:tr>
      <w:tr w:rsidR="00BA09C9" w:rsidRPr="0083746A" w14:paraId="56ED159E" w14:textId="77777777" w:rsidTr="008C78B1">
        <w:tc>
          <w:tcPr>
            <w:tcW w:w="2660" w:type="dxa"/>
          </w:tcPr>
          <w:p w14:paraId="10D3D904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NAČIN VREDNOVANJA</w:t>
            </w:r>
          </w:p>
          <w:p w14:paraId="643B5451" w14:textId="77777777" w:rsidR="00BA09C9" w:rsidRPr="00FF23C3" w:rsidRDefault="00BA09C9" w:rsidP="008C78B1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3DC27CB3" w14:textId="77777777" w:rsidR="00BA09C9" w:rsidRPr="00FF23C3" w:rsidRDefault="00BA09C9" w:rsidP="008C78B1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Izrada plakata</w:t>
            </w:r>
          </w:p>
          <w:p w14:paraId="30D33E36" w14:textId="77777777" w:rsidR="00BA09C9" w:rsidRPr="00FF23C3" w:rsidRDefault="00BA09C9" w:rsidP="008C78B1">
            <w:pPr>
              <w:rPr>
                <w:sz w:val="18"/>
                <w:szCs w:val="18"/>
              </w:rPr>
            </w:pPr>
            <w:r w:rsidRPr="00FF23C3">
              <w:rPr>
                <w:sz w:val="18"/>
                <w:szCs w:val="18"/>
              </w:rPr>
              <w:t>Rješavanje nastavnog listića nakon posjeta</w:t>
            </w:r>
          </w:p>
        </w:tc>
      </w:tr>
    </w:tbl>
    <w:p w14:paraId="768D0B10" w14:textId="77777777" w:rsidR="00700E30" w:rsidRPr="0083746A" w:rsidRDefault="00700E30" w:rsidP="00926288">
      <w:pPr>
        <w:pStyle w:val="Bezproreda"/>
        <w:rPr>
          <w:color w:val="FF0000"/>
        </w:rPr>
      </w:pPr>
    </w:p>
    <w:p w14:paraId="7F0330E0" w14:textId="77777777" w:rsidR="00AB48CC" w:rsidRPr="0083746A" w:rsidRDefault="00AB48CC" w:rsidP="00926288">
      <w:pPr>
        <w:pStyle w:val="Bezproreda"/>
        <w:rPr>
          <w:color w:val="FF0000"/>
        </w:rPr>
      </w:pPr>
    </w:p>
    <w:p w14:paraId="0F671241" w14:textId="77777777" w:rsidR="00FB63DB" w:rsidRPr="0083746A" w:rsidRDefault="00FB63DB" w:rsidP="00926288">
      <w:pPr>
        <w:pStyle w:val="Bezproreda"/>
        <w:rPr>
          <w:color w:val="FF0000"/>
        </w:rPr>
      </w:pPr>
    </w:p>
    <w:p w14:paraId="193D2F50" w14:textId="77777777" w:rsidR="00FB63DB" w:rsidRDefault="00FB63DB" w:rsidP="00926288">
      <w:pPr>
        <w:pStyle w:val="Bezproreda"/>
        <w:rPr>
          <w:color w:val="FF0000"/>
        </w:rPr>
      </w:pPr>
    </w:p>
    <w:p w14:paraId="390E544E" w14:textId="77777777" w:rsidR="00FB63DB" w:rsidRPr="0083746A" w:rsidRDefault="00FB63DB" w:rsidP="00926288">
      <w:pPr>
        <w:pStyle w:val="Bezproreda"/>
        <w:rPr>
          <w:color w:val="FF0000"/>
        </w:rPr>
      </w:pPr>
    </w:p>
    <w:p w14:paraId="6D4C27DD" w14:textId="77777777" w:rsidR="00AB48CC" w:rsidRPr="0083746A" w:rsidRDefault="00AB48CC" w:rsidP="00926288">
      <w:pPr>
        <w:pStyle w:val="Bezproreda"/>
        <w:rPr>
          <w:color w:val="FF0000"/>
        </w:rPr>
      </w:pPr>
    </w:p>
    <w:tbl>
      <w:tblPr>
        <w:tblStyle w:val="Reetkatablice14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B6C3B" w:rsidRPr="004B6C3B" w14:paraId="5C469B87" w14:textId="77777777" w:rsidTr="6E9EDD83">
        <w:tc>
          <w:tcPr>
            <w:tcW w:w="2694" w:type="dxa"/>
          </w:tcPr>
          <w:p w14:paraId="493699B8" w14:textId="77777777" w:rsidR="008E6282" w:rsidRPr="004B6C3B" w:rsidRDefault="6E9EDD83" w:rsidP="6E9EDD83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804" w:type="dxa"/>
          </w:tcPr>
          <w:p w14:paraId="6A0A54D7" w14:textId="77777777" w:rsidR="008E6282" w:rsidRPr="004B6C3B" w:rsidRDefault="6E9EDD83" w:rsidP="6E9EDD83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POSJET VUKOVARU</w:t>
            </w:r>
          </w:p>
        </w:tc>
      </w:tr>
      <w:tr w:rsidR="004B6C3B" w:rsidRPr="004B6C3B" w14:paraId="17FDB071" w14:textId="77777777" w:rsidTr="6E9EDD83">
        <w:tc>
          <w:tcPr>
            <w:tcW w:w="2694" w:type="dxa"/>
          </w:tcPr>
          <w:p w14:paraId="0E3ADE5F" w14:textId="77777777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0A51758D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BE2F4B2" w14:textId="58BEE523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8.a</w:t>
            </w:r>
          </w:p>
        </w:tc>
      </w:tr>
      <w:tr w:rsidR="004B6C3B" w:rsidRPr="004B6C3B" w14:paraId="353F5A88" w14:textId="77777777" w:rsidTr="6E9EDD83">
        <w:tc>
          <w:tcPr>
            <w:tcW w:w="2694" w:type="dxa"/>
          </w:tcPr>
          <w:p w14:paraId="4E763821" w14:textId="77777777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6592C95E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29DC73D2" w14:textId="68641543" w:rsidR="008E6282" w:rsidRPr="004B6C3B" w:rsidRDefault="6E9EDD83" w:rsidP="6E9EDD8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Razrednik: Rada </w:t>
            </w:r>
            <w:proofErr w:type="spellStart"/>
            <w:r w:rsidRPr="6E9EDD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Cikuša</w:t>
            </w:r>
            <w:proofErr w:type="spellEnd"/>
            <w:r w:rsidRPr="6E9EDD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 i učitelj povijesti</w:t>
            </w:r>
          </w:p>
        </w:tc>
      </w:tr>
      <w:tr w:rsidR="004B6C3B" w:rsidRPr="004B6C3B" w14:paraId="10FBA01A" w14:textId="77777777" w:rsidTr="6E9EDD83">
        <w:tc>
          <w:tcPr>
            <w:tcW w:w="2694" w:type="dxa"/>
          </w:tcPr>
          <w:p w14:paraId="4A48A540" w14:textId="77777777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072CA93B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35631579" w14:textId="62FCAF62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18</w:t>
            </w:r>
          </w:p>
        </w:tc>
      </w:tr>
      <w:tr w:rsidR="004B6C3B" w:rsidRPr="004B6C3B" w14:paraId="307FE45C" w14:textId="77777777" w:rsidTr="6E9EDD83">
        <w:tc>
          <w:tcPr>
            <w:tcW w:w="2694" w:type="dxa"/>
          </w:tcPr>
          <w:p w14:paraId="552B7A4A" w14:textId="77777777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1C7C0F32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119444C" w14:textId="77777777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Dvodnevni posjet</w:t>
            </w:r>
          </w:p>
        </w:tc>
      </w:tr>
      <w:tr w:rsidR="004B6C3B" w:rsidRPr="004B6C3B" w14:paraId="754D6966" w14:textId="77777777" w:rsidTr="6E9EDD83">
        <w:tc>
          <w:tcPr>
            <w:tcW w:w="2694" w:type="dxa"/>
          </w:tcPr>
          <w:p w14:paraId="555AA49F" w14:textId="77777777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10E225B1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039AC23E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719C5B14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3D068847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5E2796D3" w14:textId="77777777" w:rsidR="008E6282" w:rsidRPr="004B6C3B" w:rsidRDefault="6E9EDD83" w:rsidP="6E9EDD83">
            <w:pPr>
              <w:contextualSpacing/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-razvijanje domoljublja</w:t>
            </w:r>
          </w:p>
          <w:p w14:paraId="595BBD67" w14:textId="77777777" w:rsidR="008E6282" w:rsidRPr="004B6C3B" w:rsidRDefault="6E9EDD83" w:rsidP="6E9EDD83">
            <w:pPr>
              <w:contextualSpacing/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-razvijanje kritičkog odnosa prema našoj nedavnoj prošlosti              </w:t>
            </w:r>
          </w:p>
          <w:p w14:paraId="18EA6817" w14:textId="77777777" w:rsidR="008E6282" w:rsidRPr="004B6C3B" w:rsidRDefault="6E9EDD83" w:rsidP="6E9EDD83">
            <w:pPr>
              <w:contextualSpacing/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-razvijanje empatije prema žrtvama i stradanjima civila i vojnika</w:t>
            </w:r>
          </w:p>
          <w:p w14:paraId="762E62A9" w14:textId="77777777" w:rsidR="008E6282" w:rsidRPr="004B6C3B" w:rsidRDefault="6E9EDD83" w:rsidP="6E9EDD83">
            <w:pPr>
              <w:contextualSpacing/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-informiranje i motiviranje učenika za učenje o Domovinskom ratu</w:t>
            </w:r>
          </w:p>
          <w:p w14:paraId="2B401CA4" w14:textId="77777777" w:rsidR="008E6282" w:rsidRPr="004B6C3B" w:rsidRDefault="6E9EDD83" w:rsidP="6E9EDD83">
            <w:pPr>
              <w:contextualSpacing/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-obilježavanje Dana sjećanja na žrtve Vukovara</w:t>
            </w:r>
          </w:p>
          <w:p w14:paraId="13C24AEC" w14:textId="77777777" w:rsidR="00AB48CC" w:rsidRPr="004B6C3B" w:rsidRDefault="00AB48CC" w:rsidP="6E9EDD83">
            <w:pPr>
              <w:contextualSpacing/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</w:p>
        </w:tc>
      </w:tr>
      <w:tr w:rsidR="004B6C3B" w:rsidRPr="004B6C3B" w14:paraId="5328213D" w14:textId="77777777" w:rsidTr="6E9EDD83">
        <w:tc>
          <w:tcPr>
            <w:tcW w:w="2694" w:type="dxa"/>
          </w:tcPr>
          <w:p w14:paraId="24EE8008" w14:textId="77777777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24D3E531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61B0E24C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109C9DCF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20FAABA8" w14:textId="77777777" w:rsidR="008E6282" w:rsidRPr="004B6C3B" w:rsidRDefault="6E9EDD83" w:rsidP="6E9EDD83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>-upoznavanje učenika sa prirodno -geografskim obilježjima Istočne Slavonije</w:t>
            </w:r>
          </w:p>
          <w:p w14:paraId="3DD94076" w14:textId="77777777" w:rsidR="008E6282" w:rsidRPr="004B6C3B" w:rsidRDefault="6E9EDD83" w:rsidP="6E9EDD83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>-upoznavanje učenika sa Domovinskim ratom i ratnim zbivanjima u Istočnoj Slavoniji</w:t>
            </w:r>
          </w:p>
          <w:p w14:paraId="66393DA6" w14:textId="77777777" w:rsidR="008E6282" w:rsidRPr="004B6C3B" w:rsidRDefault="6E9EDD83" w:rsidP="6E9EDD83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>-upoznavanje učenika sa bitkom za Vukovar</w:t>
            </w:r>
          </w:p>
          <w:p w14:paraId="6F8C9EB7" w14:textId="77777777" w:rsidR="008E6282" w:rsidRPr="004B6C3B" w:rsidRDefault="6E9EDD83" w:rsidP="6E9EDD83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 xml:space="preserve">-usvajanje novih znanja vezanih uz Domovinski rat, opsadu i stradanja Vukovara, Osijeka, </w:t>
            </w:r>
            <w:proofErr w:type="spellStart"/>
            <w:r w:rsidRPr="6E9EDD83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>Bogdanovaca</w:t>
            </w:r>
            <w:proofErr w:type="spellEnd"/>
            <w:r w:rsidRPr="6E9EDD83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6E9EDD83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>Lovasa</w:t>
            </w:r>
            <w:proofErr w:type="spellEnd"/>
            <w:r w:rsidRPr="6E9EDD83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>, Borovog (sela ili naselja), Dalja i Aljmaša</w:t>
            </w:r>
          </w:p>
          <w:p w14:paraId="17A0BB27" w14:textId="77777777" w:rsidR="008E6282" w:rsidRPr="004B6C3B" w:rsidRDefault="6E9EDD83" w:rsidP="6E9EDD83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>-posjet Memorijalnom groblju žrtva Domovinskog rata u Vukovaru,Ovčari i Mjestu sjećanja Vukovarskoj bolnici 1991.</w:t>
            </w:r>
          </w:p>
          <w:p w14:paraId="6775B9F8" w14:textId="77777777" w:rsidR="008E6282" w:rsidRPr="004B6C3B" w:rsidRDefault="6E9EDD83" w:rsidP="6E9EDD83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>-upoznavanje učenika sa katastrofalnim posljedicama rata</w:t>
            </w:r>
          </w:p>
          <w:p w14:paraId="5B66F7AB" w14:textId="77777777" w:rsidR="008E6282" w:rsidRPr="004B6C3B" w:rsidRDefault="6E9EDD83" w:rsidP="6E9EDD83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>-uvježbavanje prezentacije stečenih znanja i sakupljenih materijala</w:t>
            </w:r>
          </w:p>
          <w:p w14:paraId="31C76CEF" w14:textId="77777777" w:rsidR="008E6282" w:rsidRPr="004B6C3B" w:rsidRDefault="6E9EDD83" w:rsidP="6E9EDD83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>-učenje na terenu i primjena stečenih znanja</w:t>
            </w:r>
          </w:p>
          <w:p w14:paraId="1DFFC390" w14:textId="77777777" w:rsidR="00AB48CC" w:rsidRPr="004B6C3B" w:rsidRDefault="00AB48CC" w:rsidP="6E9EDD83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</w:p>
        </w:tc>
      </w:tr>
      <w:tr w:rsidR="004B6C3B" w:rsidRPr="004B6C3B" w14:paraId="1F67CBD8" w14:textId="77777777" w:rsidTr="6E9EDD83">
        <w:tc>
          <w:tcPr>
            <w:tcW w:w="2694" w:type="dxa"/>
          </w:tcPr>
          <w:p w14:paraId="2FDD18B5" w14:textId="77777777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498F9EBC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21DB18DC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6391C573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5A3815BA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0847836" w14:textId="77777777" w:rsidR="008E6282" w:rsidRPr="004B6C3B" w:rsidRDefault="6E9EDD83" w:rsidP="6E9EDD83">
            <w:pPr>
              <w:contextualSpacing/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-upoznavanje učenika sa građom o Domovinskom ratu</w:t>
            </w:r>
          </w:p>
          <w:p w14:paraId="39668CF6" w14:textId="77777777" w:rsidR="008E6282" w:rsidRPr="004B6C3B" w:rsidRDefault="6E9EDD83" w:rsidP="6E9EDD83">
            <w:pPr>
              <w:contextualSpacing/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-skupljanje i obrada materijala o Domovinskom ratu</w:t>
            </w:r>
          </w:p>
          <w:p w14:paraId="0A297043" w14:textId="77777777" w:rsidR="008E6282" w:rsidRPr="004B6C3B" w:rsidRDefault="6E9EDD83" w:rsidP="6E9EDD83">
            <w:pPr>
              <w:contextualSpacing/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-bilježenje svjedočanstava sudionika bitke za Vukovar</w:t>
            </w:r>
          </w:p>
          <w:p w14:paraId="14DFDC77" w14:textId="77777777" w:rsidR="008E6282" w:rsidRPr="004B6C3B" w:rsidRDefault="6E9EDD83" w:rsidP="6E9EDD83">
            <w:pPr>
              <w:contextualSpacing/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-odlazak u Vukovar i posjet Muzeju Domovinskog rata</w:t>
            </w:r>
          </w:p>
          <w:p w14:paraId="5825D653" w14:textId="77777777" w:rsidR="008E6282" w:rsidRPr="004B6C3B" w:rsidRDefault="6E9EDD83" w:rsidP="6E9EDD83">
            <w:pPr>
              <w:contextualSpacing/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 xml:space="preserve">-odlazak u </w:t>
            </w:r>
            <w:proofErr w:type="spellStart"/>
            <w:r w:rsidRPr="6E9EDD83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Bogdanovce</w:t>
            </w:r>
            <w:proofErr w:type="spellEnd"/>
            <w:r w:rsidRPr="6E9EDD83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6E9EDD83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Lovas</w:t>
            </w:r>
            <w:proofErr w:type="spellEnd"/>
            <w:r w:rsidRPr="6E9EDD83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, Borovo (selo ili naselje, Dalj i Aljmaš)</w:t>
            </w:r>
          </w:p>
          <w:p w14:paraId="3C629392" w14:textId="77777777" w:rsidR="008E6282" w:rsidRPr="004B6C3B" w:rsidRDefault="6E9EDD83" w:rsidP="6E9EDD83">
            <w:pPr>
              <w:contextualSpacing/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-prezentacija obrađenog materijala ili na školskom panou ili na školskoj priredbi upriličenoj u spomen na dan pada Vukovara</w:t>
            </w:r>
          </w:p>
          <w:p w14:paraId="01FF1219" w14:textId="77777777" w:rsidR="008E6282" w:rsidRPr="004B6C3B" w:rsidRDefault="6E9EDD83" w:rsidP="6E9EDD83">
            <w:pPr>
              <w:contextualSpacing/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-organizirano putovanje učenika osmih  razreda i učitelja voditelja u Vukovar</w:t>
            </w:r>
          </w:p>
          <w:p w14:paraId="259672F6" w14:textId="77777777" w:rsidR="00AB48CC" w:rsidRPr="004B6C3B" w:rsidRDefault="00AB48CC" w:rsidP="6E9EDD83">
            <w:pPr>
              <w:contextualSpacing/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</w:pPr>
          </w:p>
        </w:tc>
      </w:tr>
      <w:tr w:rsidR="004B6C3B" w:rsidRPr="004B6C3B" w14:paraId="3C88163B" w14:textId="77777777" w:rsidTr="6E9EDD83">
        <w:tc>
          <w:tcPr>
            <w:tcW w:w="2694" w:type="dxa"/>
          </w:tcPr>
          <w:p w14:paraId="0478E3E2" w14:textId="77777777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  <w:p w14:paraId="6568FD20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2C11C334" w14:textId="6E751619" w:rsidR="008E6282" w:rsidRPr="004B6C3B" w:rsidRDefault="6E9EDD83" w:rsidP="6E9EDD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20. i 21. 2.2020.</w:t>
            </w:r>
          </w:p>
        </w:tc>
      </w:tr>
      <w:tr w:rsidR="004B6C3B" w:rsidRPr="004B6C3B" w14:paraId="75A022F1" w14:textId="77777777" w:rsidTr="6E9EDD83">
        <w:tc>
          <w:tcPr>
            <w:tcW w:w="2694" w:type="dxa"/>
          </w:tcPr>
          <w:p w14:paraId="1D59ED34" w14:textId="77777777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  <w:p w14:paraId="3AD7EAE4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508ACD27" w14:textId="77777777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-prijevoz učenika od Hrvatske Kostajnice do Vukovara i nazad, smještaj učenika, spavanje i hrana</w:t>
            </w:r>
          </w:p>
          <w:p w14:paraId="76B7CBAE" w14:textId="79CB2006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Udruga branitelja, MO i MZOS</w:t>
            </w:r>
          </w:p>
          <w:p w14:paraId="399067E4" w14:textId="77777777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Roditelji učenika</w:t>
            </w:r>
          </w:p>
          <w:p w14:paraId="180E8F0C" w14:textId="77777777" w:rsidR="00AB48CC" w:rsidRPr="004B6C3B" w:rsidRDefault="00AB48CC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</w:tr>
      <w:tr w:rsidR="004B6C3B" w:rsidRPr="004B6C3B" w14:paraId="5C8BC25C" w14:textId="77777777" w:rsidTr="6E9EDD83">
        <w:tc>
          <w:tcPr>
            <w:tcW w:w="2694" w:type="dxa"/>
          </w:tcPr>
          <w:p w14:paraId="276CB751" w14:textId="77777777" w:rsidR="008E6282" w:rsidRPr="004B6C3B" w:rsidRDefault="6E9EDD83" w:rsidP="6E9EDD83">
            <w:pPr>
              <w:contextualSpacing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VREDNOVANJA</w:t>
            </w:r>
          </w:p>
          <w:p w14:paraId="4605A847" w14:textId="77777777" w:rsidR="008E6282" w:rsidRPr="004B6C3B" w:rsidRDefault="008E6282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71D3A8ED" w14:textId="77777777" w:rsidR="008E6282" w:rsidRPr="004B6C3B" w:rsidRDefault="6E9EDD83" w:rsidP="6E9EDD83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6E9EDD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Razgovori nakon posjeta, izlaganja i prezentacije, primjene na satovima, plakati, korištenje spoznaja za život i </w:t>
            </w:r>
            <w:proofErr w:type="spellStart"/>
            <w:r w:rsidRPr="6E9EDD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cjeloživotno</w:t>
            </w:r>
            <w:proofErr w:type="spellEnd"/>
            <w:r w:rsidRPr="6E9EDD8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 učenje</w:t>
            </w:r>
          </w:p>
          <w:p w14:paraId="0033F936" w14:textId="77777777" w:rsidR="00AB48CC" w:rsidRPr="004B6C3B" w:rsidRDefault="00AB48CC" w:rsidP="6E9EDD83">
            <w:pPr>
              <w:contextualSpacing/>
              <w:rPr>
                <w:color w:val="FF0000"/>
                <w:sz w:val="18"/>
                <w:szCs w:val="18"/>
              </w:rPr>
            </w:pPr>
          </w:p>
        </w:tc>
      </w:tr>
    </w:tbl>
    <w:p w14:paraId="7A20CA6C" w14:textId="77777777" w:rsidR="004B6C3B" w:rsidRDefault="004B6C3B" w:rsidP="00926288">
      <w:pPr>
        <w:pStyle w:val="Bezproreda"/>
        <w:rPr>
          <w:color w:val="FF0000"/>
          <w:sz w:val="18"/>
          <w:szCs w:val="18"/>
        </w:rPr>
      </w:pPr>
    </w:p>
    <w:p w14:paraId="2D55FF58" w14:textId="77777777" w:rsidR="004B6C3B" w:rsidRDefault="004B6C3B" w:rsidP="00554900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4B6C3B" w:rsidRPr="004B6C3B" w14:paraId="2EC307BF" w14:textId="77777777" w:rsidTr="7037AAB6">
        <w:trPr>
          <w:trHeight w:val="343"/>
        </w:trPr>
        <w:tc>
          <w:tcPr>
            <w:tcW w:w="3119" w:type="dxa"/>
          </w:tcPr>
          <w:p w14:paraId="50A31659" w14:textId="77777777" w:rsidR="004B6C3B" w:rsidRPr="004B6C3B" w:rsidRDefault="004B6C3B" w:rsidP="7037AAB6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7037AAB6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112A9E2B" w14:textId="207C2515" w:rsidR="004B6C3B" w:rsidRPr="004B6C3B" w:rsidRDefault="1A0913EC" w:rsidP="7037AAB6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7037AAB6">
              <w:rPr>
                <w:b/>
                <w:bCs/>
                <w:color w:val="FF0000"/>
                <w:sz w:val="18"/>
                <w:szCs w:val="18"/>
              </w:rPr>
              <w:t>N</w:t>
            </w:r>
            <w:r w:rsidR="75167A5A" w:rsidRPr="7037AAB6">
              <w:rPr>
                <w:b/>
                <w:bCs/>
                <w:color w:val="FF0000"/>
                <w:sz w:val="18"/>
                <w:szCs w:val="18"/>
              </w:rPr>
              <w:t>OĆ SUDOKUA</w:t>
            </w:r>
          </w:p>
        </w:tc>
      </w:tr>
      <w:tr w:rsidR="004B6C3B" w:rsidRPr="004B6C3B" w14:paraId="0CD423D0" w14:textId="77777777" w:rsidTr="7037AAB6">
        <w:tc>
          <w:tcPr>
            <w:tcW w:w="3119" w:type="dxa"/>
          </w:tcPr>
          <w:p w14:paraId="4B89BF97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RAZRED</w:t>
            </w:r>
          </w:p>
          <w:p w14:paraId="01C55674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EA04C5E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1.-8. razred</w:t>
            </w:r>
          </w:p>
        </w:tc>
      </w:tr>
      <w:tr w:rsidR="004B6C3B" w:rsidRPr="004B6C3B" w14:paraId="2BF820FF" w14:textId="77777777" w:rsidTr="7037AAB6">
        <w:tc>
          <w:tcPr>
            <w:tcW w:w="3119" w:type="dxa"/>
          </w:tcPr>
          <w:p w14:paraId="1E044CBC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VODITELJ</w:t>
            </w:r>
          </w:p>
          <w:p w14:paraId="0894CA93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724C32F4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Josipa Tolj Lacković</w:t>
            </w:r>
          </w:p>
        </w:tc>
      </w:tr>
      <w:tr w:rsidR="004B6C3B" w:rsidRPr="004B6C3B" w14:paraId="4186F3DB" w14:textId="77777777" w:rsidTr="7037AAB6">
        <w:tc>
          <w:tcPr>
            <w:tcW w:w="3119" w:type="dxa"/>
          </w:tcPr>
          <w:p w14:paraId="0A7F08E6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BROJ UČENIKA</w:t>
            </w:r>
          </w:p>
          <w:p w14:paraId="3952B085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AAF667E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80</w:t>
            </w:r>
          </w:p>
        </w:tc>
      </w:tr>
      <w:tr w:rsidR="004B6C3B" w:rsidRPr="004B6C3B" w14:paraId="38C22C3E" w14:textId="77777777" w:rsidTr="7037AAB6">
        <w:tc>
          <w:tcPr>
            <w:tcW w:w="3119" w:type="dxa"/>
          </w:tcPr>
          <w:p w14:paraId="7424638A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SATI GODIŠNJE</w:t>
            </w:r>
          </w:p>
          <w:p w14:paraId="36597325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C1EB605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3</w:t>
            </w:r>
          </w:p>
        </w:tc>
      </w:tr>
      <w:tr w:rsidR="004B6C3B" w:rsidRPr="004B6C3B" w14:paraId="58B51A40" w14:textId="77777777" w:rsidTr="7037AAB6">
        <w:trPr>
          <w:trHeight w:val="70"/>
        </w:trPr>
        <w:tc>
          <w:tcPr>
            <w:tcW w:w="3119" w:type="dxa"/>
          </w:tcPr>
          <w:p w14:paraId="2FFF37E9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NAMJENA</w:t>
            </w:r>
          </w:p>
          <w:p w14:paraId="15BC6BCD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24BEFFC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4C11446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  <w:shd w:val="clear" w:color="auto" w:fill="FFFFFF"/>
              </w:rPr>
              <w:t>Sudjelovati u zabavnim aktivnostima, otkriti  zabavnu stranu matematike.</w:t>
            </w:r>
            <w:r w:rsidR="6CFFA0D0" w:rsidRPr="7037AAB6">
              <w:rPr>
                <w:color w:val="FF0000"/>
                <w:sz w:val="18"/>
                <w:szCs w:val="18"/>
                <w:shd w:val="clear" w:color="auto" w:fill="FFFFFF"/>
              </w:rPr>
              <w:t xml:space="preserve"> Razvijati logičko razmišljanje.</w:t>
            </w:r>
          </w:p>
        </w:tc>
      </w:tr>
      <w:tr w:rsidR="004B6C3B" w:rsidRPr="004B6C3B" w14:paraId="525D9D67" w14:textId="77777777" w:rsidTr="7037AAB6">
        <w:tc>
          <w:tcPr>
            <w:tcW w:w="3119" w:type="dxa"/>
          </w:tcPr>
          <w:p w14:paraId="70587129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OPĆI CILJEVI</w:t>
            </w:r>
          </w:p>
          <w:p w14:paraId="4DD22850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578C4FB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Razvijati pozitivan stav prema matematici,</w:t>
            </w:r>
            <w:r w:rsidRPr="7037AAB6">
              <w:rPr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7037AAB6">
              <w:rPr>
                <w:color w:val="FF0000"/>
                <w:sz w:val="18"/>
                <w:szCs w:val="18"/>
                <w:shd w:val="clear" w:color="auto" w:fill="FFFFFF"/>
              </w:rPr>
              <w:t>stvariti</w:t>
            </w:r>
            <w:proofErr w:type="spellEnd"/>
            <w:r w:rsidRPr="7037AAB6">
              <w:rPr>
                <w:color w:val="FF0000"/>
                <w:sz w:val="18"/>
                <w:szCs w:val="18"/>
                <w:shd w:val="clear" w:color="auto" w:fill="FFFFFF"/>
              </w:rPr>
              <w:t xml:space="preserve"> nove ideje o tome što matematika jest i čime se bavi te dokazuje da matematičke probl</w:t>
            </w:r>
            <w:r w:rsidR="2B184639" w:rsidRPr="7037AAB6">
              <w:rPr>
                <w:color w:val="FF0000"/>
                <w:sz w:val="18"/>
                <w:szCs w:val="18"/>
                <w:shd w:val="clear" w:color="auto" w:fill="FFFFFF"/>
              </w:rPr>
              <w:t>eme</w:t>
            </w:r>
            <w:r w:rsidRPr="7037AAB6">
              <w:rPr>
                <w:color w:val="FF0000"/>
                <w:sz w:val="18"/>
                <w:szCs w:val="18"/>
                <w:shd w:val="clear" w:color="auto" w:fill="FFFFFF"/>
              </w:rPr>
              <w:t xml:space="preserve"> i bez da smo svjesni vlastitog talenta, svakodnevno svi uspješno rješavamo.</w:t>
            </w:r>
            <w:r w:rsidRPr="7037AAB6">
              <w:rPr>
                <w:color w:val="FF0000"/>
                <w:sz w:val="18"/>
                <w:szCs w:val="18"/>
              </w:rPr>
              <w:t xml:space="preserve"> </w:t>
            </w:r>
          </w:p>
          <w:p w14:paraId="4FA18E52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4B6C3B" w:rsidRPr="004B6C3B" w14:paraId="61B7CA20" w14:textId="77777777" w:rsidTr="7037AAB6">
        <w:tc>
          <w:tcPr>
            <w:tcW w:w="3119" w:type="dxa"/>
          </w:tcPr>
          <w:p w14:paraId="73AB2726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NAČIN REALIZACIJE</w:t>
            </w:r>
          </w:p>
          <w:p w14:paraId="08C8600D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13F20FD0" w14:textId="77777777" w:rsidR="004B6C3B" w:rsidRPr="004B6C3B" w:rsidRDefault="2B184639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V</w:t>
            </w:r>
            <w:r w:rsidR="004B6C3B" w:rsidRPr="7037AAB6">
              <w:rPr>
                <w:color w:val="FF0000"/>
                <w:sz w:val="18"/>
                <w:szCs w:val="18"/>
              </w:rPr>
              <w:t>ečer</w:t>
            </w:r>
            <w:r w:rsidRPr="7037AAB6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7037AAB6">
              <w:rPr>
                <w:color w:val="FF0000"/>
                <w:sz w:val="18"/>
                <w:szCs w:val="18"/>
              </w:rPr>
              <w:t>sudokua</w:t>
            </w:r>
            <w:proofErr w:type="spellEnd"/>
            <w:r w:rsidR="004B6C3B" w:rsidRPr="7037AAB6">
              <w:rPr>
                <w:color w:val="FF0000"/>
                <w:sz w:val="18"/>
                <w:szCs w:val="18"/>
              </w:rPr>
              <w:t xml:space="preserve"> će se organizirati u prostoru školu.</w:t>
            </w:r>
          </w:p>
        </w:tc>
      </w:tr>
      <w:tr w:rsidR="004B6C3B" w:rsidRPr="004B6C3B" w14:paraId="54D09DCC" w14:textId="77777777" w:rsidTr="7037AAB6">
        <w:tc>
          <w:tcPr>
            <w:tcW w:w="3119" w:type="dxa"/>
          </w:tcPr>
          <w:p w14:paraId="1AC228FB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VREMENIK AKTIVNOSTI</w:t>
            </w:r>
          </w:p>
          <w:p w14:paraId="2D1A9F5B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0FD9C73" w14:textId="77777777" w:rsidR="004B6C3B" w:rsidRPr="004B6C3B" w:rsidRDefault="2B184639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Ožujak 2019.</w:t>
            </w:r>
          </w:p>
        </w:tc>
      </w:tr>
      <w:tr w:rsidR="004B6C3B" w:rsidRPr="004B6C3B" w14:paraId="14246D94" w14:textId="77777777" w:rsidTr="7037AAB6">
        <w:tc>
          <w:tcPr>
            <w:tcW w:w="3119" w:type="dxa"/>
          </w:tcPr>
          <w:p w14:paraId="4CBA973E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TROŠKOVNIK</w:t>
            </w:r>
          </w:p>
          <w:p w14:paraId="4B7ECB4D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0CE4632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 xml:space="preserve">Potrebe kopiranja i </w:t>
            </w:r>
            <w:proofErr w:type="spellStart"/>
            <w:r w:rsidRPr="7037AAB6">
              <w:rPr>
                <w:color w:val="FF0000"/>
                <w:sz w:val="18"/>
                <w:szCs w:val="18"/>
              </w:rPr>
              <w:t>printanja</w:t>
            </w:r>
            <w:proofErr w:type="spellEnd"/>
          </w:p>
        </w:tc>
      </w:tr>
      <w:tr w:rsidR="004B6C3B" w:rsidRPr="004B6C3B" w14:paraId="28FFE038" w14:textId="77777777" w:rsidTr="7037AAB6">
        <w:tc>
          <w:tcPr>
            <w:tcW w:w="3119" w:type="dxa"/>
          </w:tcPr>
          <w:p w14:paraId="232EBB9D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NAČIN VREDNOVANJA</w:t>
            </w:r>
          </w:p>
          <w:p w14:paraId="0F06DA64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6284D0B2" w14:textId="77777777" w:rsidR="004B6C3B" w:rsidRPr="004B6C3B" w:rsidRDefault="004B6C3B" w:rsidP="7037AAB6">
            <w:pPr>
              <w:pStyle w:val="Bezproreda"/>
              <w:rPr>
                <w:color w:val="FF0000"/>
                <w:sz w:val="18"/>
                <w:szCs w:val="18"/>
              </w:rPr>
            </w:pPr>
            <w:r w:rsidRPr="7037AAB6">
              <w:rPr>
                <w:color w:val="FF0000"/>
                <w:sz w:val="18"/>
                <w:szCs w:val="18"/>
              </w:rPr>
              <w:t>Izražavanje dojmova te zajednički rad na plakatu o događaju.</w:t>
            </w:r>
          </w:p>
        </w:tc>
      </w:tr>
    </w:tbl>
    <w:p w14:paraId="288397BB" w14:textId="77777777" w:rsidR="004B6C3B" w:rsidRDefault="004B6C3B" w:rsidP="00926288">
      <w:pPr>
        <w:pStyle w:val="Bezproreda"/>
        <w:rPr>
          <w:color w:val="FF0000"/>
          <w:sz w:val="18"/>
          <w:szCs w:val="18"/>
        </w:rPr>
      </w:pPr>
    </w:p>
    <w:p w14:paraId="2A933E9F" w14:textId="77777777" w:rsidR="00C033F2" w:rsidRDefault="00C033F2" w:rsidP="00926288">
      <w:pPr>
        <w:pStyle w:val="Bezproreda"/>
        <w:rPr>
          <w:color w:val="FF0000"/>
          <w:sz w:val="18"/>
          <w:szCs w:val="18"/>
        </w:rPr>
      </w:pPr>
    </w:p>
    <w:p w14:paraId="0B8CFD09" w14:textId="77777777" w:rsidR="00C033F2" w:rsidRPr="0083746A" w:rsidRDefault="00C033F2" w:rsidP="00926288">
      <w:pPr>
        <w:pStyle w:val="Bezproreda"/>
        <w:rPr>
          <w:color w:val="FF0000"/>
          <w:sz w:val="18"/>
          <w:szCs w:val="18"/>
        </w:rPr>
      </w:pPr>
    </w:p>
    <w:p w14:paraId="52521638" w14:textId="77777777" w:rsidR="00C868B6" w:rsidRPr="0083746A" w:rsidRDefault="00C868B6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B63598" w:rsidRPr="004B6C3B" w14:paraId="61C80F7C" w14:textId="77777777" w:rsidTr="00826412">
        <w:trPr>
          <w:trHeight w:val="343"/>
        </w:trPr>
        <w:tc>
          <w:tcPr>
            <w:tcW w:w="3119" w:type="dxa"/>
          </w:tcPr>
          <w:p w14:paraId="4C8AF730" w14:textId="77777777" w:rsidR="00B63598" w:rsidRPr="004B6C3B" w:rsidRDefault="00B63598" w:rsidP="00826412">
            <w:pPr>
              <w:pStyle w:val="Bezproreda"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3830445F" w14:textId="77777777" w:rsidR="00B63598" w:rsidRPr="004B6C3B" w:rsidRDefault="00B63598" w:rsidP="00B63598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ZNANSTVENI PARK U OROSLAVLJU</w:t>
            </w:r>
          </w:p>
        </w:tc>
      </w:tr>
      <w:tr w:rsidR="00B63598" w:rsidRPr="004B6C3B" w14:paraId="721CA482" w14:textId="77777777" w:rsidTr="00826412">
        <w:tc>
          <w:tcPr>
            <w:tcW w:w="3119" w:type="dxa"/>
          </w:tcPr>
          <w:p w14:paraId="76ECD904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RAZRED</w:t>
            </w:r>
          </w:p>
          <w:p w14:paraId="1D9A30C2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00ABD7E" w14:textId="77777777" w:rsidR="00B63598" w:rsidRPr="004B6C3B" w:rsidRDefault="00B63598" w:rsidP="00B63598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7.A, 8.A, 8.B</w:t>
            </w:r>
          </w:p>
        </w:tc>
      </w:tr>
      <w:tr w:rsidR="00B63598" w:rsidRPr="004B6C3B" w14:paraId="2A262DAC" w14:textId="77777777" w:rsidTr="00826412">
        <w:tc>
          <w:tcPr>
            <w:tcW w:w="3119" w:type="dxa"/>
          </w:tcPr>
          <w:p w14:paraId="02E7B99F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VODITELJ</w:t>
            </w:r>
          </w:p>
          <w:p w14:paraId="464C859D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F3329EF" w14:textId="77777777"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Maja Novalić, </w:t>
            </w:r>
            <w:r w:rsidRPr="004B6C3B">
              <w:rPr>
                <w:rFonts w:cstheme="minorHAnsi"/>
                <w:sz w:val="18"/>
                <w:szCs w:val="18"/>
              </w:rPr>
              <w:t>Josipa Tolj Lacković</w:t>
            </w:r>
          </w:p>
        </w:tc>
      </w:tr>
      <w:tr w:rsidR="00B63598" w:rsidRPr="004B6C3B" w14:paraId="0729DFE5" w14:textId="77777777" w:rsidTr="00826412">
        <w:tc>
          <w:tcPr>
            <w:tcW w:w="3119" w:type="dxa"/>
          </w:tcPr>
          <w:p w14:paraId="551D9092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BROJ UČENIKA</w:t>
            </w:r>
          </w:p>
          <w:p w14:paraId="312B977E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8E52AA1" w14:textId="77777777"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</w:tr>
      <w:tr w:rsidR="00B63598" w:rsidRPr="004B6C3B" w14:paraId="79BBAE41" w14:textId="77777777" w:rsidTr="00826412">
        <w:tc>
          <w:tcPr>
            <w:tcW w:w="3119" w:type="dxa"/>
          </w:tcPr>
          <w:p w14:paraId="4BFF596A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SATI GODIŠNJE</w:t>
            </w:r>
          </w:p>
          <w:p w14:paraId="7EA92F26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FCB5F43" w14:textId="77777777"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63598" w:rsidRPr="004B6C3B" w14:paraId="77599E23" w14:textId="77777777" w:rsidTr="00826412">
        <w:trPr>
          <w:trHeight w:val="70"/>
        </w:trPr>
        <w:tc>
          <w:tcPr>
            <w:tcW w:w="3119" w:type="dxa"/>
          </w:tcPr>
          <w:p w14:paraId="487B8499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NAMJENA</w:t>
            </w:r>
          </w:p>
          <w:p w14:paraId="4F17A2B3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  <w:p w14:paraId="14E2BD67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1DEF12E" w14:textId="77777777" w:rsidR="00B63598" w:rsidRPr="00B63598" w:rsidRDefault="00B63598" w:rsidP="00B63598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Upoznavanje sa sadržajima vezanim uz nastavni predmet fizika i matematika.</w:t>
            </w:r>
          </w:p>
          <w:p w14:paraId="094C47B0" w14:textId="77777777" w:rsidR="00B63598" w:rsidRPr="00B63598" w:rsidRDefault="00B63598" w:rsidP="00B63598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Učenje otkrivanjem.</w:t>
            </w:r>
          </w:p>
          <w:p w14:paraId="1A2881DB" w14:textId="77777777" w:rsidR="00B63598" w:rsidRPr="00B63598" w:rsidRDefault="00B63598" w:rsidP="00B63598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Razvijanje temeljnih znanja i pozitivnih stajališta prema prirodi i boravku na svježem zraku.</w:t>
            </w:r>
          </w:p>
          <w:p w14:paraId="089B1FE8" w14:textId="77777777" w:rsidR="00B63598" w:rsidRPr="00B63598" w:rsidRDefault="00B63598" w:rsidP="00B63598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Upoznati prirodna obilježja krajolika.</w:t>
            </w:r>
          </w:p>
          <w:p w14:paraId="5C0B5BC1" w14:textId="77777777" w:rsidR="00B63598" w:rsidRPr="00B63598" w:rsidRDefault="00B63598" w:rsidP="00B63598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Razvijanje ekološke svijesti.</w:t>
            </w:r>
          </w:p>
          <w:p w14:paraId="36074B88" w14:textId="77777777"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</w:tc>
      </w:tr>
      <w:tr w:rsidR="00B63598" w:rsidRPr="004B6C3B" w14:paraId="58CEFA48" w14:textId="77777777" w:rsidTr="00826412">
        <w:tc>
          <w:tcPr>
            <w:tcW w:w="3119" w:type="dxa"/>
          </w:tcPr>
          <w:p w14:paraId="64D3C2FA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OPĆI CILJEVI</w:t>
            </w:r>
          </w:p>
          <w:p w14:paraId="12C15540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DDFAEAA" w14:textId="77777777" w:rsidR="00B63598" w:rsidRPr="004B6C3B" w:rsidRDefault="00826412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>Razvijati pozitivan stav prema matematici</w:t>
            </w:r>
            <w:r>
              <w:rPr>
                <w:rFonts w:cstheme="minorHAnsi"/>
                <w:sz w:val="18"/>
                <w:szCs w:val="18"/>
              </w:rPr>
              <w:t xml:space="preserve"> i fizici. </w:t>
            </w: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>Sudjelovati u zabavnim aktivnostima, otk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riti  zabavnu stranu matematike i fizike. </w:t>
            </w: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Upoznati se  s znanstvenog dokaza.</w:t>
            </w:r>
          </w:p>
        </w:tc>
      </w:tr>
      <w:tr w:rsidR="00B63598" w:rsidRPr="004B6C3B" w14:paraId="08A5BEEE" w14:textId="77777777" w:rsidTr="00826412">
        <w:tc>
          <w:tcPr>
            <w:tcW w:w="3119" w:type="dxa"/>
          </w:tcPr>
          <w:p w14:paraId="7358686A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REALIZACIJE</w:t>
            </w:r>
          </w:p>
          <w:p w14:paraId="3A6D51B2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1CF8D7E" w14:textId="77777777" w:rsidR="00791EF7" w:rsidRPr="00791EF7" w:rsidRDefault="00791EF7" w:rsidP="00791EF7">
            <w:pPr>
              <w:pStyle w:val="Bezproreda"/>
              <w:rPr>
                <w:sz w:val="18"/>
                <w:szCs w:val="18"/>
              </w:rPr>
            </w:pPr>
            <w:r w:rsidRPr="00791EF7">
              <w:rPr>
                <w:sz w:val="18"/>
                <w:szCs w:val="18"/>
              </w:rPr>
              <w:t>Polazak iz Hrvatske Kostajnice autobusom do odredišta.</w:t>
            </w:r>
          </w:p>
          <w:p w14:paraId="2BEF2EFC" w14:textId="77777777" w:rsidR="00791EF7" w:rsidRPr="00791EF7" w:rsidRDefault="00791EF7" w:rsidP="00791EF7">
            <w:pPr>
              <w:pStyle w:val="Bezproreda"/>
              <w:rPr>
                <w:sz w:val="18"/>
                <w:szCs w:val="18"/>
              </w:rPr>
            </w:pPr>
            <w:r w:rsidRPr="00791EF7">
              <w:rPr>
                <w:sz w:val="18"/>
                <w:szCs w:val="18"/>
              </w:rPr>
              <w:t xml:space="preserve">Razgledavanje </w:t>
            </w:r>
            <w:r>
              <w:rPr>
                <w:sz w:val="18"/>
                <w:szCs w:val="18"/>
              </w:rPr>
              <w:t xml:space="preserve"> Znanstvenog parka </w:t>
            </w:r>
            <w:r w:rsidRPr="00791EF7">
              <w:rPr>
                <w:sz w:val="18"/>
                <w:szCs w:val="18"/>
              </w:rPr>
              <w:t>uz stručno vodstvo.</w:t>
            </w:r>
          </w:p>
          <w:p w14:paraId="68D93E60" w14:textId="77777777" w:rsidR="00791EF7" w:rsidRPr="00791EF7" w:rsidRDefault="00791EF7" w:rsidP="00791EF7">
            <w:pPr>
              <w:pStyle w:val="Bezproreda"/>
              <w:rPr>
                <w:sz w:val="18"/>
                <w:szCs w:val="18"/>
              </w:rPr>
            </w:pPr>
            <w:r w:rsidRPr="00791EF7">
              <w:rPr>
                <w:sz w:val="18"/>
                <w:szCs w:val="18"/>
              </w:rPr>
              <w:t>Povratak autobusom.</w:t>
            </w:r>
          </w:p>
          <w:p w14:paraId="155E7336" w14:textId="77777777"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</w:tc>
      </w:tr>
      <w:tr w:rsidR="00B63598" w:rsidRPr="004B6C3B" w14:paraId="5942AA3F" w14:textId="77777777" w:rsidTr="00826412">
        <w:tc>
          <w:tcPr>
            <w:tcW w:w="3119" w:type="dxa"/>
          </w:tcPr>
          <w:p w14:paraId="167A34A3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VREMENIK AKTIVNOSTI</w:t>
            </w:r>
          </w:p>
          <w:p w14:paraId="53CA4298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03A1017" w14:textId="77777777"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Travanj ili svibanj 2019.</w:t>
            </w:r>
          </w:p>
        </w:tc>
      </w:tr>
      <w:tr w:rsidR="00B63598" w:rsidRPr="004B6C3B" w14:paraId="7FE3F3B1" w14:textId="77777777" w:rsidTr="00826412">
        <w:tc>
          <w:tcPr>
            <w:tcW w:w="3119" w:type="dxa"/>
          </w:tcPr>
          <w:p w14:paraId="663CF097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TROŠKOVNIK</w:t>
            </w:r>
          </w:p>
          <w:p w14:paraId="24F8BC5E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B2A47FC" w14:textId="77777777" w:rsidR="00B63598" w:rsidRPr="004B6C3B" w:rsidRDefault="00791EF7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cca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150 kn</w:t>
            </w:r>
          </w:p>
        </w:tc>
      </w:tr>
      <w:tr w:rsidR="00B63598" w:rsidRPr="004B6C3B" w14:paraId="62908C27" w14:textId="77777777" w:rsidTr="00826412">
        <w:tc>
          <w:tcPr>
            <w:tcW w:w="3119" w:type="dxa"/>
          </w:tcPr>
          <w:p w14:paraId="47C6D365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VREDNOVANJA</w:t>
            </w:r>
          </w:p>
          <w:p w14:paraId="4430F8BC" w14:textId="77777777" w:rsidR="00B63598" w:rsidRPr="004B6C3B" w:rsidRDefault="00B63598" w:rsidP="00826412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F57A770" w14:textId="77777777" w:rsidR="00B63598" w:rsidRPr="004B6C3B" w:rsidRDefault="00B63598" w:rsidP="00826412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4B6C3B">
              <w:rPr>
                <w:rFonts w:cstheme="minorHAnsi"/>
                <w:sz w:val="18"/>
                <w:szCs w:val="18"/>
              </w:rPr>
              <w:t>zražavanje dojmova te zajednički rad na plakatu o događaju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7EC10BEC" w14:textId="77777777" w:rsidR="00C868B6" w:rsidRPr="0083746A" w:rsidRDefault="00C868B6" w:rsidP="00926288">
      <w:pPr>
        <w:pStyle w:val="Bezproreda"/>
        <w:rPr>
          <w:color w:val="FF0000"/>
          <w:sz w:val="18"/>
          <w:szCs w:val="18"/>
        </w:rPr>
      </w:pPr>
    </w:p>
    <w:p w14:paraId="163065E7" w14:textId="77777777" w:rsidR="00E02AA3" w:rsidRPr="0083746A" w:rsidRDefault="00E02AA3" w:rsidP="00926288">
      <w:pPr>
        <w:pStyle w:val="Bezproreda"/>
        <w:rPr>
          <w:color w:val="FF0000"/>
          <w:sz w:val="18"/>
          <w:szCs w:val="18"/>
        </w:rPr>
      </w:pPr>
    </w:p>
    <w:p w14:paraId="225CF7DB" w14:textId="77777777" w:rsidR="00E02AA3" w:rsidRDefault="00E02AA3" w:rsidP="00926288">
      <w:pPr>
        <w:pStyle w:val="Bezproreda"/>
        <w:rPr>
          <w:color w:val="FF0000"/>
          <w:sz w:val="18"/>
          <w:szCs w:val="18"/>
        </w:rPr>
      </w:pPr>
    </w:p>
    <w:p w14:paraId="45A2D459" w14:textId="77777777" w:rsidR="00554900" w:rsidRDefault="00554900" w:rsidP="00926288">
      <w:pPr>
        <w:pStyle w:val="Bezproreda"/>
        <w:rPr>
          <w:color w:val="FF0000"/>
          <w:sz w:val="18"/>
          <w:szCs w:val="18"/>
        </w:rPr>
      </w:pPr>
    </w:p>
    <w:p w14:paraId="183407EF" w14:textId="77777777" w:rsidR="00554900" w:rsidRDefault="00554900" w:rsidP="00926288">
      <w:pPr>
        <w:pStyle w:val="Bezproreda"/>
        <w:rPr>
          <w:color w:val="FF0000"/>
          <w:sz w:val="18"/>
          <w:szCs w:val="18"/>
        </w:rPr>
      </w:pPr>
    </w:p>
    <w:p w14:paraId="21C2F239" w14:textId="77777777" w:rsidR="00554900" w:rsidRPr="0083746A" w:rsidRDefault="00554900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791EF7" w:rsidRPr="004B6C3B" w14:paraId="264D2F29" w14:textId="77777777" w:rsidTr="009F6CEE">
        <w:trPr>
          <w:trHeight w:val="343"/>
        </w:trPr>
        <w:tc>
          <w:tcPr>
            <w:tcW w:w="3119" w:type="dxa"/>
          </w:tcPr>
          <w:p w14:paraId="406B9768" w14:textId="77777777" w:rsidR="00791EF7" w:rsidRPr="004B6C3B" w:rsidRDefault="00791EF7" w:rsidP="009F6CEE">
            <w:pPr>
              <w:pStyle w:val="Bezproreda"/>
              <w:rPr>
                <w:b/>
                <w:sz w:val="18"/>
                <w:szCs w:val="18"/>
              </w:rPr>
            </w:pPr>
            <w:r w:rsidRPr="004B6C3B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52287C81" w14:textId="77777777" w:rsidR="00791EF7" w:rsidRPr="004B6C3B" w:rsidRDefault="00791EF7" w:rsidP="009F6CEE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TEHNIČKI MUZEJ, PLANETARIJ</w:t>
            </w:r>
          </w:p>
        </w:tc>
      </w:tr>
      <w:tr w:rsidR="00791EF7" w:rsidRPr="004B6C3B" w14:paraId="2B654B60" w14:textId="77777777" w:rsidTr="009F6CEE">
        <w:tc>
          <w:tcPr>
            <w:tcW w:w="3119" w:type="dxa"/>
          </w:tcPr>
          <w:p w14:paraId="44616788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RAZRED</w:t>
            </w:r>
          </w:p>
          <w:p w14:paraId="637272C3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1D69F7F4" w14:textId="77777777"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7.A, 8.A, 8.B</w:t>
            </w:r>
          </w:p>
        </w:tc>
      </w:tr>
      <w:tr w:rsidR="00791EF7" w:rsidRPr="004B6C3B" w14:paraId="559AB957" w14:textId="77777777" w:rsidTr="009F6CEE">
        <w:tc>
          <w:tcPr>
            <w:tcW w:w="3119" w:type="dxa"/>
          </w:tcPr>
          <w:p w14:paraId="457C9462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VODITELJ</w:t>
            </w:r>
          </w:p>
          <w:p w14:paraId="067D1DDA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4EF3498C" w14:textId="77777777"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Maja Novalić, </w:t>
            </w:r>
            <w:r w:rsidRPr="004B6C3B">
              <w:rPr>
                <w:rFonts w:cstheme="minorHAnsi"/>
                <w:sz w:val="18"/>
                <w:szCs w:val="18"/>
              </w:rPr>
              <w:t>Josipa Tolj Lacković</w:t>
            </w:r>
          </w:p>
        </w:tc>
      </w:tr>
      <w:tr w:rsidR="00791EF7" w:rsidRPr="004B6C3B" w14:paraId="69BF065E" w14:textId="77777777" w:rsidTr="009F6CEE">
        <w:tc>
          <w:tcPr>
            <w:tcW w:w="3119" w:type="dxa"/>
          </w:tcPr>
          <w:p w14:paraId="7ACE5DA9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BROJ UČENIKA</w:t>
            </w:r>
          </w:p>
          <w:p w14:paraId="69DD8B8C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63AF537" w14:textId="77777777"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47</w:t>
            </w:r>
          </w:p>
        </w:tc>
      </w:tr>
      <w:tr w:rsidR="00791EF7" w:rsidRPr="004B6C3B" w14:paraId="53486145" w14:textId="77777777" w:rsidTr="009F6CEE">
        <w:tc>
          <w:tcPr>
            <w:tcW w:w="3119" w:type="dxa"/>
          </w:tcPr>
          <w:p w14:paraId="2E755522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SATI GODIŠNJE</w:t>
            </w:r>
          </w:p>
          <w:p w14:paraId="2F66CF41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E865782" w14:textId="77777777"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91EF7" w:rsidRPr="004B6C3B" w14:paraId="64D76817" w14:textId="77777777" w:rsidTr="009F6CEE">
        <w:trPr>
          <w:trHeight w:val="70"/>
        </w:trPr>
        <w:tc>
          <w:tcPr>
            <w:tcW w:w="3119" w:type="dxa"/>
          </w:tcPr>
          <w:p w14:paraId="6C331DC2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NAMJENA</w:t>
            </w:r>
          </w:p>
          <w:p w14:paraId="428C096D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  <w:p w14:paraId="3915FC4B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5C6F086" w14:textId="77777777" w:rsidR="00791EF7" w:rsidRPr="00B63598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Upoznavanje sa sadržajima vezanim</w:t>
            </w:r>
            <w:r>
              <w:rPr>
                <w:sz w:val="18"/>
                <w:szCs w:val="18"/>
              </w:rPr>
              <w:t xml:space="preserve"> uz astronomiju</w:t>
            </w:r>
            <w:r w:rsidRPr="00B63598">
              <w:rPr>
                <w:sz w:val="18"/>
                <w:szCs w:val="18"/>
              </w:rPr>
              <w:t>.</w:t>
            </w:r>
          </w:p>
          <w:p w14:paraId="235A1036" w14:textId="77777777" w:rsidR="00791EF7" w:rsidRPr="00B63598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Učenje otkrivanjem.</w:t>
            </w:r>
          </w:p>
          <w:p w14:paraId="558D7271" w14:textId="77777777" w:rsidR="00791EF7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 xml:space="preserve">Razvijanje temeljnih znanja i pozitivnih </w:t>
            </w:r>
            <w:r>
              <w:rPr>
                <w:sz w:val="18"/>
                <w:szCs w:val="18"/>
              </w:rPr>
              <w:t>o astronomiji.</w:t>
            </w:r>
          </w:p>
          <w:p w14:paraId="0BD6C632" w14:textId="77777777" w:rsidR="00791EF7" w:rsidRPr="00B63598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Upoznati prirodna obilježja krajolika.</w:t>
            </w:r>
          </w:p>
          <w:p w14:paraId="2A752D8C" w14:textId="77777777" w:rsidR="00791EF7" w:rsidRPr="00B63598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B63598">
              <w:rPr>
                <w:sz w:val="18"/>
                <w:szCs w:val="18"/>
              </w:rPr>
              <w:t>Razvijanje ekološke svijesti.</w:t>
            </w:r>
          </w:p>
          <w:p w14:paraId="6756BC3C" w14:textId="77777777"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</w:tc>
      </w:tr>
      <w:tr w:rsidR="00791EF7" w:rsidRPr="004B6C3B" w14:paraId="1B21715C" w14:textId="77777777" w:rsidTr="009F6CEE">
        <w:tc>
          <w:tcPr>
            <w:tcW w:w="3119" w:type="dxa"/>
          </w:tcPr>
          <w:p w14:paraId="3F7C673E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OPĆI CILJEVI</w:t>
            </w:r>
          </w:p>
          <w:p w14:paraId="276A4DA2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E4598C9" w14:textId="77777777" w:rsidR="00791EF7" w:rsidRDefault="00791EF7" w:rsidP="00791EF7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4B6C3B">
              <w:rPr>
                <w:rFonts w:cstheme="minorHAnsi"/>
                <w:sz w:val="18"/>
                <w:szCs w:val="18"/>
              </w:rPr>
              <w:t xml:space="preserve">Razvijati pozitivan stav </w:t>
            </w:r>
            <w:r>
              <w:rPr>
                <w:rFonts w:cstheme="minorHAnsi"/>
                <w:sz w:val="18"/>
                <w:szCs w:val="18"/>
              </w:rPr>
              <w:t xml:space="preserve"> i pobuditi interes za astronomiju.</w:t>
            </w:r>
          </w:p>
          <w:p w14:paraId="6B944804" w14:textId="77777777" w:rsidR="00791EF7" w:rsidRPr="004B6C3B" w:rsidRDefault="00791EF7" w:rsidP="00791EF7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>Sudj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elovati u zabavnim aktivnostima.</w:t>
            </w:r>
            <w:r w:rsidRPr="004B6C3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791EF7" w:rsidRPr="004B6C3B" w14:paraId="17B1BA88" w14:textId="77777777" w:rsidTr="009F6CEE">
        <w:tc>
          <w:tcPr>
            <w:tcW w:w="3119" w:type="dxa"/>
          </w:tcPr>
          <w:p w14:paraId="08504A8B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REALIZACIJE</w:t>
            </w:r>
          </w:p>
          <w:p w14:paraId="4B8EB1BC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6268A68" w14:textId="77777777" w:rsidR="00791EF7" w:rsidRPr="00791EF7" w:rsidRDefault="00791EF7" w:rsidP="009F6CE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1.mogućnost: </w:t>
            </w:r>
            <w:r w:rsidRPr="00791EF7">
              <w:rPr>
                <w:sz w:val="18"/>
                <w:szCs w:val="18"/>
              </w:rPr>
              <w:t>Polazak iz Hrvatske Kostajnice autobusom do odredišta.</w:t>
            </w:r>
          </w:p>
          <w:p w14:paraId="0EF5D8D4" w14:textId="77777777" w:rsidR="00791EF7" w:rsidRPr="00791EF7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791EF7">
              <w:rPr>
                <w:sz w:val="18"/>
                <w:szCs w:val="18"/>
              </w:rPr>
              <w:t xml:space="preserve">Razgledavanje </w:t>
            </w:r>
            <w:r>
              <w:rPr>
                <w:sz w:val="18"/>
                <w:szCs w:val="18"/>
              </w:rPr>
              <w:t xml:space="preserve"> Planetarija </w:t>
            </w:r>
            <w:r w:rsidRPr="00791EF7">
              <w:rPr>
                <w:sz w:val="18"/>
                <w:szCs w:val="18"/>
              </w:rPr>
              <w:t>uz stručno vodstvo.</w:t>
            </w:r>
          </w:p>
          <w:p w14:paraId="5B9F7E11" w14:textId="77777777" w:rsidR="00791EF7" w:rsidRPr="00791EF7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791EF7">
              <w:rPr>
                <w:sz w:val="18"/>
                <w:szCs w:val="18"/>
              </w:rPr>
              <w:t>Povratak autobusom.</w:t>
            </w:r>
          </w:p>
          <w:p w14:paraId="18529F37" w14:textId="77777777"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2.mogućnost: Dolazak mobilnog planetarija u našu školu.</w:t>
            </w:r>
          </w:p>
        </w:tc>
      </w:tr>
      <w:tr w:rsidR="00791EF7" w:rsidRPr="004B6C3B" w14:paraId="2B225CFA" w14:textId="77777777" w:rsidTr="009F6CEE">
        <w:tc>
          <w:tcPr>
            <w:tcW w:w="3119" w:type="dxa"/>
          </w:tcPr>
          <w:p w14:paraId="334DB572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VREMENIK AKTIVNOSTI</w:t>
            </w:r>
          </w:p>
          <w:p w14:paraId="41C9869C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23D924A8" w14:textId="77777777"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Travanj ili svibanj 2019.</w:t>
            </w:r>
          </w:p>
        </w:tc>
      </w:tr>
      <w:tr w:rsidR="00791EF7" w:rsidRPr="004B6C3B" w14:paraId="2E8541FE" w14:textId="77777777" w:rsidTr="009F6CEE">
        <w:tc>
          <w:tcPr>
            <w:tcW w:w="3119" w:type="dxa"/>
          </w:tcPr>
          <w:p w14:paraId="2E846711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TROŠKOVNIK</w:t>
            </w:r>
          </w:p>
          <w:p w14:paraId="3AD9D1FC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38BEDA3" w14:textId="77777777"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Trošak ulaznice cca35 kn.</w:t>
            </w:r>
          </w:p>
        </w:tc>
      </w:tr>
      <w:tr w:rsidR="00791EF7" w:rsidRPr="004B6C3B" w14:paraId="596F2B64" w14:textId="77777777" w:rsidTr="009F6CEE">
        <w:tc>
          <w:tcPr>
            <w:tcW w:w="3119" w:type="dxa"/>
          </w:tcPr>
          <w:p w14:paraId="645A73FC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  <w:r w:rsidRPr="004B6C3B">
              <w:rPr>
                <w:sz w:val="18"/>
                <w:szCs w:val="18"/>
              </w:rPr>
              <w:t>NAČIN VREDNOVANJA</w:t>
            </w:r>
          </w:p>
          <w:p w14:paraId="387A6D10" w14:textId="77777777" w:rsidR="00791EF7" w:rsidRPr="004B6C3B" w:rsidRDefault="00791EF7" w:rsidP="009F6CEE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6CAD0A2" w14:textId="77777777" w:rsidR="00791EF7" w:rsidRPr="004B6C3B" w:rsidRDefault="00791EF7" w:rsidP="009F6CEE">
            <w:pPr>
              <w:pStyle w:val="Bezprored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4B6C3B">
              <w:rPr>
                <w:rFonts w:cstheme="minorHAnsi"/>
                <w:sz w:val="18"/>
                <w:szCs w:val="18"/>
              </w:rPr>
              <w:t>zražavanje dojmova te zajednički rad na plakatu o događaju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50A172F" w14:textId="77777777" w:rsidR="00115306" w:rsidRPr="0083746A" w:rsidRDefault="00115306" w:rsidP="00926288">
      <w:pPr>
        <w:pStyle w:val="Bezproreda"/>
        <w:rPr>
          <w:color w:val="FF0000"/>
          <w:sz w:val="18"/>
          <w:szCs w:val="18"/>
        </w:rPr>
      </w:pPr>
    </w:p>
    <w:p w14:paraId="37791A29" w14:textId="77777777" w:rsidR="00115306" w:rsidRPr="0083746A" w:rsidRDefault="00115306" w:rsidP="00926288">
      <w:pPr>
        <w:pStyle w:val="Bezproreda"/>
        <w:rPr>
          <w:color w:val="FF0000"/>
          <w:sz w:val="18"/>
          <w:szCs w:val="18"/>
        </w:rPr>
      </w:pPr>
    </w:p>
    <w:p w14:paraId="5ABF5C2C" w14:textId="77777777" w:rsidR="00BA12C5" w:rsidRPr="0083746A" w:rsidRDefault="00BA12C5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15"/>
        <w:tblW w:w="9640" w:type="dxa"/>
        <w:tblInd w:w="-34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3746A" w:rsidRPr="0083746A" w14:paraId="3FEEA35A" w14:textId="77777777" w:rsidTr="433583BB">
        <w:tc>
          <w:tcPr>
            <w:tcW w:w="3119" w:type="dxa"/>
          </w:tcPr>
          <w:p w14:paraId="08E7C534" w14:textId="77777777" w:rsidR="00354FBC" w:rsidRPr="00627B91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61CB13B9" w14:textId="77777777" w:rsidR="00354FBC" w:rsidRPr="00627B91" w:rsidRDefault="433583BB" w:rsidP="433583BB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VJEŽBAONICA</w:t>
            </w:r>
          </w:p>
        </w:tc>
      </w:tr>
      <w:tr w:rsidR="0083746A" w:rsidRPr="0083746A" w14:paraId="2B761C2E" w14:textId="77777777" w:rsidTr="433583BB">
        <w:tc>
          <w:tcPr>
            <w:tcW w:w="3119" w:type="dxa"/>
          </w:tcPr>
          <w:p w14:paraId="7BE0DCDA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6BA8308F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009DA147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5. – 8. RAZREDI</w:t>
            </w:r>
          </w:p>
        </w:tc>
      </w:tr>
      <w:tr w:rsidR="0083746A" w:rsidRPr="0083746A" w14:paraId="62F6077E" w14:textId="77777777" w:rsidTr="433583BB">
        <w:tc>
          <w:tcPr>
            <w:tcW w:w="3119" w:type="dxa"/>
          </w:tcPr>
          <w:p w14:paraId="2A6BF732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521" w:type="dxa"/>
          </w:tcPr>
          <w:p w14:paraId="743D3911" w14:textId="77777777" w:rsidR="00354FBC" w:rsidRPr="00627B91" w:rsidRDefault="433583BB" w:rsidP="433583BB">
            <w:pPr>
              <w:rPr>
                <w:color w:val="FF0000"/>
                <w:sz w:val="18"/>
                <w:szCs w:val="18"/>
              </w:rPr>
            </w:pPr>
            <w:r w:rsidRPr="433583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Željko Jambrović</w:t>
            </w:r>
          </w:p>
        </w:tc>
      </w:tr>
      <w:tr w:rsidR="0083746A" w:rsidRPr="0083746A" w14:paraId="0B02C8A9" w14:textId="77777777" w:rsidTr="433583BB">
        <w:tc>
          <w:tcPr>
            <w:tcW w:w="3119" w:type="dxa"/>
          </w:tcPr>
          <w:p w14:paraId="050A3CCA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521" w:type="dxa"/>
          </w:tcPr>
          <w:p w14:paraId="5A779DBD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Za sve</w:t>
            </w:r>
          </w:p>
        </w:tc>
      </w:tr>
      <w:tr w:rsidR="0083746A" w:rsidRPr="0083746A" w14:paraId="7429436E" w14:textId="77777777" w:rsidTr="433583BB">
        <w:tc>
          <w:tcPr>
            <w:tcW w:w="3119" w:type="dxa"/>
          </w:tcPr>
          <w:p w14:paraId="06ECF9C1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521" w:type="dxa"/>
          </w:tcPr>
          <w:p w14:paraId="1F35FA96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Tijekom godine</w:t>
            </w:r>
          </w:p>
        </w:tc>
      </w:tr>
      <w:tr w:rsidR="0083746A" w:rsidRPr="0083746A" w14:paraId="31C334E0" w14:textId="77777777" w:rsidTr="433583BB">
        <w:tc>
          <w:tcPr>
            <w:tcW w:w="3119" w:type="dxa"/>
          </w:tcPr>
          <w:p w14:paraId="73B57C0E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537EDF5F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7EA7CA01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4D7F25CF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58C4B43C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AC5F2D0" w14:textId="77777777" w:rsidR="00354FBC" w:rsidRPr="00627B91" w:rsidRDefault="433583BB" w:rsidP="433583BB">
            <w:pPr>
              <w:autoSpaceDE w:val="0"/>
              <w:autoSpaceDN w:val="0"/>
              <w:adjustRightInd w:val="0"/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Razvijanje motoričkih sposobnosti – motoričkih znanja i motoričkih dostignuća učenika</w:t>
            </w:r>
          </w:p>
          <w:p w14:paraId="25715E7D" w14:textId="77777777" w:rsidR="00354FBC" w:rsidRPr="00627B91" w:rsidRDefault="433583BB" w:rsidP="433583BB">
            <w:pPr>
              <w:autoSpaceDE w:val="0"/>
              <w:autoSpaceDN w:val="0"/>
              <w:adjustRightInd w:val="0"/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-Povezivanje i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usustavljanje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 sadržaja tjelesne i zdravstvene kulture i  upoznavanje geografskih područja Republike Hrvatske .</w:t>
            </w:r>
          </w:p>
          <w:p w14:paraId="4F9E3B26" w14:textId="77777777" w:rsidR="0063430A" w:rsidRPr="00627B91" w:rsidRDefault="433583BB" w:rsidP="433583BB">
            <w:pPr>
              <w:contextualSpacing/>
              <w:jc w:val="both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-podizanje zdravstvenog statusa učenika </w:t>
            </w:r>
          </w:p>
          <w:p w14:paraId="725ED14D" w14:textId="77777777" w:rsidR="0063430A" w:rsidRPr="00627B91" w:rsidRDefault="433583BB" w:rsidP="433583BB">
            <w:pPr>
              <w:contextualSpacing/>
              <w:jc w:val="both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         </w:t>
            </w:r>
          </w:p>
        </w:tc>
      </w:tr>
      <w:tr w:rsidR="0083746A" w:rsidRPr="0083746A" w14:paraId="243A149E" w14:textId="77777777" w:rsidTr="433583BB">
        <w:tc>
          <w:tcPr>
            <w:tcW w:w="3119" w:type="dxa"/>
          </w:tcPr>
          <w:p w14:paraId="0E994C24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2567496A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42E53C03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6BCEF66A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2510B5CA" w14:textId="77777777" w:rsidR="00354FBC" w:rsidRPr="00627B91" w:rsidRDefault="433583BB" w:rsidP="433583BB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>-Upoznavanje povijesne,kulturne i prirodne baštine „Lijepe Naše“</w:t>
            </w:r>
          </w:p>
          <w:p w14:paraId="7C647952" w14:textId="77777777" w:rsidR="00354FBC" w:rsidRPr="00627B91" w:rsidRDefault="433583BB" w:rsidP="433583BB">
            <w:pPr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-Razvijanje kulturnih, socijalnih i turističkih navika.  </w:t>
            </w:r>
          </w:p>
          <w:p w14:paraId="03304354" w14:textId="77777777" w:rsidR="00354FBC" w:rsidRPr="00627B91" w:rsidRDefault="433583BB" w:rsidP="433583BB">
            <w:pPr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 xml:space="preserve">-Razvijanje pozitivnog odnosa prema kretanju i raznim oblicima tjelesnih aktivnosti </w:t>
            </w:r>
          </w:p>
          <w:p w14:paraId="6E02F88E" w14:textId="77777777" w:rsidR="00354FBC" w:rsidRPr="00627B91" w:rsidRDefault="433583BB" w:rsidP="433583BB">
            <w:pPr>
              <w:contextualSpacing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-Razvijanje opće kulture, multikulturalnosti i tolerancije.</w:t>
            </w:r>
          </w:p>
          <w:p w14:paraId="7FB8AE4E" w14:textId="77777777" w:rsidR="00354FBC" w:rsidRPr="00627B91" w:rsidRDefault="433583BB" w:rsidP="433583BB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>- Zdravstveni odgoj</w:t>
            </w:r>
          </w:p>
          <w:p w14:paraId="2172AA99" w14:textId="77777777" w:rsidR="00C63D5F" w:rsidRDefault="433583BB" w:rsidP="433583BB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 xml:space="preserve">-Razvijati ljubav i ponos prema prirodnim ljepotama  </w:t>
            </w:r>
          </w:p>
          <w:p w14:paraId="316709B9" w14:textId="77777777" w:rsidR="00354FBC" w:rsidRPr="00627B91" w:rsidRDefault="433583BB" w:rsidP="433583BB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  <w:t xml:space="preserve">-upoznavanje učenika sa raznim sportovima                                                                      </w:t>
            </w:r>
          </w:p>
        </w:tc>
      </w:tr>
      <w:tr w:rsidR="0083746A" w:rsidRPr="0083746A" w14:paraId="16CF940B" w14:textId="77777777" w:rsidTr="433583BB">
        <w:tc>
          <w:tcPr>
            <w:tcW w:w="3119" w:type="dxa"/>
          </w:tcPr>
          <w:p w14:paraId="1B6B16EB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6A2A3536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0DA35DE3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4C6C6AB4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268013C4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4A1A9400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 Izleti</w:t>
            </w:r>
          </w:p>
          <w:p w14:paraId="652B79C1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-Posjeti sportskim natjecanjima</w:t>
            </w:r>
          </w:p>
          <w:p w14:paraId="438DC39E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-Prezentiranja</w:t>
            </w:r>
          </w:p>
          <w:p w14:paraId="3DFC8711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-Tjelesna aktivnost</w:t>
            </w:r>
          </w:p>
        </w:tc>
      </w:tr>
      <w:tr w:rsidR="0083746A" w:rsidRPr="0083746A" w14:paraId="467202E9" w14:textId="77777777" w:rsidTr="433583BB">
        <w:tc>
          <w:tcPr>
            <w:tcW w:w="3119" w:type="dxa"/>
          </w:tcPr>
          <w:p w14:paraId="7BE0F430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521" w:type="dxa"/>
          </w:tcPr>
          <w:p w14:paraId="529B0FFB" w14:textId="77777777" w:rsidR="00354FBC" w:rsidRPr="00627B91" w:rsidRDefault="433583BB" w:rsidP="433583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433583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Tijekom školske godine</w:t>
            </w:r>
          </w:p>
          <w:p w14:paraId="432D0455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4FE6FBE9" w14:textId="77777777" w:rsidTr="433583BB">
        <w:tc>
          <w:tcPr>
            <w:tcW w:w="3119" w:type="dxa"/>
          </w:tcPr>
          <w:p w14:paraId="4DC444F6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28855D13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3DC6D86E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MZO, roditelji i škola</w:t>
            </w:r>
          </w:p>
        </w:tc>
      </w:tr>
      <w:tr w:rsidR="00354FBC" w:rsidRPr="0083746A" w14:paraId="0CF9C03F" w14:textId="77777777" w:rsidTr="433583BB">
        <w:tc>
          <w:tcPr>
            <w:tcW w:w="3119" w:type="dxa"/>
          </w:tcPr>
          <w:p w14:paraId="1B89C524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4EA9C703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2AF98983" w14:textId="77777777" w:rsidR="00354FBC" w:rsidRPr="00627B91" w:rsidRDefault="00354FBC" w:rsidP="433583BB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</w:tcPr>
          <w:p w14:paraId="52DFF245" w14:textId="77777777" w:rsidR="00354FBC" w:rsidRPr="00627B91" w:rsidRDefault="433583BB" w:rsidP="433583BB">
            <w:pPr>
              <w:contextualSpacing/>
              <w:rPr>
                <w:color w:val="FF0000"/>
                <w:sz w:val="18"/>
                <w:szCs w:val="18"/>
              </w:rPr>
            </w:pPr>
            <w:r w:rsidRPr="433583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Razgovori nakon posjeta, izlaganja i prezentacije, primjene na satovima, plakati, korištenje spoznaja za život i </w:t>
            </w:r>
            <w:proofErr w:type="spellStart"/>
            <w:r w:rsidRPr="433583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cjeloživotno</w:t>
            </w:r>
            <w:proofErr w:type="spellEnd"/>
            <w:r w:rsidRPr="433583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 xml:space="preserve"> učenje</w:t>
            </w:r>
          </w:p>
        </w:tc>
      </w:tr>
    </w:tbl>
    <w:p w14:paraId="78315BFF" w14:textId="77777777" w:rsidR="004805DA" w:rsidRPr="0083746A" w:rsidRDefault="004805DA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11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740A7" w:rsidRPr="007740A7" w14:paraId="6D06E142" w14:textId="77777777" w:rsidTr="00803E45">
        <w:trPr>
          <w:trHeight w:val="2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2BA" w14:textId="77777777" w:rsidR="00DC1DA4" w:rsidRPr="007740A7" w:rsidRDefault="00DC1DA4" w:rsidP="00115306">
            <w:pPr>
              <w:pStyle w:val="Odlomakpopisa"/>
              <w:ind w:left="0"/>
              <w:rPr>
                <w:b/>
                <w:color w:val="FF0000"/>
                <w:sz w:val="18"/>
                <w:szCs w:val="18"/>
              </w:rPr>
            </w:pPr>
            <w:r w:rsidRPr="007740A7">
              <w:rPr>
                <w:b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5CC" w14:textId="77777777" w:rsidR="00DC1DA4" w:rsidRPr="007740A7" w:rsidRDefault="00DC1DA4" w:rsidP="00115306">
            <w:pPr>
              <w:pStyle w:val="Odlomakpopisa"/>
              <w:ind w:left="0"/>
              <w:rPr>
                <w:b/>
                <w:color w:val="FF0000"/>
                <w:sz w:val="18"/>
                <w:szCs w:val="18"/>
              </w:rPr>
            </w:pPr>
            <w:r w:rsidRPr="007740A7">
              <w:rPr>
                <w:b/>
                <w:color w:val="FF0000"/>
                <w:sz w:val="18"/>
                <w:szCs w:val="18"/>
              </w:rPr>
              <w:t>POSJET KAZALIŠTU I MUZEJU</w:t>
            </w:r>
            <w:r w:rsidR="00525CF1" w:rsidRPr="007740A7">
              <w:rPr>
                <w:b/>
                <w:color w:val="FF0000"/>
                <w:sz w:val="18"/>
                <w:szCs w:val="18"/>
              </w:rPr>
              <w:t xml:space="preserve"> /ZAGREB/</w:t>
            </w:r>
          </w:p>
        </w:tc>
      </w:tr>
      <w:tr w:rsidR="007740A7" w:rsidRPr="007740A7" w14:paraId="08ECC8F6" w14:textId="77777777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230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RAZRED</w:t>
            </w:r>
          </w:p>
          <w:p w14:paraId="01FB3824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1291" w14:textId="77777777" w:rsidR="00DC1DA4" w:rsidRPr="007740A7" w:rsidRDefault="00377DAA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1</w:t>
            </w:r>
            <w:r w:rsidR="00DC1DA4" w:rsidRPr="007740A7">
              <w:rPr>
                <w:color w:val="FF0000"/>
                <w:sz w:val="18"/>
                <w:szCs w:val="18"/>
              </w:rPr>
              <w:t xml:space="preserve">. –  8. </w:t>
            </w:r>
          </w:p>
        </w:tc>
      </w:tr>
      <w:tr w:rsidR="007740A7" w:rsidRPr="007740A7" w14:paraId="71D2F455" w14:textId="77777777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AFF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VODITELJ</w:t>
            </w:r>
          </w:p>
          <w:p w14:paraId="432E1091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3EC9" w14:textId="2159EA29" w:rsidR="00DC1DA4" w:rsidRPr="007740A7" w:rsidRDefault="00DC1DA4" w:rsidP="007740A7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 xml:space="preserve">Davor </w:t>
            </w:r>
            <w:proofErr w:type="spellStart"/>
            <w:r w:rsidRPr="007740A7">
              <w:rPr>
                <w:color w:val="FF0000"/>
                <w:sz w:val="18"/>
                <w:szCs w:val="18"/>
              </w:rPr>
              <w:t>Baštek</w:t>
            </w:r>
            <w:proofErr w:type="spellEnd"/>
            <w:r w:rsidR="003122DA" w:rsidRPr="007740A7">
              <w:rPr>
                <w:color w:val="FF0000"/>
                <w:sz w:val="18"/>
                <w:szCs w:val="18"/>
              </w:rPr>
              <w:t xml:space="preserve"> , Rada </w:t>
            </w:r>
            <w:proofErr w:type="spellStart"/>
            <w:r w:rsidR="003122DA" w:rsidRPr="007740A7">
              <w:rPr>
                <w:color w:val="FF0000"/>
                <w:sz w:val="18"/>
                <w:szCs w:val="18"/>
              </w:rPr>
              <w:t>Cikuša</w:t>
            </w:r>
            <w:proofErr w:type="spellEnd"/>
            <w:r w:rsidR="006D1BF0" w:rsidRPr="007740A7">
              <w:rPr>
                <w:color w:val="FF0000"/>
                <w:sz w:val="18"/>
                <w:szCs w:val="18"/>
              </w:rPr>
              <w:t xml:space="preserve">, </w:t>
            </w:r>
            <w:r w:rsidR="007740A7" w:rsidRPr="007740A7">
              <w:rPr>
                <w:color w:val="FF0000"/>
                <w:sz w:val="18"/>
                <w:szCs w:val="18"/>
              </w:rPr>
              <w:t xml:space="preserve">Romana </w:t>
            </w:r>
            <w:proofErr w:type="spellStart"/>
            <w:r w:rsidR="007740A7" w:rsidRPr="007740A7">
              <w:rPr>
                <w:color w:val="FF0000"/>
                <w:sz w:val="18"/>
                <w:szCs w:val="18"/>
              </w:rPr>
              <w:t>Bodlović</w:t>
            </w:r>
            <w:proofErr w:type="spellEnd"/>
          </w:p>
        </w:tc>
      </w:tr>
      <w:tr w:rsidR="007740A7" w:rsidRPr="007740A7" w14:paraId="4203CBEF" w14:textId="77777777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3FF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BROJ UČENIKA</w:t>
            </w:r>
          </w:p>
          <w:p w14:paraId="6B83FE8E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BEC1" w14:textId="77777777" w:rsidR="00DC1DA4" w:rsidRPr="007740A7" w:rsidRDefault="00AB7FB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100 učenika (</w:t>
            </w:r>
            <w:r w:rsidR="00DC1DA4" w:rsidRPr="007740A7">
              <w:rPr>
                <w:color w:val="FF0000"/>
                <w:sz w:val="18"/>
                <w:szCs w:val="18"/>
              </w:rPr>
              <w:t>Svi zainteresirani učenici</w:t>
            </w:r>
            <w:r w:rsidRPr="007740A7">
              <w:rPr>
                <w:color w:val="FF0000"/>
                <w:sz w:val="18"/>
                <w:szCs w:val="18"/>
              </w:rPr>
              <w:t>)</w:t>
            </w:r>
          </w:p>
        </w:tc>
      </w:tr>
      <w:tr w:rsidR="007740A7" w:rsidRPr="007740A7" w14:paraId="295B969A" w14:textId="77777777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1157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SATI GODIŠNJE</w:t>
            </w:r>
          </w:p>
          <w:p w14:paraId="70041811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372E" w14:textId="77777777" w:rsidR="00DC1DA4" w:rsidRPr="007740A7" w:rsidRDefault="00942B92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16</w:t>
            </w:r>
            <w:r w:rsidR="00DC1DA4" w:rsidRPr="007740A7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7740A7" w:rsidRPr="007740A7" w14:paraId="440E033A" w14:textId="77777777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C37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NAMJENA</w:t>
            </w:r>
          </w:p>
          <w:p w14:paraId="6B02A76A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1120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 xml:space="preserve">Posjet kazalištu i muzeju, </w:t>
            </w:r>
          </w:p>
          <w:p w14:paraId="3254A77D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Kulturno osvješćivanje učenika</w:t>
            </w:r>
          </w:p>
        </w:tc>
      </w:tr>
      <w:tr w:rsidR="007740A7" w:rsidRPr="007740A7" w14:paraId="41D0DE49" w14:textId="77777777" w:rsidTr="00803E45">
        <w:trPr>
          <w:trHeight w:val="6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B22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OPĆI CILJEVI</w:t>
            </w:r>
          </w:p>
          <w:p w14:paraId="0F026333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05AE" w14:textId="77777777" w:rsidR="00DC1DA4" w:rsidRPr="007740A7" w:rsidRDefault="00942B92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Upoznavanje s</w:t>
            </w:r>
            <w:r w:rsidR="00DC1DA4" w:rsidRPr="007740A7">
              <w:rPr>
                <w:color w:val="FF0000"/>
                <w:sz w:val="18"/>
                <w:szCs w:val="18"/>
              </w:rPr>
              <w:t xml:space="preserve"> kazalištem i poticanje interesa učenika za odlaskom u kazalište</w:t>
            </w:r>
            <w:r w:rsidR="001901BD" w:rsidRPr="007740A7">
              <w:rPr>
                <w:color w:val="FF0000"/>
                <w:sz w:val="18"/>
                <w:szCs w:val="18"/>
              </w:rPr>
              <w:t>, osvješćivanje vrijednosti kulturno-umjetničkih sadržaja, kazališne umjetnosti, tradicijskih vrijednosti  i kulturno-tradicijske baštine</w:t>
            </w:r>
            <w:r w:rsidR="00A60012" w:rsidRPr="007740A7">
              <w:rPr>
                <w:color w:val="FF0000"/>
                <w:sz w:val="18"/>
                <w:szCs w:val="18"/>
              </w:rPr>
              <w:t>.</w:t>
            </w:r>
          </w:p>
        </w:tc>
      </w:tr>
      <w:tr w:rsidR="007740A7" w:rsidRPr="007740A7" w14:paraId="11E75AD5" w14:textId="77777777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FA67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NAČIN REALIZACIJE</w:t>
            </w:r>
          </w:p>
          <w:p w14:paraId="51AC49E9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B989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Timski rad</w:t>
            </w:r>
          </w:p>
        </w:tc>
      </w:tr>
      <w:tr w:rsidR="007740A7" w:rsidRPr="007740A7" w14:paraId="2B9FB52B" w14:textId="77777777" w:rsidTr="00803E45">
        <w:trPr>
          <w:trHeight w:val="6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388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VREMENIK AKTIVNOSTI</w:t>
            </w:r>
          </w:p>
          <w:p w14:paraId="7594D5F1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1D6CBDAE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E4D6" w14:textId="1598DD20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Tijekom godine</w:t>
            </w:r>
            <w:r w:rsidR="007740A7" w:rsidRPr="007740A7">
              <w:rPr>
                <w:color w:val="FF0000"/>
                <w:sz w:val="18"/>
                <w:szCs w:val="18"/>
              </w:rPr>
              <w:t xml:space="preserve"> 2019./2020</w:t>
            </w:r>
            <w:r w:rsidR="00942B92" w:rsidRPr="007740A7">
              <w:rPr>
                <w:color w:val="FF0000"/>
                <w:sz w:val="18"/>
                <w:szCs w:val="18"/>
              </w:rPr>
              <w:t>.</w:t>
            </w:r>
            <w:r w:rsidR="001901BD" w:rsidRPr="007740A7">
              <w:rPr>
                <w:color w:val="FF0000"/>
                <w:sz w:val="18"/>
                <w:szCs w:val="18"/>
              </w:rPr>
              <w:t>(ožujak ili travanj)</w:t>
            </w:r>
          </w:p>
          <w:p w14:paraId="4CCCDA3F" w14:textId="77777777" w:rsidR="006D1BF0" w:rsidRPr="007740A7" w:rsidRDefault="006D1BF0" w:rsidP="007740A7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7740A7" w:rsidRPr="007740A7" w14:paraId="4667171E" w14:textId="77777777" w:rsidTr="00803E45">
        <w:trPr>
          <w:trHeight w:val="4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FF51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TROŠKOVNIK</w:t>
            </w:r>
          </w:p>
          <w:p w14:paraId="0E2E33A3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3E53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Prijevoz, karte za kazalište i muzeje</w:t>
            </w:r>
          </w:p>
        </w:tc>
      </w:tr>
      <w:tr w:rsidR="007740A7" w:rsidRPr="007740A7" w14:paraId="0D583BAF" w14:textId="77777777" w:rsidTr="00803E45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5075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NAČIN VREDNOVANJA</w:t>
            </w:r>
          </w:p>
          <w:p w14:paraId="46447155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14D1" w14:textId="77777777" w:rsidR="00DC1DA4" w:rsidRPr="007740A7" w:rsidRDefault="00DC1DA4" w:rsidP="00115306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7740A7">
              <w:rPr>
                <w:color w:val="FF0000"/>
                <w:sz w:val="18"/>
                <w:szCs w:val="18"/>
              </w:rPr>
              <w:t>Usmeno izvješćivanje</w:t>
            </w:r>
          </w:p>
        </w:tc>
      </w:tr>
    </w:tbl>
    <w:p w14:paraId="1B2085A3" w14:textId="77777777" w:rsidR="00DC1DA4" w:rsidRPr="0083746A" w:rsidRDefault="00DC1DA4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108" w:tblpY="526"/>
        <w:tblW w:w="9390" w:type="dxa"/>
        <w:tblLook w:val="04A0" w:firstRow="1" w:lastRow="0" w:firstColumn="1" w:lastColumn="0" w:noHBand="0" w:noVBand="1"/>
      </w:tblPr>
      <w:tblGrid>
        <w:gridCol w:w="2835"/>
        <w:gridCol w:w="6555"/>
      </w:tblGrid>
      <w:tr w:rsidR="004B6C3B" w:rsidRPr="004B6C3B" w14:paraId="09B96BBD" w14:textId="77777777" w:rsidTr="5D05BA15">
        <w:tc>
          <w:tcPr>
            <w:tcW w:w="2835" w:type="dxa"/>
          </w:tcPr>
          <w:p w14:paraId="5432EEAD" w14:textId="77777777" w:rsidR="00E02AA3" w:rsidRPr="004B6C3B" w:rsidRDefault="5D05BA15" w:rsidP="5D05BA15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55" w:type="dxa"/>
          </w:tcPr>
          <w:p w14:paraId="31065A97" w14:textId="77777777" w:rsidR="00E02AA3" w:rsidRPr="004B6C3B" w:rsidRDefault="5D05BA15" w:rsidP="5D05BA15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PROFESIONALNO INFORMIRANJE</w:t>
            </w:r>
          </w:p>
        </w:tc>
      </w:tr>
      <w:tr w:rsidR="004B6C3B" w:rsidRPr="004B6C3B" w14:paraId="5BB4A6DB" w14:textId="77777777" w:rsidTr="5D05BA15">
        <w:tc>
          <w:tcPr>
            <w:tcW w:w="2835" w:type="dxa"/>
          </w:tcPr>
          <w:p w14:paraId="3B520B42" w14:textId="77777777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55" w:type="dxa"/>
            <w:vAlign w:val="center"/>
          </w:tcPr>
          <w:p w14:paraId="21D13C64" w14:textId="43ADB638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8.a </w:t>
            </w:r>
          </w:p>
        </w:tc>
      </w:tr>
      <w:tr w:rsidR="004B6C3B" w:rsidRPr="004B6C3B" w14:paraId="0C831665" w14:textId="77777777" w:rsidTr="5D05BA15">
        <w:tc>
          <w:tcPr>
            <w:tcW w:w="2835" w:type="dxa"/>
          </w:tcPr>
          <w:p w14:paraId="04A31A3E" w14:textId="77777777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555" w:type="dxa"/>
          </w:tcPr>
          <w:p w14:paraId="6271E7C1" w14:textId="2C6804AE" w:rsidR="00E02AA3" w:rsidRPr="004B6C3B" w:rsidRDefault="5D05BA15" w:rsidP="5D05BA15">
            <w:pPr>
              <w:rPr>
                <w:color w:val="FF0000"/>
                <w:sz w:val="18"/>
                <w:szCs w:val="18"/>
              </w:rPr>
            </w:pPr>
            <w:r w:rsidRPr="5D05BA15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 xml:space="preserve">Rada </w:t>
            </w:r>
            <w:proofErr w:type="spellStart"/>
            <w:r w:rsidRPr="5D05BA15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Cikuša</w:t>
            </w:r>
            <w:proofErr w:type="spellEnd"/>
            <w:r w:rsidRPr="5D05BA15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, Lidija Škorić-</w:t>
            </w:r>
            <w:proofErr w:type="spellStart"/>
            <w:r w:rsidRPr="5D05BA15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Golić</w:t>
            </w:r>
            <w:proofErr w:type="spellEnd"/>
          </w:p>
        </w:tc>
      </w:tr>
      <w:tr w:rsidR="004B6C3B" w:rsidRPr="004B6C3B" w14:paraId="2FB1C2E8" w14:textId="77777777" w:rsidTr="5D05BA15">
        <w:tc>
          <w:tcPr>
            <w:tcW w:w="2835" w:type="dxa"/>
          </w:tcPr>
          <w:p w14:paraId="7300A9BD" w14:textId="77777777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UČENIKA</w:t>
            </w:r>
          </w:p>
          <w:p w14:paraId="10961131" w14:textId="77777777" w:rsidR="00E02AA3" w:rsidRPr="004B6C3B" w:rsidRDefault="00E02AA3" w:rsidP="5D05BA15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55" w:type="dxa"/>
            <w:vAlign w:val="center"/>
          </w:tcPr>
          <w:p w14:paraId="5210C003" w14:textId="52004429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18</w:t>
            </w:r>
          </w:p>
        </w:tc>
      </w:tr>
      <w:tr w:rsidR="004B6C3B" w:rsidRPr="004B6C3B" w14:paraId="2A715016" w14:textId="77777777" w:rsidTr="5D05BA15">
        <w:tc>
          <w:tcPr>
            <w:tcW w:w="2835" w:type="dxa"/>
          </w:tcPr>
          <w:p w14:paraId="2D464800" w14:textId="77777777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555" w:type="dxa"/>
          </w:tcPr>
          <w:p w14:paraId="4850E16E" w14:textId="77777777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8             </w:t>
            </w:r>
          </w:p>
        </w:tc>
      </w:tr>
      <w:tr w:rsidR="004B6C3B" w:rsidRPr="004B6C3B" w14:paraId="3C44ABDA" w14:textId="77777777" w:rsidTr="5D05BA15">
        <w:trPr>
          <w:trHeight w:val="520"/>
        </w:trPr>
        <w:tc>
          <w:tcPr>
            <w:tcW w:w="2835" w:type="dxa"/>
          </w:tcPr>
          <w:p w14:paraId="186F527B" w14:textId="77777777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6555" w:type="dxa"/>
          </w:tcPr>
          <w:p w14:paraId="081A7E10" w14:textId="77777777" w:rsidR="00E02AA3" w:rsidRPr="004B6C3B" w:rsidRDefault="5D05BA15" w:rsidP="5D05BA15">
            <w:pPr>
              <w:rPr>
                <w:color w:val="FF0000"/>
                <w:sz w:val="18"/>
                <w:szCs w:val="18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Upoznati učenike s mogućnostima,  srednjoškolskog školovanja u Županiji i odabirom budućeg zanimanja.</w:t>
            </w:r>
          </w:p>
        </w:tc>
      </w:tr>
      <w:tr w:rsidR="004B6C3B" w:rsidRPr="004B6C3B" w14:paraId="3681B5E0" w14:textId="77777777" w:rsidTr="5D05BA15">
        <w:trPr>
          <w:trHeight w:val="549"/>
        </w:trPr>
        <w:tc>
          <w:tcPr>
            <w:tcW w:w="2835" w:type="dxa"/>
          </w:tcPr>
          <w:p w14:paraId="5F3D75B3" w14:textId="77777777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212DDF13" w14:textId="77777777" w:rsidR="00E02AA3" w:rsidRPr="004B6C3B" w:rsidRDefault="00E02AA3" w:rsidP="5D05BA15">
            <w:pPr>
              <w:tabs>
                <w:tab w:val="left" w:pos="1455"/>
              </w:tabs>
              <w:rPr>
                <w:color w:val="FF0000"/>
                <w:sz w:val="18"/>
                <w:szCs w:val="18"/>
              </w:rPr>
            </w:pPr>
          </w:p>
          <w:p w14:paraId="444256BE" w14:textId="77777777" w:rsidR="00E02AA3" w:rsidRPr="004B6C3B" w:rsidRDefault="00E02AA3" w:rsidP="5D05BA15">
            <w:pPr>
              <w:tabs>
                <w:tab w:val="left" w:pos="33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6555" w:type="dxa"/>
          </w:tcPr>
          <w:p w14:paraId="389A5B55" w14:textId="77777777" w:rsidR="00E02AA3" w:rsidRPr="004B6C3B" w:rsidRDefault="5D05BA15" w:rsidP="5D05BA15">
            <w:pPr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Upoznavanje s različitim vrstama škole te njihovim programima i osposobljenosti nakon završetka školovanja u gimnaziji, ekonomskoj i strukovnim školama. </w:t>
            </w:r>
          </w:p>
        </w:tc>
      </w:tr>
      <w:tr w:rsidR="004B6C3B" w:rsidRPr="004B6C3B" w14:paraId="24FD59EE" w14:textId="77777777" w:rsidTr="5D05BA15">
        <w:trPr>
          <w:trHeight w:val="610"/>
        </w:trPr>
        <w:tc>
          <w:tcPr>
            <w:tcW w:w="2835" w:type="dxa"/>
          </w:tcPr>
          <w:p w14:paraId="742056D6" w14:textId="77777777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30EB235E" w14:textId="77777777" w:rsidR="00E02AA3" w:rsidRPr="004B6C3B" w:rsidRDefault="00E02AA3" w:rsidP="5D05BA15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55" w:type="dxa"/>
          </w:tcPr>
          <w:p w14:paraId="18C100A9" w14:textId="77777777" w:rsidR="00E02AA3" w:rsidRPr="004B6C3B" w:rsidRDefault="5D05BA15" w:rsidP="5D05BA15">
            <w:pPr>
              <w:rPr>
                <w:color w:val="FF0000"/>
                <w:sz w:val="18"/>
                <w:szCs w:val="18"/>
              </w:rPr>
            </w:pPr>
            <w:r w:rsidRPr="5D05BA15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Učenici će prisustvovati prezentacijama, predavanjima, sudjelovati u razgovorima i postavljati pitanja prema osobnim interesima.</w:t>
            </w:r>
          </w:p>
        </w:tc>
      </w:tr>
      <w:tr w:rsidR="004B6C3B" w:rsidRPr="004B6C3B" w14:paraId="54F61E89" w14:textId="77777777" w:rsidTr="5D05BA15">
        <w:tc>
          <w:tcPr>
            <w:tcW w:w="2835" w:type="dxa"/>
          </w:tcPr>
          <w:p w14:paraId="50931F71" w14:textId="77777777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  <w:p w14:paraId="0FD103F5" w14:textId="77777777" w:rsidR="00E02AA3" w:rsidRPr="004B6C3B" w:rsidRDefault="00E02AA3" w:rsidP="5D05BA15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55" w:type="dxa"/>
          </w:tcPr>
          <w:p w14:paraId="4C632A55" w14:textId="5CDD7D0F" w:rsidR="00E02AA3" w:rsidRPr="004B6C3B" w:rsidRDefault="5D05BA15" w:rsidP="5D05BA15">
            <w:pPr>
              <w:autoSpaceDE w:val="0"/>
              <w:autoSpaceDN w:val="0"/>
              <w:adjustRightInd w:val="0"/>
              <w:rPr>
                <w:rFonts w:eastAsia="Times New Roman" w:cs="Century Gothic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Tijekom svibnja  2019.</w:t>
            </w:r>
          </w:p>
        </w:tc>
      </w:tr>
      <w:tr w:rsidR="004B6C3B" w:rsidRPr="004B6C3B" w14:paraId="4099104B" w14:textId="77777777" w:rsidTr="5D05BA15">
        <w:tc>
          <w:tcPr>
            <w:tcW w:w="2835" w:type="dxa"/>
          </w:tcPr>
          <w:p w14:paraId="73FF131C" w14:textId="77777777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  <w:p w14:paraId="7B183938" w14:textId="77777777" w:rsidR="00E02AA3" w:rsidRPr="004B6C3B" w:rsidRDefault="00E02AA3" w:rsidP="5D05BA15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55" w:type="dxa"/>
          </w:tcPr>
          <w:p w14:paraId="759AF5EC" w14:textId="77777777" w:rsidR="00E02AA3" w:rsidRPr="004B6C3B" w:rsidRDefault="5D05BA15" w:rsidP="5D05BA1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5D05BA15">
              <w:rPr>
                <w:rFonts w:eastAsia="Times New Roman" w:cs="Times New Roman"/>
                <w:color w:val="FF0000"/>
                <w:sz w:val="18"/>
                <w:szCs w:val="18"/>
                <w:lang w:eastAsia="hr-HR"/>
              </w:rPr>
              <w:t>Posjete školama prema dosadašnjoj praksi plaćaju vanjske institucije.</w:t>
            </w:r>
          </w:p>
        </w:tc>
      </w:tr>
      <w:tr w:rsidR="004B6C3B" w:rsidRPr="004B6C3B" w14:paraId="575DE935" w14:textId="77777777" w:rsidTr="5D05BA15">
        <w:tc>
          <w:tcPr>
            <w:tcW w:w="2835" w:type="dxa"/>
          </w:tcPr>
          <w:p w14:paraId="7C6B9537" w14:textId="77777777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  <w:p w14:paraId="4956B7A0" w14:textId="77777777" w:rsidR="00E02AA3" w:rsidRPr="004B6C3B" w:rsidRDefault="00E02AA3" w:rsidP="5D05BA15">
            <w:pPr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555" w:type="dxa"/>
          </w:tcPr>
          <w:p w14:paraId="715A65F4" w14:textId="77777777" w:rsidR="00E02AA3" w:rsidRPr="004B6C3B" w:rsidRDefault="5D05BA15" w:rsidP="5D05BA15">
            <w:pPr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Razgovori, preispitivanje mišljenja učenika i osobnih interesa i želja nakon upoznavanja mogućnosti školovanja u SMŽ.</w:t>
            </w:r>
          </w:p>
        </w:tc>
      </w:tr>
    </w:tbl>
    <w:p w14:paraId="4E1F69F0" w14:textId="77777777" w:rsidR="000042D6" w:rsidRDefault="000042D6" w:rsidP="00926288">
      <w:pPr>
        <w:pStyle w:val="Bezproreda"/>
        <w:rPr>
          <w:color w:val="FF0000"/>
          <w:sz w:val="18"/>
          <w:szCs w:val="18"/>
        </w:rPr>
      </w:pPr>
    </w:p>
    <w:p w14:paraId="1A047487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451FA0D7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55AF8F33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317CD01E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7A343150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315718DF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61FE7DB1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49B49D0B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406A3A41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0BB56475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22637402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40B76C6D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1F192EE1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3415EB4E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0D2E9AF5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p w14:paraId="7B8E01A5" w14:textId="77777777" w:rsidR="004805DA" w:rsidRDefault="004805DA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4805DA" w:rsidRPr="0083746A" w14:paraId="639D106E" w14:textId="77777777" w:rsidTr="00581223">
        <w:tc>
          <w:tcPr>
            <w:tcW w:w="3085" w:type="dxa"/>
          </w:tcPr>
          <w:p w14:paraId="17730548" w14:textId="77777777" w:rsidR="004805DA" w:rsidRPr="00725580" w:rsidRDefault="004805DA" w:rsidP="00581223">
            <w:pPr>
              <w:pStyle w:val="Bezproreda"/>
              <w:rPr>
                <w:b/>
                <w:sz w:val="18"/>
                <w:szCs w:val="18"/>
              </w:rPr>
            </w:pPr>
            <w:r w:rsidRPr="00725580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521" w:type="dxa"/>
          </w:tcPr>
          <w:p w14:paraId="4932A092" w14:textId="77777777" w:rsidR="004805DA" w:rsidRPr="00725580" w:rsidRDefault="004805DA" w:rsidP="00581223">
            <w:pPr>
              <w:pStyle w:val="Bezproreda"/>
              <w:rPr>
                <w:b/>
                <w:sz w:val="18"/>
                <w:szCs w:val="18"/>
              </w:rPr>
            </w:pPr>
            <w:r w:rsidRPr="00725580">
              <w:rPr>
                <w:b/>
                <w:sz w:val="18"/>
                <w:szCs w:val="18"/>
              </w:rPr>
              <w:t>KAZALIŠNA PREDSTAVA Legende o Kristu</w:t>
            </w:r>
          </w:p>
        </w:tc>
      </w:tr>
      <w:tr w:rsidR="004805DA" w:rsidRPr="0083746A" w14:paraId="75FDE116" w14:textId="77777777" w:rsidTr="00581223">
        <w:tc>
          <w:tcPr>
            <w:tcW w:w="3085" w:type="dxa"/>
          </w:tcPr>
          <w:p w14:paraId="218F4983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RAZRED</w:t>
            </w:r>
          </w:p>
          <w:p w14:paraId="430747B4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2A0EFBD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5.-8. razred</w:t>
            </w:r>
          </w:p>
        </w:tc>
      </w:tr>
      <w:tr w:rsidR="004805DA" w:rsidRPr="0083746A" w14:paraId="37DDB47C" w14:textId="77777777" w:rsidTr="00581223">
        <w:tc>
          <w:tcPr>
            <w:tcW w:w="3085" w:type="dxa"/>
          </w:tcPr>
          <w:p w14:paraId="509F9A8C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VODITELJ</w:t>
            </w:r>
          </w:p>
          <w:p w14:paraId="181A0E7F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A567218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Učitelji predmetne nastave, vjeroučitelji</w:t>
            </w:r>
          </w:p>
        </w:tc>
      </w:tr>
      <w:tr w:rsidR="004805DA" w:rsidRPr="0083746A" w14:paraId="2E071480" w14:textId="77777777" w:rsidTr="00581223">
        <w:tc>
          <w:tcPr>
            <w:tcW w:w="3085" w:type="dxa"/>
          </w:tcPr>
          <w:p w14:paraId="1CE8C2E6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BROJ UČENIKA</w:t>
            </w:r>
          </w:p>
          <w:p w14:paraId="722CB5DF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863B65F" w14:textId="77777777" w:rsidR="004805DA" w:rsidRPr="00725580" w:rsidRDefault="004710D8" w:rsidP="00581223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805DA" w:rsidRPr="0083746A" w14:paraId="106DDC07" w14:textId="77777777" w:rsidTr="00581223">
        <w:tc>
          <w:tcPr>
            <w:tcW w:w="3085" w:type="dxa"/>
          </w:tcPr>
          <w:p w14:paraId="4ABB79CB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SATI GODIŠNJE</w:t>
            </w:r>
          </w:p>
          <w:p w14:paraId="2C4F7B72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A9C968D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3</w:t>
            </w:r>
          </w:p>
        </w:tc>
      </w:tr>
      <w:tr w:rsidR="004805DA" w:rsidRPr="0083746A" w14:paraId="15A5164C" w14:textId="77777777" w:rsidTr="00581223">
        <w:tc>
          <w:tcPr>
            <w:tcW w:w="3085" w:type="dxa"/>
          </w:tcPr>
          <w:p w14:paraId="5B0C8178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NAMJENA</w:t>
            </w:r>
          </w:p>
          <w:p w14:paraId="5D40932B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6B76A453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Razvijati senzibilitet za umjetnost i kulturnu baštinu.</w:t>
            </w:r>
          </w:p>
        </w:tc>
      </w:tr>
      <w:tr w:rsidR="004805DA" w:rsidRPr="0083746A" w14:paraId="7D1D0644" w14:textId="77777777" w:rsidTr="00581223">
        <w:tc>
          <w:tcPr>
            <w:tcW w:w="3085" w:type="dxa"/>
          </w:tcPr>
          <w:p w14:paraId="5044809B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OPĆI CILJEVI</w:t>
            </w:r>
          </w:p>
          <w:p w14:paraId="6EBAC2CF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  <w:p w14:paraId="068DB059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7CB0BEA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Razvijati kulturu ponašanja u javnim ustanovama i na javnim mjestima, doživjeti kazališnu predstavu.</w:t>
            </w:r>
          </w:p>
        </w:tc>
      </w:tr>
      <w:tr w:rsidR="004805DA" w:rsidRPr="0083746A" w14:paraId="5D66FE22" w14:textId="77777777" w:rsidTr="00581223">
        <w:tc>
          <w:tcPr>
            <w:tcW w:w="3085" w:type="dxa"/>
          </w:tcPr>
          <w:p w14:paraId="6A02CAF9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NAČIN REALIZACIJE</w:t>
            </w:r>
          </w:p>
          <w:p w14:paraId="61FD2103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0E90CF2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Posjet kulturnoj ustanovi.</w:t>
            </w:r>
          </w:p>
        </w:tc>
      </w:tr>
      <w:tr w:rsidR="004805DA" w:rsidRPr="0083746A" w14:paraId="74825CB8" w14:textId="77777777" w:rsidTr="00581223">
        <w:tc>
          <w:tcPr>
            <w:tcW w:w="3085" w:type="dxa"/>
          </w:tcPr>
          <w:p w14:paraId="44B3A373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VREMENIK AKTIVNOSTI</w:t>
            </w:r>
          </w:p>
          <w:p w14:paraId="238248EF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  <w:p w14:paraId="1ED6A637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714E76A2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korizma</w:t>
            </w:r>
            <w:proofErr w:type="spellEnd"/>
          </w:p>
        </w:tc>
      </w:tr>
      <w:tr w:rsidR="004805DA" w:rsidRPr="0083746A" w14:paraId="7A871D4A" w14:textId="77777777" w:rsidTr="00581223">
        <w:tc>
          <w:tcPr>
            <w:tcW w:w="3085" w:type="dxa"/>
          </w:tcPr>
          <w:p w14:paraId="393619E1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TROŠKOVNIK</w:t>
            </w:r>
          </w:p>
          <w:p w14:paraId="74EDD1CF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007A2855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Ulaznice, prijevoz</w:t>
            </w:r>
          </w:p>
        </w:tc>
      </w:tr>
      <w:tr w:rsidR="004805DA" w:rsidRPr="0083746A" w14:paraId="66BDA326" w14:textId="77777777" w:rsidTr="00581223">
        <w:tc>
          <w:tcPr>
            <w:tcW w:w="3085" w:type="dxa"/>
          </w:tcPr>
          <w:p w14:paraId="55D0B2B1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 xml:space="preserve">NAČIN VREDNOVANJA </w:t>
            </w:r>
          </w:p>
          <w:p w14:paraId="515729D9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  <w:p w14:paraId="4FEC0207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35E12FEE" w14:textId="77777777" w:rsidR="004805DA" w:rsidRPr="00725580" w:rsidRDefault="004805DA" w:rsidP="00581223">
            <w:pPr>
              <w:pStyle w:val="Bezproreda"/>
              <w:rPr>
                <w:sz w:val="18"/>
                <w:szCs w:val="18"/>
              </w:rPr>
            </w:pPr>
            <w:r w:rsidRPr="00725580">
              <w:rPr>
                <w:sz w:val="18"/>
                <w:szCs w:val="18"/>
              </w:rPr>
              <w:t>Likovna i literarna impresija doživljaja , provjera razumijevanja sadržaja predstave kroz nastavu hrvatskoga jezika.</w:t>
            </w:r>
          </w:p>
        </w:tc>
      </w:tr>
    </w:tbl>
    <w:p w14:paraId="412BE395" w14:textId="77777777" w:rsidR="004805DA" w:rsidRPr="0083746A" w:rsidRDefault="004805DA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-68" w:tblpY="445"/>
        <w:tblW w:w="9674" w:type="dxa"/>
        <w:tblLook w:val="04A0" w:firstRow="1" w:lastRow="0" w:firstColumn="1" w:lastColumn="0" w:noHBand="0" w:noVBand="1"/>
      </w:tblPr>
      <w:tblGrid>
        <w:gridCol w:w="3085"/>
        <w:gridCol w:w="6589"/>
      </w:tblGrid>
      <w:tr w:rsidR="0083746A" w:rsidRPr="0083746A" w14:paraId="68F7C6F9" w14:textId="77777777" w:rsidTr="6E9EDD83">
        <w:tc>
          <w:tcPr>
            <w:tcW w:w="3085" w:type="dxa"/>
          </w:tcPr>
          <w:p w14:paraId="19098526" w14:textId="77777777" w:rsidR="005B76EA" w:rsidRPr="00B20658" w:rsidRDefault="6E9EDD83" w:rsidP="6E9EDD8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589" w:type="dxa"/>
          </w:tcPr>
          <w:p w14:paraId="33418750" w14:textId="245CE0D3" w:rsidR="005B76EA" w:rsidRPr="00B20658" w:rsidRDefault="6E9EDD83" w:rsidP="6E9EDD8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Jednodnevni izlet – Adrenalinski park</w:t>
            </w:r>
          </w:p>
          <w:p w14:paraId="6E40F79C" w14:textId="77777777" w:rsidR="005B76EA" w:rsidRPr="00B20658" w:rsidRDefault="005B76EA" w:rsidP="6E9EDD8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3746A" w:rsidRPr="0083746A" w14:paraId="4737192A" w14:textId="77777777" w:rsidTr="6E9EDD83">
        <w:trPr>
          <w:trHeight w:val="283"/>
        </w:trPr>
        <w:tc>
          <w:tcPr>
            <w:tcW w:w="3085" w:type="dxa"/>
          </w:tcPr>
          <w:p w14:paraId="54E079DF" w14:textId="77777777" w:rsidR="005B76EA" w:rsidRPr="0067731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589" w:type="dxa"/>
          </w:tcPr>
          <w:p w14:paraId="0DEE1628" w14:textId="3BB1D1C9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8.a, </w:t>
            </w:r>
          </w:p>
        </w:tc>
      </w:tr>
      <w:tr w:rsidR="0083746A" w:rsidRPr="0083746A" w14:paraId="4C6262FB" w14:textId="77777777" w:rsidTr="6E9EDD83">
        <w:tc>
          <w:tcPr>
            <w:tcW w:w="3085" w:type="dxa"/>
          </w:tcPr>
          <w:p w14:paraId="3ABE9DB2" w14:textId="77777777" w:rsidR="005B76EA" w:rsidRPr="0067731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589" w:type="dxa"/>
          </w:tcPr>
          <w:p w14:paraId="038AD929" w14:textId="77777777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Rada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Cikuša</w:t>
            </w:r>
            <w:proofErr w:type="spellEnd"/>
          </w:p>
        </w:tc>
      </w:tr>
      <w:tr w:rsidR="0083746A" w:rsidRPr="0083746A" w14:paraId="6B4D1E5E" w14:textId="77777777" w:rsidTr="6E9EDD83">
        <w:tc>
          <w:tcPr>
            <w:tcW w:w="3085" w:type="dxa"/>
          </w:tcPr>
          <w:p w14:paraId="73BE351E" w14:textId="77777777" w:rsidR="005B76EA" w:rsidRPr="0067731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589" w:type="dxa"/>
          </w:tcPr>
          <w:p w14:paraId="2DBDCC2B" w14:textId="77777777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18</w:t>
            </w:r>
          </w:p>
        </w:tc>
      </w:tr>
      <w:tr w:rsidR="0083746A" w:rsidRPr="0083746A" w14:paraId="07D03807" w14:textId="77777777" w:rsidTr="6E9EDD83">
        <w:tc>
          <w:tcPr>
            <w:tcW w:w="3085" w:type="dxa"/>
          </w:tcPr>
          <w:p w14:paraId="66FC9F46" w14:textId="77777777" w:rsidR="005B76EA" w:rsidRPr="0067731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589" w:type="dxa"/>
          </w:tcPr>
          <w:p w14:paraId="76950AE0" w14:textId="628D6A5D" w:rsidR="005B76EA" w:rsidRPr="00B20658" w:rsidRDefault="005B76EA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729A41E4" w14:textId="77777777" w:rsidTr="6E9EDD83">
        <w:tc>
          <w:tcPr>
            <w:tcW w:w="3085" w:type="dxa"/>
          </w:tcPr>
          <w:p w14:paraId="4235FFE7" w14:textId="77777777" w:rsidR="005B76EA" w:rsidRPr="0067731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  <w:p w14:paraId="319899E0" w14:textId="77777777" w:rsidR="005B76EA" w:rsidRPr="0067731A" w:rsidRDefault="005B76EA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89" w:type="dxa"/>
          </w:tcPr>
          <w:p w14:paraId="14E44A65" w14:textId="77777777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Razvijanje temeljnih znanja i pozitivnih stajališta prema prirodi i boravku na svježem zraku.</w:t>
            </w:r>
          </w:p>
          <w:p w14:paraId="4469BA06" w14:textId="77777777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Upoznati prirodna,kulturna i gospodarska obilježja krajolika.</w:t>
            </w:r>
          </w:p>
          <w:p w14:paraId="220FF26D" w14:textId="520BE619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Život u kolektivu.</w:t>
            </w:r>
          </w:p>
          <w:p w14:paraId="431F6741" w14:textId="77777777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Organizacija slobodnog vremena.</w:t>
            </w:r>
          </w:p>
        </w:tc>
      </w:tr>
      <w:tr w:rsidR="0083746A" w:rsidRPr="0083746A" w14:paraId="71152B23" w14:textId="77777777" w:rsidTr="6E9EDD83">
        <w:tc>
          <w:tcPr>
            <w:tcW w:w="3085" w:type="dxa"/>
          </w:tcPr>
          <w:p w14:paraId="72BB8485" w14:textId="77777777" w:rsidR="005B76EA" w:rsidRPr="0067731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4C463CE5" w14:textId="77777777" w:rsidR="005B76EA" w:rsidRPr="0067731A" w:rsidRDefault="005B76EA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79AB07A" w14:textId="77777777" w:rsidR="005B76EA" w:rsidRPr="0067731A" w:rsidRDefault="005B76EA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7D298822" w14:textId="77777777" w:rsidR="005B76EA" w:rsidRPr="0067731A" w:rsidRDefault="005B76EA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589" w:type="dxa"/>
          </w:tcPr>
          <w:p w14:paraId="6205ED09" w14:textId="77777777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Spoznati važnost svakodnevnog kretanja u prirodi.</w:t>
            </w:r>
          </w:p>
          <w:p w14:paraId="0E76C626" w14:textId="5B68CF0D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Njegovati interes za svakodnevno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kretanje.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>.</w:t>
            </w:r>
          </w:p>
          <w:p w14:paraId="1BB9713B" w14:textId="77777777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Razvijanje ekološke svijesti.</w:t>
            </w:r>
          </w:p>
        </w:tc>
      </w:tr>
      <w:tr w:rsidR="0083746A" w:rsidRPr="0083746A" w14:paraId="74130FC6" w14:textId="77777777" w:rsidTr="6E9EDD83">
        <w:tc>
          <w:tcPr>
            <w:tcW w:w="3085" w:type="dxa"/>
          </w:tcPr>
          <w:p w14:paraId="7391C021" w14:textId="77777777" w:rsidR="005B76EA" w:rsidRPr="0067731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</w:tc>
        <w:tc>
          <w:tcPr>
            <w:tcW w:w="6589" w:type="dxa"/>
          </w:tcPr>
          <w:p w14:paraId="4B47143F" w14:textId="77777777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Polazak iz Hrvatske Kostajnice autobusom do odredišta.</w:t>
            </w:r>
          </w:p>
          <w:p w14:paraId="6C4390AF" w14:textId="77777777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Animacije ,zabava i učenje uz stručno vodstvo.</w:t>
            </w:r>
          </w:p>
          <w:p w14:paraId="32EB9313" w14:textId="77777777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Povratak autobusom.</w:t>
            </w:r>
          </w:p>
        </w:tc>
      </w:tr>
      <w:tr w:rsidR="0083746A" w:rsidRPr="0083746A" w14:paraId="5270210E" w14:textId="77777777" w:rsidTr="6E9EDD83">
        <w:tc>
          <w:tcPr>
            <w:tcW w:w="3085" w:type="dxa"/>
          </w:tcPr>
          <w:p w14:paraId="4C9C0ABA" w14:textId="77777777" w:rsidR="005B76EA" w:rsidRPr="0067731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589" w:type="dxa"/>
          </w:tcPr>
          <w:p w14:paraId="731DF6E9" w14:textId="6B8817CB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Svibanj ili lipanj 2020.</w:t>
            </w:r>
          </w:p>
        </w:tc>
      </w:tr>
      <w:tr w:rsidR="0083746A" w:rsidRPr="0083746A" w14:paraId="2F830BBE" w14:textId="77777777" w:rsidTr="6E9EDD83">
        <w:trPr>
          <w:trHeight w:val="326"/>
        </w:trPr>
        <w:tc>
          <w:tcPr>
            <w:tcW w:w="3085" w:type="dxa"/>
          </w:tcPr>
          <w:p w14:paraId="15948BEE" w14:textId="77777777" w:rsidR="005B76EA" w:rsidRPr="0067731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589" w:type="dxa"/>
          </w:tcPr>
          <w:p w14:paraId="176B2B01" w14:textId="77777777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Troškove snose roditelji</w:t>
            </w:r>
          </w:p>
        </w:tc>
      </w:tr>
      <w:tr w:rsidR="0083746A" w:rsidRPr="0083746A" w14:paraId="2FC913D8" w14:textId="77777777" w:rsidTr="6E9EDD83">
        <w:tc>
          <w:tcPr>
            <w:tcW w:w="3085" w:type="dxa"/>
          </w:tcPr>
          <w:p w14:paraId="034455D5" w14:textId="77777777" w:rsidR="005B76EA" w:rsidRPr="0067731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VREDNOVANJA</w:t>
            </w:r>
          </w:p>
        </w:tc>
        <w:tc>
          <w:tcPr>
            <w:tcW w:w="6589" w:type="dxa"/>
          </w:tcPr>
          <w:p w14:paraId="09539DDF" w14:textId="77777777" w:rsidR="005B76EA" w:rsidRPr="00B20658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Prezentacija po povratku u školu</w:t>
            </w:r>
          </w:p>
          <w:p w14:paraId="120885AC" w14:textId="77777777" w:rsidR="00216EB2" w:rsidRPr="00B20658" w:rsidRDefault="00216EB2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</w:tbl>
    <w:p w14:paraId="4AA17260" w14:textId="77777777" w:rsidR="00923E75" w:rsidRPr="0083746A" w:rsidRDefault="00923E75" w:rsidP="00926288">
      <w:pPr>
        <w:pStyle w:val="Bezproreda"/>
        <w:rPr>
          <w:color w:val="FF0000"/>
          <w:sz w:val="18"/>
          <w:szCs w:val="18"/>
        </w:rPr>
      </w:pPr>
    </w:p>
    <w:p w14:paraId="4326D203" w14:textId="77777777" w:rsidR="00D7330C" w:rsidRPr="0083746A" w:rsidRDefault="00D7330C" w:rsidP="00926288">
      <w:pPr>
        <w:pStyle w:val="Bezproreda"/>
        <w:rPr>
          <w:color w:val="FF0000"/>
          <w:sz w:val="18"/>
          <w:szCs w:val="18"/>
        </w:rPr>
      </w:pPr>
    </w:p>
    <w:p w14:paraId="28109489" w14:textId="77777777" w:rsidR="00D623AC" w:rsidRPr="0083746A" w:rsidRDefault="00D623AC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663"/>
      </w:tblGrid>
      <w:tr w:rsidR="0011644C" w:rsidRPr="00AE5BE0" w14:paraId="5253E571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1E89B3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  <w:p w14:paraId="63952D61" w14:textId="77777777" w:rsidR="0011644C" w:rsidRPr="00AE5BE0" w:rsidRDefault="0011644C" w:rsidP="5D05BA15">
            <w:pPr>
              <w:pStyle w:val="Odlomakpopisa"/>
              <w:spacing w:after="0"/>
              <w:ind w:left="0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54BA97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POSJET DOMU  ZDRAVLJA  HRVATSKA KOSTAJNICA</w:t>
            </w:r>
          </w:p>
        </w:tc>
      </w:tr>
      <w:tr w:rsidR="0011644C" w:rsidRPr="00AE5BE0" w14:paraId="7F950042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F03B0B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1C105C" w14:textId="59E87FFA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</w:rPr>
            </w:pPr>
            <w:r w:rsidRPr="5D05BA15">
              <w:rPr>
                <w:color w:val="FF0000"/>
                <w:sz w:val="18"/>
                <w:szCs w:val="18"/>
              </w:rPr>
              <w:t>7.a i 7.b</w:t>
            </w:r>
          </w:p>
          <w:p w14:paraId="05CCDC18" w14:textId="77777777" w:rsidR="0011644C" w:rsidRPr="00AE5BE0" w:rsidRDefault="0011644C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11644C" w:rsidRPr="00AE5BE0" w14:paraId="3CC2200F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812A3A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1A748F65" w14:textId="77777777" w:rsidR="0011644C" w:rsidRPr="00AE5BE0" w:rsidRDefault="0011644C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50FF1F" w14:textId="1F3A9160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Ivana Vujčić,razrednici, stručni suradnik</w:t>
            </w:r>
          </w:p>
        </w:tc>
      </w:tr>
      <w:tr w:rsidR="0011644C" w:rsidRPr="00AE5BE0" w14:paraId="4C2D284D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F22B84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UČENIKA</w:t>
            </w:r>
          </w:p>
          <w:p w14:paraId="4674704B" w14:textId="77777777" w:rsidR="0011644C" w:rsidRPr="00AE5BE0" w:rsidRDefault="0011644C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BB07BD" w14:textId="774A3E4C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28</w:t>
            </w:r>
          </w:p>
        </w:tc>
      </w:tr>
      <w:tr w:rsidR="0011644C" w:rsidRPr="00AE5BE0" w14:paraId="4C25D807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020CA0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5F2672C2" w14:textId="77777777" w:rsidR="0011644C" w:rsidRPr="00AE5BE0" w:rsidRDefault="0011644C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9841BE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1</w:t>
            </w:r>
          </w:p>
        </w:tc>
      </w:tr>
      <w:tr w:rsidR="0011644C" w:rsidRPr="00AE5BE0" w14:paraId="5EF60B1E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C741FB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0F37C5DF" w14:textId="77777777" w:rsidR="0011644C" w:rsidRPr="00AE5BE0" w:rsidRDefault="0011644C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0C65F14" w14:textId="77777777" w:rsidR="0011644C" w:rsidRPr="00AE5BE0" w:rsidRDefault="0011644C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3CB009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Usvajanje znanja o radu u laboratorijima, izrada razmaza krvi,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mikroskopiranje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>, razgovor o bolestima koje se utvrđuju laboratorijskim nalazom, tumačenje nalaza krvi, savjeti za zdrav život.</w:t>
            </w:r>
          </w:p>
        </w:tc>
      </w:tr>
      <w:tr w:rsidR="0011644C" w:rsidRPr="00AE5BE0" w14:paraId="36440CD0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EF35A1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1807CFCF" w14:textId="77777777" w:rsidR="0011644C" w:rsidRPr="00AE5BE0" w:rsidRDefault="0011644C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35B87EA" w14:textId="77777777" w:rsidR="0011644C" w:rsidRPr="00AE5BE0" w:rsidRDefault="0011644C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5F5696" w14:textId="77777777" w:rsidR="0011644C" w:rsidRPr="00AE5BE0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Naučiti postupke izrade laboratorijskih uzoraka i analize.</w:t>
            </w:r>
          </w:p>
          <w:p w14:paraId="0D41AAAE" w14:textId="77777777" w:rsidR="0011644C" w:rsidRPr="00AE5BE0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Razvijati svijest o očuvanju zdravlja.</w:t>
            </w:r>
          </w:p>
          <w:p w14:paraId="4F08CF8A" w14:textId="77777777" w:rsidR="0011644C" w:rsidRPr="00AE5BE0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Potaknuti na dugoročnu suradnju s Domom zdravlja.</w:t>
            </w:r>
          </w:p>
        </w:tc>
      </w:tr>
      <w:tr w:rsidR="0011644C" w:rsidRPr="00AE5BE0" w14:paraId="26CA8F9B" w14:textId="77777777" w:rsidTr="5D05BA1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959EBE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56764B99" w14:textId="77777777" w:rsidR="0011644C" w:rsidRPr="00AE5BE0" w:rsidRDefault="0011644C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AA0A13" w14:textId="77777777" w:rsidR="0011644C" w:rsidRPr="00AE5BE0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Predavanje i radionica pružanja ( djelatnici Doma zdravlja i učenici )</w:t>
            </w:r>
          </w:p>
        </w:tc>
      </w:tr>
      <w:tr w:rsidR="0011644C" w:rsidRPr="00AE5BE0" w14:paraId="2C242269" w14:textId="77777777" w:rsidTr="5D05BA15">
        <w:trPr>
          <w:trHeight w:val="452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97E8F0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D50F65" w14:textId="19564EFA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Siječanj 2020.</w:t>
            </w:r>
          </w:p>
        </w:tc>
      </w:tr>
      <w:tr w:rsidR="0011644C" w:rsidRPr="00AE5BE0" w14:paraId="744A80F0" w14:textId="77777777" w:rsidTr="5D05BA15">
        <w:trPr>
          <w:trHeight w:val="7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151F4E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  <w:p w14:paraId="73C1FE27" w14:textId="77777777" w:rsidR="0011644C" w:rsidRPr="00AE5BE0" w:rsidRDefault="0011644C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BD13F9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</w:t>
            </w:r>
          </w:p>
        </w:tc>
      </w:tr>
      <w:tr w:rsidR="0011644C" w:rsidRPr="00AE5BE0" w14:paraId="594B9A42" w14:textId="77777777" w:rsidTr="5D05BA15">
        <w:trPr>
          <w:trHeight w:val="652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063885" w14:textId="77777777" w:rsidR="0011644C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  <w:p w14:paraId="6C3F4EA3" w14:textId="77777777" w:rsidR="0011644C" w:rsidRPr="00AE5BE0" w:rsidRDefault="0011644C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51D248C6" w14:textId="77777777" w:rsidR="0011644C" w:rsidRPr="00AE5BE0" w:rsidRDefault="0011644C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2DE5A5" w14:textId="77777777" w:rsidR="0011644C" w:rsidRPr="00AE5BE0" w:rsidRDefault="5D05BA15" w:rsidP="5D05BA15">
            <w:pPr>
              <w:pStyle w:val="Standard"/>
              <w:rPr>
                <w:rFonts w:asciiTheme="minorHAnsi" w:hAnsiTheme="minorHAnsi" w:cstheme="minorBidi"/>
                <w:color w:val="FF0000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Opisno praćenje učeničkog zalaganja te prezentacija naučenog u posjetu</w:t>
            </w:r>
          </w:p>
        </w:tc>
      </w:tr>
    </w:tbl>
    <w:p w14:paraId="5E97D13E" w14:textId="77777777" w:rsidR="00D623AC" w:rsidRPr="0083746A" w:rsidRDefault="00D623AC" w:rsidP="00926288">
      <w:pPr>
        <w:pStyle w:val="Bezproreda"/>
        <w:rPr>
          <w:color w:val="FF0000"/>
          <w:sz w:val="18"/>
          <w:szCs w:val="18"/>
        </w:rPr>
      </w:pPr>
    </w:p>
    <w:p w14:paraId="6F4D4CF8" w14:textId="77777777" w:rsidR="007B635F" w:rsidRDefault="007B635F" w:rsidP="00926288">
      <w:pPr>
        <w:pStyle w:val="Bezproreda"/>
        <w:rPr>
          <w:color w:val="FF0000"/>
          <w:sz w:val="18"/>
          <w:szCs w:val="18"/>
        </w:rPr>
      </w:pPr>
    </w:p>
    <w:p w14:paraId="28119A25" w14:textId="77777777" w:rsidR="00213426" w:rsidRDefault="00213426" w:rsidP="00926288">
      <w:pPr>
        <w:pStyle w:val="Bezproreda"/>
        <w:rPr>
          <w:color w:val="FF0000"/>
          <w:sz w:val="18"/>
          <w:szCs w:val="18"/>
        </w:rPr>
      </w:pPr>
    </w:p>
    <w:p w14:paraId="4F205266" w14:textId="77777777" w:rsidR="00213426" w:rsidRDefault="00213426" w:rsidP="00926288">
      <w:pPr>
        <w:pStyle w:val="Bezproreda"/>
        <w:rPr>
          <w:color w:val="FF0000"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3"/>
      </w:tblGrid>
      <w:tr w:rsidR="00213426" w:rsidRPr="00213426" w14:paraId="6932A5EB" w14:textId="77777777" w:rsidTr="00FE2BCF">
        <w:tc>
          <w:tcPr>
            <w:tcW w:w="2977" w:type="dxa"/>
            <w:shd w:val="clear" w:color="auto" w:fill="auto"/>
          </w:tcPr>
          <w:p w14:paraId="59D7C287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6663" w:type="dxa"/>
            <w:shd w:val="clear" w:color="auto" w:fill="auto"/>
          </w:tcPr>
          <w:p w14:paraId="7AC100D8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b/>
                <w:sz w:val="18"/>
                <w:szCs w:val="18"/>
              </w:rPr>
              <w:t>POSJET VELEPOSLANSTVU REPUBLIKE IRSKE</w:t>
            </w:r>
          </w:p>
          <w:p w14:paraId="3C517EB0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ODLAZAK U KINO </w:t>
            </w:r>
          </w:p>
        </w:tc>
      </w:tr>
      <w:tr w:rsidR="00213426" w:rsidRPr="00213426" w14:paraId="5645ED94" w14:textId="77777777" w:rsidTr="00FE2BCF">
        <w:tc>
          <w:tcPr>
            <w:tcW w:w="2977" w:type="dxa"/>
            <w:shd w:val="clear" w:color="auto" w:fill="auto"/>
          </w:tcPr>
          <w:p w14:paraId="5388A37E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RAZRED</w:t>
            </w:r>
          </w:p>
          <w:p w14:paraId="68EFCD53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14:paraId="13ACB922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 xml:space="preserve">  4.-8. r.</w:t>
            </w:r>
          </w:p>
        </w:tc>
      </w:tr>
      <w:tr w:rsidR="00213426" w:rsidRPr="00213426" w14:paraId="2C709515" w14:textId="77777777" w:rsidTr="00FE2BCF">
        <w:tc>
          <w:tcPr>
            <w:tcW w:w="2977" w:type="dxa"/>
            <w:shd w:val="clear" w:color="auto" w:fill="auto"/>
          </w:tcPr>
          <w:p w14:paraId="08C9485E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VODITELJ</w:t>
            </w:r>
          </w:p>
          <w:p w14:paraId="6DCA2685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14:paraId="76D66C1F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 xml:space="preserve"> Valentina Bertina, Jasminka Mačak</w:t>
            </w:r>
          </w:p>
        </w:tc>
      </w:tr>
      <w:tr w:rsidR="00213426" w:rsidRPr="00213426" w14:paraId="116404EA" w14:textId="77777777" w:rsidTr="00FE2BCF">
        <w:tc>
          <w:tcPr>
            <w:tcW w:w="2977" w:type="dxa"/>
            <w:shd w:val="clear" w:color="auto" w:fill="auto"/>
          </w:tcPr>
          <w:p w14:paraId="5A81CDFF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BROJ UČENIKA</w:t>
            </w:r>
          </w:p>
          <w:p w14:paraId="7C1D449D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14:paraId="74BC2F5A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</w:tr>
      <w:tr w:rsidR="00213426" w:rsidRPr="00213426" w14:paraId="1092584C" w14:textId="77777777" w:rsidTr="00FE2BCF">
        <w:tc>
          <w:tcPr>
            <w:tcW w:w="2977" w:type="dxa"/>
            <w:shd w:val="clear" w:color="auto" w:fill="auto"/>
          </w:tcPr>
          <w:p w14:paraId="25666B91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SATI GODIŠNJE</w:t>
            </w:r>
          </w:p>
          <w:p w14:paraId="4333B849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14:paraId="77BBEA4A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</w:tr>
      <w:tr w:rsidR="00213426" w:rsidRPr="00213426" w14:paraId="18F3F9A6" w14:textId="77777777" w:rsidTr="00FE2BCF">
        <w:tc>
          <w:tcPr>
            <w:tcW w:w="2977" w:type="dxa"/>
            <w:shd w:val="clear" w:color="auto" w:fill="auto"/>
          </w:tcPr>
          <w:p w14:paraId="6D0EC73D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NAMJENA</w:t>
            </w:r>
          </w:p>
          <w:p w14:paraId="495040E2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14:paraId="6C729FE6" w14:textId="77777777" w:rsidR="00213426" w:rsidRPr="00213426" w:rsidRDefault="00213426" w:rsidP="0021342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Razvijanje svijesti i znanja o zemljama engleskog govornog područja.</w:t>
            </w:r>
          </w:p>
          <w:p w14:paraId="48814319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CF92C5A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13426" w:rsidRPr="00213426" w14:paraId="66B262BE" w14:textId="77777777" w:rsidTr="00FE2BCF">
        <w:tc>
          <w:tcPr>
            <w:tcW w:w="2977" w:type="dxa"/>
            <w:shd w:val="clear" w:color="auto" w:fill="auto"/>
          </w:tcPr>
          <w:p w14:paraId="470602B6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OPĆI CILJEVI</w:t>
            </w:r>
          </w:p>
          <w:p w14:paraId="5429A325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8409534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0FFF5EB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14:paraId="3AD607D5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Upoznati izvornog govornika.</w:t>
            </w:r>
          </w:p>
          <w:p w14:paraId="74BF673A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 xml:space="preserve">Naučiti više o Republici Irskoj. </w:t>
            </w:r>
          </w:p>
          <w:p w14:paraId="350F3969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Govoriti na engleskom jeziku.</w:t>
            </w:r>
          </w:p>
          <w:p w14:paraId="367D7729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Razvijanje svijesti o kulturi Republike Irske.</w:t>
            </w:r>
          </w:p>
          <w:p w14:paraId="4A094437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Upoznavanje s poslovima Veleposlanika.</w:t>
            </w:r>
          </w:p>
        </w:tc>
      </w:tr>
      <w:tr w:rsidR="00213426" w:rsidRPr="00213426" w14:paraId="27EE8E0B" w14:textId="77777777" w:rsidTr="00FE2BCF">
        <w:tc>
          <w:tcPr>
            <w:tcW w:w="2977" w:type="dxa"/>
            <w:shd w:val="clear" w:color="auto" w:fill="auto"/>
          </w:tcPr>
          <w:p w14:paraId="4D2E311E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NAČIN REALIZACIJE</w:t>
            </w:r>
          </w:p>
          <w:p w14:paraId="1BEB320B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14:paraId="216ADF01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Posjet Veleposlanstvu Republike Irske. Priprema pitanja.</w:t>
            </w:r>
          </w:p>
        </w:tc>
      </w:tr>
      <w:tr w:rsidR="00213426" w:rsidRPr="00213426" w14:paraId="70E89E44" w14:textId="77777777" w:rsidTr="00FE2BCF">
        <w:tc>
          <w:tcPr>
            <w:tcW w:w="2977" w:type="dxa"/>
            <w:shd w:val="clear" w:color="auto" w:fill="auto"/>
          </w:tcPr>
          <w:p w14:paraId="44CE866C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VREMENIK AKTIVNOSTI</w:t>
            </w:r>
          </w:p>
          <w:p w14:paraId="770DB369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523FB72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14:paraId="13D1C25C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- ožujak ili travanja 2019.</w:t>
            </w:r>
          </w:p>
        </w:tc>
      </w:tr>
      <w:tr w:rsidR="00213426" w:rsidRPr="00213426" w14:paraId="3ACB3B22" w14:textId="77777777" w:rsidTr="00FE2BCF">
        <w:tc>
          <w:tcPr>
            <w:tcW w:w="2977" w:type="dxa"/>
            <w:shd w:val="clear" w:color="auto" w:fill="auto"/>
          </w:tcPr>
          <w:p w14:paraId="08668DA5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TROŠKOVNIK</w:t>
            </w:r>
          </w:p>
          <w:p w14:paraId="03B27D42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14:paraId="3637AE56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80 – 100 kn po učeniku</w:t>
            </w:r>
          </w:p>
        </w:tc>
      </w:tr>
      <w:tr w:rsidR="00213426" w:rsidRPr="00213426" w14:paraId="78ACA276" w14:textId="77777777" w:rsidTr="00FE2BCF">
        <w:tc>
          <w:tcPr>
            <w:tcW w:w="2977" w:type="dxa"/>
            <w:shd w:val="clear" w:color="auto" w:fill="auto"/>
          </w:tcPr>
          <w:p w14:paraId="3E9D3AE5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NAČIN VREDNOVANJA</w:t>
            </w:r>
          </w:p>
          <w:p w14:paraId="240B1F64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auto"/>
          </w:tcPr>
          <w:p w14:paraId="2E4061BA" w14:textId="77777777" w:rsidR="00213426" w:rsidRPr="00213426" w:rsidRDefault="00213426" w:rsidP="0021342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13426">
              <w:rPr>
                <w:rFonts w:ascii="Calibri" w:eastAsia="Calibri" w:hAnsi="Calibri" w:cs="Times New Roman"/>
                <w:sz w:val="18"/>
                <w:szCs w:val="18"/>
              </w:rPr>
              <w:t>Praćenje napredovanja, aktivnosti učenika i međusobna komunikacija kroz razgovor.</w:t>
            </w:r>
          </w:p>
        </w:tc>
      </w:tr>
    </w:tbl>
    <w:p w14:paraId="3F3949D5" w14:textId="77777777" w:rsidR="007B635F" w:rsidRPr="0083746A" w:rsidRDefault="007B635F" w:rsidP="00926288">
      <w:pPr>
        <w:pStyle w:val="Bezproreda"/>
        <w:rPr>
          <w:color w:val="FF0000"/>
          <w:sz w:val="18"/>
          <w:szCs w:val="18"/>
        </w:rPr>
      </w:pPr>
    </w:p>
    <w:p w14:paraId="26A35456" w14:textId="77777777" w:rsidR="00916DD3" w:rsidRPr="00213426" w:rsidRDefault="00216EB2" w:rsidP="00926288">
      <w:pPr>
        <w:pStyle w:val="Bezproreda"/>
        <w:rPr>
          <w:b/>
          <w:sz w:val="18"/>
          <w:szCs w:val="18"/>
        </w:rPr>
      </w:pPr>
      <w:r w:rsidRPr="0083746A">
        <w:rPr>
          <w:b/>
          <w:color w:val="FF0000"/>
          <w:sz w:val="18"/>
          <w:szCs w:val="18"/>
        </w:rPr>
        <w:t xml:space="preserve">  </w:t>
      </w:r>
      <w:r w:rsidR="00F07BEB" w:rsidRPr="00213426">
        <w:rPr>
          <w:b/>
          <w:sz w:val="18"/>
          <w:szCs w:val="18"/>
        </w:rPr>
        <w:t>8</w:t>
      </w:r>
      <w:r w:rsidR="00137468" w:rsidRPr="00213426">
        <w:rPr>
          <w:b/>
          <w:sz w:val="18"/>
          <w:szCs w:val="18"/>
        </w:rPr>
        <w:t xml:space="preserve">. PROJEKTI </w:t>
      </w:r>
    </w:p>
    <w:p w14:paraId="5A47C3D0" w14:textId="77777777" w:rsidR="00F8195D" w:rsidRPr="00213426" w:rsidRDefault="00F8195D" w:rsidP="00926288">
      <w:pPr>
        <w:pStyle w:val="Bezproreda"/>
        <w:rPr>
          <w:b/>
          <w:sz w:val="18"/>
          <w:szCs w:val="18"/>
        </w:rPr>
      </w:pPr>
    </w:p>
    <w:p w14:paraId="657E7BF0" w14:textId="77777777" w:rsidR="002B4409" w:rsidRPr="0083746A" w:rsidRDefault="002B4409" w:rsidP="00926288">
      <w:pPr>
        <w:pStyle w:val="Bezproreda"/>
        <w:rPr>
          <w:b/>
          <w:color w:val="FF0000"/>
          <w:sz w:val="18"/>
          <w:szCs w:val="18"/>
        </w:rPr>
      </w:pPr>
    </w:p>
    <w:p w14:paraId="37A9F413" w14:textId="77777777" w:rsidR="002B4409" w:rsidRPr="0083746A" w:rsidRDefault="002B4409" w:rsidP="00926288">
      <w:pPr>
        <w:pStyle w:val="Bezproreda"/>
        <w:rPr>
          <w:b/>
          <w:color w:val="FF0000"/>
          <w:sz w:val="18"/>
          <w:szCs w:val="18"/>
        </w:rPr>
      </w:pPr>
    </w:p>
    <w:tbl>
      <w:tblPr>
        <w:tblStyle w:val="Reetkatablice"/>
        <w:tblW w:w="9356" w:type="dxa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83746A" w:rsidRPr="0083746A" w14:paraId="630A0D0B" w14:textId="77777777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65BE" w14:textId="77777777" w:rsidR="00F8195D" w:rsidRPr="0052064A" w:rsidRDefault="00F8195D" w:rsidP="005E54EC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064A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B011" w14:textId="77777777" w:rsidR="00F8195D" w:rsidRPr="0052064A" w:rsidRDefault="00F8195D" w:rsidP="005E54EC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064A">
              <w:rPr>
                <w:b/>
                <w:color w:val="000000" w:themeColor="text1"/>
                <w:sz w:val="18"/>
                <w:szCs w:val="18"/>
              </w:rPr>
              <w:t>PODNEBLJE I VREMENSKA OBILJEŽJA ZAVIČAJA KROZ GODIŠNJA DOBA</w:t>
            </w:r>
          </w:p>
        </w:tc>
      </w:tr>
      <w:tr w:rsidR="0083746A" w:rsidRPr="0083746A" w14:paraId="3E59800F" w14:textId="77777777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4A0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RAZRED</w:t>
            </w:r>
          </w:p>
          <w:p w14:paraId="175899BB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1618" w14:textId="77777777" w:rsidR="00F8195D" w:rsidRPr="0052064A" w:rsidRDefault="0052064A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3. i 4. Razred  PŠ GRABOŠTANI</w:t>
            </w:r>
          </w:p>
        </w:tc>
      </w:tr>
      <w:tr w:rsidR="0083746A" w:rsidRPr="0083746A" w14:paraId="1AEB320D" w14:textId="77777777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A8C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70EEB161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7354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Učiteljice</w:t>
            </w:r>
            <w:r w:rsidR="0052064A" w:rsidRPr="0052064A">
              <w:rPr>
                <w:color w:val="000000" w:themeColor="text1"/>
                <w:sz w:val="18"/>
                <w:szCs w:val="18"/>
              </w:rPr>
              <w:t xml:space="preserve">: Romana  </w:t>
            </w:r>
            <w:proofErr w:type="spellStart"/>
            <w:r w:rsidR="0052064A" w:rsidRPr="0052064A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  <w:r w:rsidR="0052064A" w:rsidRPr="0052064A">
              <w:rPr>
                <w:color w:val="000000" w:themeColor="text1"/>
                <w:sz w:val="18"/>
                <w:szCs w:val="18"/>
              </w:rPr>
              <w:t xml:space="preserve">  i  Helena  Ivanović</w:t>
            </w:r>
          </w:p>
        </w:tc>
      </w:tr>
      <w:tr w:rsidR="0083746A" w:rsidRPr="0083746A" w14:paraId="7006412F" w14:textId="77777777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B13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0EA38BF6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736E" w14:textId="77777777" w:rsidR="00F8195D" w:rsidRPr="0052064A" w:rsidRDefault="0052064A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83746A" w:rsidRPr="0083746A" w14:paraId="4EC4009A" w14:textId="77777777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72A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65C13BEE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E311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83746A" w:rsidRPr="0083746A" w14:paraId="3CD272BA" w14:textId="77777777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127D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NAMJENA</w:t>
            </w:r>
          </w:p>
          <w:p w14:paraId="2E0017E5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466C98FA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2D210449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CFB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52D997FC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-osposobiti učenike za samostalno istraživanje, promatranje i zaključivanje</w:t>
            </w:r>
            <w:r w:rsidR="007845F4" w:rsidRPr="0052064A">
              <w:rPr>
                <w:color w:val="000000" w:themeColor="text1"/>
                <w:sz w:val="18"/>
                <w:szCs w:val="18"/>
              </w:rPr>
              <w:t>, te primjenjivati stečene kompetencije u svakodnevnom životu</w:t>
            </w:r>
          </w:p>
          <w:p w14:paraId="328CE4BA" w14:textId="77777777" w:rsidR="00F8195D" w:rsidRPr="0052064A" w:rsidRDefault="007845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- pozitivno se odnositi prema znanstvenom prikupljanju podataka, te razvijati interes za istraživačke aktivnosti</w:t>
            </w:r>
          </w:p>
        </w:tc>
      </w:tr>
      <w:tr w:rsidR="0083746A" w:rsidRPr="0083746A" w14:paraId="45B1A4BD" w14:textId="77777777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8FD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2E7D3792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24AA883E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65BD7607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17C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- prikupljanje pod</w:t>
            </w:r>
            <w:r w:rsidR="007845F4" w:rsidRPr="0052064A">
              <w:rPr>
                <w:color w:val="000000" w:themeColor="text1"/>
                <w:sz w:val="18"/>
                <w:szCs w:val="18"/>
              </w:rPr>
              <w:t xml:space="preserve">ataka o vremenskim promjenama, te razumijevanje povezanosti podneblja zavičajne regije i života biljaka, životinja i ljudi </w:t>
            </w:r>
          </w:p>
          <w:p w14:paraId="59D85F65" w14:textId="77777777" w:rsidR="00F8195D" w:rsidRPr="0052064A" w:rsidRDefault="00F8195D" w:rsidP="00F8195D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- stjecanje  nov</w:t>
            </w:r>
            <w:r w:rsidR="007845F4" w:rsidRPr="0052064A">
              <w:rPr>
                <w:color w:val="000000" w:themeColor="text1"/>
                <w:sz w:val="18"/>
                <w:szCs w:val="18"/>
              </w:rPr>
              <w:t>ih znanja, sklonosti i interesa za promatranje prirode</w:t>
            </w:r>
          </w:p>
          <w:p w14:paraId="75BB0564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83746A" w:rsidRPr="0052064A" w14:paraId="44DEE549" w14:textId="77777777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4E9F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1D8CEBE3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2B1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grupni rad</w:t>
            </w:r>
          </w:p>
          <w:p w14:paraId="449ADE8E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 xml:space="preserve">praktični dio- istraživanje prema uputama </w:t>
            </w:r>
          </w:p>
        </w:tc>
      </w:tr>
      <w:tr w:rsidR="0083746A" w:rsidRPr="0052064A" w14:paraId="39AC1F46" w14:textId="77777777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B02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2A7EFCFD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42A8" w14:textId="77777777" w:rsidR="00F8195D" w:rsidRPr="0052064A" w:rsidRDefault="0052064A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tijekom školske godine 2018./2019</w:t>
            </w:r>
            <w:r w:rsidR="00F8195D" w:rsidRPr="0052064A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52064A" w14:paraId="629E3996" w14:textId="77777777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38EE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63C3486D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BA4B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Nema troškova</w:t>
            </w:r>
          </w:p>
        </w:tc>
      </w:tr>
      <w:tr w:rsidR="00F8195D" w:rsidRPr="0052064A" w14:paraId="3EB92F44" w14:textId="77777777" w:rsidTr="00216EB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1F47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064A">
              <w:rPr>
                <w:color w:val="000000" w:themeColor="text1"/>
                <w:sz w:val="18"/>
                <w:szCs w:val="18"/>
              </w:rPr>
              <w:t>NAČIN VREDNOVANJA</w:t>
            </w:r>
          </w:p>
          <w:p w14:paraId="33E9A4A1" w14:textId="77777777" w:rsidR="00F8195D" w:rsidRPr="0052064A" w:rsidRDefault="00F8195D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BD9" w14:textId="77777777" w:rsidR="00F8195D" w:rsidRPr="0052064A" w:rsidRDefault="007845F4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-pratiti</w:t>
            </w:r>
            <w:r w:rsidR="00F8195D" w:rsidRPr="0052064A">
              <w:rPr>
                <w:color w:val="000000" w:themeColor="text1"/>
                <w:sz w:val="18"/>
                <w:szCs w:val="18"/>
                <w:lang w:val="es-ES"/>
              </w:rPr>
              <w:t xml:space="preserve"> us</w:t>
            </w: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pješnost prikupljanja</w:t>
            </w:r>
            <w:r w:rsidR="00F8195D" w:rsidRPr="0052064A">
              <w:rPr>
                <w:color w:val="000000" w:themeColor="text1"/>
                <w:sz w:val="18"/>
                <w:szCs w:val="18"/>
                <w:lang w:val="es-ES"/>
              </w:rPr>
              <w:t xml:space="preserve"> podataka,  predstavljanje rada ostalim učenicima</w:t>
            </w:r>
          </w:p>
          <w:p w14:paraId="4E441D0B" w14:textId="77777777" w:rsidR="007845F4" w:rsidRPr="0052064A" w:rsidRDefault="007845F4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064A">
              <w:rPr>
                <w:color w:val="000000" w:themeColor="text1"/>
                <w:sz w:val="18"/>
                <w:szCs w:val="18"/>
                <w:lang w:val="es-ES"/>
              </w:rPr>
              <w:t>-oblikovati izvješće o provedenom istraživanju</w:t>
            </w:r>
          </w:p>
        </w:tc>
      </w:tr>
    </w:tbl>
    <w:p w14:paraId="61580395" w14:textId="77777777" w:rsidR="001C2057" w:rsidRPr="0083746A" w:rsidRDefault="001C2057" w:rsidP="00926288">
      <w:pPr>
        <w:pStyle w:val="Bezproreda"/>
        <w:rPr>
          <w:b/>
          <w:color w:val="FF0000"/>
          <w:sz w:val="18"/>
          <w:szCs w:val="18"/>
        </w:rPr>
      </w:pPr>
    </w:p>
    <w:p w14:paraId="191AB61F" w14:textId="77777777" w:rsidR="002B4409" w:rsidRPr="0083746A" w:rsidRDefault="002B4409" w:rsidP="00926288">
      <w:pPr>
        <w:pStyle w:val="Bezproreda"/>
        <w:rPr>
          <w:b/>
          <w:color w:val="FF0000"/>
          <w:sz w:val="18"/>
          <w:szCs w:val="18"/>
        </w:rPr>
      </w:pPr>
    </w:p>
    <w:tbl>
      <w:tblPr>
        <w:tblStyle w:val="Reetkatablice"/>
        <w:tblW w:w="9356" w:type="dxa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83746A" w:rsidRPr="00525158" w14:paraId="2C8013BC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D19F" w14:textId="77777777" w:rsidR="001A5CF4" w:rsidRPr="00525158" w:rsidRDefault="001A5CF4" w:rsidP="005E54EC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5158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123" w14:textId="77777777" w:rsidR="001A5CF4" w:rsidRPr="00525158" w:rsidRDefault="001A5CF4" w:rsidP="005E54EC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525158">
              <w:rPr>
                <w:b/>
                <w:color w:val="000000" w:themeColor="text1"/>
                <w:sz w:val="18"/>
                <w:szCs w:val="18"/>
              </w:rPr>
              <w:t>ZAŠTITA ŽIVOTINJA U MOM ZAVIČAJU</w:t>
            </w:r>
            <w:r w:rsidR="0013224F">
              <w:rPr>
                <w:b/>
                <w:color w:val="000000" w:themeColor="text1"/>
                <w:sz w:val="18"/>
                <w:szCs w:val="18"/>
              </w:rPr>
              <w:t xml:space="preserve"> – razgovor s veterinarom</w:t>
            </w:r>
          </w:p>
        </w:tc>
      </w:tr>
      <w:tr w:rsidR="00525158" w:rsidRPr="00525158" w14:paraId="6100E144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A25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RAZRED</w:t>
            </w:r>
          </w:p>
          <w:p w14:paraId="35D6438F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7023" w14:textId="77777777" w:rsidR="001A5CF4" w:rsidRPr="00525158" w:rsidRDefault="0013224F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1.a i </w:t>
            </w:r>
            <w:r w:rsidR="00525158" w:rsidRPr="00525158">
              <w:rPr>
                <w:color w:val="000000" w:themeColor="text1"/>
                <w:sz w:val="18"/>
                <w:szCs w:val="18"/>
              </w:rPr>
              <w:t xml:space="preserve">1.,3.,4. Razred  PŠ </w:t>
            </w:r>
            <w:proofErr w:type="spellStart"/>
            <w:r w:rsidR="00525158" w:rsidRPr="00525158">
              <w:rPr>
                <w:color w:val="000000" w:themeColor="text1"/>
                <w:sz w:val="18"/>
                <w:szCs w:val="18"/>
              </w:rPr>
              <w:t>G</w:t>
            </w:r>
            <w:r w:rsidR="004E3A0E" w:rsidRPr="00525158">
              <w:rPr>
                <w:color w:val="000000" w:themeColor="text1"/>
                <w:sz w:val="18"/>
                <w:szCs w:val="18"/>
              </w:rPr>
              <w:t>raboštani</w:t>
            </w:r>
            <w:proofErr w:type="spellEnd"/>
          </w:p>
        </w:tc>
      </w:tr>
      <w:tr w:rsidR="0083746A" w:rsidRPr="00525158" w14:paraId="31F45900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AF3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4EB20015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94A9" w14:textId="2CE8C817" w:rsidR="001A5CF4" w:rsidRPr="00525158" w:rsidRDefault="05FF7093" w:rsidP="05FF7093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5FF7093">
              <w:rPr>
                <w:color w:val="000000" w:themeColor="text1"/>
                <w:sz w:val="18"/>
                <w:szCs w:val="18"/>
              </w:rPr>
              <w:t xml:space="preserve">Učiteljice: Milanka </w:t>
            </w:r>
            <w:proofErr w:type="spellStart"/>
            <w:r w:rsidRPr="05FF7093">
              <w:rPr>
                <w:color w:val="000000" w:themeColor="text1"/>
                <w:sz w:val="18"/>
                <w:szCs w:val="18"/>
              </w:rPr>
              <w:t>Jamić</w:t>
            </w:r>
            <w:proofErr w:type="spellEnd"/>
            <w:r w:rsidRPr="05FF7093">
              <w:rPr>
                <w:color w:val="000000" w:themeColor="text1"/>
                <w:sz w:val="18"/>
                <w:szCs w:val="18"/>
              </w:rPr>
              <w:t xml:space="preserve"> i Lidija Prpić</w:t>
            </w:r>
          </w:p>
        </w:tc>
      </w:tr>
      <w:tr w:rsidR="0083746A" w:rsidRPr="00525158" w14:paraId="088F242A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89C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2FB1DFD5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A804" w14:textId="19D21D7E" w:rsidR="001A5CF4" w:rsidRPr="00525158" w:rsidRDefault="05FF7093" w:rsidP="05FF7093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5FF7093"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83746A" w:rsidRPr="00525158" w14:paraId="6E38AD47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DC8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2CBF8BA4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6DC6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83746A" w:rsidRPr="00525158" w14:paraId="4468F673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768B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NAMJENA</w:t>
            </w:r>
          </w:p>
          <w:p w14:paraId="04131450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264E1422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C4F" w14:textId="77777777" w:rsidR="001A5CF4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-prepoznavanje tipičnih životinja zavičaja</w:t>
            </w:r>
          </w:p>
          <w:p w14:paraId="026AB0CF" w14:textId="77777777" w:rsidR="004B4479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-razvijanje svijesti o čuvanju njihovih prirodnih staništa</w:t>
            </w:r>
          </w:p>
          <w:p w14:paraId="299D5F7D" w14:textId="77777777" w:rsidR="001A5CF4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-zapažanje promjena na životinjama tijekom godine</w:t>
            </w:r>
          </w:p>
        </w:tc>
      </w:tr>
      <w:tr w:rsidR="0083746A" w:rsidRPr="00525158" w14:paraId="207F852A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302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561C6FC7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189" w14:textId="77777777" w:rsidR="001A5CF4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-upoznati kulturnu i javnu ustanovu koja se brine o ugroženim životinjama zavičaja</w:t>
            </w:r>
          </w:p>
          <w:p w14:paraId="69EB5EF7" w14:textId="77777777" w:rsidR="004B4479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-razvijati empatiju prema životinjama</w:t>
            </w:r>
          </w:p>
          <w:p w14:paraId="3CD75AA6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</w:tr>
      <w:tr w:rsidR="0083746A" w:rsidRPr="00525158" w14:paraId="34B5564C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FD0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4162B36C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50657B43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76A63084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743" w14:textId="77777777" w:rsidR="001A5CF4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-istraživanje internetske stranice vezane uz Dan životinja</w:t>
            </w:r>
          </w:p>
          <w:p w14:paraId="198E0AE8" w14:textId="77777777" w:rsidR="001A5CF4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- razgovor s članom Lovačkog društva</w:t>
            </w:r>
          </w:p>
          <w:p w14:paraId="56C3661A" w14:textId="77777777" w:rsidR="004B4479" w:rsidRPr="00525158" w:rsidRDefault="004B4479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- izrada plakata</w:t>
            </w:r>
            <w:r w:rsidR="00EA4EE4" w:rsidRPr="00525158">
              <w:rPr>
                <w:color w:val="000000" w:themeColor="text1"/>
                <w:sz w:val="18"/>
                <w:szCs w:val="18"/>
                <w:lang w:val="es-ES"/>
              </w:rPr>
              <w:t xml:space="preserve"> o zaštićenim životinjama zavičaja</w:t>
            </w:r>
          </w:p>
        </w:tc>
      </w:tr>
      <w:tr w:rsidR="0083746A" w:rsidRPr="00525158" w14:paraId="74ECC9B5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9E92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59ED82E7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7E0F7D26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5C29" w14:textId="4DC06382" w:rsidR="001A5CF4" w:rsidRPr="00525158" w:rsidRDefault="05FF7093" w:rsidP="05FF7093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5FF7093">
              <w:rPr>
                <w:color w:val="000000" w:themeColor="text1"/>
                <w:sz w:val="18"/>
                <w:szCs w:val="18"/>
              </w:rPr>
              <w:t>tijekom školske godine 2019/20.</w:t>
            </w:r>
          </w:p>
        </w:tc>
      </w:tr>
      <w:tr w:rsidR="0083746A" w:rsidRPr="00525158" w14:paraId="1D30B1FA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5F53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390E538C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7A5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Nema troškova</w:t>
            </w:r>
          </w:p>
        </w:tc>
      </w:tr>
      <w:tr w:rsidR="001A5CF4" w:rsidRPr="00525158" w14:paraId="3BFB9794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EA0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525158">
              <w:rPr>
                <w:color w:val="000000" w:themeColor="text1"/>
                <w:sz w:val="18"/>
                <w:szCs w:val="18"/>
              </w:rPr>
              <w:t>NAČIN VREDNOVANJA</w:t>
            </w:r>
          </w:p>
          <w:p w14:paraId="27FC611D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2BE7A2C3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6D904B55" w14:textId="77777777" w:rsidR="001A5CF4" w:rsidRPr="00525158" w:rsidRDefault="001A5CF4" w:rsidP="005E54EC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E19" w14:textId="77777777" w:rsidR="001A5CF4" w:rsidRPr="00525158" w:rsidRDefault="00EA4EE4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-</w:t>
            </w:r>
            <w:r w:rsidR="001A5CF4" w:rsidRPr="00525158">
              <w:rPr>
                <w:color w:val="000000" w:themeColor="text1"/>
                <w:sz w:val="18"/>
                <w:szCs w:val="18"/>
                <w:lang w:val="es-ES"/>
              </w:rPr>
              <w:t xml:space="preserve"> predstavljanje rada </w:t>
            </w: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u razrednom odjelu</w:t>
            </w:r>
          </w:p>
          <w:p w14:paraId="6986F485" w14:textId="77777777" w:rsidR="00EA4EE4" w:rsidRPr="00525158" w:rsidRDefault="00EA4EE4" w:rsidP="005E54EC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-izražavanje učeničkih dojmova o provedenom projektu</w:t>
            </w:r>
          </w:p>
          <w:p w14:paraId="03DF2812" w14:textId="77777777" w:rsidR="001A5CF4" w:rsidRPr="00525158" w:rsidRDefault="00EA4EE4" w:rsidP="00EA4EE4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525158">
              <w:rPr>
                <w:color w:val="000000" w:themeColor="text1"/>
                <w:sz w:val="18"/>
                <w:szCs w:val="18"/>
                <w:lang w:val="es-ES"/>
              </w:rPr>
              <w:t>-izrada plakata zaštićenih životinja zavičaja</w:t>
            </w:r>
          </w:p>
        </w:tc>
      </w:tr>
    </w:tbl>
    <w:p w14:paraId="0D383E84" w14:textId="77777777"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p w14:paraId="2287130F" w14:textId="77777777"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356" w:type="dxa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2F1A7F" w:rsidRPr="002F1A7F" w14:paraId="1BA72A79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86AA" w14:textId="77777777" w:rsidR="002F1A7F" w:rsidRPr="002F1A7F" w:rsidRDefault="5D05BA15" w:rsidP="5D05BA15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3886" w14:textId="77777777" w:rsidR="002F1A7F" w:rsidRPr="002F1A7F" w:rsidRDefault="5D05BA15" w:rsidP="5D05BA15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SUDJELOVANJE U PROJEKTIMA KROZ GODINU / KOJI SE POJAVE KROZ GODINU</w:t>
            </w:r>
          </w:p>
        </w:tc>
      </w:tr>
      <w:tr w:rsidR="002F1A7F" w:rsidRPr="002F1A7F" w14:paraId="004AFE43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332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  <w:p w14:paraId="505091A2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33D8" w14:textId="5EF3AFFA" w:rsidR="002F1A7F" w:rsidRPr="002F1A7F" w:rsidRDefault="05FF7093" w:rsidP="05FF7093">
            <w:pPr>
              <w:pStyle w:val="Bezproreda"/>
              <w:numPr>
                <w:ilvl w:val="0"/>
                <w:numId w:val="17"/>
              </w:numPr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 xml:space="preserve"> - 4. razreda</w:t>
            </w:r>
          </w:p>
        </w:tc>
      </w:tr>
      <w:tr w:rsidR="002F1A7F" w:rsidRPr="002F1A7F" w14:paraId="498BA6FF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4AF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5E79BE02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61A9" w14:textId="22A2EA57" w:rsidR="002F1A7F" w:rsidRPr="002F1A7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 xml:space="preserve"> Marija </w:t>
            </w:r>
            <w:proofErr w:type="spellStart"/>
            <w:r w:rsidRPr="05FF7093">
              <w:rPr>
                <w:color w:val="FF0000"/>
                <w:sz w:val="18"/>
                <w:szCs w:val="18"/>
              </w:rPr>
              <w:t>DŽananović</w:t>
            </w:r>
            <w:proofErr w:type="spellEnd"/>
            <w:r w:rsidRPr="05FF7093">
              <w:rPr>
                <w:color w:val="FF0000"/>
                <w:sz w:val="18"/>
                <w:szCs w:val="18"/>
              </w:rPr>
              <w:t xml:space="preserve">, Đurđica Sever, Marina </w:t>
            </w:r>
            <w:proofErr w:type="spellStart"/>
            <w:r w:rsidRPr="05FF7093">
              <w:rPr>
                <w:color w:val="FF0000"/>
                <w:sz w:val="18"/>
                <w:szCs w:val="18"/>
              </w:rPr>
              <w:t>Matagić</w:t>
            </w:r>
            <w:proofErr w:type="spellEnd"/>
            <w:r w:rsidRPr="05FF7093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5FF7093">
              <w:rPr>
                <w:color w:val="FF0000"/>
                <w:sz w:val="18"/>
                <w:szCs w:val="18"/>
              </w:rPr>
              <w:t>Knežić</w:t>
            </w:r>
            <w:proofErr w:type="spellEnd"/>
            <w:r w:rsidRPr="05FF7093">
              <w:rPr>
                <w:color w:val="FF0000"/>
                <w:sz w:val="18"/>
                <w:szCs w:val="18"/>
              </w:rPr>
              <w:t xml:space="preserve">, Milanka </w:t>
            </w:r>
            <w:proofErr w:type="spellStart"/>
            <w:r w:rsidRPr="05FF7093">
              <w:rPr>
                <w:color w:val="FF0000"/>
                <w:sz w:val="18"/>
                <w:szCs w:val="18"/>
              </w:rPr>
              <w:t>Jamić</w:t>
            </w:r>
            <w:proofErr w:type="spellEnd"/>
            <w:r w:rsidRPr="05FF7093">
              <w:rPr>
                <w:color w:val="FF0000"/>
                <w:sz w:val="18"/>
                <w:szCs w:val="18"/>
              </w:rPr>
              <w:t xml:space="preserve">, Lidija Prpić, Brankica </w:t>
            </w:r>
            <w:proofErr w:type="spellStart"/>
            <w:r w:rsidRPr="05FF7093">
              <w:rPr>
                <w:color w:val="FF0000"/>
                <w:sz w:val="18"/>
                <w:szCs w:val="18"/>
              </w:rPr>
              <w:t>Čubaković</w:t>
            </w:r>
            <w:proofErr w:type="spellEnd"/>
            <w:r w:rsidRPr="05FF7093">
              <w:rPr>
                <w:color w:val="FF0000"/>
                <w:sz w:val="18"/>
                <w:szCs w:val="18"/>
              </w:rPr>
              <w:t xml:space="preserve"> i Marina </w:t>
            </w:r>
            <w:proofErr w:type="spellStart"/>
            <w:r w:rsidRPr="05FF7093">
              <w:rPr>
                <w:color w:val="FF0000"/>
                <w:sz w:val="18"/>
                <w:szCs w:val="18"/>
              </w:rPr>
              <w:t>Komušanac</w:t>
            </w:r>
            <w:proofErr w:type="spellEnd"/>
          </w:p>
        </w:tc>
      </w:tr>
      <w:tr w:rsidR="002F1A7F" w:rsidRPr="002F1A7F" w14:paraId="5BC0DB74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C2F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UČENIKA</w:t>
            </w:r>
          </w:p>
          <w:p w14:paraId="24B2DA6E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8215" w14:textId="278E44C5" w:rsidR="002F1A7F" w:rsidRPr="002F1A7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70</w:t>
            </w:r>
          </w:p>
        </w:tc>
      </w:tr>
      <w:tr w:rsidR="002F1A7F" w:rsidRPr="002F1A7F" w14:paraId="50ADE9FB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8FA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4A029190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4ADD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35</w:t>
            </w:r>
          </w:p>
        </w:tc>
      </w:tr>
      <w:tr w:rsidR="002F1A7F" w:rsidRPr="002F1A7F" w14:paraId="4C334265" w14:textId="77777777" w:rsidTr="05FF7093">
        <w:trPr>
          <w:trHeight w:val="10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93F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6D92D04C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B0E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Poticanje interesa za istraživanjem novih sadržaja</w:t>
            </w:r>
          </w:p>
          <w:p w14:paraId="138D4A96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Osposobiti učenike za samostalno istraživanje</w:t>
            </w:r>
          </w:p>
          <w:p w14:paraId="15C701A6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Kod učenika osvještavati vrijednost bogatstva različitosti </w:t>
            </w:r>
          </w:p>
        </w:tc>
      </w:tr>
      <w:tr w:rsidR="002F1A7F" w:rsidRPr="002F1A7F" w14:paraId="3C8CB874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AAF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1948A7A5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01084FC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62FF6CD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48E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Prikupljanje  riječi koje nisu dio standardnog književnog jezika, a koriste se u svakodnevnom govoru na našem području; riječi i izrazi koje su donijeli doseljenici na naše područje iz različitih dijelova bivše Jugoslavije Upoznavanje učenika s različitom vrstom riječi; zastarjelice, lokalizmi, germanizmi i sl.</w:t>
            </w:r>
          </w:p>
          <w:p w14:paraId="76FEA314" w14:textId="02B0CB77" w:rsidR="002F1A7F" w:rsidRPr="002F1A7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Upoznavanje učenika s načinima usvajanja i učenja novih sadržaja</w:t>
            </w:r>
          </w:p>
          <w:p w14:paraId="07D6972A" w14:textId="684C927F" w:rsidR="002F1A7F" w:rsidRPr="002F1A7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Humanitarne akcije</w:t>
            </w:r>
          </w:p>
          <w:p w14:paraId="1B248CF0" w14:textId="1663506F" w:rsidR="002F1A7F" w:rsidRPr="002F1A7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Sudjelovanje u različitim radionicama</w:t>
            </w:r>
          </w:p>
        </w:tc>
      </w:tr>
      <w:tr w:rsidR="002F1A7F" w:rsidRPr="002F1A7F" w14:paraId="3A382F61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0F5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44E79668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0ABBC71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126F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Grupni rad</w:t>
            </w:r>
          </w:p>
          <w:p w14:paraId="7FEC68AB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Teoretski dio- predavanja i videozapisi, povezivanje putem skypa</w:t>
            </w:r>
          </w:p>
          <w:p w14:paraId="2DA5874D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 xml:space="preserve">Praktični dio- istraživanje prema uputama </w:t>
            </w:r>
          </w:p>
        </w:tc>
      </w:tr>
      <w:tr w:rsidR="002F1A7F" w:rsidRPr="002F1A7F" w14:paraId="49405028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2D5B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  <w:p w14:paraId="75575082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748AAD2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CB22" w14:textId="610A1884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002F1A7F" w:rsidRPr="002F1A7F" w14:paraId="39C9A865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49D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  <w:p w14:paraId="3044EFB0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895" w14:textId="03D95656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100 kn</w:t>
            </w:r>
          </w:p>
        </w:tc>
      </w:tr>
      <w:tr w:rsidR="002F1A7F" w:rsidRPr="002F1A7F" w14:paraId="0E25D589" w14:textId="77777777" w:rsidTr="05FF70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C22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  <w:p w14:paraId="2357E6F5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F3A6B58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C843F27" w14:textId="77777777" w:rsidR="002F1A7F" w:rsidRPr="002F1A7F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32A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Praćenje uspješnosti ,  predstavljanje rada učenika  na projektu prilikom obilježavanja značajnih datuma</w:t>
            </w:r>
          </w:p>
          <w:p w14:paraId="2518A136" w14:textId="77777777" w:rsidR="002F1A7F" w:rsidRPr="002F1A7F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</w:t>
            </w:r>
          </w:p>
        </w:tc>
      </w:tr>
    </w:tbl>
    <w:p w14:paraId="1AA4EAE6" w14:textId="77777777"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p w14:paraId="61AED58E" w14:textId="77777777"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p w14:paraId="79FC68D5" w14:textId="77777777"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p w14:paraId="7045DB85" w14:textId="77777777" w:rsidR="002F1A7F" w:rsidRDefault="002F1A7F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356" w:type="dxa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2F1A7F" w:rsidRPr="0083746A" w14:paraId="7B779D45" w14:textId="77777777" w:rsidTr="5D05BA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7066" w14:textId="77777777" w:rsidR="002F1A7F" w:rsidRPr="0052064A" w:rsidRDefault="5D05BA15" w:rsidP="5D05BA15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1B8C" w14:textId="77777777" w:rsidR="002F1A7F" w:rsidRPr="0052064A" w:rsidRDefault="5D05BA15" w:rsidP="5D05BA15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PODNEBLJE I VREMENSKA OBILJEŽJA ZAVIČAJA KROZ GODIŠNJA DOBA</w:t>
            </w:r>
          </w:p>
        </w:tc>
      </w:tr>
      <w:tr w:rsidR="002F1A7F" w:rsidRPr="0083746A" w14:paraId="54E73890" w14:textId="77777777" w:rsidTr="5D05BA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174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  <w:p w14:paraId="4DE66DDB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2881" w14:textId="67638896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4.a i 4.b</w:t>
            </w:r>
          </w:p>
        </w:tc>
      </w:tr>
      <w:tr w:rsidR="002F1A7F" w:rsidRPr="0083746A" w14:paraId="1DD6C531" w14:textId="77777777" w:rsidTr="5D05BA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89DF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00107EE0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8C99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Učiteljice: Đurđica Sever i Marina 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Matagić</w:t>
            </w:r>
            <w:proofErr w:type="spellEnd"/>
            <w:r w:rsidRPr="5D05BA15">
              <w:rPr>
                <w:color w:val="FF0000"/>
                <w:sz w:val="18"/>
                <w:szCs w:val="18"/>
              </w:rPr>
              <w:t>-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Knežić</w:t>
            </w:r>
            <w:proofErr w:type="spellEnd"/>
          </w:p>
        </w:tc>
      </w:tr>
      <w:tr w:rsidR="002F1A7F" w:rsidRPr="0083746A" w14:paraId="662F356F" w14:textId="77777777" w:rsidTr="5D05BA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84A1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UČENIKA</w:t>
            </w:r>
          </w:p>
          <w:p w14:paraId="1F879067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9F44" w14:textId="27930589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18</w:t>
            </w:r>
          </w:p>
        </w:tc>
      </w:tr>
      <w:tr w:rsidR="002F1A7F" w:rsidRPr="0083746A" w14:paraId="0330B6AD" w14:textId="77777777" w:rsidTr="5D05BA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06A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53D319DC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9E45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7</w:t>
            </w:r>
          </w:p>
        </w:tc>
      </w:tr>
      <w:tr w:rsidR="002F1A7F" w:rsidRPr="0083746A" w14:paraId="79A6AA27" w14:textId="77777777" w:rsidTr="5D05BA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A17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549FBB9A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2CBF179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8A93532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A3D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40EAB9C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-osposobiti učenike za samostalno istraživanje, promatranje i zaključivanje, te primjenjivati stečene kompetencije u svakodnevnom životu</w:t>
            </w:r>
          </w:p>
          <w:p w14:paraId="06D0E43C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 pozitivno se odnositi prema znanstvenom prikupljanju podataka, te razvijati interes za istraživačke aktivnosti</w:t>
            </w:r>
          </w:p>
        </w:tc>
      </w:tr>
      <w:tr w:rsidR="002F1A7F" w:rsidRPr="0083746A" w14:paraId="59789D36" w14:textId="77777777" w:rsidTr="5D05BA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0E25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4010C9D9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BBC048D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38C898C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2BE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- prikupljanje podataka o vremenskim promjenama, te razumijevanje povezanosti podneblja zavičajne regije i života biljaka, životinja i ljudi </w:t>
            </w:r>
          </w:p>
          <w:p w14:paraId="4365D304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 stjecanje  novih znanja, sklonosti i interesa za promatranje prirode</w:t>
            </w:r>
          </w:p>
          <w:p w14:paraId="734FBE8B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2F1A7F" w:rsidRPr="0052064A" w14:paraId="491D9CD1" w14:textId="77777777" w:rsidTr="5D05BA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230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7B9A550C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509B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grupni rad</w:t>
            </w:r>
          </w:p>
          <w:p w14:paraId="7ED0AAF5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 xml:space="preserve">praktični dio- istraživanje prema uputama </w:t>
            </w:r>
          </w:p>
        </w:tc>
      </w:tr>
      <w:tr w:rsidR="002F1A7F" w:rsidRPr="0052064A" w14:paraId="6DD5DFC1" w14:textId="77777777" w:rsidTr="5D05BA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1F40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  <w:p w14:paraId="64AAED8C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136C" w14:textId="06331E8B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002F1A7F" w:rsidRPr="0052064A" w14:paraId="49ED7156" w14:textId="77777777" w:rsidTr="5D05BA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D90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  <w:p w14:paraId="7CAE151B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01BA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Nema troškova</w:t>
            </w:r>
          </w:p>
        </w:tc>
      </w:tr>
      <w:tr w:rsidR="002F1A7F" w:rsidRPr="0052064A" w14:paraId="131EE10A" w14:textId="77777777" w:rsidTr="5D05BA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DA3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  <w:p w14:paraId="688FF77E" w14:textId="77777777" w:rsidR="002F1A7F" w:rsidRPr="0052064A" w:rsidRDefault="002F1A7F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2F0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-pratiti uspješnost prikupljanja podataka,  predstavljanje rada ostalim učenicima</w:t>
            </w:r>
          </w:p>
          <w:p w14:paraId="4392F6D8" w14:textId="77777777" w:rsidR="002F1A7F" w:rsidRPr="0052064A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-oblikovati izvješće o provedenom istraživanju</w:t>
            </w:r>
          </w:p>
        </w:tc>
      </w:tr>
    </w:tbl>
    <w:p w14:paraId="4D59FBB5" w14:textId="77777777" w:rsidR="002F1A7F" w:rsidRDefault="002F1A7F" w:rsidP="433583BB">
      <w:pPr>
        <w:pStyle w:val="Bezproreda"/>
        <w:rPr>
          <w:color w:val="FF0000"/>
          <w:sz w:val="18"/>
          <w:szCs w:val="18"/>
        </w:rPr>
      </w:pPr>
    </w:p>
    <w:p w14:paraId="49767298" w14:textId="77777777" w:rsidR="00D61A96" w:rsidRDefault="00D61A96" w:rsidP="433583BB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356" w:type="dxa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D61A96" w:rsidRPr="00F07BEB" w14:paraId="002AB102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7CBE" w14:textId="77777777" w:rsidR="00D61A96" w:rsidRPr="00F07BEB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F36B" w14:textId="77777777" w:rsidR="00D61A96" w:rsidRPr="00F07BEB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PROJEKT  TRAGOVI PROŠLOSTI I STOPE SADAŠNJOSTI</w:t>
            </w:r>
          </w:p>
        </w:tc>
      </w:tr>
      <w:tr w:rsidR="00D61A96" w:rsidRPr="00F07BEB" w14:paraId="6B04966A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634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198E" w14:textId="2C846E2B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3. a</w:t>
            </w:r>
          </w:p>
        </w:tc>
      </w:tr>
      <w:tr w:rsidR="00D61A96" w:rsidRPr="00F07BEB" w14:paraId="7005E210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D790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A6B6" w14:textId="1B9B7444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Marija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Džananović</w:t>
            </w:r>
            <w:proofErr w:type="spellEnd"/>
          </w:p>
        </w:tc>
      </w:tr>
      <w:tr w:rsidR="00D61A96" w:rsidRPr="00F07BEB" w14:paraId="02897946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7B3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083C" w14:textId="444CBA0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22</w:t>
            </w:r>
          </w:p>
        </w:tc>
      </w:tr>
      <w:tr w:rsidR="00D61A96" w:rsidRPr="00F07BEB" w14:paraId="39EE1FC1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8EB4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5916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35</w:t>
            </w:r>
          </w:p>
        </w:tc>
      </w:tr>
      <w:tr w:rsidR="00D61A96" w:rsidRPr="00F07BEB" w14:paraId="4EB76AB4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6FF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3DEAC7CE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D378ED3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C22D91B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076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Poticanje interesa za istraživanje zavičajnog govora. </w:t>
            </w:r>
          </w:p>
          <w:p w14:paraId="49737CA9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Osposobiti učenike za samostalno istraživanje.</w:t>
            </w:r>
          </w:p>
          <w:p w14:paraId="17DCD8A3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Kod učenika osvještavati vrijednost bogatstva zavičajnog govora te lokalizama i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dijalektalizma</w:t>
            </w:r>
            <w:proofErr w:type="spellEnd"/>
          </w:p>
        </w:tc>
      </w:tr>
      <w:tr w:rsidR="00D61A96" w:rsidRPr="00F07BEB" w14:paraId="319022FB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50C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63486D97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9A9B71D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A388814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8C5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 Prikupljanje  riječi koje nisu dio standardnog književnog jezika, a koriste se u svakodnevnom govoru na našem području; riječi i izrazi koje su donijeli doseljenici na naše područje iz različitih dijelova bivše Jugoslavije</w:t>
            </w:r>
          </w:p>
          <w:p w14:paraId="6A5AD62A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 Upoznavanje učenika s različitom vrstom riječi; zastarjelice, lokalizmi, germanizmi i sl.</w:t>
            </w:r>
          </w:p>
          <w:p w14:paraId="406B5763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- Upoznavanje učenika s načinom pronalaska porijekla riječi; rječnik stranih riječi, čitanke i udžbenici hrvatskog jezika,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internet</w:t>
            </w:r>
            <w:proofErr w:type="spellEnd"/>
            <w:r w:rsidRPr="433583BB">
              <w:rPr>
                <w:color w:val="FF0000"/>
                <w:sz w:val="18"/>
                <w:szCs w:val="18"/>
              </w:rPr>
              <w:t xml:space="preserve"> i živa riječ starijih sugrađana.</w:t>
            </w:r>
          </w:p>
          <w:p w14:paraId="67D7A914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 Stjecanje  novih znanja, sklonosti i interesa, a posebno razvijanje radnih navika i vještina, razvijanje svijesti o očuvanju jezične baštine, o bogatstvu različitosti hrvatskog jezika.</w:t>
            </w:r>
          </w:p>
          <w:p w14:paraId="4D9B2FD6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-Prikupljanje riječi , značenja tih riječi i njihova porijekla u brošuru o zavičajnom govoru.</w:t>
            </w:r>
          </w:p>
        </w:tc>
      </w:tr>
      <w:tr w:rsidR="00D61A96" w:rsidRPr="00F07BEB" w14:paraId="6FEFB8C4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979A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6BDD69B9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F97FD8F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3E16E82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BFF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433583BB">
              <w:rPr>
                <w:color w:val="FF0000"/>
                <w:sz w:val="18"/>
                <w:szCs w:val="18"/>
                <w:lang w:val="es-ES"/>
              </w:rPr>
              <w:t>Grupni rad</w:t>
            </w:r>
          </w:p>
          <w:p w14:paraId="56865335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433583BB">
              <w:rPr>
                <w:color w:val="FF0000"/>
                <w:sz w:val="18"/>
                <w:szCs w:val="18"/>
                <w:lang w:val="es-ES"/>
              </w:rPr>
              <w:t>Teoretski dio- predavanja i videozapisi</w:t>
            </w:r>
          </w:p>
          <w:p w14:paraId="311663A7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433583BB">
              <w:rPr>
                <w:color w:val="FF0000"/>
                <w:sz w:val="18"/>
                <w:szCs w:val="18"/>
                <w:lang w:val="es-ES"/>
              </w:rPr>
              <w:t>Praktični dio- istraživanje prema uputama te poredak riječi po abecednom redu kao priprema za tiskanje brošure</w:t>
            </w:r>
          </w:p>
        </w:tc>
      </w:tr>
      <w:tr w:rsidR="00D61A96" w:rsidRPr="00F07BEB" w14:paraId="6C18596A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6B0C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VREMENIK AKTIVNOSTI</w:t>
            </w:r>
          </w:p>
          <w:p w14:paraId="46DD2FDD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62CB" w14:textId="3792A535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Tijekom školske godine </w:t>
            </w:r>
          </w:p>
        </w:tc>
      </w:tr>
      <w:tr w:rsidR="00D61A96" w:rsidRPr="00F07BEB" w14:paraId="1F675749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4865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480CADD7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9D4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433583BB">
              <w:rPr>
                <w:color w:val="FF0000"/>
                <w:sz w:val="18"/>
                <w:szCs w:val="18"/>
                <w:lang w:val="es-ES"/>
              </w:rPr>
              <w:t>Trošak za tiskanje brošure-ovisno o ponudama tiskara</w:t>
            </w:r>
          </w:p>
        </w:tc>
      </w:tr>
      <w:tr w:rsidR="00D61A96" w:rsidRPr="00F07BEB" w14:paraId="1B004378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856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36B3324A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A72171F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16BB71F" w14:textId="77777777" w:rsidR="00D61A96" w:rsidRPr="00F07BEB" w:rsidRDefault="00D61A96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9AD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433583BB">
              <w:rPr>
                <w:color w:val="FF0000"/>
                <w:sz w:val="18"/>
                <w:szCs w:val="18"/>
                <w:lang w:val="es-ES"/>
              </w:rPr>
              <w:t>Praćenje uspješnosti pri prikupljanju riječi,  predstavljanje rada sekcije na projektu prilikom obilježavanja značajnih datuma; recitiranjem narodnih pjesmica</w:t>
            </w:r>
          </w:p>
          <w:p w14:paraId="3AE13525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433583BB">
              <w:rPr>
                <w:color w:val="FF0000"/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općenito.</w:t>
            </w:r>
          </w:p>
          <w:p w14:paraId="4A94FE60" w14:textId="77777777" w:rsidR="00D61A96" w:rsidRPr="00F07BEB" w:rsidRDefault="433583BB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433583BB">
              <w:rPr>
                <w:color w:val="FF0000"/>
                <w:sz w:val="18"/>
                <w:szCs w:val="18"/>
                <w:lang w:val="es-ES"/>
              </w:rPr>
              <w:t>Predstavljanje brošure.</w:t>
            </w:r>
          </w:p>
        </w:tc>
      </w:tr>
    </w:tbl>
    <w:p w14:paraId="3ACFC886" w14:textId="77777777" w:rsidR="00D61A96" w:rsidRDefault="00D61A96" w:rsidP="433583BB">
      <w:pPr>
        <w:pStyle w:val="Bezproreda"/>
        <w:rPr>
          <w:color w:val="FF0000"/>
          <w:sz w:val="18"/>
          <w:szCs w:val="18"/>
        </w:rPr>
      </w:pPr>
    </w:p>
    <w:p w14:paraId="37A31539" w14:textId="77777777" w:rsidR="002F1A7F" w:rsidRDefault="002F1A7F" w:rsidP="433583BB">
      <w:pPr>
        <w:pStyle w:val="Bezproreda"/>
        <w:rPr>
          <w:color w:val="FF0000"/>
          <w:sz w:val="18"/>
          <w:szCs w:val="18"/>
        </w:rPr>
      </w:pPr>
    </w:p>
    <w:p w14:paraId="2210C829" w14:textId="77777777" w:rsidR="002B4409" w:rsidRPr="0083746A" w:rsidRDefault="002B4409" w:rsidP="433583BB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356" w:type="dxa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83746A" w:rsidRPr="0083746A" w14:paraId="5E29DB57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971F" w14:textId="77777777" w:rsidR="001A5CF4" w:rsidRPr="000F7725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ABA2" w14:textId="77777777" w:rsidR="001A5CF4" w:rsidRPr="000F7725" w:rsidRDefault="433583BB" w:rsidP="433583BB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b/>
                <w:bCs/>
                <w:color w:val="FF0000"/>
                <w:sz w:val="18"/>
                <w:szCs w:val="18"/>
              </w:rPr>
              <w:t>DESET DANA BEZ EKRANA</w:t>
            </w:r>
          </w:p>
        </w:tc>
      </w:tr>
      <w:tr w:rsidR="0083746A" w:rsidRPr="0083746A" w14:paraId="56CD63A3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1EA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RAZRED</w:t>
            </w:r>
          </w:p>
          <w:p w14:paraId="7F22962A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CF40" w14:textId="633FD515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3. a</w:t>
            </w:r>
          </w:p>
        </w:tc>
      </w:tr>
      <w:tr w:rsidR="0083746A" w:rsidRPr="0083746A" w14:paraId="62EE842B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AFE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VODITELJ</w:t>
            </w:r>
          </w:p>
          <w:p w14:paraId="0DE61F9A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F90" w14:textId="3B9D8A4F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 xml:space="preserve">Marija </w:t>
            </w:r>
            <w:proofErr w:type="spellStart"/>
            <w:r w:rsidRPr="433583BB">
              <w:rPr>
                <w:color w:val="FF0000"/>
                <w:sz w:val="18"/>
                <w:szCs w:val="18"/>
              </w:rPr>
              <w:t>Džananović</w:t>
            </w:r>
            <w:proofErr w:type="spellEnd"/>
          </w:p>
        </w:tc>
      </w:tr>
      <w:tr w:rsidR="0083746A" w:rsidRPr="0083746A" w14:paraId="450BA36B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8617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BROJ UČENIKA</w:t>
            </w:r>
          </w:p>
          <w:p w14:paraId="3A18D61D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833C" w14:textId="60889A26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22</w:t>
            </w:r>
          </w:p>
        </w:tc>
      </w:tr>
      <w:tr w:rsidR="0083746A" w:rsidRPr="0083746A" w14:paraId="05272691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697D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SATI GODIŠNJE</w:t>
            </w:r>
          </w:p>
          <w:p w14:paraId="775BF4E8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534E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2</w:t>
            </w:r>
          </w:p>
          <w:p w14:paraId="5799F525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1529097A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0BAB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NAMJENA</w:t>
            </w:r>
          </w:p>
          <w:p w14:paraId="3A0FC3FE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24F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-smanjiti vrijeme korištenja ekrana u svakodnevnom životu</w:t>
            </w:r>
          </w:p>
          <w:p w14:paraId="051E6EF2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-selektirati sadržaje i koristiti ekrane samo za ono što je opravdano i korisno</w:t>
            </w:r>
          </w:p>
        </w:tc>
      </w:tr>
      <w:tr w:rsidR="0083746A" w:rsidRPr="0083746A" w14:paraId="25D91A00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878E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OPĆI CILJEVI</w:t>
            </w:r>
          </w:p>
          <w:p w14:paraId="65A2FCB4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EB6A7EF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8C8B5C6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71C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-vježbanje kritičkog mišljenja prema medijskim sadržajima</w:t>
            </w:r>
          </w:p>
          <w:p w14:paraId="3082F3D7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-poticanje na kvalitetnije korištenje slobodnog vremena</w:t>
            </w:r>
          </w:p>
          <w:p w14:paraId="4290EFAA" w14:textId="77777777" w:rsidR="00F96C29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-razvijanje osobne odgovornosti za korištenje medijskih sadržaja</w:t>
            </w:r>
          </w:p>
          <w:p w14:paraId="2E13EF7E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-poboljšanje komunikacije i suradnje s obitelji i vršnjacima</w:t>
            </w:r>
          </w:p>
        </w:tc>
      </w:tr>
      <w:tr w:rsidR="0083746A" w:rsidRPr="0083746A" w14:paraId="354DE45A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4E23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REALIZACIJE</w:t>
            </w:r>
          </w:p>
          <w:p w14:paraId="3971C21B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9F73C53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F27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433583BB">
              <w:rPr>
                <w:color w:val="FF0000"/>
                <w:sz w:val="18"/>
                <w:szCs w:val="18"/>
                <w:lang w:val="es-ES"/>
              </w:rPr>
              <w:t>-vođenje dnevnika o vremenu provedenom pred ekranima</w:t>
            </w:r>
          </w:p>
          <w:p w14:paraId="2CE02787" w14:textId="77777777" w:rsidR="00F96C29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433583BB">
              <w:rPr>
                <w:color w:val="FF0000"/>
                <w:sz w:val="18"/>
                <w:szCs w:val="18"/>
                <w:lang w:val="es-ES"/>
              </w:rPr>
              <w:t>-razmjena ideja kako kvalitetno provesti  slobodno vrijeme</w:t>
            </w:r>
          </w:p>
          <w:p w14:paraId="2E7AFC7F" w14:textId="77777777" w:rsidR="00A378FA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433583BB">
              <w:rPr>
                <w:color w:val="FF0000"/>
                <w:sz w:val="18"/>
                <w:szCs w:val="18"/>
                <w:lang w:val="es-ES"/>
              </w:rPr>
              <w:t>-radionica o dobrim i lošim stranama medija, te o porukama koje šalju mediji</w:t>
            </w:r>
          </w:p>
        </w:tc>
      </w:tr>
      <w:tr w:rsidR="0083746A" w:rsidRPr="0083746A" w14:paraId="5812652E" w14:textId="77777777" w:rsidTr="433583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D05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TROŠKOVNIK</w:t>
            </w:r>
          </w:p>
          <w:p w14:paraId="0BA83361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EC0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433583BB">
              <w:rPr>
                <w:color w:val="FF0000"/>
                <w:sz w:val="18"/>
                <w:szCs w:val="18"/>
                <w:lang w:val="es-ES"/>
              </w:rPr>
              <w:t>Nema troškova</w:t>
            </w:r>
          </w:p>
        </w:tc>
      </w:tr>
      <w:tr w:rsidR="0083746A" w:rsidRPr="0083746A" w14:paraId="3F5A9DEE" w14:textId="77777777" w:rsidTr="433583BB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1D6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</w:rPr>
            </w:pPr>
            <w:r w:rsidRPr="433583BB">
              <w:rPr>
                <w:color w:val="FF0000"/>
                <w:sz w:val="18"/>
                <w:szCs w:val="18"/>
              </w:rPr>
              <w:t>NAČIN VREDNOVANJA</w:t>
            </w:r>
          </w:p>
          <w:p w14:paraId="68810CE3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A6E3EF7" w14:textId="77777777" w:rsidR="001A5CF4" w:rsidRPr="000F7725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92371D0" w14:textId="77777777" w:rsidR="001A5CF4" w:rsidRDefault="001A5CF4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7C2284B" w14:textId="77777777" w:rsidR="002F1A7F" w:rsidRPr="000F7725" w:rsidRDefault="002F1A7F" w:rsidP="433583B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D567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433583BB">
              <w:rPr>
                <w:color w:val="FF0000"/>
                <w:sz w:val="18"/>
                <w:szCs w:val="18"/>
                <w:lang w:val="es-ES"/>
              </w:rPr>
              <w:t>Praćenje uspješnosti pri prikupljanju podataka,  predstavljanje rada ostalim učenicima</w:t>
            </w:r>
          </w:p>
          <w:p w14:paraId="1479E717" w14:textId="77777777" w:rsidR="001A5CF4" w:rsidRPr="000F7725" w:rsidRDefault="433583BB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433583BB">
              <w:rPr>
                <w:color w:val="FF0000"/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općenito.</w:t>
            </w:r>
          </w:p>
          <w:p w14:paraId="4B217F67" w14:textId="77777777" w:rsidR="00732E9C" w:rsidRPr="000F7725" w:rsidRDefault="00732E9C" w:rsidP="433583BB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</w:p>
        </w:tc>
      </w:tr>
    </w:tbl>
    <w:p w14:paraId="0AC71822" w14:textId="77777777" w:rsidR="001C2057" w:rsidRPr="0083746A" w:rsidRDefault="001C2057" w:rsidP="00926288">
      <w:pPr>
        <w:pStyle w:val="Bezproreda"/>
        <w:rPr>
          <w:color w:val="FF0000"/>
          <w:sz w:val="18"/>
          <w:szCs w:val="18"/>
        </w:rPr>
      </w:pPr>
    </w:p>
    <w:p w14:paraId="70C57A50" w14:textId="77777777" w:rsidR="00DE1458" w:rsidRPr="0083746A" w:rsidRDefault="00DE1458" w:rsidP="00926288">
      <w:pPr>
        <w:pStyle w:val="Bezproreda"/>
        <w:rPr>
          <w:color w:val="FF0000"/>
          <w:sz w:val="18"/>
          <w:szCs w:val="18"/>
        </w:rPr>
      </w:pPr>
    </w:p>
    <w:p w14:paraId="6CAB9325" w14:textId="77777777"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X="250" w:tblpY="85"/>
        <w:tblW w:w="9322" w:type="dxa"/>
        <w:tblLook w:val="04A0" w:firstRow="1" w:lastRow="0" w:firstColumn="1" w:lastColumn="0" w:noHBand="0" w:noVBand="1"/>
      </w:tblPr>
      <w:tblGrid>
        <w:gridCol w:w="2552"/>
        <w:gridCol w:w="6770"/>
      </w:tblGrid>
      <w:tr w:rsidR="00446E09" w:rsidRPr="00122842" w14:paraId="3B48A75C" w14:textId="77777777" w:rsidTr="00446E09">
        <w:tc>
          <w:tcPr>
            <w:tcW w:w="2552" w:type="dxa"/>
          </w:tcPr>
          <w:p w14:paraId="619A6B16" w14:textId="77777777" w:rsidR="00446E09" w:rsidRPr="00122842" w:rsidRDefault="00446E09" w:rsidP="00446E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22842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770" w:type="dxa"/>
          </w:tcPr>
          <w:p w14:paraId="22B38ACF" w14:textId="77777777" w:rsidR="00446E09" w:rsidRPr="00122842" w:rsidRDefault="00446E09" w:rsidP="00446E09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122842">
              <w:rPr>
                <w:b/>
                <w:sz w:val="18"/>
                <w:szCs w:val="18"/>
              </w:rPr>
              <w:t>PROJEKT ULOGA OBUČENOG PSA U RADU S DJECOM U RAZREDNOM ODJELU</w:t>
            </w:r>
          </w:p>
        </w:tc>
      </w:tr>
      <w:tr w:rsidR="00446E09" w:rsidRPr="00122842" w14:paraId="3B7BF902" w14:textId="77777777" w:rsidTr="00446E09">
        <w:tc>
          <w:tcPr>
            <w:tcW w:w="2552" w:type="dxa"/>
          </w:tcPr>
          <w:p w14:paraId="6DCCED44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RAZRED</w:t>
            </w:r>
          </w:p>
          <w:p w14:paraId="74541AEC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14:paraId="3517A7A2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1.a</w:t>
            </w:r>
          </w:p>
        </w:tc>
      </w:tr>
      <w:tr w:rsidR="00446E09" w:rsidRPr="00122842" w14:paraId="300C2496" w14:textId="77777777" w:rsidTr="00446E09">
        <w:tc>
          <w:tcPr>
            <w:tcW w:w="2552" w:type="dxa"/>
          </w:tcPr>
          <w:p w14:paraId="0A73A789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VODITELJ</w:t>
            </w:r>
          </w:p>
          <w:p w14:paraId="63FD76B1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14:paraId="243B3A53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Učiteljica Lidija Prpić u suradnji sa prof. defektologije-logopedije Renatom Fridrih, voditeljicom projekta na razini županije</w:t>
            </w:r>
          </w:p>
        </w:tc>
      </w:tr>
      <w:tr w:rsidR="00446E09" w:rsidRPr="00122842" w14:paraId="5FB5A809" w14:textId="77777777" w:rsidTr="00446E09">
        <w:tc>
          <w:tcPr>
            <w:tcW w:w="2552" w:type="dxa"/>
          </w:tcPr>
          <w:p w14:paraId="210FA21A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BROJ UČENIKA</w:t>
            </w:r>
          </w:p>
          <w:p w14:paraId="06AB571B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14:paraId="2655FCB7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12</w:t>
            </w:r>
          </w:p>
        </w:tc>
      </w:tr>
      <w:tr w:rsidR="00446E09" w:rsidRPr="00122842" w14:paraId="2D7E4CE2" w14:textId="77777777" w:rsidTr="00446E09">
        <w:tc>
          <w:tcPr>
            <w:tcW w:w="2552" w:type="dxa"/>
          </w:tcPr>
          <w:p w14:paraId="3DDB3EF0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SATI GODIŠNJE</w:t>
            </w:r>
          </w:p>
          <w:p w14:paraId="0BD332A5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14:paraId="6B441830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20</w:t>
            </w:r>
          </w:p>
        </w:tc>
      </w:tr>
      <w:tr w:rsidR="00446E09" w:rsidRPr="00122842" w14:paraId="008F77F9" w14:textId="77777777" w:rsidTr="00446E09">
        <w:tc>
          <w:tcPr>
            <w:tcW w:w="2552" w:type="dxa"/>
          </w:tcPr>
          <w:p w14:paraId="01AADC4C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NAMJENA</w:t>
            </w:r>
          </w:p>
          <w:p w14:paraId="1257048B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73680FFB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137B1124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B9CDB7A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7DD3D8BD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20EAA33E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14:paraId="10FAD2E0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učenicima koji imaju specifičnih zdravstvenih tegoba (jedan učenik koji ima epilepsiju)</w:t>
            </w:r>
          </w:p>
          <w:p w14:paraId="4A714B6A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učenicima koji imaju poteškoća u govoru</w:t>
            </w:r>
          </w:p>
          <w:p w14:paraId="0B169AA0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učenicima koji se teže koncentriraju i fokusiraju na pojedine zadaće</w:t>
            </w:r>
          </w:p>
          <w:p w14:paraId="649700D9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svim učenicima kako bi se stvorilo pozitivno i poticajno ozračje koje bi rezultiralo još boljim rezultatima učenja i podučavanja</w:t>
            </w:r>
          </w:p>
        </w:tc>
      </w:tr>
      <w:tr w:rsidR="00446E09" w:rsidRPr="00122842" w14:paraId="1C33C529" w14:textId="77777777" w:rsidTr="00446E09">
        <w:tc>
          <w:tcPr>
            <w:tcW w:w="2552" w:type="dxa"/>
          </w:tcPr>
          <w:p w14:paraId="1BC98F07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OPĆI CILJEVI</w:t>
            </w:r>
          </w:p>
          <w:p w14:paraId="33CE0480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3DE21D19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4AB90DEB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14:paraId="2C65E4D5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proofErr w:type="spellStart"/>
            <w:r w:rsidRPr="00122842">
              <w:rPr>
                <w:rFonts w:cs="Arial"/>
                <w:sz w:val="18"/>
                <w:szCs w:val="18"/>
              </w:rPr>
              <w:t>osuvremenjavanje</w:t>
            </w:r>
            <w:proofErr w:type="spellEnd"/>
            <w:r w:rsidRPr="00122842">
              <w:rPr>
                <w:rFonts w:cs="Arial"/>
                <w:sz w:val="18"/>
                <w:szCs w:val="18"/>
              </w:rPr>
              <w:t xml:space="preserve"> nastave uz podizanje osjetljivosti za djecu sa specifičnim poteškoćama i kroničnom bolešću, uz obučene pse</w:t>
            </w:r>
          </w:p>
          <w:p w14:paraId="0D00BC7A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rFonts w:cs="Arial"/>
                <w:sz w:val="18"/>
                <w:szCs w:val="18"/>
              </w:rPr>
              <w:t xml:space="preserve">stvaranje osjećaja </w:t>
            </w:r>
            <w:r w:rsidRPr="00122842">
              <w:rPr>
                <w:rFonts w:cs="Arial"/>
                <w:bCs/>
                <w:sz w:val="18"/>
                <w:szCs w:val="18"/>
              </w:rPr>
              <w:t xml:space="preserve">podrške,  pozitivnog ozračja te  nadopuna terapijskih postupaka za učenike koji idu na </w:t>
            </w:r>
            <w:proofErr w:type="spellStart"/>
            <w:r w:rsidRPr="00122842">
              <w:rPr>
                <w:rFonts w:cs="Arial"/>
                <w:bCs/>
                <w:sz w:val="18"/>
                <w:szCs w:val="18"/>
              </w:rPr>
              <w:t>logopedsku</w:t>
            </w:r>
            <w:proofErr w:type="spellEnd"/>
            <w:r w:rsidRPr="00122842">
              <w:rPr>
                <w:rFonts w:cs="Arial"/>
                <w:bCs/>
                <w:sz w:val="18"/>
                <w:szCs w:val="18"/>
              </w:rPr>
              <w:t xml:space="preserve"> terapiju (dvoje učenika iz odjela), ali i podrška onim učenicima koji ne idu na terapije, a trebali bi </w:t>
            </w:r>
          </w:p>
          <w:p w14:paraId="47139FEE" w14:textId="77777777" w:rsidR="00446E09" w:rsidRPr="00122842" w:rsidRDefault="00446E09" w:rsidP="00446E09">
            <w:pPr>
              <w:pStyle w:val="Odlomakpopisa"/>
              <w:rPr>
                <w:rFonts w:cs="Arial"/>
                <w:bCs/>
                <w:sz w:val="18"/>
                <w:szCs w:val="18"/>
              </w:rPr>
            </w:pPr>
            <w:r w:rsidRPr="00122842">
              <w:rPr>
                <w:rFonts w:cs="Arial"/>
                <w:bCs/>
                <w:sz w:val="18"/>
                <w:szCs w:val="18"/>
              </w:rPr>
              <w:t>(  roditelji ne prepoznaju potrebu terapije te ne prihvaćaju sugestije učiteljice u tom smislu)</w:t>
            </w:r>
          </w:p>
          <w:p w14:paraId="5C6498C7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rFonts w:cs="Arial"/>
                <w:bCs/>
                <w:sz w:val="18"/>
                <w:szCs w:val="18"/>
              </w:rPr>
              <w:t>podizanje svijesti o terapijskim učincima životinja na ponašanje i učenje djece</w:t>
            </w:r>
          </w:p>
          <w:p w14:paraId="1E4BC879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rFonts w:cs="Arial"/>
                <w:bCs/>
                <w:sz w:val="18"/>
                <w:szCs w:val="18"/>
              </w:rPr>
              <w:t xml:space="preserve">podizanje svijesti o potrebama </w:t>
            </w:r>
          </w:p>
          <w:p w14:paraId="5AB54E8B" w14:textId="77777777" w:rsidR="00446E09" w:rsidRPr="00122842" w:rsidRDefault="00446E09" w:rsidP="00446E09">
            <w:pPr>
              <w:pStyle w:val="Odlomakpopisa"/>
              <w:rPr>
                <w:rFonts w:cs="Arial"/>
                <w:bCs/>
                <w:sz w:val="18"/>
                <w:szCs w:val="18"/>
              </w:rPr>
            </w:pPr>
            <w:r w:rsidRPr="00122842">
              <w:rPr>
                <w:rFonts w:cs="Arial"/>
                <w:bCs/>
                <w:sz w:val="18"/>
                <w:szCs w:val="18"/>
              </w:rPr>
              <w:t>uvođenja novih metoda poticanja usmjerene pažnje i koncentracije kod učenika općenito te kod učenika sa specifičnim poteškoćama</w:t>
            </w:r>
          </w:p>
          <w:p w14:paraId="21670AD5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b/>
                <w:i/>
                <w:sz w:val="18"/>
                <w:szCs w:val="18"/>
              </w:rPr>
            </w:pPr>
            <w:r w:rsidRPr="00122842">
              <w:rPr>
                <w:rFonts w:cs="Arial"/>
                <w:b/>
                <w:i/>
                <w:sz w:val="18"/>
                <w:szCs w:val="18"/>
              </w:rPr>
              <w:t>„Odrastanje s psom   jedan je od najvećih darova koji roditelji mogu dati djetetu. Život s kućnim ljubimcem pruža mogućnost učenja odgovornosti i suosjećanja, primanja bezuvjetne ljubavi te stjecanje znanja o životinjama. Napokon, tu je i čista radost koju donosi vezivanje uz psa.“- kažu stručnjaci</w:t>
            </w:r>
          </w:p>
          <w:p w14:paraId="41A356B6" w14:textId="77777777" w:rsidR="00446E09" w:rsidRPr="00122842" w:rsidRDefault="00446E09" w:rsidP="00446E09">
            <w:pPr>
              <w:ind w:left="360"/>
              <w:rPr>
                <w:sz w:val="18"/>
                <w:szCs w:val="18"/>
              </w:rPr>
            </w:pPr>
          </w:p>
        </w:tc>
      </w:tr>
      <w:tr w:rsidR="00446E09" w:rsidRPr="00122842" w14:paraId="4A63A015" w14:textId="77777777" w:rsidTr="00446E09">
        <w:tc>
          <w:tcPr>
            <w:tcW w:w="2552" w:type="dxa"/>
          </w:tcPr>
          <w:p w14:paraId="1A356D30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NAČIN REALIZACIJE</w:t>
            </w:r>
          </w:p>
          <w:p w14:paraId="0B487950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14:paraId="09AB8DF9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jednom do dva puta mjesečno po četiri sata</w:t>
            </w:r>
          </w:p>
        </w:tc>
      </w:tr>
      <w:tr w:rsidR="00446E09" w:rsidRPr="00122842" w14:paraId="4B8BE857" w14:textId="77777777" w:rsidTr="00446E09">
        <w:tc>
          <w:tcPr>
            <w:tcW w:w="2552" w:type="dxa"/>
          </w:tcPr>
          <w:p w14:paraId="5DF3D45C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VREMENIK AKTIVNOSTI</w:t>
            </w:r>
          </w:p>
          <w:p w14:paraId="51EF94C8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14:paraId="594482C0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tij</w:t>
            </w:r>
            <w:r>
              <w:rPr>
                <w:sz w:val="18"/>
                <w:szCs w:val="18"/>
              </w:rPr>
              <w:t>ekom nastavne godine 2018./2019.</w:t>
            </w:r>
          </w:p>
        </w:tc>
      </w:tr>
      <w:tr w:rsidR="00446E09" w:rsidRPr="00122842" w14:paraId="00BB0268" w14:textId="77777777" w:rsidTr="00446E09">
        <w:tc>
          <w:tcPr>
            <w:tcW w:w="2552" w:type="dxa"/>
          </w:tcPr>
          <w:p w14:paraId="1019B92B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TROŠKOVNIK</w:t>
            </w:r>
          </w:p>
          <w:p w14:paraId="2665EDDA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14:paraId="6FE4A9BF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 xml:space="preserve">sve troškove Projekta snosi Društvo Naša djeca Sisak, a sredstva su osigurana  za Projekt: </w:t>
            </w:r>
          </w:p>
          <w:p w14:paraId="4AFCF181" w14:textId="77777777" w:rsidR="00446E09" w:rsidRPr="00122842" w:rsidRDefault="00446E09" w:rsidP="00446E09">
            <w:pPr>
              <w:pStyle w:val="Odlomakpopisa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„Uloga obučenog psa u radu sa zlostavljanom i/ili zanemarenom djecom, te djecom rizičnom za zlostavljanje (djeca s teškoćama u razvoju i/ili posebnim potrebama i kronično bolesna djeca)“ u okviru je i naš projekt</w:t>
            </w:r>
          </w:p>
          <w:p w14:paraId="3FFC4B67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b/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 xml:space="preserve">projekt na razini grada Siska   i županije financijski podržava Grad Sisak, Ministarstvo rada i socijalne skrbi, </w:t>
            </w:r>
            <w:r w:rsidRPr="00122842">
              <w:rPr>
                <w:b/>
                <w:sz w:val="18"/>
                <w:szCs w:val="18"/>
              </w:rPr>
              <w:t>Ministarstvo znanosti, obrazovanja i sporta</w:t>
            </w:r>
          </w:p>
        </w:tc>
      </w:tr>
      <w:tr w:rsidR="00446E09" w:rsidRPr="00122842" w14:paraId="122EB442" w14:textId="77777777" w:rsidTr="00446E09">
        <w:tc>
          <w:tcPr>
            <w:tcW w:w="2552" w:type="dxa"/>
          </w:tcPr>
          <w:p w14:paraId="3654AE5D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NAČIN VREDNOVANJA</w:t>
            </w:r>
          </w:p>
          <w:p w14:paraId="7D85F464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7DE53EB6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69A4EA9F" w14:textId="77777777" w:rsidR="00446E09" w:rsidRPr="00122842" w:rsidRDefault="00446E09" w:rsidP="00446E09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770" w:type="dxa"/>
          </w:tcPr>
          <w:p w14:paraId="4C74218C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izražavanje i uvažavanje dojmova učenika</w:t>
            </w:r>
          </w:p>
          <w:p w14:paraId="6B860F88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redovito bilježenje  interakcije učenika i pasa</w:t>
            </w:r>
          </w:p>
          <w:p w14:paraId="4434922E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 xml:space="preserve">izrada plakata </w:t>
            </w:r>
          </w:p>
          <w:p w14:paraId="76D7200F" w14:textId="77777777" w:rsidR="00446E09" w:rsidRPr="00122842" w:rsidRDefault="00446E09" w:rsidP="00446E09">
            <w:pPr>
              <w:pStyle w:val="Odlomakpopisa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22842">
              <w:rPr>
                <w:sz w:val="18"/>
                <w:szCs w:val="18"/>
              </w:rPr>
              <w:t>pisanje izvještaja o učincima u nastavi (učiteljica) uvažavajući dojmove učenika i roditelja</w:t>
            </w:r>
          </w:p>
        </w:tc>
      </w:tr>
    </w:tbl>
    <w:p w14:paraId="30239AB4" w14:textId="77777777"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14:paraId="01B59F5E" w14:textId="77777777"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14:paraId="6849203F" w14:textId="77777777"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14:paraId="390A12EC" w14:textId="77777777"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14:paraId="31EADC15" w14:textId="77777777"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14:paraId="0DD93AD7" w14:textId="77777777"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14:paraId="7D9AD8AD" w14:textId="77777777"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14:paraId="04B6B78B" w14:textId="77777777"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14:paraId="6F2CEB73" w14:textId="77777777"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14:paraId="591AA353" w14:textId="77777777"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14:paraId="16E536B4" w14:textId="77777777" w:rsidR="00446E09" w:rsidRDefault="00446E09" w:rsidP="00926288">
      <w:pPr>
        <w:pStyle w:val="Bezproreda"/>
        <w:rPr>
          <w:color w:val="FF0000"/>
          <w:sz w:val="18"/>
          <w:szCs w:val="18"/>
        </w:rPr>
      </w:pPr>
    </w:p>
    <w:p w14:paraId="3BEDA3AC" w14:textId="77777777" w:rsidR="00446E09" w:rsidRPr="0083746A" w:rsidRDefault="00446E09" w:rsidP="00926288">
      <w:pPr>
        <w:pStyle w:val="Bezproreda"/>
        <w:rPr>
          <w:color w:val="FF0000"/>
          <w:sz w:val="18"/>
          <w:szCs w:val="18"/>
        </w:rPr>
      </w:pPr>
    </w:p>
    <w:p w14:paraId="6F4BE962" w14:textId="77777777" w:rsidR="0084785A" w:rsidRPr="0083746A" w:rsidRDefault="0084785A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A00D2E" w:rsidRPr="00EF602D" w14:paraId="079B2744" w14:textId="77777777" w:rsidTr="05FF70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E09C" w14:textId="77777777" w:rsidR="00A00D2E" w:rsidRPr="00EF602D" w:rsidRDefault="05FF7093" w:rsidP="05FF709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05FF709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62F3" w14:textId="77777777" w:rsidR="00A00D2E" w:rsidRPr="00EF602D" w:rsidRDefault="05FF7093" w:rsidP="05FF709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05FF7093">
              <w:rPr>
                <w:b/>
                <w:bCs/>
                <w:color w:val="FF0000"/>
                <w:sz w:val="18"/>
                <w:szCs w:val="18"/>
              </w:rPr>
              <w:t>PROJEKT : Upoznajemo učenike u Europi u nekoj od Osnovnih škola/</w:t>
            </w:r>
            <w:proofErr w:type="spellStart"/>
            <w:r w:rsidRPr="05FF7093">
              <w:rPr>
                <w:b/>
                <w:bCs/>
                <w:color w:val="FF0000"/>
                <w:sz w:val="18"/>
                <w:szCs w:val="18"/>
              </w:rPr>
              <w:t>Skype</w:t>
            </w:r>
            <w:proofErr w:type="spellEnd"/>
          </w:p>
        </w:tc>
      </w:tr>
      <w:tr w:rsidR="00A00D2E" w:rsidRPr="000E6B0F" w14:paraId="6F75F52D" w14:textId="77777777" w:rsidTr="05FF70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12D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RAZRED</w:t>
            </w:r>
          </w:p>
          <w:p w14:paraId="19090546" w14:textId="77777777" w:rsidR="00A00D2E" w:rsidRPr="000E6B0F" w:rsidRDefault="00A00D2E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40D0" w14:textId="6D82547A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2.a</w:t>
            </w:r>
          </w:p>
        </w:tc>
      </w:tr>
      <w:tr w:rsidR="00A00D2E" w:rsidRPr="000E6B0F" w14:paraId="51E6B396" w14:textId="77777777" w:rsidTr="05FF70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3C93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VODITELJ</w:t>
            </w:r>
          </w:p>
          <w:p w14:paraId="5D7D1228" w14:textId="77777777" w:rsidR="00A00D2E" w:rsidRPr="000E6B0F" w:rsidRDefault="00A00D2E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BC8E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Učiteljica  Lidija Prpić</w:t>
            </w:r>
          </w:p>
        </w:tc>
      </w:tr>
      <w:tr w:rsidR="00A00D2E" w:rsidRPr="000E6B0F" w14:paraId="50D71E68" w14:textId="77777777" w:rsidTr="05FF70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5F0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BROJ UČENIKA</w:t>
            </w:r>
          </w:p>
          <w:p w14:paraId="28DC8476" w14:textId="77777777" w:rsidR="00A00D2E" w:rsidRPr="000E6B0F" w:rsidRDefault="00A00D2E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3182" w14:textId="27493CE4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13</w:t>
            </w:r>
          </w:p>
        </w:tc>
      </w:tr>
      <w:tr w:rsidR="00A00D2E" w:rsidRPr="000E6B0F" w14:paraId="3566679B" w14:textId="77777777" w:rsidTr="05FF70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DA6D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SATI GODIŠNJE</w:t>
            </w:r>
          </w:p>
          <w:p w14:paraId="520625A8" w14:textId="77777777" w:rsidR="00A00D2E" w:rsidRPr="000E6B0F" w:rsidRDefault="00A00D2E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BAD3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 xml:space="preserve">  4</w:t>
            </w:r>
          </w:p>
        </w:tc>
      </w:tr>
      <w:tr w:rsidR="00A00D2E" w:rsidRPr="000E6B0F" w14:paraId="5AF339D5" w14:textId="77777777" w:rsidTr="05FF70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AB44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NAMJENA</w:t>
            </w:r>
          </w:p>
          <w:p w14:paraId="462156DE" w14:textId="77777777" w:rsidR="00A00D2E" w:rsidRPr="000E6B0F" w:rsidRDefault="00A00D2E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EDE89E1" w14:textId="77777777" w:rsidR="00A00D2E" w:rsidRPr="000E6B0F" w:rsidRDefault="00A00D2E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9A3" w14:textId="77777777" w:rsidR="00A00D2E" w:rsidRPr="000E6B0F" w:rsidRDefault="05FF7093" w:rsidP="05FF7093">
            <w:pPr>
              <w:pStyle w:val="Bezproreda"/>
              <w:numPr>
                <w:ilvl w:val="0"/>
                <w:numId w:val="28"/>
              </w:numPr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Virtualno putovanje Europom</w:t>
            </w:r>
          </w:p>
          <w:p w14:paraId="0EEA4E10" w14:textId="77777777" w:rsidR="00A00D2E" w:rsidRPr="000E6B0F" w:rsidRDefault="05FF7093" w:rsidP="05FF7093">
            <w:pPr>
              <w:pStyle w:val="Bezproreda"/>
              <w:numPr>
                <w:ilvl w:val="0"/>
                <w:numId w:val="28"/>
              </w:numPr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Upoznavanje učenika iz Europe</w:t>
            </w:r>
          </w:p>
          <w:p w14:paraId="0E8ED53C" w14:textId="77777777" w:rsidR="00A00D2E" w:rsidRPr="00446E09" w:rsidRDefault="05FF7093" w:rsidP="05FF7093">
            <w:pPr>
              <w:pStyle w:val="Bezproreda"/>
              <w:numPr>
                <w:ilvl w:val="0"/>
                <w:numId w:val="28"/>
              </w:numPr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Razvijanje multikulturalnosti</w:t>
            </w:r>
          </w:p>
        </w:tc>
      </w:tr>
      <w:tr w:rsidR="00A00D2E" w:rsidRPr="000E6B0F" w14:paraId="0B862851" w14:textId="77777777" w:rsidTr="05FF70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2882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OPĆI CILJEVI</w:t>
            </w:r>
          </w:p>
          <w:p w14:paraId="4FF2F462" w14:textId="77777777" w:rsidR="00A00D2E" w:rsidRPr="000E6B0F" w:rsidRDefault="00A00D2E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F36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- aktivna upotreba engleskog jezika</w:t>
            </w:r>
          </w:p>
          <w:p w14:paraId="087F706D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- korištenje digitalnih tehnologija</w:t>
            </w:r>
          </w:p>
        </w:tc>
      </w:tr>
      <w:tr w:rsidR="00A00D2E" w:rsidRPr="000E6B0F" w14:paraId="77C6302F" w14:textId="77777777" w:rsidTr="05FF70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0FA5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NAČIN REALIZACIJE</w:t>
            </w:r>
          </w:p>
          <w:p w14:paraId="54FCE8D8" w14:textId="77777777" w:rsidR="00A00D2E" w:rsidRPr="000E6B0F" w:rsidRDefault="00A00D2E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8AAA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05FF7093">
              <w:rPr>
                <w:color w:val="FF0000"/>
                <w:sz w:val="18"/>
                <w:szCs w:val="18"/>
                <w:lang w:val="es-ES"/>
              </w:rPr>
              <w:t>grupni rad</w:t>
            </w:r>
          </w:p>
          <w:p w14:paraId="7054FFD0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05FF7093">
              <w:rPr>
                <w:color w:val="FF0000"/>
                <w:sz w:val="18"/>
                <w:szCs w:val="18"/>
                <w:lang w:val="es-ES"/>
              </w:rPr>
              <w:t>individualni u učionici putem Skypea</w:t>
            </w:r>
          </w:p>
        </w:tc>
      </w:tr>
      <w:tr w:rsidR="00A00D2E" w:rsidRPr="000E6B0F" w14:paraId="56D2FB55" w14:textId="77777777" w:rsidTr="05FF70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4BC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B720" w14:textId="43A6B3CA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Tijekom godine</w:t>
            </w:r>
          </w:p>
        </w:tc>
      </w:tr>
      <w:tr w:rsidR="00A00D2E" w:rsidRPr="000E6B0F" w14:paraId="3FA7BA9B" w14:textId="77777777" w:rsidTr="05FF70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E6C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05FF7093">
              <w:rPr>
                <w:color w:val="FF0000"/>
                <w:sz w:val="18"/>
                <w:szCs w:val="18"/>
                <w:lang w:val="es-ES"/>
              </w:rPr>
              <w:t>-</w:t>
            </w:r>
          </w:p>
        </w:tc>
      </w:tr>
      <w:tr w:rsidR="00A00D2E" w:rsidRPr="000E6B0F" w14:paraId="6D2B1217" w14:textId="77777777" w:rsidTr="05FF70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C56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NAČIN VREDNOVANJA</w:t>
            </w:r>
          </w:p>
          <w:p w14:paraId="6A2DDB0A" w14:textId="77777777" w:rsidR="00A00D2E" w:rsidRPr="000E6B0F" w:rsidRDefault="00A00D2E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9923" w14:textId="77777777" w:rsidR="00A00D2E" w:rsidRPr="000E6B0F" w:rsidRDefault="05FF7093" w:rsidP="05FF7093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05FF7093">
              <w:rPr>
                <w:color w:val="FF0000"/>
                <w:sz w:val="18"/>
                <w:szCs w:val="18"/>
                <w:lang w:val="es-ES"/>
              </w:rPr>
              <w:t>Opisno praćenje učenika te prezentacija naučenog.</w:t>
            </w:r>
          </w:p>
          <w:p w14:paraId="0FCD27F5" w14:textId="77777777" w:rsidR="00A00D2E" w:rsidRPr="000E6B0F" w:rsidRDefault="00A00D2E" w:rsidP="05FF7093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</w:p>
        </w:tc>
      </w:tr>
    </w:tbl>
    <w:p w14:paraId="5B1A21B4" w14:textId="77777777" w:rsidR="00446E09" w:rsidRDefault="00446E09" w:rsidP="05FF7093">
      <w:pPr>
        <w:pStyle w:val="Bezproreda"/>
        <w:rPr>
          <w:color w:val="FF0000"/>
          <w:sz w:val="18"/>
          <w:szCs w:val="18"/>
        </w:rPr>
      </w:pPr>
    </w:p>
    <w:p w14:paraId="0FC23CB6" w14:textId="77777777" w:rsidR="00446E09" w:rsidRPr="0083746A" w:rsidRDefault="00446E09" w:rsidP="00926288">
      <w:pPr>
        <w:pStyle w:val="Bezproreda"/>
        <w:rPr>
          <w:color w:val="FF0000"/>
          <w:sz w:val="18"/>
          <w:szCs w:val="18"/>
        </w:rPr>
      </w:pPr>
    </w:p>
    <w:p w14:paraId="65730BA0" w14:textId="77777777" w:rsidR="00735925" w:rsidRPr="0083746A" w:rsidRDefault="00735925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83746A" w:rsidRPr="0083746A" w14:paraId="14D4C326" w14:textId="77777777" w:rsidTr="125C60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C2B4" w14:textId="77777777" w:rsidR="00F07BEB" w:rsidRPr="00FE2C1A" w:rsidRDefault="125C6011" w:rsidP="125C6011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125C6011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5A1D" w14:textId="17C059B6" w:rsidR="00F07BEB" w:rsidRPr="00FE2C1A" w:rsidRDefault="125C6011" w:rsidP="125C6011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125C6011">
              <w:rPr>
                <w:b/>
                <w:bCs/>
                <w:color w:val="FF0000"/>
                <w:sz w:val="18"/>
                <w:szCs w:val="18"/>
              </w:rPr>
              <w:t>PROJEKT :  POSVOJENI PISAC</w:t>
            </w:r>
          </w:p>
        </w:tc>
      </w:tr>
      <w:tr w:rsidR="0083746A" w:rsidRPr="0083746A" w14:paraId="535D2E32" w14:textId="77777777" w:rsidTr="125C60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5C5" w14:textId="77777777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RAZRED</w:t>
            </w:r>
          </w:p>
          <w:p w14:paraId="4A4C616B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B15E" w14:textId="007E558E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4.a i 4.b</w:t>
            </w:r>
          </w:p>
        </w:tc>
      </w:tr>
      <w:tr w:rsidR="0083746A" w:rsidRPr="0083746A" w14:paraId="45A3D3BE" w14:textId="77777777" w:rsidTr="125C60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653" w14:textId="77777777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VODITELJ</w:t>
            </w:r>
          </w:p>
          <w:p w14:paraId="6C01AFFE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E530" w14:textId="6A5E04A6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 xml:space="preserve">Učiteljice Đurđica Sever i Marina </w:t>
            </w:r>
            <w:proofErr w:type="spellStart"/>
            <w:r w:rsidRPr="125C6011">
              <w:rPr>
                <w:color w:val="FF0000"/>
                <w:sz w:val="18"/>
                <w:szCs w:val="18"/>
              </w:rPr>
              <w:t>Matagić</w:t>
            </w:r>
            <w:proofErr w:type="spellEnd"/>
            <w:r w:rsidRPr="125C6011">
              <w:rPr>
                <w:color w:val="FF0000"/>
                <w:sz w:val="18"/>
                <w:szCs w:val="18"/>
              </w:rPr>
              <w:t>-</w:t>
            </w:r>
            <w:proofErr w:type="spellStart"/>
            <w:r w:rsidRPr="125C6011">
              <w:rPr>
                <w:color w:val="FF0000"/>
                <w:sz w:val="18"/>
                <w:szCs w:val="18"/>
              </w:rPr>
              <w:t>Knežić</w:t>
            </w:r>
            <w:proofErr w:type="spellEnd"/>
          </w:p>
        </w:tc>
      </w:tr>
      <w:tr w:rsidR="0083746A" w:rsidRPr="0083746A" w14:paraId="312E7494" w14:textId="77777777" w:rsidTr="125C60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5BD" w14:textId="77777777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BROJ UČENIKA</w:t>
            </w:r>
          </w:p>
          <w:p w14:paraId="2187945C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A25F" w14:textId="3E316AE8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18</w:t>
            </w:r>
          </w:p>
        </w:tc>
      </w:tr>
      <w:tr w:rsidR="0083746A" w:rsidRPr="0083746A" w14:paraId="52E48DC1" w14:textId="77777777" w:rsidTr="125C60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8AB8" w14:textId="77777777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SATI GODIŠNJE</w:t>
            </w:r>
          </w:p>
          <w:p w14:paraId="6F77FF05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2451" w14:textId="77777777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20</w:t>
            </w:r>
          </w:p>
        </w:tc>
      </w:tr>
      <w:tr w:rsidR="0083746A" w:rsidRPr="0083746A" w14:paraId="1808D90F" w14:textId="77777777" w:rsidTr="125C60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9DF" w14:textId="77777777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NAMJENA</w:t>
            </w:r>
          </w:p>
          <w:p w14:paraId="15E435ED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36A94E5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3FD23FD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113" w14:textId="00921175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Razvijati komunikaciju na materinskom jeziku, digitalne,socijalne i građanske kompetencije, kulturnu svijest i izražavanje.</w:t>
            </w:r>
          </w:p>
        </w:tc>
      </w:tr>
      <w:tr w:rsidR="0083746A" w:rsidRPr="0083746A" w14:paraId="7585516F" w14:textId="77777777" w:rsidTr="125C60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D61" w14:textId="77777777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OPĆI CILJEVI</w:t>
            </w:r>
          </w:p>
          <w:p w14:paraId="03CB6061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E580025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E5B552B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938" w14:textId="44F54F5B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Razvijati naviku čitanja. Unapređivati intelektualni, estetski, društveni, moralni i duhovni razvoj učenika u skladu s njihovim sposobnostima i sklonostima. Poticati i razvijati samostalnost, samopouzdanje, odgovornost i kreativnost učenika.</w:t>
            </w:r>
          </w:p>
        </w:tc>
      </w:tr>
      <w:tr w:rsidR="0083746A" w:rsidRPr="00FE2C1A" w14:paraId="3C369CA6" w14:textId="77777777" w:rsidTr="125C60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9F3" w14:textId="77777777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NAČIN REALIZACIJE</w:t>
            </w:r>
          </w:p>
          <w:p w14:paraId="6B16E048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0AFC179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AE491D4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52D1" w14:textId="6740B711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125C6011">
              <w:rPr>
                <w:color w:val="FF0000"/>
                <w:sz w:val="18"/>
                <w:szCs w:val="18"/>
                <w:lang w:val="es-ES"/>
              </w:rPr>
              <w:t>Razred posvoji jednog pisca ili spisateljicu te se nazove po njemu/njoj. Cijele školske godine skupljaju građu, pišu pisma, šalju fotografije razreda,čitaju djela. Na kraju pozovu pisca/spisateljicu  da održi susret u učionici..</w:t>
            </w:r>
          </w:p>
          <w:p w14:paraId="16F93615" w14:textId="3938BCB7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125C6011">
              <w:rPr>
                <w:color w:val="FF0000"/>
                <w:sz w:val="18"/>
                <w:szCs w:val="18"/>
                <w:lang w:val="es-ES"/>
              </w:rPr>
              <w:t>Izrada prezentacije i objavljivanje rada na mrežnim stranicama škole.</w:t>
            </w:r>
          </w:p>
        </w:tc>
      </w:tr>
      <w:tr w:rsidR="0083746A" w:rsidRPr="00FE2C1A" w14:paraId="7E0F5965" w14:textId="77777777" w:rsidTr="125C60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837" w14:textId="77777777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VREMENIK AKTIVNOSTI</w:t>
            </w:r>
          </w:p>
          <w:p w14:paraId="20DD8D2B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C3BABF0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B1EB" w14:textId="0744A8C6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0083746A" w:rsidRPr="00FE2C1A" w14:paraId="63D8DAE5" w14:textId="77777777" w:rsidTr="125C60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43A6" w14:textId="77777777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TROŠKOVNIK</w:t>
            </w:r>
          </w:p>
          <w:p w14:paraId="071448E1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373" w14:textId="25B28821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125C6011">
              <w:rPr>
                <w:color w:val="FF0000"/>
                <w:sz w:val="18"/>
                <w:szCs w:val="18"/>
                <w:lang w:val="es-ES"/>
              </w:rPr>
              <w:t>Nabava novih naslova.</w:t>
            </w:r>
          </w:p>
        </w:tc>
      </w:tr>
      <w:tr w:rsidR="00F07BEB" w:rsidRPr="00FE2C1A" w14:paraId="34C5A9CD" w14:textId="77777777" w:rsidTr="125C601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998" w14:textId="77777777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</w:rPr>
            </w:pPr>
            <w:r w:rsidRPr="125C6011">
              <w:rPr>
                <w:color w:val="FF0000"/>
                <w:sz w:val="18"/>
                <w:szCs w:val="18"/>
              </w:rPr>
              <w:t>NAČIN VREDNOVANJA</w:t>
            </w:r>
          </w:p>
          <w:p w14:paraId="3671F3BA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08B10C9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F703346" w14:textId="77777777" w:rsidR="00F07BEB" w:rsidRPr="00FE2C1A" w:rsidRDefault="00F07BEB" w:rsidP="125C6011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A48" w14:textId="0786177D" w:rsidR="00F07BEB" w:rsidRPr="00FE2C1A" w:rsidRDefault="125C6011" w:rsidP="125C6011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125C6011">
              <w:rPr>
                <w:color w:val="FF0000"/>
                <w:sz w:val="18"/>
                <w:szCs w:val="18"/>
                <w:lang w:val="es-ES"/>
              </w:rPr>
              <w:t>Prezentacija projekta. Anketa o zadovoljstvu učenika radom na projektu i rezultatima. Popračenost na mrežnim stranicama i ostalim medijima.</w:t>
            </w:r>
          </w:p>
        </w:tc>
      </w:tr>
    </w:tbl>
    <w:tbl>
      <w:tblPr>
        <w:tblStyle w:val="Reetkatablice"/>
        <w:tblpPr w:leftFromText="180" w:rightFromText="180" w:vertAnchor="text" w:horzAnchor="margin" w:tblpY="-5"/>
        <w:tblW w:w="9214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1E79AE" w:rsidRPr="004E082F" w14:paraId="76E9562E" w14:textId="77777777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1031" w14:textId="77777777" w:rsidR="001E79AE" w:rsidRPr="004E082F" w:rsidRDefault="001E79AE" w:rsidP="001E79AE">
            <w:pPr>
              <w:pStyle w:val="Bezproreda"/>
              <w:rPr>
                <w:b/>
                <w:color w:val="FF0000"/>
                <w:sz w:val="18"/>
                <w:szCs w:val="18"/>
              </w:rPr>
            </w:pPr>
            <w:r w:rsidRPr="004E082F">
              <w:rPr>
                <w:b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DB30" w14:textId="623263E9" w:rsidR="001E79AE" w:rsidRPr="004E082F" w:rsidRDefault="001E79AE" w:rsidP="00543CDB">
            <w:pPr>
              <w:pStyle w:val="Bezproreda"/>
              <w:rPr>
                <w:b/>
                <w:color w:val="FF0000"/>
                <w:sz w:val="18"/>
                <w:szCs w:val="18"/>
              </w:rPr>
            </w:pPr>
            <w:r w:rsidRPr="004E082F">
              <w:rPr>
                <w:b/>
                <w:color w:val="FF0000"/>
                <w:sz w:val="18"/>
                <w:szCs w:val="18"/>
              </w:rPr>
              <w:t xml:space="preserve">PROJEKT  HRVATSKE RAZGLEDNICE – </w:t>
            </w:r>
            <w:r w:rsidR="00543CDB" w:rsidRPr="004E082F">
              <w:rPr>
                <w:b/>
                <w:color w:val="FF0000"/>
                <w:sz w:val="18"/>
                <w:szCs w:val="18"/>
              </w:rPr>
              <w:t>HRVATSKA KOSTAJNICA</w:t>
            </w:r>
          </w:p>
        </w:tc>
      </w:tr>
      <w:tr w:rsidR="001E79AE" w:rsidRPr="004E082F" w14:paraId="48CB340F" w14:textId="77777777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B95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3F49" w14:textId="40968369" w:rsidR="001E79AE" w:rsidRPr="004E082F" w:rsidRDefault="00543CDB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5. I 6. RAZREDI</w:t>
            </w:r>
          </w:p>
          <w:p w14:paraId="3C469E3E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1E79AE" w:rsidRPr="004E082F" w14:paraId="0806B1B8" w14:textId="77777777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8D87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VODITELJ</w:t>
            </w:r>
          </w:p>
          <w:p w14:paraId="1F52DFA1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3F63" w14:textId="693C34B3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 xml:space="preserve">Romana  </w:t>
            </w:r>
            <w:proofErr w:type="spellStart"/>
            <w:r w:rsidRPr="004E082F">
              <w:rPr>
                <w:color w:val="FF0000"/>
                <w:sz w:val="18"/>
                <w:szCs w:val="18"/>
              </w:rPr>
              <w:t>Bodlović</w:t>
            </w:r>
            <w:proofErr w:type="spellEnd"/>
            <w:r w:rsidRPr="004E082F">
              <w:rPr>
                <w:color w:val="FF0000"/>
                <w:sz w:val="18"/>
                <w:szCs w:val="18"/>
              </w:rPr>
              <w:t xml:space="preserve">  i  Helena  Ivanović</w:t>
            </w:r>
          </w:p>
        </w:tc>
      </w:tr>
      <w:tr w:rsidR="001E79AE" w:rsidRPr="004E082F" w14:paraId="0F1EB2B1" w14:textId="77777777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49F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BROJ UČENIKA</w:t>
            </w:r>
          </w:p>
          <w:p w14:paraId="76B2C54D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895B" w14:textId="189A2C1A" w:rsidR="001E79AE" w:rsidRPr="004E082F" w:rsidRDefault="004E082F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37</w:t>
            </w:r>
          </w:p>
        </w:tc>
      </w:tr>
      <w:tr w:rsidR="001E79AE" w:rsidRPr="004E082F" w14:paraId="67D6D168" w14:textId="77777777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10C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SATI GODIŠNJE</w:t>
            </w:r>
          </w:p>
          <w:p w14:paraId="0774E8A6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1E81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5</w:t>
            </w:r>
          </w:p>
        </w:tc>
      </w:tr>
      <w:tr w:rsidR="001E79AE" w:rsidRPr="004E082F" w14:paraId="48DD907D" w14:textId="77777777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9AFA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NAMJENA</w:t>
            </w:r>
          </w:p>
          <w:p w14:paraId="355FF383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ED2DBCC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C46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-poticanje interesa za istraživanje zemljovida i internetskih pretraživača</w:t>
            </w:r>
          </w:p>
          <w:p w14:paraId="2FBD3E56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-osposobiti učenike za samostalno istraživanje</w:t>
            </w:r>
          </w:p>
          <w:p w14:paraId="6D9AB237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-kod učenika osvještavati vrijednost  povezivanja s učenicima drugih škola</w:t>
            </w:r>
          </w:p>
          <w:p w14:paraId="3FFE87CD" w14:textId="6AD9A70D" w:rsidR="004E082F" w:rsidRPr="004E082F" w:rsidRDefault="004E082F" w:rsidP="004E082F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 turističko predstavljanje Hrvatske Kostajnice</w:t>
            </w:r>
          </w:p>
        </w:tc>
      </w:tr>
      <w:tr w:rsidR="001E79AE" w:rsidRPr="004E082F" w14:paraId="54464BFE" w14:textId="77777777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EA7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OPĆI CILJEVI</w:t>
            </w:r>
          </w:p>
          <w:p w14:paraId="38B93FCC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8CBD23C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74E6C47D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B354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 prikupljanje  riječi koje nisu dio standardnog književnog jezika, a koriste se u svakodnevnom govoru na našem području; riječi i izrazi koje su donijeli doseljenici na naše područje iz različitih dijelova bivše Jugoslavije</w:t>
            </w:r>
          </w:p>
          <w:p w14:paraId="5FBBC07A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 upoznavanje učenika s različitom vrstom riječi; zastarjelice, lokalizmi, germanizmi i sl.</w:t>
            </w:r>
          </w:p>
          <w:p w14:paraId="2B37DE77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 xml:space="preserve">- upoznavanje učenika s načinom pronalaska porijekla riječi; rječnik stranih riječi, čitanke i udžbenici hrvatskog jezika, </w:t>
            </w:r>
            <w:proofErr w:type="spellStart"/>
            <w:r w:rsidRPr="004E082F">
              <w:rPr>
                <w:color w:val="FF0000"/>
                <w:sz w:val="18"/>
                <w:szCs w:val="18"/>
              </w:rPr>
              <w:t>internet</w:t>
            </w:r>
            <w:proofErr w:type="spellEnd"/>
            <w:r w:rsidRPr="004E082F">
              <w:rPr>
                <w:color w:val="FF0000"/>
                <w:sz w:val="18"/>
                <w:szCs w:val="18"/>
              </w:rPr>
              <w:t xml:space="preserve"> i živa riječ starijih sugrađana.</w:t>
            </w:r>
          </w:p>
          <w:p w14:paraId="17D384E7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 stjecanje  novih znanja, sklonosti i interesa, a posebno razvijanje radnih navika i vještina, razvijanje svijesti o očuvanju jezične baštine, o bogatstvu različitosti hrvatskog jezika.</w:t>
            </w:r>
          </w:p>
          <w:p w14:paraId="1508F1E7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-prikupljanje riječi , značenja tih riječi i njihova porijekla u brošuru o zavičajnom govoru.</w:t>
            </w:r>
          </w:p>
        </w:tc>
      </w:tr>
      <w:tr w:rsidR="001E79AE" w:rsidRPr="004E082F" w14:paraId="3E063E11" w14:textId="77777777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0BC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REALIZACIJE</w:t>
            </w:r>
          </w:p>
          <w:p w14:paraId="04691E15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C1D267C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776F518B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30E7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004E082F">
              <w:rPr>
                <w:color w:val="FF0000"/>
                <w:sz w:val="18"/>
                <w:szCs w:val="18"/>
                <w:lang w:val="es-ES"/>
              </w:rPr>
              <w:t>grupni rad</w:t>
            </w:r>
          </w:p>
          <w:p w14:paraId="590E0F91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004E082F">
              <w:rPr>
                <w:color w:val="FF0000"/>
                <w:sz w:val="18"/>
                <w:szCs w:val="18"/>
                <w:lang w:val="es-ES"/>
              </w:rPr>
              <w:t>teoretski dio- predavanja i videozapisi</w:t>
            </w:r>
          </w:p>
          <w:p w14:paraId="55C79ED2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004E082F">
              <w:rPr>
                <w:color w:val="FF0000"/>
                <w:sz w:val="18"/>
                <w:szCs w:val="18"/>
                <w:lang w:val="es-ES"/>
              </w:rPr>
              <w:t>praktični dio- istraživanje prema uputama te poredak riječi po abecednom redu kao priprema za tiskanje brošure</w:t>
            </w:r>
          </w:p>
        </w:tc>
      </w:tr>
      <w:tr w:rsidR="001E79AE" w:rsidRPr="004E082F" w14:paraId="7849509B" w14:textId="77777777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9BA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19DC" w14:textId="4E6B73A5" w:rsidR="001E79AE" w:rsidRPr="004E082F" w:rsidRDefault="004E082F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tijekom školske godine 2019./2020</w:t>
            </w:r>
            <w:r w:rsidR="001E79AE" w:rsidRPr="004E082F">
              <w:rPr>
                <w:color w:val="FF0000"/>
                <w:sz w:val="18"/>
                <w:szCs w:val="18"/>
              </w:rPr>
              <w:t>.</w:t>
            </w:r>
          </w:p>
        </w:tc>
      </w:tr>
      <w:tr w:rsidR="001E79AE" w:rsidRPr="004E082F" w14:paraId="7C208C8E" w14:textId="77777777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2ED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FB7" w14:textId="712C7E47" w:rsidR="001E79AE" w:rsidRPr="004E082F" w:rsidRDefault="004E082F" w:rsidP="001E79A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004E082F">
              <w:rPr>
                <w:color w:val="FF0000"/>
                <w:sz w:val="18"/>
                <w:szCs w:val="18"/>
                <w:lang w:val="es-ES"/>
              </w:rPr>
              <w:t>Troškovi za brošuru</w:t>
            </w:r>
          </w:p>
        </w:tc>
      </w:tr>
      <w:tr w:rsidR="001E79AE" w:rsidRPr="004E082F" w14:paraId="1FF9082C" w14:textId="77777777" w:rsidTr="001E79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FF24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  <w:r w:rsidRPr="004E082F">
              <w:rPr>
                <w:color w:val="FF0000"/>
                <w:sz w:val="18"/>
                <w:szCs w:val="18"/>
              </w:rPr>
              <w:t>NAČIN VREDNOVANJA</w:t>
            </w:r>
          </w:p>
          <w:p w14:paraId="6C0E5FDD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CD457D7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7B7884A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6A9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004E082F">
              <w:rPr>
                <w:color w:val="FF0000"/>
                <w:sz w:val="18"/>
                <w:szCs w:val="18"/>
                <w:lang w:val="es-ES"/>
              </w:rPr>
              <w:t>Praćenje uspješnosti pri prikupljanju riječi,  predstavljanje rada sekcije na projektu prilikom obilježavanja značajnih datuma; recitiranjem narodnih pjesmica</w:t>
            </w:r>
          </w:p>
          <w:p w14:paraId="7A57E118" w14:textId="77777777" w:rsidR="001E79AE" w:rsidRPr="004E082F" w:rsidRDefault="001E79AE" w:rsidP="001E79A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004E082F">
              <w:rPr>
                <w:color w:val="FF0000"/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općenito.</w:t>
            </w:r>
          </w:p>
        </w:tc>
      </w:tr>
    </w:tbl>
    <w:p w14:paraId="2AB5F2B1" w14:textId="77777777" w:rsidR="0084785A" w:rsidRPr="0083746A" w:rsidRDefault="0084785A" w:rsidP="00926288">
      <w:pPr>
        <w:pStyle w:val="Bezproreda"/>
        <w:rPr>
          <w:color w:val="FF0000"/>
          <w:sz w:val="18"/>
          <w:szCs w:val="18"/>
        </w:rPr>
      </w:pPr>
    </w:p>
    <w:p w14:paraId="22EB7D59" w14:textId="77777777" w:rsidR="00631839" w:rsidRPr="0083746A" w:rsidRDefault="00631839" w:rsidP="00926288">
      <w:pPr>
        <w:pStyle w:val="Bezproreda"/>
        <w:rPr>
          <w:color w:val="FF0000"/>
          <w:sz w:val="18"/>
          <w:szCs w:val="18"/>
        </w:rPr>
      </w:pPr>
    </w:p>
    <w:p w14:paraId="3578F4A5" w14:textId="77777777" w:rsidR="00780DB1" w:rsidRDefault="00780DB1" w:rsidP="00926288">
      <w:pPr>
        <w:pStyle w:val="Bezproreda"/>
        <w:rPr>
          <w:color w:val="FF0000"/>
          <w:sz w:val="18"/>
          <w:szCs w:val="18"/>
        </w:rPr>
      </w:pPr>
    </w:p>
    <w:p w14:paraId="255CDFDB" w14:textId="77777777" w:rsidR="00780DB1" w:rsidRPr="0083746A" w:rsidRDefault="00780DB1" w:rsidP="00926288">
      <w:pPr>
        <w:pStyle w:val="Bezproreda"/>
        <w:rPr>
          <w:color w:val="FF0000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83746A" w:rsidRPr="00543CDB" w14:paraId="6CC482E0" w14:textId="77777777" w:rsidTr="6E9EDD83">
        <w:tc>
          <w:tcPr>
            <w:tcW w:w="2977" w:type="dxa"/>
            <w:shd w:val="clear" w:color="auto" w:fill="auto"/>
          </w:tcPr>
          <w:p w14:paraId="3B15E30F" w14:textId="77777777" w:rsidR="004C6CC7" w:rsidRPr="00543CDB" w:rsidRDefault="004C6CC7" w:rsidP="004C6CC7">
            <w:pPr>
              <w:pStyle w:val="Bezproreda"/>
              <w:rPr>
                <w:b/>
                <w:color w:val="FF0000"/>
                <w:sz w:val="18"/>
                <w:szCs w:val="18"/>
              </w:rPr>
            </w:pPr>
            <w:r w:rsidRPr="00543CDB">
              <w:rPr>
                <w:b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345" w:type="dxa"/>
            <w:shd w:val="clear" w:color="auto" w:fill="auto"/>
          </w:tcPr>
          <w:p w14:paraId="5E6A4E74" w14:textId="77777777" w:rsidR="004C6CC7" w:rsidRPr="00543CDB" w:rsidRDefault="004C6CC7" w:rsidP="004C6CC7">
            <w:pPr>
              <w:pStyle w:val="Bezproreda"/>
              <w:rPr>
                <w:b/>
                <w:color w:val="FF0000"/>
                <w:sz w:val="18"/>
                <w:szCs w:val="18"/>
              </w:rPr>
            </w:pPr>
            <w:r w:rsidRPr="00543CDB">
              <w:rPr>
                <w:b/>
                <w:color w:val="FF0000"/>
                <w:sz w:val="18"/>
                <w:szCs w:val="18"/>
              </w:rPr>
              <w:t xml:space="preserve"> PROJEKT „NOĆ KNJIGE“</w:t>
            </w:r>
          </w:p>
        </w:tc>
      </w:tr>
      <w:tr w:rsidR="0083746A" w:rsidRPr="00543CDB" w14:paraId="10320104" w14:textId="77777777" w:rsidTr="6E9EDD83">
        <w:tc>
          <w:tcPr>
            <w:tcW w:w="2977" w:type="dxa"/>
            <w:shd w:val="clear" w:color="auto" w:fill="auto"/>
          </w:tcPr>
          <w:p w14:paraId="19F2E85C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RAZRED</w:t>
            </w:r>
          </w:p>
          <w:p w14:paraId="13333F2C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14:paraId="264525C8" w14:textId="6DC87ADE" w:rsidR="004C6CC7" w:rsidRPr="00543CDB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2.a, 5.a, 5.b , 6.b, 7.a, 7.b i 8.a</w:t>
            </w:r>
          </w:p>
        </w:tc>
      </w:tr>
      <w:tr w:rsidR="0083746A" w:rsidRPr="00543CDB" w14:paraId="1DA32C08" w14:textId="77777777" w:rsidTr="6E9EDD83">
        <w:tc>
          <w:tcPr>
            <w:tcW w:w="2977" w:type="dxa"/>
            <w:shd w:val="clear" w:color="auto" w:fill="auto"/>
          </w:tcPr>
          <w:p w14:paraId="4238FBD4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VODITELJ</w:t>
            </w:r>
          </w:p>
          <w:p w14:paraId="44D2DB82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14:paraId="1B5D3E8B" w14:textId="10148430" w:rsidR="004C6CC7" w:rsidRPr="00543CDB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Romana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Bodlović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, Lidija Prpić, Rada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Cikuša</w:t>
            </w:r>
            <w:proofErr w:type="spellEnd"/>
          </w:p>
          <w:p w14:paraId="47093563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83746A" w:rsidRPr="00543CDB" w14:paraId="66104F82" w14:textId="77777777" w:rsidTr="6E9EDD83">
        <w:tc>
          <w:tcPr>
            <w:tcW w:w="2977" w:type="dxa"/>
            <w:shd w:val="clear" w:color="auto" w:fill="auto"/>
          </w:tcPr>
          <w:p w14:paraId="4CE1CFD1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BROJ UČENIKA</w:t>
            </w:r>
          </w:p>
          <w:p w14:paraId="3BD59376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14:paraId="64397A95" w14:textId="77605751" w:rsidR="004C6CC7" w:rsidRPr="00543CDB" w:rsidRDefault="00543CDB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50</w:t>
            </w:r>
          </w:p>
        </w:tc>
      </w:tr>
      <w:tr w:rsidR="0083746A" w:rsidRPr="00543CDB" w14:paraId="78CA54E9" w14:textId="77777777" w:rsidTr="6E9EDD83">
        <w:tc>
          <w:tcPr>
            <w:tcW w:w="2977" w:type="dxa"/>
            <w:shd w:val="clear" w:color="auto" w:fill="auto"/>
          </w:tcPr>
          <w:p w14:paraId="508EAB37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SATI GODIŠNJE</w:t>
            </w:r>
          </w:p>
          <w:p w14:paraId="3331176C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14:paraId="4ADC6567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4</w:t>
            </w:r>
          </w:p>
        </w:tc>
      </w:tr>
      <w:tr w:rsidR="0083746A" w:rsidRPr="00543CDB" w14:paraId="24664832" w14:textId="77777777" w:rsidTr="6E9EDD83">
        <w:trPr>
          <w:trHeight w:val="510"/>
        </w:trPr>
        <w:tc>
          <w:tcPr>
            <w:tcW w:w="2977" w:type="dxa"/>
            <w:shd w:val="clear" w:color="auto" w:fill="auto"/>
          </w:tcPr>
          <w:p w14:paraId="16D84F73" w14:textId="77777777" w:rsidR="004C6CC7" w:rsidRPr="00543CDB" w:rsidRDefault="001C2057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6345" w:type="dxa"/>
            <w:shd w:val="clear" w:color="auto" w:fill="auto"/>
          </w:tcPr>
          <w:p w14:paraId="15B253AC" w14:textId="77777777" w:rsidR="004C6CC7" w:rsidRPr="00543CDB" w:rsidRDefault="0015472A" w:rsidP="0015472A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P</w:t>
            </w:r>
            <w:r w:rsidR="004C6CC7" w:rsidRPr="00543CDB">
              <w:rPr>
                <w:color w:val="FF0000"/>
                <w:sz w:val="18"/>
                <w:szCs w:val="18"/>
              </w:rPr>
              <w:t>oticanje interesa za knjigu i čitanje</w:t>
            </w:r>
          </w:p>
        </w:tc>
      </w:tr>
      <w:tr w:rsidR="0083746A" w:rsidRPr="00543CDB" w14:paraId="26013262" w14:textId="77777777" w:rsidTr="6E9EDD83">
        <w:trPr>
          <w:trHeight w:val="559"/>
        </w:trPr>
        <w:tc>
          <w:tcPr>
            <w:tcW w:w="2977" w:type="dxa"/>
            <w:shd w:val="clear" w:color="auto" w:fill="auto"/>
          </w:tcPr>
          <w:p w14:paraId="3FC81016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OPĆI CILJEVI</w:t>
            </w:r>
          </w:p>
          <w:p w14:paraId="652AEB4A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14:paraId="4BADC518" w14:textId="77777777" w:rsidR="004C6CC7" w:rsidRPr="00543CDB" w:rsidRDefault="004C6CC7" w:rsidP="00E643A0">
            <w:pPr>
              <w:pStyle w:val="Bezproreda"/>
              <w:numPr>
                <w:ilvl w:val="0"/>
                <w:numId w:val="28"/>
              </w:numPr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priprema događanja kroz radionicu</w:t>
            </w:r>
          </w:p>
          <w:p w14:paraId="6136F75F" w14:textId="77777777" w:rsidR="004C6CC7" w:rsidRPr="00543CDB" w:rsidRDefault="004C6CC7" w:rsidP="00E643A0">
            <w:pPr>
              <w:pStyle w:val="Bezproreda"/>
              <w:numPr>
                <w:ilvl w:val="0"/>
                <w:numId w:val="28"/>
              </w:numPr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osmišljavanje programa</w:t>
            </w:r>
          </w:p>
          <w:p w14:paraId="6118EF98" w14:textId="77777777" w:rsidR="004C6CC7" w:rsidRPr="00543CDB" w:rsidRDefault="004C6CC7" w:rsidP="00E643A0">
            <w:pPr>
              <w:pStyle w:val="Bezproreda"/>
              <w:numPr>
                <w:ilvl w:val="0"/>
                <w:numId w:val="28"/>
              </w:numPr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suradnja s Gradskom knjižnicom i čitaonicom Milivoj Cvetnić s ciljem promicanja navike posjećivanja iste</w:t>
            </w:r>
          </w:p>
          <w:p w14:paraId="12F2FE50" w14:textId="77777777" w:rsidR="004C6CC7" w:rsidRPr="00543CDB" w:rsidRDefault="004C6CC7" w:rsidP="00E643A0">
            <w:pPr>
              <w:pStyle w:val="Bezproreda"/>
              <w:numPr>
                <w:ilvl w:val="0"/>
                <w:numId w:val="28"/>
              </w:numPr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motivirati učenike za više čitanja</w:t>
            </w:r>
          </w:p>
        </w:tc>
      </w:tr>
      <w:tr w:rsidR="0083746A" w:rsidRPr="00543CDB" w14:paraId="5A9B4673" w14:textId="77777777" w:rsidTr="6E9EDD83">
        <w:tc>
          <w:tcPr>
            <w:tcW w:w="2977" w:type="dxa"/>
            <w:shd w:val="clear" w:color="auto" w:fill="auto"/>
          </w:tcPr>
          <w:p w14:paraId="5D4D2A4B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NAČIN REALIZACIJE</w:t>
            </w:r>
          </w:p>
          <w:p w14:paraId="68FEEB89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14:paraId="6FBF2A04" w14:textId="77777777" w:rsidR="004C6CC7" w:rsidRPr="00543CDB" w:rsidRDefault="005735A9" w:rsidP="00E643A0">
            <w:pPr>
              <w:pStyle w:val="Bezproreda"/>
              <w:numPr>
                <w:ilvl w:val="0"/>
                <w:numId w:val="28"/>
              </w:numPr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kroz radionice u školi i gradskoj knjižnici</w:t>
            </w:r>
          </w:p>
        </w:tc>
      </w:tr>
      <w:tr w:rsidR="0083746A" w:rsidRPr="00543CDB" w14:paraId="2297A238" w14:textId="77777777" w:rsidTr="6E9EDD83">
        <w:tc>
          <w:tcPr>
            <w:tcW w:w="2977" w:type="dxa"/>
            <w:shd w:val="clear" w:color="auto" w:fill="auto"/>
          </w:tcPr>
          <w:p w14:paraId="5AEE9B7F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VREMENIK AKTIVNOSTI</w:t>
            </w:r>
          </w:p>
          <w:p w14:paraId="467DBAF0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14:paraId="5B3DB9FC" w14:textId="4932E5F3" w:rsidR="004C6CC7" w:rsidRPr="00543CDB" w:rsidRDefault="00543CDB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Travanj 2020</w:t>
            </w:r>
            <w:r w:rsidR="004C6CC7" w:rsidRPr="00543CDB">
              <w:rPr>
                <w:color w:val="FF0000"/>
                <w:sz w:val="18"/>
                <w:szCs w:val="18"/>
              </w:rPr>
              <w:t>.</w:t>
            </w:r>
          </w:p>
        </w:tc>
      </w:tr>
      <w:tr w:rsidR="0083746A" w:rsidRPr="00543CDB" w14:paraId="48396B97" w14:textId="77777777" w:rsidTr="6E9EDD83">
        <w:tc>
          <w:tcPr>
            <w:tcW w:w="2977" w:type="dxa"/>
            <w:shd w:val="clear" w:color="auto" w:fill="auto"/>
          </w:tcPr>
          <w:p w14:paraId="2ED7AE7F" w14:textId="77777777" w:rsidR="004C6CC7" w:rsidRPr="00543CDB" w:rsidRDefault="001C2057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345" w:type="dxa"/>
            <w:shd w:val="clear" w:color="auto" w:fill="auto"/>
          </w:tcPr>
          <w:p w14:paraId="52C97A76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4C6CC7" w:rsidRPr="00543CDB" w14:paraId="718E3043" w14:textId="77777777" w:rsidTr="6E9EDD83">
        <w:tc>
          <w:tcPr>
            <w:tcW w:w="2977" w:type="dxa"/>
            <w:shd w:val="clear" w:color="auto" w:fill="auto"/>
          </w:tcPr>
          <w:p w14:paraId="16DCD8F9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NAČIN VREDNOVANJA</w:t>
            </w:r>
          </w:p>
          <w:p w14:paraId="7DFC1071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shd w:val="clear" w:color="auto" w:fill="auto"/>
          </w:tcPr>
          <w:p w14:paraId="15911291" w14:textId="77777777" w:rsidR="004C6CC7" w:rsidRPr="00543CDB" w:rsidRDefault="004C6CC7" w:rsidP="004C6CC7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Usmena evaluacija i prezentacija događanja</w:t>
            </w:r>
          </w:p>
        </w:tc>
      </w:tr>
    </w:tbl>
    <w:p w14:paraId="4FAECE0E" w14:textId="77777777" w:rsidR="00BC7E11" w:rsidRDefault="00BC7E11" w:rsidP="00926288">
      <w:pPr>
        <w:pStyle w:val="Bezproreda"/>
        <w:rPr>
          <w:color w:val="FF0000"/>
          <w:sz w:val="18"/>
          <w:szCs w:val="18"/>
        </w:rPr>
      </w:pPr>
    </w:p>
    <w:p w14:paraId="081353EC" w14:textId="77777777" w:rsidR="00ED0246" w:rsidRPr="0083746A" w:rsidRDefault="00ED0246" w:rsidP="00926288">
      <w:pPr>
        <w:pStyle w:val="Bezproreda"/>
        <w:rPr>
          <w:color w:val="FF0000"/>
          <w:sz w:val="18"/>
          <w:szCs w:val="18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83746A" w:rsidRPr="0083746A" w14:paraId="0A44C9A7" w14:textId="77777777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10D0" w14:textId="77777777" w:rsidR="00F07BEB" w:rsidRPr="00FE2C1A" w:rsidRDefault="00F07BEB" w:rsidP="00F07BEB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FE2C1A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D748" w14:textId="77777777" w:rsidR="00F07BEB" w:rsidRPr="00FE2C1A" w:rsidRDefault="00F07BEB" w:rsidP="00F07BEB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FE2C1A">
              <w:rPr>
                <w:b/>
                <w:color w:val="000000" w:themeColor="text1"/>
                <w:sz w:val="18"/>
                <w:szCs w:val="18"/>
              </w:rPr>
              <w:t>SUDJELOVANJE U PROJEKTIMA KROZ GODINU / KOJI SE POJAVE KROZ GODINU</w:t>
            </w:r>
          </w:p>
        </w:tc>
      </w:tr>
      <w:tr w:rsidR="0083746A" w:rsidRPr="0083746A" w14:paraId="3BD1EFB1" w14:textId="77777777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364A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RAZRED</w:t>
            </w:r>
          </w:p>
          <w:p w14:paraId="644B3E97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E625" w14:textId="77777777" w:rsidR="00F07BEB" w:rsidRPr="00FE2C1A" w:rsidRDefault="00122842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i </w:t>
            </w:r>
            <w:r w:rsidR="00FE2C1A" w:rsidRPr="00FE2C1A">
              <w:rPr>
                <w:color w:val="000000" w:themeColor="text1"/>
                <w:sz w:val="18"/>
                <w:szCs w:val="18"/>
              </w:rPr>
              <w:t>1.,3.,4. Razred  PŠ  GRABOŠTANI</w:t>
            </w:r>
          </w:p>
        </w:tc>
      </w:tr>
      <w:tr w:rsidR="0083746A" w:rsidRPr="0083746A" w14:paraId="45630CF0" w14:textId="77777777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B3D7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339175BC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EA5A" w14:textId="77777777" w:rsidR="00F07BEB" w:rsidRPr="00FE2C1A" w:rsidRDefault="00FE2C1A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 Romana  </w:t>
            </w:r>
            <w:proofErr w:type="spellStart"/>
            <w:r w:rsidRPr="00FE2C1A">
              <w:rPr>
                <w:color w:val="000000" w:themeColor="text1"/>
                <w:sz w:val="18"/>
                <w:szCs w:val="18"/>
              </w:rPr>
              <w:t>Bodlović</w:t>
            </w:r>
            <w:proofErr w:type="spellEnd"/>
            <w:r w:rsidR="00122842">
              <w:rPr>
                <w:color w:val="000000" w:themeColor="text1"/>
                <w:sz w:val="18"/>
                <w:szCs w:val="18"/>
              </w:rPr>
              <w:t xml:space="preserve"> i </w:t>
            </w:r>
            <w:r w:rsidR="00F07BEB" w:rsidRPr="00FE2C1A">
              <w:rPr>
                <w:color w:val="000000" w:themeColor="text1"/>
                <w:sz w:val="18"/>
                <w:szCs w:val="18"/>
              </w:rPr>
              <w:t>Helena Ivanović</w:t>
            </w:r>
            <w:r w:rsidR="0012284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3746A" w:rsidRPr="0083746A" w14:paraId="56CC8CD6" w14:textId="77777777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CDD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74D22E3A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8452" w14:textId="77777777" w:rsidR="00F07BEB" w:rsidRPr="00FE2C1A" w:rsidRDefault="00FE2C1A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83746A" w:rsidRPr="0083746A" w14:paraId="17EBF6FC" w14:textId="77777777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DF0F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6063D4DC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7060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83746A" w:rsidRPr="0083746A" w14:paraId="0FF3E98C" w14:textId="77777777" w:rsidTr="00950712">
        <w:trPr>
          <w:trHeight w:val="1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9D4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NAMJENA</w:t>
            </w:r>
          </w:p>
          <w:p w14:paraId="3BC290E7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07F330D1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4A148D3F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4DCF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Poticanje interesa za istraživanjem novih sadržaja</w:t>
            </w:r>
          </w:p>
          <w:p w14:paraId="70AA6FE4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Osposobiti učenike za samostalno istraživanje</w:t>
            </w:r>
          </w:p>
          <w:p w14:paraId="4DEA0FB6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 xml:space="preserve">Kod učenika osvještavati vrijednost bogatstva različitosti </w:t>
            </w:r>
          </w:p>
        </w:tc>
      </w:tr>
      <w:tr w:rsidR="0083746A" w:rsidRPr="00FE2C1A" w14:paraId="5F40660D" w14:textId="77777777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ED7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518F97D3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6497CF4B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540C7B4E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5AB7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Prikupljanje  riječi koje nisu dio standardnog književnog jezika, a koriste se u svakodnevnom govoru na našem području; riječi i izrazi koje su donijeli doseljenici na naše područje iz različitih dijelova bivše Jugoslavije Upoznavanje učenika s različitom vrstom riječi; zastarjelice, lokalizmi, germanizmi i sl.</w:t>
            </w:r>
          </w:p>
          <w:p w14:paraId="0589C37A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Upoznavanje učenika s načinima usvajanja i učenja novih sadržaja</w:t>
            </w:r>
          </w:p>
        </w:tc>
      </w:tr>
      <w:tr w:rsidR="0083746A" w:rsidRPr="00FE2C1A" w14:paraId="1B075943" w14:textId="77777777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87E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4983932B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45133402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D39E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Grupni rad</w:t>
            </w:r>
          </w:p>
          <w:p w14:paraId="5431BDE5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Teoretski dio- predavanja i videozapisi, povezivanje putem skypa</w:t>
            </w:r>
          </w:p>
          <w:p w14:paraId="156ABCEB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 xml:space="preserve">Praktični dio- istraživanje prema uputama </w:t>
            </w:r>
          </w:p>
        </w:tc>
      </w:tr>
      <w:tr w:rsidR="0083746A" w:rsidRPr="00FE2C1A" w14:paraId="53A46951" w14:textId="77777777" w:rsidTr="00EC59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D1C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50F99517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052A71CC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377" w14:textId="77777777" w:rsidR="00F07BEB" w:rsidRPr="00FE2C1A" w:rsidRDefault="00FE2C1A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Tijekom školske godine 2018./2019</w:t>
            </w:r>
            <w:r w:rsidR="00EC59FC" w:rsidRPr="00FE2C1A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3746A" w:rsidRPr="00FE2C1A" w14:paraId="747AE651" w14:textId="77777777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5C3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2DB8D042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DDA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200 kn</w:t>
            </w:r>
          </w:p>
        </w:tc>
      </w:tr>
      <w:tr w:rsidR="00F07BEB" w:rsidRPr="00FE2C1A" w14:paraId="2C9607EC" w14:textId="77777777" w:rsidTr="0095071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1CA1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FE2C1A">
              <w:rPr>
                <w:color w:val="000000" w:themeColor="text1"/>
                <w:sz w:val="18"/>
                <w:szCs w:val="18"/>
              </w:rPr>
              <w:t>NAČIN VREDNOVANJA</w:t>
            </w:r>
          </w:p>
          <w:p w14:paraId="55A19DF9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3E10F9C7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2BE2BC7B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521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Praćenje uspješnosti ,  predstavljanje rada učenika  na projektu prilikom obilježavanja značajnih datuma</w:t>
            </w:r>
          </w:p>
          <w:p w14:paraId="76621618" w14:textId="77777777" w:rsidR="00F07BEB" w:rsidRPr="00FE2C1A" w:rsidRDefault="00F07BEB" w:rsidP="00F07BEB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FE2C1A">
              <w:rPr>
                <w:color w:val="000000" w:themeColor="text1"/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</w:t>
            </w:r>
          </w:p>
        </w:tc>
      </w:tr>
    </w:tbl>
    <w:p w14:paraId="02D0C908" w14:textId="77777777" w:rsidR="00FE08F5" w:rsidRPr="00FE2C1A" w:rsidRDefault="00FE08F5" w:rsidP="00926288">
      <w:pPr>
        <w:pStyle w:val="Bezproreda"/>
        <w:rPr>
          <w:color w:val="000000" w:themeColor="text1"/>
          <w:sz w:val="18"/>
          <w:szCs w:val="18"/>
        </w:rPr>
      </w:pPr>
    </w:p>
    <w:p w14:paraId="0AE5A578" w14:textId="77777777" w:rsidR="00122842" w:rsidRDefault="00122842" w:rsidP="00A82642">
      <w:pPr>
        <w:pStyle w:val="Bezproreda"/>
        <w:rPr>
          <w:color w:val="000000" w:themeColor="text1"/>
          <w:sz w:val="18"/>
          <w:szCs w:val="18"/>
        </w:rPr>
      </w:pPr>
    </w:p>
    <w:p w14:paraId="0F18E885" w14:textId="77777777" w:rsidR="00780DB1" w:rsidRDefault="00780DB1" w:rsidP="00A82642">
      <w:pPr>
        <w:pStyle w:val="Bezproreda"/>
        <w:rPr>
          <w:color w:val="000000" w:themeColor="text1"/>
          <w:sz w:val="18"/>
          <w:szCs w:val="18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122842" w:rsidRPr="00122842" w14:paraId="00C8A053" w14:textId="77777777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EF6A" w14:textId="77777777" w:rsidR="00122842" w:rsidRPr="00122842" w:rsidRDefault="00122842" w:rsidP="00122842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122842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F9B3" w14:textId="77777777" w:rsidR="00122842" w:rsidRPr="00122842" w:rsidRDefault="00122842" w:rsidP="00122842">
            <w:pPr>
              <w:pStyle w:val="Bezproreda"/>
              <w:rPr>
                <w:b/>
                <w:color w:val="000000" w:themeColor="text1"/>
                <w:sz w:val="18"/>
                <w:szCs w:val="18"/>
              </w:rPr>
            </w:pPr>
            <w:r w:rsidRPr="00122842">
              <w:rPr>
                <w:b/>
                <w:color w:val="000000" w:themeColor="text1"/>
                <w:sz w:val="18"/>
                <w:szCs w:val="18"/>
              </w:rPr>
              <w:t>SUDJELOVANJE U PROJEKTIMA KROZ GODINU / KOJI SE POJAVE KROZ GODINU</w:t>
            </w:r>
          </w:p>
        </w:tc>
      </w:tr>
      <w:tr w:rsidR="00122842" w:rsidRPr="00122842" w14:paraId="24E85F32" w14:textId="77777777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EC4" w14:textId="77777777" w:rsidR="00122842" w:rsidRPr="00122842" w:rsidRDefault="00915A8B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F1CA" w14:textId="77777777" w:rsidR="00122842" w:rsidRPr="00122842" w:rsidRDefault="00122842" w:rsidP="00122842">
            <w:pPr>
              <w:pStyle w:val="Bezproreda"/>
              <w:numPr>
                <w:ilvl w:val="1"/>
                <w:numId w:val="33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 4. razred</w:t>
            </w:r>
          </w:p>
        </w:tc>
      </w:tr>
      <w:tr w:rsidR="00122842" w:rsidRPr="00122842" w14:paraId="02A9031D" w14:textId="77777777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C8CA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09565559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F812" w14:textId="77777777" w:rsidR="00122842" w:rsidRPr="00122842" w:rsidRDefault="001E79AE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Učiteljice razredne nastave</w:t>
            </w:r>
          </w:p>
        </w:tc>
      </w:tr>
      <w:tr w:rsidR="00122842" w:rsidRPr="00122842" w14:paraId="794A21DE" w14:textId="77777777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1FD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71BD1572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975A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</w:t>
            </w:r>
          </w:p>
        </w:tc>
      </w:tr>
      <w:tr w:rsidR="00122842" w:rsidRPr="00122842" w14:paraId="29C39284" w14:textId="77777777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9292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46E954FE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4EDC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22842" w:rsidRPr="00122842" w14:paraId="327612B9" w14:textId="77777777" w:rsidTr="001E79AE">
        <w:trPr>
          <w:trHeight w:val="7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024D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NAMJENA</w:t>
            </w:r>
          </w:p>
          <w:p w14:paraId="4EC71FD0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CD0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Poticanje interesa za istraživanjem novih sadržaja</w:t>
            </w:r>
          </w:p>
          <w:p w14:paraId="20962DA1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Osposobiti učenike za samostalno istraživanje</w:t>
            </w:r>
          </w:p>
          <w:p w14:paraId="39A7607B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 xml:space="preserve">Kod učenika osvještavati vrijednost bogatstva različitosti </w:t>
            </w:r>
          </w:p>
        </w:tc>
      </w:tr>
      <w:tr w:rsidR="00122842" w:rsidRPr="00122842" w14:paraId="7301AB74" w14:textId="77777777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6F2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07979ABD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162581E8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3B15BB1D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276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Prikupljanje  riječi koje nisu dio standardnog književnog jezika, a koriste se u svakodnevnom govoru na našem području; riječi i izrazi koje su donijeli doseljenici na naše područje iz različitih dijelova bivše Jugoslavije Upoznavanje učenika s različitom vrstom riječi; zastarjelice, lokalizmi, germanizmi i sl.</w:t>
            </w:r>
          </w:p>
          <w:p w14:paraId="56A1569D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Upoznavanje učenika s načinima usvajanja i učenja novih sadržaja</w:t>
            </w:r>
          </w:p>
        </w:tc>
      </w:tr>
      <w:tr w:rsidR="00122842" w:rsidRPr="00122842" w14:paraId="080724A1" w14:textId="77777777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8CB7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1E07B7F1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052EB3AC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EDA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122842">
              <w:rPr>
                <w:color w:val="000000" w:themeColor="text1"/>
                <w:sz w:val="18"/>
                <w:szCs w:val="18"/>
                <w:lang w:val="es-ES"/>
              </w:rPr>
              <w:t>Grupni rad</w:t>
            </w:r>
          </w:p>
          <w:p w14:paraId="6D7908F4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122842">
              <w:rPr>
                <w:color w:val="000000" w:themeColor="text1"/>
                <w:sz w:val="18"/>
                <w:szCs w:val="18"/>
                <w:lang w:val="es-ES"/>
              </w:rPr>
              <w:t>Teoretski dio- predavanja i videozapisi, povezivanje putem skypa</w:t>
            </w:r>
          </w:p>
          <w:p w14:paraId="25073C92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122842">
              <w:rPr>
                <w:color w:val="000000" w:themeColor="text1"/>
                <w:sz w:val="18"/>
                <w:szCs w:val="18"/>
                <w:lang w:val="es-ES"/>
              </w:rPr>
              <w:t xml:space="preserve">Praktični dio- istraživanje prema uputama </w:t>
            </w:r>
          </w:p>
        </w:tc>
      </w:tr>
      <w:tr w:rsidR="00122842" w:rsidRPr="00122842" w14:paraId="284E2D0E" w14:textId="77777777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BE59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VREMENIK AK</w:t>
            </w:r>
            <w:r w:rsidR="00915A8B">
              <w:rPr>
                <w:color w:val="000000" w:themeColor="text1"/>
                <w:sz w:val="18"/>
                <w:szCs w:val="18"/>
              </w:rPr>
              <w:t>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501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Tijekom školske godine 2018./2019.</w:t>
            </w:r>
          </w:p>
        </w:tc>
      </w:tr>
      <w:tr w:rsidR="00122842" w:rsidRPr="00122842" w14:paraId="68591100" w14:textId="77777777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73F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10DCD615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2689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122842">
              <w:rPr>
                <w:color w:val="000000" w:themeColor="text1"/>
                <w:sz w:val="18"/>
                <w:szCs w:val="18"/>
                <w:lang w:val="es-ES"/>
              </w:rPr>
              <w:t>200 kn</w:t>
            </w:r>
          </w:p>
        </w:tc>
      </w:tr>
      <w:tr w:rsidR="00122842" w:rsidRPr="00122842" w14:paraId="1D4796BB" w14:textId="77777777" w:rsidTr="005078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9E52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  <w:r w:rsidRPr="00122842">
              <w:rPr>
                <w:color w:val="000000" w:themeColor="text1"/>
                <w:sz w:val="18"/>
                <w:szCs w:val="18"/>
              </w:rPr>
              <w:t>NAČIN VREDNOVANJA</w:t>
            </w:r>
          </w:p>
          <w:p w14:paraId="034362EB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1F083F38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  <w:p w14:paraId="0FABF079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BE8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122842">
              <w:rPr>
                <w:color w:val="000000" w:themeColor="text1"/>
                <w:sz w:val="18"/>
                <w:szCs w:val="18"/>
                <w:lang w:val="es-ES"/>
              </w:rPr>
              <w:t>Praćenje uspješnosti ,  predstavljanje rada učenika  na projektu prilikom obilježavanja značajnih datuma</w:t>
            </w:r>
          </w:p>
          <w:p w14:paraId="1D634687" w14:textId="77777777" w:rsidR="00122842" w:rsidRPr="00122842" w:rsidRDefault="00122842" w:rsidP="00122842">
            <w:pPr>
              <w:pStyle w:val="Bezproreda"/>
              <w:rPr>
                <w:color w:val="000000" w:themeColor="text1"/>
                <w:sz w:val="18"/>
                <w:szCs w:val="18"/>
                <w:lang w:val="es-ES"/>
              </w:rPr>
            </w:pPr>
            <w:r w:rsidRPr="00122842">
              <w:rPr>
                <w:color w:val="000000" w:themeColor="text1"/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</w:t>
            </w:r>
          </w:p>
        </w:tc>
      </w:tr>
    </w:tbl>
    <w:p w14:paraId="5E82B8CC" w14:textId="77777777" w:rsidR="00122842" w:rsidRDefault="00122842" w:rsidP="00A82642">
      <w:pPr>
        <w:pStyle w:val="Bezproreda"/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horzAnchor="margin" w:tblpX="108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2572E4" w:rsidRPr="00780DB1" w14:paraId="4C71D61E" w14:textId="77777777" w:rsidTr="5D05BA15">
        <w:tc>
          <w:tcPr>
            <w:tcW w:w="2977" w:type="dxa"/>
            <w:shd w:val="clear" w:color="auto" w:fill="auto"/>
          </w:tcPr>
          <w:p w14:paraId="0F972866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14:paraId="332CFA05" w14:textId="7D6ADF26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  <w:t xml:space="preserve"> PROJEKT „ZAJEDNO NA OBROK 3“</w:t>
            </w:r>
          </w:p>
        </w:tc>
      </w:tr>
      <w:tr w:rsidR="002572E4" w:rsidRPr="00780DB1" w14:paraId="69A7E241" w14:textId="77777777" w:rsidTr="5D05BA15">
        <w:tc>
          <w:tcPr>
            <w:tcW w:w="2977" w:type="dxa"/>
            <w:shd w:val="clear" w:color="auto" w:fill="auto"/>
          </w:tcPr>
          <w:p w14:paraId="79DEC21A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RAZRED</w:t>
            </w:r>
          </w:p>
          <w:p w14:paraId="7B6027A7" w14:textId="77777777" w:rsidR="002572E4" w:rsidRPr="00780DB1" w:rsidRDefault="002572E4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3549E6A8" w14:textId="77777777" w:rsidR="002572E4" w:rsidRPr="00780DB1" w:rsidRDefault="5D05BA15" w:rsidP="5D05BA15">
            <w:pPr>
              <w:spacing w:after="0" w:line="240" w:lineRule="auto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 xml:space="preserve">1.– 8. </w:t>
            </w:r>
          </w:p>
        </w:tc>
      </w:tr>
      <w:tr w:rsidR="002572E4" w:rsidRPr="00780DB1" w14:paraId="425F7D90" w14:textId="77777777" w:rsidTr="5D05BA15">
        <w:tc>
          <w:tcPr>
            <w:tcW w:w="2977" w:type="dxa"/>
            <w:shd w:val="clear" w:color="auto" w:fill="auto"/>
          </w:tcPr>
          <w:p w14:paraId="33E6C3D8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VODITELJ</w:t>
            </w:r>
          </w:p>
          <w:p w14:paraId="6FC93B26" w14:textId="77777777" w:rsidR="002572E4" w:rsidRPr="00780DB1" w:rsidRDefault="002572E4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2C6453A9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Medina Omerović</w:t>
            </w:r>
          </w:p>
          <w:p w14:paraId="6DD1E288" w14:textId="77777777" w:rsidR="002572E4" w:rsidRPr="00780DB1" w:rsidRDefault="002572E4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</w:tr>
      <w:tr w:rsidR="002572E4" w:rsidRPr="00780DB1" w14:paraId="4BC7D236" w14:textId="77777777" w:rsidTr="5D05BA15">
        <w:tc>
          <w:tcPr>
            <w:tcW w:w="2977" w:type="dxa"/>
            <w:shd w:val="clear" w:color="auto" w:fill="auto"/>
          </w:tcPr>
          <w:p w14:paraId="3DC0AAFC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BROJ UČENIKA</w:t>
            </w:r>
          </w:p>
          <w:p w14:paraId="280B62A8" w14:textId="77777777" w:rsidR="002572E4" w:rsidRPr="00780DB1" w:rsidRDefault="002572E4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44BA5723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80</w:t>
            </w:r>
          </w:p>
        </w:tc>
      </w:tr>
      <w:tr w:rsidR="002572E4" w:rsidRPr="00780DB1" w14:paraId="19E6B796" w14:textId="77777777" w:rsidTr="5D05BA15">
        <w:tc>
          <w:tcPr>
            <w:tcW w:w="2977" w:type="dxa"/>
            <w:shd w:val="clear" w:color="auto" w:fill="auto"/>
          </w:tcPr>
          <w:p w14:paraId="5053FD2C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SATI GODIŠNJE</w:t>
            </w:r>
          </w:p>
          <w:p w14:paraId="6F6F541C" w14:textId="77777777" w:rsidR="002572E4" w:rsidRPr="00780DB1" w:rsidRDefault="002572E4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09FA2A7E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2572E4" w:rsidRPr="00780DB1" w14:paraId="0B8C1FAD" w14:textId="77777777" w:rsidTr="5D05BA15">
        <w:trPr>
          <w:trHeight w:val="510"/>
        </w:trPr>
        <w:tc>
          <w:tcPr>
            <w:tcW w:w="2977" w:type="dxa"/>
            <w:shd w:val="clear" w:color="auto" w:fill="auto"/>
          </w:tcPr>
          <w:p w14:paraId="60B0E176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NAMJENA</w:t>
            </w:r>
          </w:p>
          <w:p w14:paraId="6B7EA87C" w14:textId="77777777" w:rsidR="002572E4" w:rsidRPr="00780DB1" w:rsidRDefault="002572E4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6D6F1A88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Omogućiti djeci u potrebi besplatne obroke</w:t>
            </w:r>
          </w:p>
        </w:tc>
      </w:tr>
      <w:tr w:rsidR="002572E4" w:rsidRPr="00780DB1" w14:paraId="7AF614C5" w14:textId="77777777" w:rsidTr="5D05BA15">
        <w:trPr>
          <w:trHeight w:val="559"/>
        </w:trPr>
        <w:tc>
          <w:tcPr>
            <w:tcW w:w="2977" w:type="dxa"/>
            <w:shd w:val="clear" w:color="auto" w:fill="auto"/>
          </w:tcPr>
          <w:p w14:paraId="43709F3D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OPĆI CILJEVI</w:t>
            </w:r>
          </w:p>
          <w:p w14:paraId="34446958" w14:textId="77777777" w:rsidR="002572E4" w:rsidRPr="00780DB1" w:rsidRDefault="002572E4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2CF76BC4" w14:textId="77777777" w:rsidR="002572E4" w:rsidRPr="00780DB1" w:rsidRDefault="5D05BA15" w:rsidP="5D05BA15">
            <w:pPr>
              <w:spacing w:after="0" w:line="240" w:lineRule="auto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- Omogućiti učenicima besplatnu prehranu u školi</w:t>
            </w:r>
          </w:p>
          <w:p w14:paraId="6E1E5ED2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- Osigurati djeci bar jedan topli obrok tjedno</w:t>
            </w:r>
          </w:p>
        </w:tc>
      </w:tr>
      <w:tr w:rsidR="002572E4" w:rsidRPr="00780DB1" w14:paraId="362BCD1F" w14:textId="77777777" w:rsidTr="5D05BA15">
        <w:tc>
          <w:tcPr>
            <w:tcW w:w="2977" w:type="dxa"/>
            <w:shd w:val="clear" w:color="auto" w:fill="auto"/>
          </w:tcPr>
          <w:p w14:paraId="755AE562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NAČIN REALIZACIJE</w:t>
            </w:r>
          </w:p>
          <w:p w14:paraId="6F4D8BCF" w14:textId="77777777" w:rsidR="002572E4" w:rsidRPr="00780DB1" w:rsidRDefault="002572E4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0D7A9F2B" w14:textId="77777777" w:rsidR="002572E4" w:rsidRPr="00780DB1" w:rsidRDefault="5D05BA15" w:rsidP="5D05BA15">
            <w:pPr>
              <w:spacing w:after="0" w:line="240" w:lineRule="auto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Podjela obroka jednom dnevno.</w:t>
            </w:r>
          </w:p>
        </w:tc>
      </w:tr>
      <w:tr w:rsidR="002572E4" w:rsidRPr="00780DB1" w14:paraId="3448F6D5" w14:textId="77777777" w:rsidTr="5D05BA15">
        <w:tc>
          <w:tcPr>
            <w:tcW w:w="2977" w:type="dxa"/>
            <w:shd w:val="clear" w:color="auto" w:fill="auto"/>
          </w:tcPr>
          <w:p w14:paraId="1FB98C87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VREMENIK AKTIVNOSTI</w:t>
            </w:r>
          </w:p>
          <w:p w14:paraId="24181CD0" w14:textId="77777777" w:rsidR="002572E4" w:rsidRPr="00780DB1" w:rsidRDefault="002572E4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59F89C56" w14:textId="330DEF2D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 xml:space="preserve">Tijekom nastavne godine </w:t>
            </w:r>
          </w:p>
        </w:tc>
      </w:tr>
      <w:tr w:rsidR="002572E4" w:rsidRPr="00780DB1" w14:paraId="32BE6C20" w14:textId="77777777" w:rsidTr="5D05BA15">
        <w:tc>
          <w:tcPr>
            <w:tcW w:w="2977" w:type="dxa"/>
            <w:shd w:val="clear" w:color="auto" w:fill="auto"/>
          </w:tcPr>
          <w:p w14:paraId="2C9ADBEA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TROŠKOVNIK</w:t>
            </w:r>
          </w:p>
          <w:p w14:paraId="1A561463" w14:textId="77777777" w:rsidR="002572E4" w:rsidRPr="00780DB1" w:rsidRDefault="002572E4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1C37A19" w14:textId="733FA7DA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5,</w:t>
            </w:r>
            <w:proofErr w:type="spellStart"/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5</w:t>
            </w:r>
            <w:proofErr w:type="spellEnd"/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 xml:space="preserve"> kn po obroku</w:t>
            </w:r>
          </w:p>
        </w:tc>
      </w:tr>
      <w:tr w:rsidR="002572E4" w:rsidRPr="00780DB1" w14:paraId="316AE4DF" w14:textId="77777777" w:rsidTr="5D05BA15">
        <w:tc>
          <w:tcPr>
            <w:tcW w:w="2977" w:type="dxa"/>
            <w:shd w:val="clear" w:color="auto" w:fill="auto"/>
          </w:tcPr>
          <w:p w14:paraId="19521491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NAČIN VREDNOVANJA</w:t>
            </w:r>
          </w:p>
          <w:p w14:paraId="1E118D36" w14:textId="77777777" w:rsidR="002572E4" w:rsidRPr="00780DB1" w:rsidRDefault="002572E4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14C58547" w14:textId="77777777" w:rsidR="002572E4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Ispitivanje mišljenja učenika i roditelja</w:t>
            </w:r>
          </w:p>
        </w:tc>
      </w:tr>
    </w:tbl>
    <w:p w14:paraId="5B2EE41A" w14:textId="77777777" w:rsidR="00122842" w:rsidRDefault="00122842" w:rsidP="00A82642">
      <w:pPr>
        <w:pStyle w:val="Bezproreda"/>
        <w:rPr>
          <w:color w:val="000000" w:themeColor="text1"/>
          <w:sz w:val="18"/>
          <w:szCs w:val="18"/>
        </w:rPr>
      </w:pPr>
    </w:p>
    <w:p w14:paraId="11D67DE8" w14:textId="77777777" w:rsidR="00122842" w:rsidRPr="00FE2C1A" w:rsidRDefault="00122842" w:rsidP="00A82642">
      <w:pPr>
        <w:pStyle w:val="Bezproreda"/>
        <w:rPr>
          <w:color w:val="000000" w:themeColor="text1"/>
          <w:sz w:val="18"/>
          <w:szCs w:val="18"/>
        </w:rPr>
      </w:pPr>
    </w:p>
    <w:p w14:paraId="7DBC611B" w14:textId="77777777" w:rsidR="00735925" w:rsidRPr="0083746A" w:rsidRDefault="00735925" w:rsidP="00A82642">
      <w:pPr>
        <w:pStyle w:val="Bezproreda"/>
        <w:rPr>
          <w:color w:val="FF0000"/>
          <w:sz w:val="18"/>
          <w:szCs w:val="18"/>
        </w:rPr>
      </w:pPr>
    </w:p>
    <w:p w14:paraId="0F8C04EB" w14:textId="77777777" w:rsidR="00735925" w:rsidRPr="0083746A" w:rsidRDefault="00735925" w:rsidP="00A82642">
      <w:pPr>
        <w:pStyle w:val="Bezproreda"/>
        <w:rPr>
          <w:color w:val="FF0000"/>
          <w:sz w:val="18"/>
          <w:szCs w:val="18"/>
        </w:rPr>
      </w:pPr>
    </w:p>
    <w:p w14:paraId="4FB5DF5E" w14:textId="77777777" w:rsidR="00735925" w:rsidRPr="0083746A" w:rsidRDefault="00735925" w:rsidP="00A82642">
      <w:pPr>
        <w:pStyle w:val="Bezproreda"/>
        <w:rPr>
          <w:color w:val="FF0000"/>
          <w:sz w:val="18"/>
          <w:szCs w:val="18"/>
        </w:rPr>
      </w:pPr>
    </w:p>
    <w:p w14:paraId="78C2CD74" w14:textId="77777777" w:rsidR="00745F8F" w:rsidRPr="0083746A" w:rsidRDefault="00745F8F" w:rsidP="00A82642">
      <w:pPr>
        <w:pStyle w:val="Bezproreda"/>
        <w:rPr>
          <w:color w:val="FF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83746A" w:rsidRPr="00780DB1" w14:paraId="45A15633" w14:textId="77777777" w:rsidTr="5D05BA15">
        <w:tc>
          <w:tcPr>
            <w:tcW w:w="2977" w:type="dxa"/>
            <w:shd w:val="clear" w:color="auto" w:fill="auto"/>
          </w:tcPr>
          <w:p w14:paraId="438AAFE6" w14:textId="77777777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14:paraId="6AAA61AD" w14:textId="2ABCFBE9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  <w:t xml:space="preserve">Projekt “Cross </w:t>
            </w:r>
            <w:proofErr w:type="spellStart"/>
            <w:r w:rsidRPr="5D05BA15"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  <w:t>Work</w:t>
            </w:r>
            <w:proofErr w:type="spellEnd"/>
            <w:r w:rsidRPr="5D05BA15"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  <w:t>”</w:t>
            </w:r>
          </w:p>
          <w:p w14:paraId="71822D05" w14:textId="77777777" w:rsidR="00892642" w:rsidRPr="00780DB1" w:rsidRDefault="00892642" w:rsidP="5D05BA15">
            <w:pPr>
              <w:spacing w:after="0" w:line="240" w:lineRule="auto"/>
              <w:contextualSpacing/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3746A" w:rsidRPr="00780DB1" w14:paraId="1EEE08FA" w14:textId="77777777" w:rsidTr="5D05BA15">
        <w:tc>
          <w:tcPr>
            <w:tcW w:w="2977" w:type="dxa"/>
            <w:shd w:val="clear" w:color="auto" w:fill="auto"/>
          </w:tcPr>
          <w:p w14:paraId="751A6447" w14:textId="77777777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RAZRED</w:t>
            </w:r>
          </w:p>
          <w:p w14:paraId="38308ECD" w14:textId="77777777" w:rsidR="005E728E" w:rsidRPr="00780DB1" w:rsidRDefault="005E728E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A00DD4B" w14:textId="24F4A69E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6. – 8.</w:t>
            </w:r>
          </w:p>
        </w:tc>
      </w:tr>
      <w:tr w:rsidR="0083746A" w:rsidRPr="00780DB1" w14:paraId="1FA28A7B" w14:textId="77777777" w:rsidTr="5D05BA15">
        <w:tc>
          <w:tcPr>
            <w:tcW w:w="2977" w:type="dxa"/>
            <w:shd w:val="clear" w:color="auto" w:fill="auto"/>
          </w:tcPr>
          <w:p w14:paraId="6757A283" w14:textId="77777777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VODITELJ</w:t>
            </w:r>
          </w:p>
          <w:p w14:paraId="42FA1099" w14:textId="77777777" w:rsidR="005E728E" w:rsidRPr="00780DB1" w:rsidRDefault="005E728E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320833B3" w14:textId="56931F1F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Lidija Škorić-</w:t>
            </w:r>
            <w:proofErr w:type="spellStart"/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Golić</w:t>
            </w:r>
            <w:proofErr w:type="spellEnd"/>
          </w:p>
          <w:p w14:paraId="224D2792" w14:textId="77777777" w:rsidR="008A414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Udruga IKS</w:t>
            </w:r>
          </w:p>
        </w:tc>
      </w:tr>
      <w:tr w:rsidR="0083746A" w:rsidRPr="00780DB1" w14:paraId="714B0686" w14:textId="77777777" w:rsidTr="5D05BA15">
        <w:tc>
          <w:tcPr>
            <w:tcW w:w="2977" w:type="dxa"/>
            <w:shd w:val="clear" w:color="auto" w:fill="auto"/>
          </w:tcPr>
          <w:p w14:paraId="57F9710B" w14:textId="77777777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BROJ UČENIKA</w:t>
            </w:r>
          </w:p>
          <w:p w14:paraId="00520416" w14:textId="77777777" w:rsidR="005E728E" w:rsidRPr="00780DB1" w:rsidRDefault="005E728E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1777008" w14:textId="6C98F4AE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6</w:t>
            </w:r>
          </w:p>
        </w:tc>
      </w:tr>
      <w:tr w:rsidR="0083746A" w:rsidRPr="00780DB1" w14:paraId="39BA6738" w14:textId="77777777" w:rsidTr="5D05BA15">
        <w:tc>
          <w:tcPr>
            <w:tcW w:w="2977" w:type="dxa"/>
            <w:shd w:val="clear" w:color="auto" w:fill="auto"/>
          </w:tcPr>
          <w:p w14:paraId="3FC3EE47" w14:textId="77777777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SATI GODIŠNJE</w:t>
            </w:r>
          </w:p>
          <w:p w14:paraId="0F5D635E" w14:textId="77777777" w:rsidR="005E728E" w:rsidRPr="00780DB1" w:rsidRDefault="005E728E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8908B7F" w14:textId="13DD36C2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Dva tjedna</w:t>
            </w:r>
          </w:p>
        </w:tc>
      </w:tr>
      <w:tr w:rsidR="0083746A" w:rsidRPr="00780DB1" w14:paraId="27CE6985" w14:textId="77777777" w:rsidTr="5D05BA15">
        <w:trPr>
          <w:trHeight w:val="572"/>
        </w:trPr>
        <w:tc>
          <w:tcPr>
            <w:tcW w:w="2977" w:type="dxa"/>
            <w:shd w:val="clear" w:color="auto" w:fill="auto"/>
          </w:tcPr>
          <w:p w14:paraId="56A4F107" w14:textId="77777777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p w14:paraId="6E9D0B0A" w14:textId="5FFD99E9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Stjecanje znanja i vještina potrebnih za promicanje održivog stila života, ljudskih prava, ravnopravnosti spolova, promicanje kulture mira i nenasilja, uvažavanja kulture raznolikosti.</w:t>
            </w:r>
          </w:p>
        </w:tc>
      </w:tr>
      <w:tr w:rsidR="0083746A" w:rsidRPr="00780DB1" w14:paraId="3452B1C5" w14:textId="77777777" w:rsidTr="5D05BA15">
        <w:tc>
          <w:tcPr>
            <w:tcW w:w="2977" w:type="dxa"/>
            <w:shd w:val="clear" w:color="auto" w:fill="auto"/>
          </w:tcPr>
          <w:p w14:paraId="7D301079" w14:textId="77777777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OPĆI CILJEVI</w:t>
            </w:r>
          </w:p>
          <w:p w14:paraId="65A4202B" w14:textId="77777777" w:rsidR="005E728E" w:rsidRPr="00780DB1" w:rsidRDefault="005E728E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  <w:p w14:paraId="627B49E7" w14:textId="77777777" w:rsidR="005E728E" w:rsidRPr="00780DB1" w:rsidRDefault="005E728E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  <w:p w14:paraId="74FA2FE8" w14:textId="77777777" w:rsidR="005E728E" w:rsidRPr="00780DB1" w:rsidRDefault="005E728E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1B1A316D" w14:textId="48363977" w:rsidR="007F55C9" w:rsidRPr="00780DB1" w:rsidRDefault="5D05BA15" w:rsidP="5D05BA15">
            <w:pPr>
              <w:spacing w:after="0" w:line="240" w:lineRule="auto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Doprinos održivom lokalnom razvoju i mirnom suživotu, kroz osnaživanje partnerstva između hrvatskih i švicarskih organizacija civilnog društva.</w:t>
            </w:r>
          </w:p>
        </w:tc>
      </w:tr>
      <w:tr w:rsidR="0083746A" w:rsidRPr="00780DB1" w14:paraId="1D331091" w14:textId="77777777" w:rsidTr="5D05BA15">
        <w:tc>
          <w:tcPr>
            <w:tcW w:w="2977" w:type="dxa"/>
            <w:shd w:val="clear" w:color="auto" w:fill="auto"/>
          </w:tcPr>
          <w:p w14:paraId="5CFF4918" w14:textId="77777777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NAČIN REALIZACIJE</w:t>
            </w:r>
          </w:p>
          <w:p w14:paraId="269D6E3D" w14:textId="77777777" w:rsidR="005E728E" w:rsidRPr="00780DB1" w:rsidRDefault="005E728E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38E763E1" w14:textId="77777777" w:rsidR="005E728E" w:rsidRPr="00780DB1" w:rsidRDefault="5D05BA15" w:rsidP="5D05BA15">
            <w:pPr>
              <w:spacing w:after="0" w:line="240" w:lineRule="auto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Radionice s učenicima, posjeti potrebitima (volonterstvo u zajednici)</w:t>
            </w:r>
          </w:p>
        </w:tc>
      </w:tr>
      <w:tr w:rsidR="0083746A" w:rsidRPr="00780DB1" w14:paraId="0A785407" w14:textId="77777777" w:rsidTr="5D05BA15">
        <w:tc>
          <w:tcPr>
            <w:tcW w:w="2977" w:type="dxa"/>
            <w:shd w:val="clear" w:color="auto" w:fill="auto"/>
          </w:tcPr>
          <w:p w14:paraId="21AC4E04" w14:textId="77777777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VREMENIK AKTIVNOSTI</w:t>
            </w:r>
          </w:p>
          <w:p w14:paraId="64F0A4D2" w14:textId="77777777" w:rsidR="005E728E" w:rsidRPr="00780DB1" w:rsidRDefault="005E728E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2C6D3B1E" w14:textId="01B97863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Studeni 2019. /5.-19.11.2019./</w:t>
            </w:r>
          </w:p>
        </w:tc>
      </w:tr>
      <w:tr w:rsidR="0083746A" w:rsidRPr="00780DB1" w14:paraId="2A81C965" w14:textId="77777777" w:rsidTr="5D05BA15">
        <w:tc>
          <w:tcPr>
            <w:tcW w:w="2977" w:type="dxa"/>
            <w:shd w:val="clear" w:color="auto" w:fill="auto"/>
          </w:tcPr>
          <w:p w14:paraId="6075A6D8" w14:textId="77777777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TROŠKOVNIK</w:t>
            </w:r>
          </w:p>
          <w:p w14:paraId="33850D76" w14:textId="77777777" w:rsidR="005E728E" w:rsidRPr="00780DB1" w:rsidRDefault="005E728E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56B82825" w14:textId="77777777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0,00 kn</w:t>
            </w:r>
          </w:p>
        </w:tc>
      </w:tr>
      <w:tr w:rsidR="005E728E" w:rsidRPr="00780DB1" w14:paraId="3700C524" w14:textId="77777777" w:rsidTr="5D05BA15">
        <w:tc>
          <w:tcPr>
            <w:tcW w:w="2977" w:type="dxa"/>
            <w:shd w:val="clear" w:color="auto" w:fill="auto"/>
          </w:tcPr>
          <w:p w14:paraId="7134EFEE" w14:textId="77777777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NAČIN VREDNOVANJA</w:t>
            </w:r>
          </w:p>
          <w:p w14:paraId="13886545" w14:textId="77777777" w:rsidR="005E728E" w:rsidRPr="00780DB1" w:rsidRDefault="005E728E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324A8998" w14:textId="07A55FDD" w:rsidR="005E728E" w:rsidRPr="00780DB1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Iskazi sudionika s međunarodnih događaja.</w:t>
            </w:r>
          </w:p>
        </w:tc>
      </w:tr>
    </w:tbl>
    <w:p w14:paraId="0404B643" w14:textId="77777777" w:rsidR="005E728E" w:rsidRPr="0083746A" w:rsidRDefault="005E728E" w:rsidP="00A82642">
      <w:pPr>
        <w:pStyle w:val="Bezproreda"/>
        <w:rPr>
          <w:color w:val="FF0000"/>
          <w:sz w:val="18"/>
          <w:szCs w:val="18"/>
        </w:rPr>
      </w:pPr>
    </w:p>
    <w:p w14:paraId="52195F34" w14:textId="77777777" w:rsidR="00735925" w:rsidRPr="0083746A" w:rsidRDefault="00735925" w:rsidP="00A82642">
      <w:pPr>
        <w:pStyle w:val="Bezproreda"/>
        <w:rPr>
          <w:color w:val="FF0000"/>
        </w:rPr>
      </w:pPr>
    </w:p>
    <w:p w14:paraId="7AD1F258" w14:textId="77777777" w:rsidR="00735925" w:rsidRDefault="00735925" w:rsidP="00A82642">
      <w:pPr>
        <w:pStyle w:val="Bezproreda"/>
        <w:rPr>
          <w:color w:val="FF0000"/>
        </w:rPr>
      </w:pPr>
    </w:p>
    <w:p w14:paraId="425FFFA7" w14:textId="77777777" w:rsidR="00D80AE6" w:rsidRDefault="00D80AE6" w:rsidP="00A82642">
      <w:pPr>
        <w:pStyle w:val="Bezproreda"/>
        <w:rPr>
          <w:color w:val="FF0000"/>
        </w:rPr>
      </w:pPr>
    </w:p>
    <w:p w14:paraId="7EF09742" w14:textId="77777777" w:rsidR="00D80AE6" w:rsidRPr="0083746A" w:rsidRDefault="00D80AE6" w:rsidP="00A82642">
      <w:pPr>
        <w:pStyle w:val="Bezproreda"/>
        <w:rPr>
          <w:color w:val="FF0000"/>
        </w:rPr>
      </w:pPr>
    </w:p>
    <w:p w14:paraId="390C9483" w14:textId="77777777" w:rsidR="00735925" w:rsidRPr="0083746A" w:rsidRDefault="00735925" w:rsidP="00A82642">
      <w:pPr>
        <w:pStyle w:val="Bezproreda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203"/>
      </w:tblGrid>
      <w:tr w:rsidR="0083746A" w:rsidRPr="00CB41E3" w14:paraId="308D0D79" w14:textId="77777777" w:rsidTr="05FF7093">
        <w:tc>
          <w:tcPr>
            <w:tcW w:w="2977" w:type="dxa"/>
          </w:tcPr>
          <w:p w14:paraId="51A6B3B9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05FF709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03" w:type="dxa"/>
          </w:tcPr>
          <w:p w14:paraId="46E7542F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05FF7093">
              <w:rPr>
                <w:b/>
                <w:bCs/>
                <w:color w:val="FF0000"/>
                <w:sz w:val="18"/>
                <w:szCs w:val="18"/>
              </w:rPr>
              <w:t>PROJEKT – Zanimanja ljudi u našem zavičaju</w:t>
            </w:r>
          </w:p>
        </w:tc>
      </w:tr>
      <w:tr w:rsidR="0083746A" w:rsidRPr="00CB41E3" w14:paraId="7E0217C4" w14:textId="77777777" w:rsidTr="05FF7093">
        <w:tc>
          <w:tcPr>
            <w:tcW w:w="2977" w:type="dxa"/>
          </w:tcPr>
          <w:p w14:paraId="4B972985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RAZRED</w:t>
            </w:r>
          </w:p>
          <w:p w14:paraId="51C5139C" w14:textId="77777777" w:rsidR="00E47669" w:rsidRPr="00CB41E3" w:rsidRDefault="00E47669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182FF322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2.a</w:t>
            </w:r>
          </w:p>
        </w:tc>
      </w:tr>
      <w:tr w:rsidR="0083746A" w:rsidRPr="00CB41E3" w14:paraId="7FE699D9" w14:textId="77777777" w:rsidTr="05FF7093">
        <w:tc>
          <w:tcPr>
            <w:tcW w:w="2977" w:type="dxa"/>
          </w:tcPr>
          <w:p w14:paraId="2D1511DB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VODITELJ</w:t>
            </w:r>
          </w:p>
          <w:p w14:paraId="0F947DDA" w14:textId="77777777" w:rsidR="00E47669" w:rsidRPr="00CB41E3" w:rsidRDefault="00E47669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0847DD47" w14:textId="6999D23E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Učiteljica: Lidija Prpić</w:t>
            </w:r>
          </w:p>
        </w:tc>
      </w:tr>
      <w:tr w:rsidR="0083746A" w:rsidRPr="00CB41E3" w14:paraId="188CD239" w14:textId="77777777" w:rsidTr="05FF7093">
        <w:tc>
          <w:tcPr>
            <w:tcW w:w="2977" w:type="dxa"/>
          </w:tcPr>
          <w:p w14:paraId="50DAFB11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BROJ UČENIKA</w:t>
            </w:r>
          </w:p>
          <w:p w14:paraId="5D3D17C6" w14:textId="77777777" w:rsidR="00E47669" w:rsidRPr="00CB41E3" w:rsidRDefault="00E47669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346E8674" w14:textId="3C6EB1E9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13</w:t>
            </w:r>
          </w:p>
        </w:tc>
      </w:tr>
      <w:tr w:rsidR="0083746A" w:rsidRPr="00CB41E3" w14:paraId="05B769A3" w14:textId="77777777" w:rsidTr="05FF7093">
        <w:tc>
          <w:tcPr>
            <w:tcW w:w="2977" w:type="dxa"/>
          </w:tcPr>
          <w:p w14:paraId="55B24591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SATI GODIŠNJE</w:t>
            </w:r>
          </w:p>
          <w:p w14:paraId="5238AE25" w14:textId="77777777" w:rsidR="00E47669" w:rsidRPr="00CB41E3" w:rsidRDefault="00E47669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4E6894D6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5</w:t>
            </w:r>
          </w:p>
        </w:tc>
      </w:tr>
      <w:tr w:rsidR="0083746A" w:rsidRPr="00CB41E3" w14:paraId="0E9B18DC" w14:textId="77777777" w:rsidTr="05FF7093">
        <w:tc>
          <w:tcPr>
            <w:tcW w:w="2977" w:type="dxa"/>
          </w:tcPr>
          <w:p w14:paraId="2704E803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NAMJENA</w:t>
            </w:r>
          </w:p>
          <w:p w14:paraId="0BE61154" w14:textId="77777777" w:rsidR="00E47669" w:rsidRPr="00CB41E3" w:rsidRDefault="00E47669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6BCE1E44" w14:textId="77777777" w:rsidR="000B0746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Upoznavanje različitih zanimanja,njihova namjena i važnost u svakodnevnom životu.</w:t>
            </w:r>
          </w:p>
        </w:tc>
      </w:tr>
      <w:tr w:rsidR="0083746A" w:rsidRPr="00CB41E3" w14:paraId="711E37F8" w14:textId="77777777" w:rsidTr="05FF7093">
        <w:tc>
          <w:tcPr>
            <w:tcW w:w="2977" w:type="dxa"/>
          </w:tcPr>
          <w:p w14:paraId="542A29F8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OPĆI CILJEVI</w:t>
            </w:r>
          </w:p>
          <w:p w14:paraId="089535F1" w14:textId="77777777" w:rsidR="00E47669" w:rsidRPr="00CB41E3" w:rsidRDefault="00E47669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496D5A71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Upoznati učenike s različitim zanimanjima,njihove vrijednosti i važnosti.</w:t>
            </w:r>
          </w:p>
        </w:tc>
      </w:tr>
      <w:tr w:rsidR="0083746A" w:rsidRPr="00CB41E3" w14:paraId="025DD6C2" w14:textId="77777777" w:rsidTr="05FF7093">
        <w:tc>
          <w:tcPr>
            <w:tcW w:w="2977" w:type="dxa"/>
          </w:tcPr>
          <w:p w14:paraId="4DE27C1C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NAČIN REALIZACIJE</w:t>
            </w:r>
          </w:p>
          <w:p w14:paraId="3A968A46" w14:textId="77777777" w:rsidR="00E47669" w:rsidRPr="00CB41E3" w:rsidRDefault="00E47669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324C9454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Posjet automehaničarskoj radionici,frizeru,restoranu,mesnici,trgovini građevinskog materijala,</w:t>
            </w:r>
            <w:proofErr w:type="spellStart"/>
            <w:r w:rsidRPr="05FF7093">
              <w:rPr>
                <w:color w:val="FF0000"/>
                <w:sz w:val="18"/>
                <w:szCs w:val="18"/>
              </w:rPr>
              <w:t>policij</w:t>
            </w:r>
            <w:proofErr w:type="spellEnd"/>
            <w:r w:rsidRPr="05FF7093">
              <w:rPr>
                <w:color w:val="FF0000"/>
                <w:sz w:val="18"/>
                <w:szCs w:val="18"/>
              </w:rPr>
              <w:t>.</w:t>
            </w:r>
          </w:p>
        </w:tc>
      </w:tr>
      <w:tr w:rsidR="0083746A" w:rsidRPr="00CB41E3" w14:paraId="7FF2B5EB" w14:textId="77777777" w:rsidTr="05FF7093">
        <w:tc>
          <w:tcPr>
            <w:tcW w:w="2977" w:type="dxa"/>
          </w:tcPr>
          <w:p w14:paraId="009B28C8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VREMENIK AKTIVNOSTI</w:t>
            </w:r>
          </w:p>
          <w:p w14:paraId="56F4F2B1" w14:textId="77777777" w:rsidR="00E47669" w:rsidRPr="00CB41E3" w:rsidRDefault="00E47669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44AC0F46" w14:textId="77777777" w:rsidR="00E47669" w:rsidRPr="00CB41E3" w:rsidRDefault="00E47669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CB41E3" w14:paraId="3E49A1BC" w14:textId="77777777" w:rsidTr="05FF7093">
        <w:tc>
          <w:tcPr>
            <w:tcW w:w="2977" w:type="dxa"/>
          </w:tcPr>
          <w:p w14:paraId="04E08C76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TROŠKOVNIK</w:t>
            </w:r>
          </w:p>
          <w:p w14:paraId="18658F3A" w14:textId="77777777" w:rsidR="00E47669" w:rsidRPr="00CB41E3" w:rsidRDefault="00E47669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53A453A1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Hamer,škarice,ljepilo,flomasteri,fotoaparat.</w:t>
            </w:r>
          </w:p>
        </w:tc>
      </w:tr>
      <w:tr w:rsidR="00E47669" w:rsidRPr="00CB41E3" w14:paraId="0FF13697" w14:textId="77777777" w:rsidTr="05FF7093">
        <w:tc>
          <w:tcPr>
            <w:tcW w:w="2977" w:type="dxa"/>
          </w:tcPr>
          <w:p w14:paraId="13E97D45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NAČIN VREDNOVANJA</w:t>
            </w:r>
          </w:p>
          <w:p w14:paraId="727F6B79" w14:textId="77777777" w:rsidR="00E47669" w:rsidRPr="00CB41E3" w:rsidRDefault="00E47669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</w:tcPr>
          <w:p w14:paraId="0319C776" w14:textId="77777777" w:rsidR="00E47669" w:rsidRPr="00CB41E3" w:rsidRDefault="05FF7093" w:rsidP="05FF7093">
            <w:pPr>
              <w:pStyle w:val="Odlomakpopisa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Izrada plakata,izražavanje dojmova,izrada zahvalnica.</w:t>
            </w:r>
          </w:p>
        </w:tc>
      </w:tr>
    </w:tbl>
    <w:p w14:paraId="5AE35B13" w14:textId="77777777" w:rsidR="00FB63DB" w:rsidRPr="0083746A" w:rsidRDefault="00FB63DB" w:rsidP="00A82642">
      <w:pPr>
        <w:pStyle w:val="Bezproreda"/>
        <w:rPr>
          <w:color w:val="FF0000"/>
        </w:rPr>
      </w:pPr>
    </w:p>
    <w:p w14:paraId="1C96F5B6" w14:textId="77777777" w:rsidR="00FB63DB" w:rsidRDefault="00FB63DB" w:rsidP="00A82642">
      <w:pPr>
        <w:pStyle w:val="Bezproreda"/>
        <w:rPr>
          <w:color w:val="FF0000"/>
        </w:rPr>
      </w:pPr>
    </w:p>
    <w:p w14:paraId="07467DA1" w14:textId="77777777" w:rsidR="00780DB1" w:rsidRDefault="00780DB1" w:rsidP="00A82642">
      <w:pPr>
        <w:pStyle w:val="Bezproreda"/>
        <w:rPr>
          <w:color w:val="FF0000"/>
        </w:rPr>
      </w:pPr>
    </w:p>
    <w:p w14:paraId="2A601C58" w14:textId="77777777" w:rsidR="00780DB1" w:rsidRDefault="00780DB1" w:rsidP="00A82642">
      <w:pPr>
        <w:pStyle w:val="Bezproreda"/>
        <w:rPr>
          <w:color w:val="FF0000"/>
        </w:rPr>
      </w:pPr>
    </w:p>
    <w:p w14:paraId="35978785" w14:textId="77777777" w:rsidR="00780DB1" w:rsidRDefault="00780DB1" w:rsidP="00A82642">
      <w:pPr>
        <w:pStyle w:val="Bezproreda"/>
        <w:rPr>
          <w:color w:val="FF0000"/>
        </w:rPr>
      </w:pPr>
    </w:p>
    <w:p w14:paraId="6AB6EFF0" w14:textId="77777777" w:rsidR="00780DB1" w:rsidRDefault="00780DB1" w:rsidP="00A82642">
      <w:pPr>
        <w:pStyle w:val="Bezproreda"/>
        <w:rPr>
          <w:color w:val="FF0000"/>
        </w:rPr>
      </w:pPr>
    </w:p>
    <w:p w14:paraId="4812737D" w14:textId="77777777" w:rsidR="00780DB1" w:rsidRDefault="00780DB1" w:rsidP="00A82642">
      <w:pPr>
        <w:pStyle w:val="Bezproreda"/>
        <w:rPr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300AE1" w:rsidRPr="0083746A" w14:paraId="4A7813B0" w14:textId="77777777" w:rsidTr="2A42DD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EB73" w14:textId="77777777" w:rsidR="00300AE1" w:rsidRPr="00FE2C1A" w:rsidRDefault="2A42DDEE" w:rsidP="2A42DDE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2A42DDEE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A630" w14:textId="11BED5E8" w:rsidR="00300AE1" w:rsidRPr="00FE2C1A" w:rsidRDefault="2A42DDEE" w:rsidP="2A42DDE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2A42DDEE">
              <w:rPr>
                <w:b/>
                <w:bCs/>
                <w:color w:val="FF0000"/>
                <w:sz w:val="18"/>
                <w:szCs w:val="18"/>
              </w:rPr>
              <w:t xml:space="preserve">PROJEKT  </w:t>
            </w:r>
            <w:proofErr w:type="spellStart"/>
            <w:r w:rsidRPr="2A42DDEE">
              <w:rPr>
                <w:b/>
                <w:bCs/>
                <w:color w:val="FF0000"/>
                <w:sz w:val="18"/>
                <w:szCs w:val="18"/>
              </w:rPr>
              <w:t>etwinning</w:t>
            </w:r>
            <w:proofErr w:type="spellEnd"/>
            <w:r w:rsidRPr="2A42DDEE">
              <w:rPr>
                <w:b/>
                <w:bCs/>
                <w:color w:val="FF0000"/>
                <w:sz w:val="18"/>
                <w:szCs w:val="18"/>
              </w:rPr>
              <w:t xml:space="preserve">  LET’S KNOW ABOUT EACH OTHER</w:t>
            </w:r>
          </w:p>
          <w:p w14:paraId="31DFDD07" w14:textId="2B3BF930" w:rsidR="00300AE1" w:rsidRPr="00FE2C1A" w:rsidRDefault="2A42DDEE" w:rsidP="2A42DDEE">
            <w:pPr>
              <w:pStyle w:val="Bezproreda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proofErr w:type="spellStart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Based</w:t>
            </w:r>
            <w:proofErr w:type="spellEnd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on </w:t>
            </w:r>
            <w:proofErr w:type="spellStart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part</w:t>
            </w:r>
            <w:proofErr w:type="spellEnd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of</w:t>
            </w:r>
            <w:proofErr w:type="spellEnd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the</w:t>
            </w:r>
            <w:proofErr w:type="spellEnd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project</w:t>
            </w:r>
            <w:proofErr w:type="spellEnd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Easy</w:t>
            </w:r>
            <w:proofErr w:type="spellEnd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eTwinning</w:t>
            </w:r>
            <w:proofErr w:type="spellEnd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for </w:t>
            </w:r>
            <w:proofErr w:type="spellStart"/>
            <w:r w:rsidRPr="2A42DDEE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Beginners</w:t>
            </w:r>
            <w:proofErr w:type="spellEnd"/>
          </w:p>
        </w:tc>
      </w:tr>
      <w:tr w:rsidR="00300AE1" w:rsidRPr="0083746A" w14:paraId="3D0C66EC" w14:textId="77777777" w:rsidTr="2A42DD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95DD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RAZRED</w:t>
            </w:r>
          </w:p>
          <w:p w14:paraId="5CCB5356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E3C7" w14:textId="07B2F154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7.-8. r.</w:t>
            </w:r>
          </w:p>
        </w:tc>
      </w:tr>
      <w:tr w:rsidR="00300AE1" w:rsidRPr="0083746A" w14:paraId="43A45D86" w14:textId="77777777" w:rsidTr="2A42DD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162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VODITELJ</w:t>
            </w:r>
          </w:p>
          <w:p w14:paraId="3E4C7148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6848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Učiteljica  Valentina Bertina</w:t>
            </w:r>
          </w:p>
        </w:tc>
      </w:tr>
      <w:tr w:rsidR="00300AE1" w:rsidRPr="0083746A" w14:paraId="355D44E5" w14:textId="77777777" w:rsidTr="2A42DD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5282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BROJ UČENIKA</w:t>
            </w:r>
          </w:p>
          <w:p w14:paraId="544B12CB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324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15</w:t>
            </w:r>
          </w:p>
        </w:tc>
      </w:tr>
      <w:tr w:rsidR="00300AE1" w:rsidRPr="0083746A" w14:paraId="4687C336" w14:textId="77777777" w:rsidTr="2A42DD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70DF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SATI GODIŠNJE</w:t>
            </w:r>
          </w:p>
          <w:p w14:paraId="64AC0DE4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1CC0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5</w:t>
            </w:r>
          </w:p>
        </w:tc>
      </w:tr>
      <w:tr w:rsidR="00300AE1" w:rsidRPr="0083746A" w14:paraId="239AEAC7" w14:textId="77777777" w:rsidTr="2A42DD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0F9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NAMJENA</w:t>
            </w:r>
          </w:p>
          <w:p w14:paraId="5098C5A1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C0A10AE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D4B" w14:textId="77777777" w:rsidR="00300AE1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-poticanje interesa za upoznavanje europskih zemalja</w:t>
            </w:r>
          </w:p>
          <w:p w14:paraId="4F20D237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 za pisanjem i slanjem čestitki</w:t>
            </w:r>
          </w:p>
          <w:p w14:paraId="2409BCB4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-osposobiti učenike za samostalno istraživanje</w:t>
            </w:r>
          </w:p>
          <w:p w14:paraId="2EE0189E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-kod učenika osvještavati vrijednost  povezivanja s učenicima drugih škola</w:t>
            </w:r>
          </w:p>
        </w:tc>
      </w:tr>
      <w:tr w:rsidR="00300AE1" w:rsidRPr="0083746A" w14:paraId="73A379BD" w14:textId="77777777" w:rsidTr="2A42DD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F41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OPĆI CILJEVI</w:t>
            </w:r>
          </w:p>
          <w:p w14:paraId="56E02AEF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26DF5E7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012F6ED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615" w14:textId="77777777" w:rsidR="00300AE1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 razmjena čestitki između europskih škola</w:t>
            </w:r>
          </w:p>
          <w:p w14:paraId="2A8AA9E1" w14:textId="77777777" w:rsidR="00300AE1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 obilježavanje blagdana</w:t>
            </w:r>
          </w:p>
          <w:p w14:paraId="2A8D8DAC" w14:textId="77777777" w:rsidR="00300AE1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 aktivno korištenje engleskog jezika</w:t>
            </w:r>
          </w:p>
          <w:p w14:paraId="406C3D3C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 predstavljanje svoje domovine u Europi</w:t>
            </w:r>
          </w:p>
        </w:tc>
      </w:tr>
      <w:tr w:rsidR="00300AE1" w:rsidRPr="0083746A" w14:paraId="2B0BC2EA" w14:textId="77777777" w:rsidTr="2A42DD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6628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NAČIN REALIZACIJE</w:t>
            </w:r>
          </w:p>
          <w:p w14:paraId="5B212960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85DC7DF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066239C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FE7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2A42DDEE">
              <w:rPr>
                <w:color w:val="FF0000"/>
                <w:sz w:val="18"/>
                <w:szCs w:val="18"/>
                <w:lang w:val="es-ES"/>
              </w:rPr>
              <w:t>grupni rad</w:t>
            </w:r>
          </w:p>
          <w:p w14:paraId="12CE7D39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2A42DDEE">
              <w:rPr>
                <w:color w:val="FF0000"/>
                <w:sz w:val="18"/>
                <w:szCs w:val="18"/>
                <w:lang w:val="es-ES"/>
              </w:rPr>
              <w:t>praktični dio – izrada čestitk</w:t>
            </w:r>
          </w:p>
        </w:tc>
      </w:tr>
      <w:tr w:rsidR="00300AE1" w:rsidRPr="0083746A" w14:paraId="09A06027" w14:textId="77777777" w:rsidTr="2A42DD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150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F6BD" w14:textId="0CC2C7E4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Listopad, studeni, prosinac i siječanj.</w:t>
            </w:r>
          </w:p>
        </w:tc>
      </w:tr>
      <w:tr w:rsidR="00300AE1" w:rsidRPr="0083746A" w14:paraId="7333B141" w14:textId="77777777" w:rsidTr="2A42DD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7AB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EC12" w14:textId="744686D1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2A42DDEE">
              <w:rPr>
                <w:color w:val="FF0000"/>
                <w:sz w:val="18"/>
                <w:szCs w:val="18"/>
                <w:lang w:val="es-ES"/>
              </w:rPr>
              <w:t>Nema.</w:t>
            </w:r>
          </w:p>
        </w:tc>
      </w:tr>
      <w:tr w:rsidR="00300AE1" w:rsidRPr="0083746A" w14:paraId="746D48B0" w14:textId="77777777" w:rsidTr="2A42DD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6F3F" w14:textId="77777777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NAČIN VREDNOVANJA</w:t>
            </w:r>
          </w:p>
          <w:p w14:paraId="7C936614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B7CE4FA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DF88A3B" w14:textId="77777777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116" w14:textId="24C02F60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2A42DDEE">
              <w:rPr>
                <w:color w:val="FF0000"/>
                <w:sz w:val="18"/>
                <w:szCs w:val="18"/>
                <w:lang w:val="es-ES"/>
              </w:rPr>
              <w:t>Praćenje uspješnosti sporazumijevanja učenika i korištenja IKT-a.</w:t>
            </w:r>
          </w:p>
          <w:p w14:paraId="2AD80944" w14:textId="5E5D51B9" w:rsidR="00300AE1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2A42DDEE">
              <w:rPr>
                <w:color w:val="FF0000"/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općenito.</w:t>
            </w:r>
          </w:p>
          <w:p w14:paraId="4914E017" w14:textId="0421AAA3" w:rsidR="00300AE1" w:rsidRPr="00FE2C1A" w:rsidRDefault="00300AE1" w:rsidP="2A42DDE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</w:p>
        </w:tc>
      </w:tr>
    </w:tbl>
    <w:p w14:paraId="7FB0DCC7" w14:textId="77777777" w:rsidR="00300AE1" w:rsidRDefault="00300AE1" w:rsidP="00A82642">
      <w:pPr>
        <w:pStyle w:val="Bezproreda"/>
        <w:rPr>
          <w:color w:val="FF0000"/>
        </w:rPr>
      </w:pPr>
    </w:p>
    <w:p w14:paraId="140E6091" w14:textId="77777777" w:rsidR="00300AE1" w:rsidRDefault="00300AE1" w:rsidP="00A82642">
      <w:pPr>
        <w:pStyle w:val="Bezproreda"/>
        <w:rPr>
          <w:color w:val="FF0000"/>
        </w:rPr>
      </w:pPr>
    </w:p>
    <w:p w14:paraId="6A75B6F7" w14:textId="77777777" w:rsidR="00004D12" w:rsidRDefault="00004D12" w:rsidP="00A82642">
      <w:pPr>
        <w:pStyle w:val="Bezproreda"/>
        <w:rPr>
          <w:color w:val="FF0000"/>
        </w:rPr>
      </w:pPr>
    </w:p>
    <w:p w14:paraId="2F8B005B" w14:textId="77777777" w:rsidR="00004D12" w:rsidRDefault="00004D12" w:rsidP="00A82642">
      <w:pPr>
        <w:pStyle w:val="Bezproreda"/>
        <w:rPr>
          <w:color w:val="FF0000"/>
        </w:rPr>
      </w:pPr>
    </w:p>
    <w:p w14:paraId="2F9FE002" w14:textId="77777777" w:rsidR="00004D12" w:rsidRDefault="00004D12" w:rsidP="00A82642">
      <w:pPr>
        <w:pStyle w:val="Bezproreda"/>
        <w:rPr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9355BB" w:rsidRPr="0083746A" w14:paraId="1937E516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1CAD" w14:textId="77777777" w:rsidR="009355BB" w:rsidRPr="00FE2C1A" w:rsidRDefault="2A42DDEE" w:rsidP="2A42DDEE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2A42DDEE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5B43" w14:textId="4877A45E" w:rsidR="009355BB" w:rsidRPr="00FE2C1A" w:rsidRDefault="3493DE53" w:rsidP="3493DE5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3493DE53">
              <w:rPr>
                <w:b/>
                <w:bCs/>
                <w:color w:val="FF0000"/>
                <w:sz w:val="18"/>
                <w:szCs w:val="18"/>
              </w:rPr>
              <w:t xml:space="preserve">PROJEKT  </w:t>
            </w:r>
            <w:proofErr w:type="spellStart"/>
            <w:r w:rsidRPr="3493DE53">
              <w:rPr>
                <w:b/>
                <w:bCs/>
                <w:color w:val="FF0000"/>
                <w:sz w:val="18"/>
                <w:szCs w:val="18"/>
              </w:rPr>
              <w:t>Skype</w:t>
            </w:r>
            <w:proofErr w:type="spellEnd"/>
            <w:r w:rsidRPr="3493DE53">
              <w:rPr>
                <w:b/>
                <w:bCs/>
                <w:color w:val="FF0000"/>
                <w:sz w:val="18"/>
                <w:szCs w:val="18"/>
              </w:rPr>
              <w:t>-a-</w:t>
            </w:r>
            <w:proofErr w:type="spellStart"/>
            <w:r w:rsidRPr="3493DE53">
              <w:rPr>
                <w:b/>
                <w:bCs/>
                <w:color w:val="FF0000"/>
                <w:sz w:val="18"/>
                <w:szCs w:val="18"/>
              </w:rPr>
              <w:t>Thone</w:t>
            </w:r>
            <w:proofErr w:type="spellEnd"/>
            <w:r w:rsidRPr="3493DE53">
              <w:rPr>
                <w:b/>
                <w:bCs/>
                <w:color w:val="FF0000"/>
                <w:sz w:val="18"/>
                <w:szCs w:val="18"/>
              </w:rPr>
              <w:t xml:space="preserve"> i </w:t>
            </w:r>
            <w:proofErr w:type="spellStart"/>
            <w:r w:rsidRPr="3493DE53">
              <w:rPr>
                <w:b/>
                <w:bCs/>
                <w:color w:val="FF0000"/>
                <w:sz w:val="18"/>
                <w:szCs w:val="18"/>
              </w:rPr>
              <w:t>Guest</w:t>
            </w:r>
            <w:proofErr w:type="spellEnd"/>
            <w:r w:rsidRPr="3493DE53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3493DE53">
              <w:rPr>
                <w:b/>
                <w:bCs/>
                <w:color w:val="FF0000"/>
                <w:sz w:val="18"/>
                <w:szCs w:val="18"/>
              </w:rPr>
              <w:t>Speaker</w:t>
            </w:r>
            <w:proofErr w:type="spellEnd"/>
          </w:p>
        </w:tc>
      </w:tr>
      <w:tr w:rsidR="009355BB" w:rsidRPr="0083746A" w14:paraId="181AE16E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349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RAZRED</w:t>
            </w:r>
          </w:p>
          <w:p w14:paraId="0CA7AAF2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0228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5.-8.</w:t>
            </w:r>
          </w:p>
        </w:tc>
      </w:tr>
      <w:tr w:rsidR="009355BB" w:rsidRPr="0083746A" w14:paraId="056953FF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C7A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VODITELJ</w:t>
            </w:r>
          </w:p>
          <w:p w14:paraId="38A54B1C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6AA" w14:textId="36CA35DF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Učiteljice  Valentina Bertina i Mirna Komarac</w:t>
            </w:r>
          </w:p>
        </w:tc>
      </w:tr>
      <w:tr w:rsidR="009355BB" w:rsidRPr="0083746A" w14:paraId="3792E267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2CF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BROJ UČENIKA</w:t>
            </w:r>
          </w:p>
          <w:p w14:paraId="0D86D91A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620F" w14:textId="5A6A168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15</w:t>
            </w:r>
          </w:p>
        </w:tc>
      </w:tr>
      <w:tr w:rsidR="009355BB" w:rsidRPr="0083746A" w14:paraId="098B7325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4DF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SATI GODIŠNJE</w:t>
            </w:r>
          </w:p>
          <w:p w14:paraId="3B3F90CD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A0C" w14:textId="53A162C0" w:rsidR="009355BB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2</w:t>
            </w:r>
          </w:p>
        </w:tc>
      </w:tr>
      <w:tr w:rsidR="009355BB" w:rsidRPr="0083746A" w14:paraId="74D05078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C6C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NAMJENA</w:t>
            </w:r>
          </w:p>
          <w:p w14:paraId="212F486E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B3A01EB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26A1" w14:textId="77777777" w:rsidR="009355BB" w:rsidRDefault="2A42DDEE" w:rsidP="2A42DDEE">
            <w:pPr>
              <w:pStyle w:val="Bezproreda"/>
              <w:numPr>
                <w:ilvl w:val="0"/>
                <w:numId w:val="28"/>
              </w:numPr>
              <w:rPr>
                <w:color w:val="000000" w:themeColor="text1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Virtualno putovanje svijetom</w:t>
            </w:r>
          </w:p>
          <w:p w14:paraId="6A6CA4F6" w14:textId="77777777" w:rsidR="009355BB" w:rsidRDefault="2A42DDEE" w:rsidP="2A42DDEE">
            <w:pPr>
              <w:pStyle w:val="Bezproreda"/>
              <w:numPr>
                <w:ilvl w:val="0"/>
                <w:numId w:val="28"/>
              </w:numPr>
              <w:rPr>
                <w:color w:val="000000" w:themeColor="text1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Upoznavanje učenika iz cijelog svijeta</w:t>
            </w:r>
          </w:p>
          <w:p w14:paraId="5595BBE7" w14:textId="77777777" w:rsidR="009355BB" w:rsidRPr="00FE2C1A" w:rsidRDefault="2A42DDEE" w:rsidP="2A42DDEE">
            <w:pPr>
              <w:pStyle w:val="Bezproreda"/>
              <w:numPr>
                <w:ilvl w:val="0"/>
                <w:numId w:val="28"/>
              </w:numPr>
              <w:rPr>
                <w:color w:val="000000" w:themeColor="text1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Razvijanje multikulturalnosti</w:t>
            </w:r>
          </w:p>
          <w:p w14:paraId="092D94C4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9355BB" w:rsidRPr="0083746A" w14:paraId="04452826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F32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OPĆI CILJEVI</w:t>
            </w:r>
          </w:p>
          <w:p w14:paraId="181F12D7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736D8C08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4A6308C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5D30" w14:textId="77777777" w:rsidR="009355BB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 aktivna upotreba engleskog jezika</w:t>
            </w:r>
          </w:p>
          <w:p w14:paraId="05518411" w14:textId="77777777" w:rsidR="009355BB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 korištenje digitalnih tehnologija</w:t>
            </w:r>
          </w:p>
          <w:p w14:paraId="6D770F60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- sudjelovanje u svjetskom projektu (izgradnja samopouzdanja)</w:t>
            </w:r>
          </w:p>
          <w:p w14:paraId="623954C8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9355BB" w:rsidRPr="0083746A" w14:paraId="0A0108B7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6E5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NAČIN REALIZACIJE</w:t>
            </w:r>
          </w:p>
          <w:p w14:paraId="1880ADE4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650126C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069289F6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7D1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2A42DDEE">
              <w:rPr>
                <w:color w:val="FF0000"/>
                <w:sz w:val="18"/>
                <w:szCs w:val="18"/>
                <w:lang w:val="es-ES"/>
              </w:rPr>
              <w:t>grupni rad</w:t>
            </w:r>
          </w:p>
          <w:p w14:paraId="516EC959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2A42DDEE">
              <w:rPr>
                <w:color w:val="FF0000"/>
                <w:sz w:val="18"/>
                <w:szCs w:val="18"/>
                <w:lang w:val="es-ES"/>
              </w:rPr>
              <w:t>individualni u učionici putem skypea</w:t>
            </w:r>
          </w:p>
        </w:tc>
      </w:tr>
      <w:tr w:rsidR="009355BB" w:rsidRPr="0083746A" w14:paraId="3680EFC6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A77C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34D5" w14:textId="2C6B8C3D" w:rsidR="009355BB" w:rsidRPr="00FE2C1A" w:rsidRDefault="57F468CD" w:rsidP="57F468CD">
            <w:pPr>
              <w:pStyle w:val="Bezproreda"/>
              <w:rPr>
                <w:color w:val="FF0000"/>
                <w:sz w:val="18"/>
                <w:szCs w:val="18"/>
              </w:rPr>
            </w:pPr>
            <w:r w:rsidRPr="57F468CD">
              <w:rPr>
                <w:color w:val="FF0000"/>
                <w:sz w:val="18"/>
                <w:szCs w:val="18"/>
              </w:rPr>
              <w:t>studeni  2019.</w:t>
            </w:r>
          </w:p>
        </w:tc>
      </w:tr>
      <w:tr w:rsidR="009355BB" w:rsidRPr="0083746A" w14:paraId="0AEB2E37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716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2A42DDEE">
              <w:rPr>
                <w:color w:val="FF0000"/>
                <w:sz w:val="18"/>
                <w:szCs w:val="18"/>
                <w:lang w:val="es-ES"/>
              </w:rPr>
              <w:t>-</w:t>
            </w:r>
          </w:p>
        </w:tc>
      </w:tr>
      <w:tr w:rsidR="009355BB" w:rsidRPr="0083746A" w14:paraId="49B34C78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80C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</w:rPr>
            </w:pPr>
            <w:r w:rsidRPr="2A42DDEE">
              <w:rPr>
                <w:color w:val="FF0000"/>
                <w:sz w:val="18"/>
                <w:szCs w:val="18"/>
              </w:rPr>
              <w:t>NAČIN VREDNOVANJA</w:t>
            </w:r>
          </w:p>
          <w:p w14:paraId="4F62707E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366F0F8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64E8D8A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BEF" w14:textId="77777777" w:rsidR="009355BB" w:rsidRPr="00FE2C1A" w:rsidRDefault="2A42DDEE" w:rsidP="2A42DDE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2A42DDEE">
              <w:rPr>
                <w:color w:val="FF0000"/>
                <w:sz w:val="18"/>
                <w:szCs w:val="18"/>
                <w:lang w:val="es-ES"/>
              </w:rPr>
              <w:t>Opisno praćenje učenika te prezentacija naučenog.</w:t>
            </w:r>
          </w:p>
          <w:p w14:paraId="6B90AB89" w14:textId="77777777" w:rsidR="009355BB" w:rsidRPr="00FE2C1A" w:rsidRDefault="009355BB" w:rsidP="2A42DDEE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</w:p>
        </w:tc>
      </w:tr>
    </w:tbl>
    <w:p w14:paraId="12206E25" w14:textId="77777777" w:rsidR="00300AE1" w:rsidRPr="0083746A" w:rsidRDefault="00300AE1" w:rsidP="00A82642">
      <w:pPr>
        <w:pStyle w:val="Bezproreda"/>
        <w:rPr>
          <w:color w:val="FF0000"/>
        </w:rPr>
      </w:pPr>
    </w:p>
    <w:p w14:paraId="3109FD3E" w14:textId="77777777" w:rsidR="00780DB1" w:rsidRPr="0083746A" w:rsidRDefault="00780DB1" w:rsidP="00A82642">
      <w:pPr>
        <w:pStyle w:val="Bezproreda"/>
        <w:rPr>
          <w:color w:val="FF0000"/>
        </w:rPr>
      </w:pPr>
    </w:p>
    <w:p w14:paraId="7BC88729" w14:textId="77777777" w:rsidR="00302B26" w:rsidRPr="0083746A" w:rsidRDefault="00302B26" w:rsidP="00A82642">
      <w:pPr>
        <w:pStyle w:val="Bezproreda"/>
        <w:rPr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83746A" w:rsidRPr="0083746A" w14:paraId="60613B3B" w14:textId="77777777" w:rsidTr="57F468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1DEB" w14:textId="77777777" w:rsidR="00FB63DB" w:rsidRPr="00B7076D" w:rsidRDefault="00047110" w:rsidP="4851E06E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851E06E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  <w:p w14:paraId="3BFD17E4" w14:textId="77777777" w:rsidR="00FB63DB" w:rsidRPr="00B7076D" w:rsidRDefault="00FB63DB" w:rsidP="4851E06E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6FB0" w14:textId="77777777" w:rsidR="00FB63DB" w:rsidRPr="00B7076D" w:rsidRDefault="266612C3" w:rsidP="4851E06E">
            <w:pPr>
              <w:pStyle w:val="Odlomakpopisa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4851E06E">
              <w:rPr>
                <w:b/>
                <w:bCs/>
                <w:color w:val="FF0000"/>
                <w:sz w:val="18"/>
                <w:szCs w:val="18"/>
              </w:rPr>
              <w:t>SRICANJE (</w:t>
            </w:r>
            <w:r w:rsidR="00047110" w:rsidRPr="4851E06E">
              <w:rPr>
                <w:b/>
                <w:bCs/>
                <w:color w:val="FF0000"/>
                <w:sz w:val="18"/>
                <w:szCs w:val="18"/>
              </w:rPr>
              <w:t xml:space="preserve">SPELLING BEE </w:t>
            </w:r>
            <w:r w:rsidRPr="4851E06E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83746A" w:rsidRPr="0083746A" w14:paraId="4D355A71" w14:textId="77777777" w:rsidTr="57F468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8C8" w14:textId="77777777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RAZRED</w:t>
            </w:r>
          </w:p>
          <w:p w14:paraId="60A0A943" w14:textId="77777777" w:rsidR="00FB63DB" w:rsidRPr="00B7076D" w:rsidRDefault="00FB63DB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9EAB" w14:textId="77777777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4. – 8. R.</w:t>
            </w:r>
          </w:p>
        </w:tc>
      </w:tr>
      <w:tr w:rsidR="0083746A" w:rsidRPr="0083746A" w14:paraId="49AF9E10" w14:textId="77777777" w:rsidTr="57F468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309" w14:textId="77777777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VODITELJ</w:t>
            </w:r>
          </w:p>
          <w:p w14:paraId="5810EE51" w14:textId="77777777" w:rsidR="00FB63DB" w:rsidRPr="00B7076D" w:rsidRDefault="00FB63DB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6857" w14:textId="77777777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Valentina Bertina</w:t>
            </w:r>
          </w:p>
          <w:p w14:paraId="4F65A157" w14:textId="1BAA9C99" w:rsidR="00FB63DB" w:rsidRPr="00B7076D" w:rsidRDefault="47EFDC42" w:rsidP="4851E06E">
            <w:pPr>
              <w:pStyle w:val="Odlomakpopisa"/>
              <w:spacing w:line="276" w:lineRule="auto"/>
              <w:ind w:left="0"/>
              <w:rPr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Mirna Komarac</w:t>
            </w:r>
          </w:p>
        </w:tc>
      </w:tr>
      <w:tr w:rsidR="0083746A" w:rsidRPr="0083746A" w14:paraId="3C89D31B" w14:textId="77777777" w:rsidTr="57F468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F3E" w14:textId="77777777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BROJ UČENIKA</w:t>
            </w:r>
          </w:p>
          <w:p w14:paraId="567DE9A5" w14:textId="77777777" w:rsidR="00FB63DB" w:rsidRPr="00B7076D" w:rsidRDefault="00FB63DB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893D" w14:textId="77777777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50</w:t>
            </w:r>
          </w:p>
        </w:tc>
      </w:tr>
      <w:tr w:rsidR="0083746A" w:rsidRPr="0083746A" w14:paraId="08992209" w14:textId="77777777" w:rsidTr="57F468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C1CA" w14:textId="77777777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SATI GODIŠNJE</w:t>
            </w:r>
          </w:p>
          <w:p w14:paraId="293BC9C2" w14:textId="77777777" w:rsidR="00FB63DB" w:rsidRPr="00B7076D" w:rsidRDefault="00FB63DB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D92B" w14:textId="77777777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3</w:t>
            </w:r>
          </w:p>
        </w:tc>
      </w:tr>
      <w:tr w:rsidR="0083746A" w:rsidRPr="0083746A" w14:paraId="0801067C" w14:textId="77777777" w:rsidTr="57F468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BD9" w14:textId="77777777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NAMJENA</w:t>
            </w:r>
          </w:p>
          <w:p w14:paraId="1394D489" w14:textId="77777777" w:rsidR="00FB63DB" w:rsidRPr="00B7076D" w:rsidRDefault="00FB63DB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04AE7854" w14:textId="77777777" w:rsidR="00FB63DB" w:rsidRPr="00B7076D" w:rsidRDefault="00FB63DB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2C4E" w14:textId="34696B53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Obilježavanje Europskog dana jezika da bi se učenike osv</w:t>
            </w:r>
            <w:r w:rsidR="520537AB" w:rsidRPr="4851E06E">
              <w:rPr>
                <w:color w:val="FF0000"/>
                <w:sz w:val="18"/>
                <w:szCs w:val="18"/>
              </w:rPr>
              <w:t>i</w:t>
            </w:r>
            <w:r w:rsidRPr="4851E06E">
              <w:rPr>
                <w:color w:val="FF0000"/>
                <w:sz w:val="18"/>
                <w:szCs w:val="18"/>
              </w:rPr>
              <w:t>jestilo o važnosti učenja stranih jezika radi mogućnosti školovanja i zapošljavanja u europskim zemljama.</w:t>
            </w:r>
          </w:p>
          <w:p w14:paraId="7E119DE5" w14:textId="77777777" w:rsidR="00FB63DB" w:rsidRPr="00B7076D" w:rsidRDefault="00FB63DB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2AE78AC4" w14:textId="77777777" w:rsidTr="57F468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20B" w14:textId="1ABD3C40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OPĆI CILJEVI</w:t>
            </w:r>
          </w:p>
          <w:p w14:paraId="0880AAA4" w14:textId="77777777" w:rsidR="00FB63DB" w:rsidRPr="00B7076D" w:rsidRDefault="00FB63DB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FDD" w14:textId="0D936D07" w:rsidR="00FB63DB" w:rsidRPr="00B7076D" w:rsidRDefault="00047110" w:rsidP="4851E06E">
            <w:pPr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4851E06E">
              <w:rPr>
                <w:rFonts w:eastAsia="Calibri" w:cs="Times New Roman"/>
                <w:color w:val="FF0000"/>
                <w:sz w:val="18"/>
                <w:szCs w:val="18"/>
              </w:rPr>
              <w:t>Proširivanje rječnika i funkcionalno usvajanje abecede.</w:t>
            </w:r>
            <w:r w:rsidR="53947441" w:rsidRPr="4851E06E">
              <w:rPr>
                <w:rFonts w:eastAsia="Calibri" w:cs="Times New Roman"/>
                <w:color w:val="FF0000"/>
                <w:sz w:val="18"/>
                <w:szCs w:val="18"/>
              </w:rPr>
              <w:t xml:space="preserve"> </w:t>
            </w:r>
            <w:r w:rsidRPr="4851E06E">
              <w:rPr>
                <w:rFonts w:eastAsia="Calibri" w:cs="Times New Roman"/>
                <w:color w:val="FF0000"/>
                <w:sz w:val="18"/>
                <w:szCs w:val="18"/>
              </w:rPr>
              <w:t>Pobliže upoznavanje učenika s nekim kulturnim obilježjima europskih zemalja.</w:t>
            </w:r>
          </w:p>
        </w:tc>
      </w:tr>
      <w:tr w:rsidR="0083746A" w:rsidRPr="0083746A" w14:paraId="2C3FA66E" w14:textId="77777777" w:rsidTr="57F468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E3F" w14:textId="1AC6FB9B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NAČIN REALIZACIJE</w:t>
            </w:r>
          </w:p>
          <w:p w14:paraId="4EF17307" w14:textId="77777777" w:rsidR="00FB63DB" w:rsidRPr="00B7076D" w:rsidRDefault="00FB63DB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4BBDCF09" w14:textId="77777777" w:rsidR="00FB63DB" w:rsidRPr="00B7076D" w:rsidRDefault="00FB63DB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5F77" w14:textId="1454FFE6" w:rsidR="00FB63DB" w:rsidRPr="00B7076D" w:rsidRDefault="00047110" w:rsidP="4851E06E">
            <w:pPr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U školi</w:t>
            </w:r>
            <w:r w:rsidR="00DAFA8B" w:rsidRPr="4851E06E">
              <w:rPr>
                <w:color w:val="FF0000"/>
                <w:sz w:val="18"/>
                <w:szCs w:val="18"/>
              </w:rPr>
              <w:t>;</w:t>
            </w:r>
            <w:r w:rsidRPr="4851E06E">
              <w:rPr>
                <w:color w:val="FF0000"/>
                <w:sz w:val="18"/>
                <w:szCs w:val="18"/>
              </w:rPr>
              <w:t xml:space="preserve"> u goste su pozvane osnovne škole iz Dvora, Hrvatske Dubice, Sunje i </w:t>
            </w:r>
            <w:proofErr w:type="spellStart"/>
            <w:r w:rsidRPr="4851E06E">
              <w:rPr>
                <w:color w:val="FF0000"/>
                <w:sz w:val="18"/>
                <w:szCs w:val="18"/>
              </w:rPr>
              <w:t>Mečenčana</w:t>
            </w:r>
            <w:proofErr w:type="spellEnd"/>
            <w:r w:rsidRPr="4851E06E">
              <w:rPr>
                <w:color w:val="FF0000"/>
                <w:sz w:val="18"/>
                <w:szCs w:val="18"/>
              </w:rPr>
              <w:t>.</w:t>
            </w:r>
          </w:p>
        </w:tc>
      </w:tr>
      <w:tr w:rsidR="0083746A" w:rsidRPr="0083746A" w14:paraId="2299A765" w14:textId="77777777" w:rsidTr="57F468CD">
        <w:trPr>
          <w:trHeight w:val="5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62E1" w14:textId="02408DD1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8FDA" w14:textId="307252D2" w:rsidR="00FB63DB" w:rsidRPr="00B7076D" w:rsidRDefault="57F468CD" w:rsidP="57F468C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57F468CD">
              <w:rPr>
                <w:color w:val="FF0000"/>
                <w:sz w:val="18"/>
                <w:szCs w:val="18"/>
              </w:rPr>
              <w:t>26.09.2019.</w:t>
            </w:r>
          </w:p>
        </w:tc>
      </w:tr>
      <w:tr w:rsidR="0083746A" w:rsidRPr="0083746A" w14:paraId="018324F2" w14:textId="77777777" w:rsidTr="57F468CD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ECF" w14:textId="77777777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TROŠKOVNIK</w:t>
            </w:r>
          </w:p>
          <w:p w14:paraId="5CBD4B71" w14:textId="77777777" w:rsidR="00FB63DB" w:rsidRPr="00B7076D" w:rsidRDefault="00FB63DB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89B5" w14:textId="77777777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500 kn</w:t>
            </w:r>
          </w:p>
        </w:tc>
      </w:tr>
      <w:tr w:rsidR="00FB63DB" w:rsidRPr="0083746A" w14:paraId="50DE7B7E" w14:textId="77777777" w:rsidTr="57F468C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21AA" w14:textId="77777777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NAČIN VREDNOVANJA</w:t>
            </w:r>
          </w:p>
          <w:p w14:paraId="608F510B" w14:textId="77777777" w:rsidR="00FB63DB" w:rsidRPr="00B7076D" w:rsidRDefault="00FB63DB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6503ABF6" w14:textId="77777777" w:rsidR="00FB63DB" w:rsidRPr="00B7076D" w:rsidRDefault="00FB63DB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3068" w14:textId="77777777" w:rsidR="00FB63DB" w:rsidRPr="00B7076D" w:rsidRDefault="00047110" w:rsidP="4851E06E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4851E06E">
              <w:rPr>
                <w:color w:val="FF0000"/>
                <w:sz w:val="18"/>
                <w:szCs w:val="18"/>
              </w:rPr>
              <w:t>Komisija sluša i eliminira učenike koji pogriješe u sricanju dok ne dođemo do pobjednika.</w:t>
            </w:r>
          </w:p>
        </w:tc>
      </w:tr>
    </w:tbl>
    <w:p w14:paraId="04E509E3" w14:textId="77777777" w:rsidR="00FB63DB" w:rsidRPr="0083746A" w:rsidRDefault="00FB63DB" w:rsidP="00A82642">
      <w:pPr>
        <w:pStyle w:val="Bezproreda"/>
        <w:rPr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3556C3" w:rsidRPr="0083746A" w14:paraId="782D2C5D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8CB2" w14:textId="77777777" w:rsidR="003556C3" w:rsidRPr="00FE2C1A" w:rsidRDefault="3493DE53" w:rsidP="3493DE5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3493DE5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CADE" w14:textId="1B5F1EB1" w:rsidR="003556C3" w:rsidRPr="00FE2C1A" w:rsidRDefault="3493DE53" w:rsidP="3493DE5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3493DE53">
              <w:rPr>
                <w:b/>
                <w:bCs/>
                <w:color w:val="FF0000"/>
                <w:sz w:val="18"/>
                <w:szCs w:val="18"/>
              </w:rPr>
              <w:t xml:space="preserve">PROJEKT  - </w:t>
            </w:r>
            <w:proofErr w:type="spellStart"/>
            <w:r w:rsidRPr="3493DE53">
              <w:rPr>
                <w:b/>
                <w:bCs/>
                <w:color w:val="FF0000"/>
                <w:sz w:val="18"/>
                <w:szCs w:val="18"/>
              </w:rPr>
              <w:t>Skype</w:t>
            </w:r>
            <w:proofErr w:type="spellEnd"/>
            <w:r w:rsidRPr="3493DE53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3493DE53">
              <w:rPr>
                <w:b/>
                <w:bCs/>
                <w:color w:val="FF0000"/>
                <w:sz w:val="18"/>
                <w:szCs w:val="18"/>
              </w:rPr>
              <w:t>in</w:t>
            </w:r>
            <w:proofErr w:type="spellEnd"/>
            <w:r w:rsidRPr="3493DE53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3493DE53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3493DE53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3493DE53">
              <w:rPr>
                <w:b/>
                <w:bCs/>
                <w:color w:val="FF0000"/>
                <w:sz w:val="18"/>
                <w:szCs w:val="18"/>
              </w:rPr>
              <w:t>Classroom</w:t>
            </w:r>
            <w:proofErr w:type="spellEnd"/>
          </w:p>
        </w:tc>
      </w:tr>
      <w:tr w:rsidR="003556C3" w:rsidRPr="0083746A" w14:paraId="3E898338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9F1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RAZRED</w:t>
            </w:r>
          </w:p>
          <w:p w14:paraId="72C32216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EBE5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5. – 8. r.</w:t>
            </w:r>
          </w:p>
        </w:tc>
      </w:tr>
      <w:tr w:rsidR="003556C3" w:rsidRPr="0083746A" w14:paraId="730D55F9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DCB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VODITELJ</w:t>
            </w:r>
          </w:p>
          <w:p w14:paraId="40F0915A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B04F" w14:textId="2817300E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 xml:space="preserve">Učiteljica  Valentina Bertina </w:t>
            </w:r>
          </w:p>
        </w:tc>
      </w:tr>
      <w:tr w:rsidR="003556C3" w:rsidRPr="0083746A" w14:paraId="4AFDB6B7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CA0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BROJ UČENIKA</w:t>
            </w:r>
          </w:p>
          <w:p w14:paraId="53B55F6E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3D5B" w14:textId="67810C7D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14</w:t>
            </w:r>
          </w:p>
        </w:tc>
      </w:tr>
      <w:tr w:rsidR="003556C3" w:rsidRPr="0083746A" w14:paraId="2182FFDB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D8A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SATI GODIŠNJE</w:t>
            </w:r>
          </w:p>
          <w:p w14:paraId="22EF3D4A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DE52" w14:textId="014C7EA8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5</w:t>
            </w:r>
          </w:p>
        </w:tc>
      </w:tr>
      <w:tr w:rsidR="003556C3" w:rsidRPr="0083746A" w14:paraId="525B6B8B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A91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NAMJENA</w:t>
            </w:r>
          </w:p>
          <w:p w14:paraId="1B4F87D4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C2912E9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53D9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-poticanje interesa za istraživanje zemljovida i internetskih pretraživača</w:t>
            </w:r>
          </w:p>
          <w:p w14:paraId="7C0C2595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-osposobiti učenike za samostalno istraživanje</w:t>
            </w:r>
          </w:p>
          <w:p w14:paraId="78D4F43F" w14:textId="77777777" w:rsidR="003556C3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-kod učenika osvještavati vrijednost  povezivanja s učenicima drugih škola</w:t>
            </w:r>
          </w:p>
          <w:p w14:paraId="49333F1F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- komuniciranje na engleskom jeziku</w:t>
            </w:r>
          </w:p>
        </w:tc>
      </w:tr>
      <w:tr w:rsidR="003556C3" w:rsidRPr="0083746A" w14:paraId="4100D6A6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A30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OPĆI CILJEVI</w:t>
            </w:r>
          </w:p>
          <w:p w14:paraId="15B54D11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7A3032A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E553936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DAD6" w14:textId="77777777" w:rsidR="003556C3" w:rsidRDefault="3493DE53" w:rsidP="3493DE53">
            <w:pPr>
              <w:pStyle w:val="Bezproreda"/>
              <w:numPr>
                <w:ilvl w:val="0"/>
                <w:numId w:val="28"/>
              </w:numPr>
              <w:rPr>
                <w:color w:val="000000" w:themeColor="text1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pisati razglednice na engleskom jeziku i općenito pisati razglednice</w:t>
            </w:r>
          </w:p>
          <w:p w14:paraId="7B2491EB" w14:textId="77777777" w:rsidR="003556C3" w:rsidRDefault="3493DE53" w:rsidP="3493DE53">
            <w:pPr>
              <w:pStyle w:val="Bezproreda"/>
              <w:numPr>
                <w:ilvl w:val="0"/>
                <w:numId w:val="28"/>
              </w:numPr>
              <w:rPr>
                <w:color w:val="000000" w:themeColor="text1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upoznavanje djece iz stranih zemalja</w:t>
            </w:r>
          </w:p>
          <w:p w14:paraId="6D549DC3" w14:textId="77777777" w:rsidR="003556C3" w:rsidRDefault="3493DE53" w:rsidP="3493DE53">
            <w:pPr>
              <w:pStyle w:val="Bezproreda"/>
              <w:numPr>
                <w:ilvl w:val="0"/>
                <w:numId w:val="28"/>
              </w:numPr>
              <w:rPr>
                <w:color w:val="000000" w:themeColor="text1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sudjelovanje u projektima Europske unije</w:t>
            </w:r>
          </w:p>
          <w:p w14:paraId="71B72BFC" w14:textId="77777777" w:rsidR="003556C3" w:rsidRPr="00FE2C1A" w:rsidRDefault="3493DE53" w:rsidP="3493DE53">
            <w:pPr>
              <w:pStyle w:val="Bezproreda"/>
              <w:numPr>
                <w:ilvl w:val="0"/>
                <w:numId w:val="28"/>
              </w:numPr>
              <w:rPr>
                <w:color w:val="000000" w:themeColor="text1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shvatiti svrhu i važnost učenja stranog jezika</w:t>
            </w:r>
          </w:p>
        </w:tc>
      </w:tr>
      <w:tr w:rsidR="003556C3" w:rsidRPr="0083746A" w14:paraId="679B61DA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F84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NAČIN REALIZACIJE</w:t>
            </w:r>
          </w:p>
          <w:p w14:paraId="76889B2F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F5DA6E8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3FA7140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E8F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3493DE53">
              <w:rPr>
                <w:color w:val="FF0000"/>
                <w:sz w:val="18"/>
                <w:szCs w:val="18"/>
                <w:lang w:val="es-ES"/>
              </w:rPr>
              <w:t>grupni rad</w:t>
            </w:r>
          </w:p>
          <w:p w14:paraId="489E1FDA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3493DE53">
              <w:rPr>
                <w:color w:val="FF0000"/>
                <w:sz w:val="18"/>
                <w:szCs w:val="18"/>
                <w:lang w:val="es-ES"/>
              </w:rPr>
              <w:t>teoretski dio- učiti pisati razglednicu</w:t>
            </w:r>
          </w:p>
          <w:p w14:paraId="3873691A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3493DE53">
              <w:rPr>
                <w:color w:val="FF0000"/>
                <w:sz w:val="18"/>
                <w:szCs w:val="18"/>
                <w:lang w:val="es-ES"/>
              </w:rPr>
              <w:t>praktični dio- poslati razglednicu</w:t>
            </w:r>
          </w:p>
        </w:tc>
      </w:tr>
      <w:tr w:rsidR="003556C3" w:rsidRPr="0083746A" w14:paraId="64134896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601A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7663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tijekom školske godine 2018./2019.</w:t>
            </w:r>
          </w:p>
        </w:tc>
      </w:tr>
      <w:tr w:rsidR="003556C3" w:rsidRPr="0083746A" w14:paraId="7420B0F0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604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D38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3493DE53">
              <w:rPr>
                <w:color w:val="FF0000"/>
                <w:sz w:val="18"/>
                <w:szCs w:val="18"/>
                <w:lang w:val="es-ES"/>
              </w:rPr>
              <w:t>Poštanske marke – škola, hamer papiri</w:t>
            </w:r>
          </w:p>
        </w:tc>
      </w:tr>
      <w:tr w:rsidR="003556C3" w:rsidRPr="0083746A" w14:paraId="50ABF587" w14:textId="77777777" w:rsidTr="3493DE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0E49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</w:rPr>
            </w:pPr>
            <w:r w:rsidRPr="3493DE53">
              <w:rPr>
                <w:color w:val="FF0000"/>
                <w:sz w:val="18"/>
                <w:szCs w:val="18"/>
              </w:rPr>
              <w:t>NAČIN VREDNOVANJA</w:t>
            </w:r>
          </w:p>
          <w:p w14:paraId="4C78F8EA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FFC8352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2324A3E" w14:textId="77777777" w:rsidR="003556C3" w:rsidRPr="00FE2C1A" w:rsidRDefault="003556C3" w:rsidP="3493DE5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849" w14:textId="77777777" w:rsidR="003556C3" w:rsidRDefault="3493DE53" w:rsidP="3493DE53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3493DE53">
              <w:rPr>
                <w:color w:val="FF0000"/>
                <w:sz w:val="18"/>
                <w:szCs w:val="18"/>
                <w:lang w:val="es-ES"/>
              </w:rPr>
              <w:t>Formativno vrednovanje – pohvaliti učenike za uloženi trud i rad</w:t>
            </w:r>
          </w:p>
          <w:p w14:paraId="5730EA75" w14:textId="77777777" w:rsidR="003556C3" w:rsidRDefault="3493DE53" w:rsidP="3493DE53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3493DE53">
              <w:rPr>
                <w:color w:val="FF0000"/>
                <w:sz w:val="18"/>
                <w:szCs w:val="18"/>
                <w:lang w:val="es-ES"/>
              </w:rPr>
              <w:t>Sumativno – ocjena iz pisanog izražavanja</w:t>
            </w:r>
          </w:p>
          <w:p w14:paraId="5E02BA36" w14:textId="77777777" w:rsidR="003556C3" w:rsidRPr="00FE2C1A" w:rsidRDefault="3493DE53" w:rsidP="3493DE53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3493DE53">
              <w:rPr>
                <w:color w:val="FF0000"/>
                <w:sz w:val="18"/>
                <w:szCs w:val="18"/>
                <w:lang w:val="es-ES"/>
              </w:rPr>
              <w:t>Rezultate koristiti u cilju povećanja interesa i motivacije učenika za aktivno sudjelovanje u radu u okviru projekta i općenito.</w:t>
            </w:r>
          </w:p>
        </w:tc>
      </w:tr>
    </w:tbl>
    <w:p w14:paraId="40BA1B64" w14:textId="77777777" w:rsidR="002D7E44" w:rsidRPr="0083746A" w:rsidRDefault="002D7E44" w:rsidP="00A82642">
      <w:pPr>
        <w:pStyle w:val="Bezproreda"/>
        <w:rPr>
          <w:color w:val="FF0000"/>
        </w:rPr>
      </w:pPr>
    </w:p>
    <w:p w14:paraId="0A0D6CDA" w14:textId="77777777" w:rsidR="0015472A" w:rsidRDefault="0015472A" w:rsidP="00A82642">
      <w:pPr>
        <w:pStyle w:val="Bezproreda"/>
        <w:rPr>
          <w:color w:val="FF0000"/>
        </w:rPr>
      </w:pPr>
    </w:p>
    <w:p w14:paraId="2E6226F1" w14:textId="77777777" w:rsidR="00780DB1" w:rsidRDefault="00780DB1" w:rsidP="00A82642">
      <w:pPr>
        <w:pStyle w:val="Bezproreda"/>
        <w:rPr>
          <w:color w:val="FF0000"/>
        </w:rPr>
      </w:pPr>
    </w:p>
    <w:p w14:paraId="021937DE" w14:textId="77777777" w:rsidR="00780DB1" w:rsidRPr="0083746A" w:rsidRDefault="00780DB1" w:rsidP="00A82642">
      <w:pPr>
        <w:pStyle w:val="Bezproreda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83746A" w:rsidRPr="0083746A" w14:paraId="28B562AF" w14:textId="77777777" w:rsidTr="0084785A">
        <w:tc>
          <w:tcPr>
            <w:tcW w:w="2977" w:type="dxa"/>
            <w:shd w:val="clear" w:color="auto" w:fill="auto"/>
          </w:tcPr>
          <w:p w14:paraId="6EC00ABC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257C3C">
              <w:rPr>
                <w:b/>
                <w:color w:val="000000" w:themeColor="text1"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14:paraId="5FD4CFED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257C3C">
              <w:rPr>
                <w:b/>
                <w:color w:val="000000" w:themeColor="text1"/>
                <w:sz w:val="18"/>
                <w:szCs w:val="18"/>
              </w:rPr>
              <w:t>PROJEKT „ZUBNA PUTOVNICA“</w:t>
            </w:r>
            <w:r w:rsidR="00C902EE" w:rsidRPr="00257C3C">
              <w:rPr>
                <w:b/>
                <w:color w:val="000000" w:themeColor="text1"/>
                <w:sz w:val="18"/>
                <w:szCs w:val="18"/>
              </w:rPr>
              <w:t xml:space="preserve"> /Upravni odjel za zdravstvo, socijalnu skrb i branitelje SMŽ)</w:t>
            </w:r>
          </w:p>
        </w:tc>
      </w:tr>
      <w:tr w:rsidR="0083746A" w:rsidRPr="0083746A" w14:paraId="0F7A60CE" w14:textId="77777777" w:rsidTr="0084785A">
        <w:tc>
          <w:tcPr>
            <w:tcW w:w="2977" w:type="dxa"/>
            <w:shd w:val="clear" w:color="auto" w:fill="auto"/>
          </w:tcPr>
          <w:p w14:paraId="36B8BC08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RAZRED</w:t>
            </w:r>
          </w:p>
          <w:p w14:paraId="388B1853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0246C068" w14:textId="77777777" w:rsidR="002D7E44" w:rsidRPr="00257C3C" w:rsidRDefault="002D7E44" w:rsidP="0020220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6.a</w:t>
            </w:r>
            <w:r w:rsidR="00257C3C" w:rsidRPr="00257C3C">
              <w:rPr>
                <w:color w:val="000000" w:themeColor="text1"/>
                <w:sz w:val="18"/>
                <w:szCs w:val="18"/>
              </w:rPr>
              <w:t>, 6.b</w:t>
            </w:r>
          </w:p>
        </w:tc>
      </w:tr>
      <w:tr w:rsidR="0083746A" w:rsidRPr="0083746A" w14:paraId="741DC496" w14:textId="77777777" w:rsidTr="0084785A">
        <w:tc>
          <w:tcPr>
            <w:tcW w:w="2977" w:type="dxa"/>
            <w:shd w:val="clear" w:color="auto" w:fill="auto"/>
          </w:tcPr>
          <w:p w14:paraId="5B109F17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VODITELJ</w:t>
            </w:r>
          </w:p>
          <w:p w14:paraId="4697D328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29A1431D" w14:textId="77777777" w:rsidR="002D7E44" w:rsidRPr="00257C3C" w:rsidRDefault="00257C3C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 xml:space="preserve">Učitelji Željko Jambrović i Marko </w:t>
            </w:r>
            <w:proofErr w:type="spellStart"/>
            <w:r w:rsidRPr="00257C3C">
              <w:rPr>
                <w:color w:val="000000" w:themeColor="text1"/>
                <w:sz w:val="18"/>
                <w:szCs w:val="18"/>
              </w:rPr>
              <w:t>Damiš</w:t>
            </w:r>
            <w:proofErr w:type="spellEnd"/>
          </w:p>
        </w:tc>
      </w:tr>
      <w:tr w:rsidR="0083746A" w:rsidRPr="0083746A" w14:paraId="4FAA85B3" w14:textId="77777777" w:rsidTr="0084785A">
        <w:tc>
          <w:tcPr>
            <w:tcW w:w="2977" w:type="dxa"/>
            <w:shd w:val="clear" w:color="auto" w:fill="auto"/>
          </w:tcPr>
          <w:p w14:paraId="666C6E7D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BROJ UČENIKA</w:t>
            </w:r>
          </w:p>
          <w:p w14:paraId="74F3B501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1549C2A" w14:textId="77777777" w:rsidR="002D7E44" w:rsidRPr="00257C3C" w:rsidRDefault="00034ECC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</w:tr>
      <w:tr w:rsidR="0083746A" w:rsidRPr="0083746A" w14:paraId="3A89A36C" w14:textId="77777777" w:rsidTr="0084785A">
        <w:tc>
          <w:tcPr>
            <w:tcW w:w="2977" w:type="dxa"/>
            <w:shd w:val="clear" w:color="auto" w:fill="auto"/>
          </w:tcPr>
          <w:p w14:paraId="7C0FEC83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SATI GODIŠNJE</w:t>
            </w:r>
          </w:p>
          <w:p w14:paraId="18143468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68AD3BD9" w14:textId="77777777" w:rsidR="002D7E44" w:rsidRPr="00257C3C" w:rsidRDefault="00C902EE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83746A" w:rsidRPr="0083746A" w14:paraId="58E0DBF4" w14:textId="77777777" w:rsidTr="0084785A">
        <w:tc>
          <w:tcPr>
            <w:tcW w:w="2977" w:type="dxa"/>
            <w:shd w:val="clear" w:color="auto" w:fill="auto"/>
          </w:tcPr>
          <w:p w14:paraId="22A84EDD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NAMJENA</w:t>
            </w:r>
          </w:p>
          <w:p w14:paraId="4D182B17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3E65818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4ADCC6B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poticati brigu za održavanje osobne higijene i čuvanje zdravlj</w:t>
            </w:r>
            <w:r w:rsidR="00C902EE"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a, njegovanje zdravlja usne šupljine i </w:t>
            </w: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 higijene zubi</w:t>
            </w:r>
            <w:r w:rsidR="00C902EE"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; osvješćivanje važnosti pravilne prehrane (izbjegavanje prekomjernog uzimanja slatkiša i gaziranih pića)</w:t>
            </w:r>
          </w:p>
        </w:tc>
      </w:tr>
      <w:tr w:rsidR="0083746A" w:rsidRPr="0083746A" w14:paraId="0FEB92B4" w14:textId="77777777" w:rsidTr="0084785A">
        <w:tc>
          <w:tcPr>
            <w:tcW w:w="2977" w:type="dxa"/>
            <w:shd w:val="clear" w:color="auto" w:fill="auto"/>
          </w:tcPr>
          <w:p w14:paraId="0239DB0C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OPĆI CILJEVI</w:t>
            </w:r>
          </w:p>
          <w:p w14:paraId="05EEC821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07B29F11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stjecati vještine pravilnog pranja zubi, razumijevanje važnosti svakodnevnog pranja zubi</w:t>
            </w:r>
            <w:r w:rsidR="00C902EE"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 xml:space="preserve"> i njegovanje higijene usne šupljine</w:t>
            </w:r>
          </w:p>
        </w:tc>
      </w:tr>
      <w:tr w:rsidR="0083746A" w:rsidRPr="0083746A" w14:paraId="1F9031DA" w14:textId="77777777" w:rsidTr="0084785A">
        <w:tc>
          <w:tcPr>
            <w:tcW w:w="2977" w:type="dxa"/>
            <w:shd w:val="clear" w:color="auto" w:fill="auto"/>
          </w:tcPr>
          <w:p w14:paraId="013DFF67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NAČIN REALIZACIJE</w:t>
            </w:r>
          </w:p>
          <w:p w14:paraId="3F2DC143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0B591BF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posjet zubaru, promatranje i učenje o zanimanje zubar</w:t>
            </w:r>
          </w:p>
        </w:tc>
      </w:tr>
      <w:tr w:rsidR="0083746A" w:rsidRPr="0083746A" w14:paraId="2D5B1374" w14:textId="77777777" w:rsidTr="0084785A">
        <w:tc>
          <w:tcPr>
            <w:tcW w:w="2977" w:type="dxa"/>
            <w:shd w:val="clear" w:color="auto" w:fill="auto"/>
          </w:tcPr>
          <w:p w14:paraId="555111BD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VREMENIK AKTIVNOSTI</w:t>
            </w:r>
          </w:p>
          <w:p w14:paraId="5F2DC05F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187F8CF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466F758" w14:textId="77777777" w:rsidR="002D7E44" w:rsidRPr="00257C3C" w:rsidRDefault="00257C3C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rujan 2018</w:t>
            </w:r>
            <w:r w:rsidR="00C902EE"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.</w:t>
            </w: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-lipanj 2019</w:t>
            </w:r>
            <w:r w:rsidR="002D7E44"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</w:tr>
      <w:tr w:rsidR="0083746A" w:rsidRPr="0083746A" w14:paraId="7B5D4CB1" w14:textId="77777777" w:rsidTr="0084785A">
        <w:tc>
          <w:tcPr>
            <w:tcW w:w="2977" w:type="dxa"/>
            <w:shd w:val="clear" w:color="auto" w:fill="auto"/>
          </w:tcPr>
          <w:p w14:paraId="26A7FD30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TROŠKOVNIK</w:t>
            </w:r>
          </w:p>
          <w:p w14:paraId="6C7E520B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03043E9D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nema troškova</w:t>
            </w:r>
          </w:p>
        </w:tc>
      </w:tr>
      <w:tr w:rsidR="002D7E44" w:rsidRPr="0083746A" w14:paraId="2C1B7095" w14:textId="77777777" w:rsidTr="0084785A">
        <w:tc>
          <w:tcPr>
            <w:tcW w:w="2977" w:type="dxa"/>
            <w:shd w:val="clear" w:color="auto" w:fill="auto"/>
          </w:tcPr>
          <w:p w14:paraId="3B37E901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color w:val="000000" w:themeColor="text1"/>
                <w:sz w:val="18"/>
                <w:szCs w:val="18"/>
              </w:rPr>
              <w:t>NAČIN VREDNOVANJA</w:t>
            </w:r>
          </w:p>
          <w:p w14:paraId="13E6A424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5A6F6C9D" w14:textId="77777777" w:rsidR="002D7E44" w:rsidRPr="00257C3C" w:rsidRDefault="002D7E44" w:rsidP="00202203">
            <w:pPr>
              <w:pStyle w:val="Odlomakpopisa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57C3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usmeno izražavanje dojmova, slikanje, pisanje rečenica</w:t>
            </w:r>
          </w:p>
        </w:tc>
      </w:tr>
    </w:tbl>
    <w:p w14:paraId="6768A7FE" w14:textId="77777777" w:rsidR="002D7E44" w:rsidRPr="0083746A" w:rsidRDefault="002D7E44" w:rsidP="00A82642">
      <w:pPr>
        <w:pStyle w:val="Bezproreda"/>
        <w:rPr>
          <w:color w:val="FF0000"/>
        </w:rPr>
      </w:pPr>
    </w:p>
    <w:p w14:paraId="588FBC58" w14:textId="77777777" w:rsidR="002D7E44" w:rsidRPr="0083746A" w:rsidRDefault="002D7E44" w:rsidP="00A82642">
      <w:pPr>
        <w:pStyle w:val="Bezproreda"/>
        <w:rPr>
          <w:color w:val="FF0000"/>
        </w:rPr>
      </w:pPr>
    </w:p>
    <w:p w14:paraId="2B00DF39" w14:textId="77777777" w:rsidR="002D7E44" w:rsidRPr="0083746A" w:rsidRDefault="002D7E44" w:rsidP="00A82642">
      <w:pPr>
        <w:pStyle w:val="Bezproreda"/>
        <w:rPr>
          <w:color w:val="FF0000"/>
        </w:rPr>
      </w:pPr>
    </w:p>
    <w:p w14:paraId="6DD0306E" w14:textId="77777777" w:rsidR="00F01128" w:rsidRPr="0083746A" w:rsidRDefault="00F01128" w:rsidP="00A82642">
      <w:pPr>
        <w:pStyle w:val="Bezproreda"/>
        <w:rPr>
          <w:color w:val="FF0000"/>
        </w:rPr>
      </w:pPr>
    </w:p>
    <w:p w14:paraId="2C477231" w14:textId="77777777" w:rsidR="00FB63DB" w:rsidRDefault="00FB63DB" w:rsidP="00A82642">
      <w:pPr>
        <w:pStyle w:val="Bezproreda"/>
        <w:rPr>
          <w:color w:val="FF0000"/>
        </w:rPr>
      </w:pPr>
    </w:p>
    <w:p w14:paraId="0C80DA83" w14:textId="77777777" w:rsidR="00581223" w:rsidRPr="0083746A" w:rsidRDefault="00581223" w:rsidP="00A82642">
      <w:pPr>
        <w:pStyle w:val="Bezproreda"/>
        <w:rPr>
          <w:color w:val="FF0000"/>
        </w:rPr>
      </w:pPr>
    </w:p>
    <w:tbl>
      <w:tblPr>
        <w:tblW w:w="9072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83746A" w:rsidRPr="0083746A" w14:paraId="30754BD3" w14:textId="77777777" w:rsidTr="433583B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51AB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D7CA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</w:rPr>
              <w:t>PROJEKT – Vrtim zdravi film</w:t>
            </w:r>
          </w:p>
        </w:tc>
      </w:tr>
      <w:tr w:rsidR="0083746A" w:rsidRPr="0083746A" w14:paraId="607B2401" w14:textId="77777777" w:rsidTr="433583B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2B13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RAZRED</w:t>
            </w:r>
          </w:p>
          <w:p w14:paraId="029EC3C4" w14:textId="77777777" w:rsidR="002715E9" w:rsidRPr="007679BD" w:rsidRDefault="002715E9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6C8B" w14:textId="7E68A2ED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7. a i 7 b</w:t>
            </w:r>
          </w:p>
        </w:tc>
      </w:tr>
      <w:tr w:rsidR="0083746A" w:rsidRPr="0083746A" w14:paraId="02E8175E" w14:textId="77777777" w:rsidTr="433583B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CD8F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VODITELJ</w:t>
            </w:r>
          </w:p>
          <w:p w14:paraId="75DEF7C0" w14:textId="77777777" w:rsidR="002715E9" w:rsidRPr="007679BD" w:rsidRDefault="002715E9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CA1D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Željko Jambrović</w:t>
            </w:r>
          </w:p>
        </w:tc>
      </w:tr>
      <w:tr w:rsidR="0083746A" w:rsidRPr="0083746A" w14:paraId="5ABF632D" w14:textId="77777777" w:rsidTr="433583B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64E8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BROJ UČENIKA</w:t>
            </w:r>
          </w:p>
          <w:p w14:paraId="76DAE263" w14:textId="77777777" w:rsidR="002715E9" w:rsidRPr="007679BD" w:rsidRDefault="002715E9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E120" w14:textId="105977DC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28</w:t>
            </w:r>
          </w:p>
        </w:tc>
      </w:tr>
      <w:tr w:rsidR="0083746A" w:rsidRPr="0083746A" w14:paraId="28D79E93" w14:textId="77777777" w:rsidTr="433583B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F15B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SATI GODIŠNJE</w:t>
            </w:r>
          </w:p>
          <w:p w14:paraId="62E1FE4F" w14:textId="77777777" w:rsidR="002715E9" w:rsidRPr="007679BD" w:rsidRDefault="002715E9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5879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4</w:t>
            </w:r>
          </w:p>
        </w:tc>
      </w:tr>
      <w:tr w:rsidR="0083746A" w:rsidRPr="0083746A" w14:paraId="3EE70D83" w14:textId="77777777" w:rsidTr="433583B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B82C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NAMJENA</w:t>
            </w:r>
          </w:p>
          <w:p w14:paraId="79C42243" w14:textId="77777777" w:rsidR="002715E9" w:rsidRPr="007679BD" w:rsidRDefault="002715E9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E02A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Edukacija učenika ,učitelja  i roditelja o zdravim prehrambenim navikama i poticanje učenika na tjelesne aktivnosti.</w:t>
            </w:r>
          </w:p>
        </w:tc>
      </w:tr>
      <w:tr w:rsidR="0083746A" w:rsidRPr="0083746A" w14:paraId="68591D9A" w14:textId="77777777" w:rsidTr="433583B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AF3F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OPĆI CILJEVI</w:t>
            </w:r>
          </w:p>
          <w:p w14:paraId="77CB70DD" w14:textId="77777777" w:rsidR="002715E9" w:rsidRPr="007679BD" w:rsidRDefault="002715E9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70E1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Unaprjeđenje znanja učenika o poboljšanju kvalitete života putem prehrane i tjelesne aktivnosti senzibilizacijom kroz sportske vrijednosti.</w:t>
            </w:r>
          </w:p>
          <w:p w14:paraId="3278712A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Poticanje okoline ( roditelja, učenika i učitelja) da bude spremna na prihvaćanje i podržavanje prehrambenih navika.</w:t>
            </w:r>
          </w:p>
        </w:tc>
      </w:tr>
      <w:tr w:rsidR="0083746A" w:rsidRPr="0083746A" w14:paraId="157395B5" w14:textId="77777777" w:rsidTr="433583B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915C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NAČIN REALIZACIJE</w:t>
            </w:r>
          </w:p>
          <w:p w14:paraId="3690972B" w14:textId="77777777" w:rsidR="002715E9" w:rsidRPr="007679BD" w:rsidRDefault="002715E9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208C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Edukacija profesora, edukacija učenika, izrada video uratka.</w:t>
            </w:r>
          </w:p>
        </w:tc>
      </w:tr>
      <w:tr w:rsidR="0083746A" w:rsidRPr="0083746A" w14:paraId="4DDCF3AD" w14:textId="77777777" w:rsidTr="433583B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401E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VREMENIK AKTIVNOSTI</w:t>
            </w:r>
          </w:p>
          <w:p w14:paraId="363BAE06" w14:textId="77777777" w:rsidR="002715E9" w:rsidRPr="007679BD" w:rsidRDefault="002715E9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FBB8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Tijekom školske godine</w:t>
            </w:r>
          </w:p>
        </w:tc>
      </w:tr>
      <w:tr w:rsidR="0083746A" w:rsidRPr="0083746A" w14:paraId="42EB8FDA" w14:textId="77777777" w:rsidTr="433583B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55F5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TROŠKOVNIK</w:t>
            </w:r>
          </w:p>
          <w:p w14:paraId="7817C04B" w14:textId="77777777" w:rsidR="002715E9" w:rsidRPr="007679BD" w:rsidRDefault="002715E9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BF29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Putni troškovi voditelja i dnevnica za stručno usavršavanje.</w:t>
            </w:r>
          </w:p>
        </w:tc>
      </w:tr>
      <w:tr w:rsidR="002715E9" w:rsidRPr="0083746A" w14:paraId="074A6CD9" w14:textId="77777777" w:rsidTr="433583B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DDF1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NAČIN VREDNOVANJA</w:t>
            </w:r>
          </w:p>
          <w:p w14:paraId="2DC1AD60" w14:textId="77777777" w:rsidR="002715E9" w:rsidRPr="007679BD" w:rsidRDefault="002715E9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2E2C" w14:textId="77777777" w:rsidR="002715E9" w:rsidRPr="007679BD" w:rsidRDefault="433583BB" w:rsidP="433583B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433583BB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Vrjednovanje video uratka.</w:t>
            </w:r>
          </w:p>
        </w:tc>
      </w:tr>
    </w:tbl>
    <w:p w14:paraId="1CBB8B56" w14:textId="77777777" w:rsidR="00DE1458" w:rsidRPr="0083746A" w:rsidRDefault="00DE1458" w:rsidP="00A82642">
      <w:pPr>
        <w:pStyle w:val="Bezproreda"/>
        <w:rPr>
          <w:color w:val="FF0000"/>
        </w:rPr>
      </w:pPr>
    </w:p>
    <w:p w14:paraId="0AFD5C4A" w14:textId="77777777" w:rsidR="00DE1458" w:rsidRPr="0083746A" w:rsidRDefault="00DE1458" w:rsidP="00A82642">
      <w:pPr>
        <w:pStyle w:val="Bezproreda"/>
        <w:rPr>
          <w:color w:val="FF0000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4536"/>
        <w:gridCol w:w="4536"/>
      </w:tblGrid>
      <w:tr w:rsidR="6EFF5B43" w14:paraId="46ED7DAA" w14:textId="77777777" w:rsidTr="6EFF5B43">
        <w:tc>
          <w:tcPr>
            <w:tcW w:w="4536" w:type="dxa"/>
          </w:tcPr>
          <w:p w14:paraId="787540A9" w14:textId="30AB2586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AKTIVNOST</w:t>
            </w:r>
          </w:p>
        </w:tc>
        <w:tc>
          <w:tcPr>
            <w:tcW w:w="4536" w:type="dxa"/>
          </w:tcPr>
          <w:p w14:paraId="4B4134E6" w14:textId="6492E31F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PROJEKT: POSJET TVORNICI PPS MAJUR</w:t>
            </w:r>
          </w:p>
        </w:tc>
      </w:tr>
      <w:tr w:rsidR="6EFF5B43" w14:paraId="4B17AC72" w14:textId="77777777" w:rsidTr="6EFF5B43">
        <w:tc>
          <w:tcPr>
            <w:tcW w:w="4536" w:type="dxa"/>
          </w:tcPr>
          <w:p w14:paraId="3FE28E29" w14:textId="3E88E41D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RAZRED</w:t>
            </w:r>
          </w:p>
        </w:tc>
        <w:tc>
          <w:tcPr>
            <w:tcW w:w="4536" w:type="dxa"/>
          </w:tcPr>
          <w:p w14:paraId="4A523166" w14:textId="4F9089D6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8.</w:t>
            </w:r>
          </w:p>
        </w:tc>
      </w:tr>
      <w:tr w:rsidR="6EFF5B43" w14:paraId="23508014" w14:textId="77777777" w:rsidTr="6EFF5B43">
        <w:tc>
          <w:tcPr>
            <w:tcW w:w="4536" w:type="dxa"/>
          </w:tcPr>
          <w:p w14:paraId="5DCA21C7" w14:textId="5281A54C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VODITELJ</w:t>
            </w:r>
          </w:p>
        </w:tc>
        <w:tc>
          <w:tcPr>
            <w:tcW w:w="4536" w:type="dxa"/>
          </w:tcPr>
          <w:p w14:paraId="5EE9836E" w14:textId="600EB639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Tomislav Vujčić</w:t>
            </w:r>
          </w:p>
        </w:tc>
      </w:tr>
      <w:tr w:rsidR="6EFF5B43" w14:paraId="22E5CF10" w14:textId="77777777" w:rsidTr="6EFF5B43">
        <w:tc>
          <w:tcPr>
            <w:tcW w:w="4536" w:type="dxa"/>
          </w:tcPr>
          <w:p w14:paraId="5D206A06" w14:textId="37CAC287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BROJ UČENIKA</w:t>
            </w:r>
          </w:p>
        </w:tc>
        <w:tc>
          <w:tcPr>
            <w:tcW w:w="4536" w:type="dxa"/>
          </w:tcPr>
          <w:p w14:paraId="06990541" w14:textId="4A8F8278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18</w:t>
            </w:r>
          </w:p>
        </w:tc>
      </w:tr>
      <w:tr w:rsidR="6EFF5B43" w14:paraId="39377149" w14:textId="77777777" w:rsidTr="6EFF5B43">
        <w:tc>
          <w:tcPr>
            <w:tcW w:w="4536" w:type="dxa"/>
          </w:tcPr>
          <w:p w14:paraId="2E648769" w14:textId="25042D2E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SATI GODIŠNJE</w:t>
            </w:r>
          </w:p>
        </w:tc>
        <w:tc>
          <w:tcPr>
            <w:tcW w:w="4536" w:type="dxa"/>
          </w:tcPr>
          <w:p w14:paraId="08494709" w14:textId="606D9276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4</w:t>
            </w:r>
          </w:p>
        </w:tc>
      </w:tr>
      <w:tr w:rsidR="6EFF5B43" w14:paraId="1FF7EFEF" w14:textId="77777777" w:rsidTr="6EFF5B43">
        <w:tc>
          <w:tcPr>
            <w:tcW w:w="4536" w:type="dxa"/>
          </w:tcPr>
          <w:p w14:paraId="25625EC5" w14:textId="4737155C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NAMJENA</w:t>
            </w:r>
          </w:p>
        </w:tc>
        <w:tc>
          <w:tcPr>
            <w:tcW w:w="4536" w:type="dxa"/>
          </w:tcPr>
          <w:p w14:paraId="061B625A" w14:textId="5409FE03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Upoznavanje učenika s industrijskom preradom drveta</w:t>
            </w:r>
          </w:p>
          <w:p w14:paraId="1943A895" w14:textId="0457E029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Motivacija učenika za upis srednjih strukovnih i tehničkih škola</w:t>
            </w:r>
          </w:p>
        </w:tc>
      </w:tr>
      <w:tr w:rsidR="6EFF5B43" w14:paraId="41D6713C" w14:textId="77777777" w:rsidTr="6EFF5B43">
        <w:tc>
          <w:tcPr>
            <w:tcW w:w="4536" w:type="dxa"/>
          </w:tcPr>
          <w:p w14:paraId="555FFD56" w14:textId="0D8CADE6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OPĆI CILJEVI</w:t>
            </w:r>
          </w:p>
        </w:tc>
        <w:tc>
          <w:tcPr>
            <w:tcW w:w="4536" w:type="dxa"/>
          </w:tcPr>
          <w:p w14:paraId="7D81DC32" w14:textId="7B4B02C9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Upoznavanje učenika s industrijom u njihovom životnom okruženju, te značajkama i načinom rada u proizvodnji</w:t>
            </w:r>
          </w:p>
        </w:tc>
      </w:tr>
      <w:tr w:rsidR="6EFF5B43" w14:paraId="281A837A" w14:textId="77777777" w:rsidTr="6EFF5B43">
        <w:tc>
          <w:tcPr>
            <w:tcW w:w="4536" w:type="dxa"/>
          </w:tcPr>
          <w:p w14:paraId="7AFBAD9F" w14:textId="3650C981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NAČIN REALIZACIJE</w:t>
            </w:r>
          </w:p>
        </w:tc>
        <w:tc>
          <w:tcPr>
            <w:tcW w:w="4536" w:type="dxa"/>
          </w:tcPr>
          <w:p w14:paraId="62AFDABB" w14:textId="45A7099A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Obilazak tvorničkog kruga</w:t>
            </w:r>
          </w:p>
        </w:tc>
      </w:tr>
      <w:tr w:rsidR="6EFF5B43" w14:paraId="4FDEE80A" w14:textId="77777777" w:rsidTr="6EFF5B43">
        <w:tc>
          <w:tcPr>
            <w:tcW w:w="4536" w:type="dxa"/>
          </w:tcPr>
          <w:p w14:paraId="3B62A1D1" w14:textId="6E3E786F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VREMENIK AKTIVNOSTI</w:t>
            </w:r>
          </w:p>
        </w:tc>
        <w:tc>
          <w:tcPr>
            <w:tcW w:w="4536" w:type="dxa"/>
          </w:tcPr>
          <w:p w14:paraId="3E8D55E9" w14:textId="0552B2C5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Travanj 2020.g.</w:t>
            </w:r>
          </w:p>
        </w:tc>
      </w:tr>
      <w:tr w:rsidR="6EFF5B43" w14:paraId="6A550055" w14:textId="77777777" w:rsidTr="6EFF5B43">
        <w:tc>
          <w:tcPr>
            <w:tcW w:w="4536" w:type="dxa"/>
          </w:tcPr>
          <w:p w14:paraId="3741AA6B" w14:textId="5B93F744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TROŠKOVNIK</w:t>
            </w:r>
          </w:p>
        </w:tc>
        <w:tc>
          <w:tcPr>
            <w:tcW w:w="4536" w:type="dxa"/>
          </w:tcPr>
          <w:p w14:paraId="077927FE" w14:textId="418283FF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Utvrditi tijekom planiranja (trošak prijevoza)</w:t>
            </w:r>
          </w:p>
        </w:tc>
      </w:tr>
      <w:tr w:rsidR="6EFF5B43" w14:paraId="28D3E720" w14:textId="77777777" w:rsidTr="6EFF5B43">
        <w:tc>
          <w:tcPr>
            <w:tcW w:w="4536" w:type="dxa"/>
          </w:tcPr>
          <w:p w14:paraId="020CD6AE" w14:textId="6B5EEE01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NAČIN VREDNOVANJA</w:t>
            </w:r>
          </w:p>
        </w:tc>
        <w:tc>
          <w:tcPr>
            <w:tcW w:w="4536" w:type="dxa"/>
          </w:tcPr>
          <w:p w14:paraId="51ECFDC7" w14:textId="408B34F0" w:rsidR="6EFF5B43" w:rsidRDefault="6EFF5B43" w:rsidP="6EFF5B43">
            <w:pPr>
              <w:pStyle w:val="Bezproreda"/>
              <w:rPr>
                <w:color w:val="FF0000"/>
              </w:rPr>
            </w:pPr>
            <w:r w:rsidRPr="6EFF5B43">
              <w:rPr>
                <w:color w:val="FF0000"/>
              </w:rPr>
              <w:t>Usmena evaluacija zadovoljstva sudionika</w:t>
            </w:r>
          </w:p>
        </w:tc>
      </w:tr>
    </w:tbl>
    <w:p w14:paraId="050A0725" w14:textId="0291BEEE" w:rsidR="6EFF5B43" w:rsidRDefault="6EFF5B43"/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4536"/>
        <w:gridCol w:w="4536"/>
      </w:tblGrid>
      <w:tr w:rsidR="39AF4B81" w14:paraId="2AE26BEC" w14:textId="77777777" w:rsidTr="2D98CDED">
        <w:tc>
          <w:tcPr>
            <w:tcW w:w="4536" w:type="dxa"/>
          </w:tcPr>
          <w:p w14:paraId="21FDB715" w14:textId="1858F572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AKTIVNOST</w:t>
            </w:r>
          </w:p>
        </w:tc>
        <w:tc>
          <w:tcPr>
            <w:tcW w:w="4536" w:type="dxa"/>
          </w:tcPr>
          <w:p w14:paraId="1342E0FF" w14:textId="3ECA554D" w:rsidR="39AF4B81" w:rsidRDefault="2D98CDED" w:rsidP="2D98CDED">
            <w:pPr>
              <w:rPr>
                <w:color w:val="FF0000"/>
              </w:rPr>
            </w:pPr>
            <w:r w:rsidRPr="2D98CDED">
              <w:rPr>
                <w:color w:val="FF0000"/>
              </w:rPr>
              <w:t>PROJEKT: BICIKLOM DO ZDRAVLJA</w:t>
            </w:r>
          </w:p>
        </w:tc>
      </w:tr>
      <w:tr w:rsidR="39AF4B81" w14:paraId="0C2464FF" w14:textId="77777777" w:rsidTr="2D98CDED">
        <w:tc>
          <w:tcPr>
            <w:tcW w:w="4536" w:type="dxa"/>
          </w:tcPr>
          <w:p w14:paraId="0057E218" w14:textId="4C8A0B4A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RAZRED</w:t>
            </w:r>
          </w:p>
        </w:tc>
        <w:tc>
          <w:tcPr>
            <w:tcW w:w="4536" w:type="dxa"/>
          </w:tcPr>
          <w:p w14:paraId="38D210AC" w14:textId="143F3C3C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5.-8.</w:t>
            </w:r>
          </w:p>
        </w:tc>
      </w:tr>
      <w:tr w:rsidR="39AF4B81" w14:paraId="6355B87E" w14:textId="77777777" w:rsidTr="2D98CDED">
        <w:tc>
          <w:tcPr>
            <w:tcW w:w="4536" w:type="dxa"/>
          </w:tcPr>
          <w:p w14:paraId="2B1D4495" w14:textId="0F2766D5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VODITELJ</w:t>
            </w:r>
          </w:p>
        </w:tc>
        <w:tc>
          <w:tcPr>
            <w:tcW w:w="4536" w:type="dxa"/>
          </w:tcPr>
          <w:p w14:paraId="4C76B235" w14:textId="1F43532A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Željko Jambrović, Tomislav Vujčić i ostali</w:t>
            </w:r>
          </w:p>
        </w:tc>
      </w:tr>
      <w:tr w:rsidR="39AF4B81" w14:paraId="56997EB4" w14:textId="77777777" w:rsidTr="2D98CDED">
        <w:tc>
          <w:tcPr>
            <w:tcW w:w="4536" w:type="dxa"/>
          </w:tcPr>
          <w:p w14:paraId="6C567395" w14:textId="06AD7EC1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BROJ UČENIKA</w:t>
            </w:r>
          </w:p>
        </w:tc>
        <w:tc>
          <w:tcPr>
            <w:tcW w:w="4536" w:type="dxa"/>
          </w:tcPr>
          <w:p w14:paraId="3B2B2A6D" w14:textId="1653CA11" w:rsidR="39AF4B81" w:rsidRDefault="39AF4B81" w:rsidP="39AF4B81">
            <w:pPr>
              <w:spacing w:after="200" w:line="276" w:lineRule="auto"/>
              <w:rPr>
                <w:color w:val="FF0000"/>
              </w:rPr>
            </w:pPr>
            <w:r w:rsidRPr="39AF4B81">
              <w:rPr>
                <w:color w:val="FF0000"/>
              </w:rPr>
              <w:t>50</w:t>
            </w:r>
          </w:p>
        </w:tc>
      </w:tr>
      <w:tr w:rsidR="39AF4B81" w14:paraId="340601B1" w14:textId="77777777" w:rsidTr="2D98CDED">
        <w:tc>
          <w:tcPr>
            <w:tcW w:w="4536" w:type="dxa"/>
          </w:tcPr>
          <w:p w14:paraId="7A2FFC8D" w14:textId="710ABB60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SATI GODIŠNJE</w:t>
            </w:r>
          </w:p>
        </w:tc>
        <w:tc>
          <w:tcPr>
            <w:tcW w:w="4536" w:type="dxa"/>
          </w:tcPr>
          <w:p w14:paraId="1405DC5B" w14:textId="689F111A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4</w:t>
            </w:r>
          </w:p>
        </w:tc>
      </w:tr>
      <w:tr w:rsidR="39AF4B81" w14:paraId="03D515B8" w14:textId="77777777" w:rsidTr="2D98CDED">
        <w:tc>
          <w:tcPr>
            <w:tcW w:w="4536" w:type="dxa"/>
          </w:tcPr>
          <w:p w14:paraId="5B6F00C0" w14:textId="72D29586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NAMJENA</w:t>
            </w:r>
          </w:p>
        </w:tc>
        <w:tc>
          <w:tcPr>
            <w:tcW w:w="4536" w:type="dxa"/>
          </w:tcPr>
          <w:p w14:paraId="31E46F92" w14:textId="101C0D2C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Poticanje učenika na rekreaciju i biciklizam</w:t>
            </w:r>
          </w:p>
        </w:tc>
      </w:tr>
      <w:tr w:rsidR="39AF4B81" w14:paraId="7822057D" w14:textId="77777777" w:rsidTr="2D98CDED">
        <w:tc>
          <w:tcPr>
            <w:tcW w:w="4536" w:type="dxa"/>
          </w:tcPr>
          <w:p w14:paraId="36052A94" w14:textId="5E997D8D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OPĆI CILJEVI</w:t>
            </w:r>
          </w:p>
        </w:tc>
        <w:tc>
          <w:tcPr>
            <w:tcW w:w="4536" w:type="dxa"/>
          </w:tcPr>
          <w:p w14:paraId="4B1E7A66" w14:textId="156A2AA1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Poticanje učenika na kretanje</w:t>
            </w:r>
          </w:p>
        </w:tc>
      </w:tr>
      <w:tr w:rsidR="39AF4B81" w14:paraId="58E71F82" w14:textId="77777777" w:rsidTr="2D98CDED">
        <w:tc>
          <w:tcPr>
            <w:tcW w:w="4536" w:type="dxa"/>
          </w:tcPr>
          <w:p w14:paraId="4C53F8B6" w14:textId="35E05451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NAČIN REALIZACIJE</w:t>
            </w:r>
          </w:p>
        </w:tc>
        <w:tc>
          <w:tcPr>
            <w:tcW w:w="4536" w:type="dxa"/>
          </w:tcPr>
          <w:p w14:paraId="25B6733B" w14:textId="63AC9BD7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 xml:space="preserve">Vožnja biciklima </w:t>
            </w:r>
          </w:p>
        </w:tc>
      </w:tr>
      <w:tr w:rsidR="39AF4B81" w14:paraId="1D0CA957" w14:textId="77777777" w:rsidTr="2D98CDED">
        <w:tc>
          <w:tcPr>
            <w:tcW w:w="4536" w:type="dxa"/>
          </w:tcPr>
          <w:p w14:paraId="21550245" w14:textId="44B3602F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VREMENIK AKTIVNOSTI</w:t>
            </w:r>
          </w:p>
        </w:tc>
        <w:tc>
          <w:tcPr>
            <w:tcW w:w="4536" w:type="dxa"/>
          </w:tcPr>
          <w:p w14:paraId="427A716B" w14:textId="72F1E89D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Svibanj 2020.g.</w:t>
            </w:r>
          </w:p>
        </w:tc>
      </w:tr>
      <w:tr w:rsidR="39AF4B81" w14:paraId="2347AAE4" w14:textId="77777777" w:rsidTr="2D98CDED">
        <w:tc>
          <w:tcPr>
            <w:tcW w:w="4536" w:type="dxa"/>
          </w:tcPr>
          <w:p w14:paraId="746C062C" w14:textId="526B9798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TROŠKOVNIK</w:t>
            </w:r>
          </w:p>
        </w:tc>
        <w:tc>
          <w:tcPr>
            <w:tcW w:w="4536" w:type="dxa"/>
          </w:tcPr>
          <w:p w14:paraId="7F191A17" w14:textId="31CBFEF3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Utvrditi tijekom planiranja</w:t>
            </w:r>
          </w:p>
        </w:tc>
      </w:tr>
      <w:tr w:rsidR="39AF4B81" w14:paraId="6116047F" w14:textId="77777777" w:rsidTr="2D98CDED">
        <w:tc>
          <w:tcPr>
            <w:tcW w:w="4536" w:type="dxa"/>
          </w:tcPr>
          <w:p w14:paraId="50081C75" w14:textId="495572E1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NAČIN VREDNOVANJA</w:t>
            </w:r>
          </w:p>
        </w:tc>
        <w:tc>
          <w:tcPr>
            <w:tcW w:w="4536" w:type="dxa"/>
          </w:tcPr>
          <w:p w14:paraId="78869288" w14:textId="5FA93B62" w:rsidR="39AF4B81" w:rsidRDefault="39AF4B81" w:rsidP="39AF4B81">
            <w:pPr>
              <w:rPr>
                <w:color w:val="FF0000"/>
              </w:rPr>
            </w:pPr>
            <w:r w:rsidRPr="39AF4B81">
              <w:rPr>
                <w:color w:val="FF0000"/>
              </w:rPr>
              <w:t>Usmena evaluacija zadovoljstva sudionika</w:t>
            </w:r>
          </w:p>
        </w:tc>
      </w:tr>
    </w:tbl>
    <w:p w14:paraId="6B3D1313" w14:textId="34FC2930" w:rsidR="6EFF5B43" w:rsidRDefault="6EFF5B43"/>
    <w:p w14:paraId="70F60C59" w14:textId="77777777" w:rsidR="00D20D7F" w:rsidRPr="0083746A" w:rsidRDefault="00D20D7F" w:rsidP="00776869">
      <w:pPr>
        <w:pStyle w:val="Bezproreda"/>
        <w:rPr>
          <w:color w:val="FF0000"/>
        </w:rPr>
      </w:pPr>
    </w:p>
    <w:p w14:paraId="7F965370" w14:textId="77777777" w:rsidR="00302B26" w:rsidRPr="0083746A" w:rsidRDefault="00302B26" w:rsidP="00776869">
      <w:pPr>
        <w:pStyle w:val="Bezproreda"/>
        <w:rPr>
          <w:color w:val="FF0000"/>
        </w:rPr>
      </w:pPr>
    </w:p>
    <w:p w14:paraId="695DC87F" w14:textId="77777777" w:rsidR="00302B26" w:rsidRPr="0083746A" w:rsidRDefault="00302B26" w:rsidP="00776869">
      <w:pPr>
        <w:pStyle w:val="Bezproreda"/>
        <w:rPr>
          <w:color w:val="FF0000"/>
        </w:rPr>
      </w:pPr>
    </w:p>
    <w:p w14:paraId="733552AA" w14:textId="77777777" w:rsidR="0015472A" w:rsidRPr="0083746A" w:rsidRDefault="0015472A" w:rsidP="00776869">
      <w:pPr>
        <w:pStyle w:val="Bezproreda"/>
        <w:rPr>
          <w:color w:val="FF0000"/>
        </w:rPr>
      </w:pPr>
    </w:p>
    <w:tbl>
      <w:tblPr>
        <w:tblpPr w:leftFromText="180" w:rightFromText="180" w:vertAnchor="text" w:horzAnchor="margin" w:tblpX="250" w:tblpY="12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6248"/>
      </w:tblGrid>
      <w:tr w:rsidR="0083746A" w:rsidRPr="0083746A" w14:paraId="01744372" w14:textId="77777777" w:rsidTr="5D05BA15">
        <w:tc>
          <w:tcPr>
            <w:tcW w:w="2824" w:type="dxa"/>
            <w:shd w:val="clear" w:color="auto" w:fill="auto"/>
          </w:tcPr>
          <w:p w14:paraId="2F4928FC" w14:textId="77777777" w:rsidR="00740F18" w:rsidRPr="00F815A6" w:rsidRDefault="5D05BA15" w:rsidP="5D05BA15">
            <w:pPr>
              <w:spacing w:after="0" w:line="240" w:lineRule="auto"/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48" w:type="dxa"/>
            <w:shd w:val="clear" w:color="auto" w:fill="auto"/>
          </w:tcPr>
          <w:p w14:paraId="2E029254" w14:textId="77777777" w:rsidR="00740F18" w:rsidRPr="00F815A6" w:rsidRDefault="5D05BA15" w:rsidP="5D05BA15">
            <w:pPr>
              <w:spacing w:after="0" w:line="240" w:lineRule="auto"/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RUKSAK PUN KULTURE</w:t>
            </w:r>
          </w:p>
        </w:tc>
      </w:tr>
      <w:tr w:rsidR="0083746A" w:rsidRPr="0083746A" w14:paraId="226D4559" w14:textId="77777777" w:rsidTr="5D05BA15">
        <w:tc>
          <w:tcPr>
            <w:tcW w:w="2824" w:type="dxa"/>
            <w:shd w:val="clear" w:color="auto" w:fill="auto"/>
          </w:tcPr>
          <w:p w14:paraId="02579B05" w14:textId="77777777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  <w:p w14:paraId="511DD4D7" w14:textId="77777777" w:rsidR="00740F18" w:rsidRPr="00F815A6" w:rsidRDefault="00740F18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  <w:vAlign w:val="center"/>
          </w:tcPr>
          <w:p w14:paraId="0A166BF2" w14:textId="77777777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1.-8. </w:t>
            </w:r>
          </w:p>
        </w:tc>
      </w:tr>
      <w:tr w:rsidR="0083746A" w:rsidRPr="0083746A" w14:paraId="07114E07" w14:textId="77777777" w:rsidTr="5D05BA15">
        <w:tc>
          <w:tcPr>
            <w:tcW w:w="2824" w:type="dxa"/>
            <w:shd w:val="clear" w:color="auto" w:fill="auto"/>
          </w:tcPr>
          <w:p w14:paraId="6FF79ACA" w14:textId="77777777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5F4E0D76" w14:textId="77777777" w:rsidR="00740F18" w:rsidRPr="00F815A6" w:rsidRDefault="00740F18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14:paraId="0F2DF687" w14:textId="77777777" w:rsidR="00740F18" w:rsidRPr="00F815A6" w:rsidRDefault="5D05BA15" w:rsidP="5D05BA1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5D05BA15">
              <w:rPr>
                <w:rFonts w:eastAsia="Times New Roman"/>
                <w:color w:val="FF0000"/>
                <w:sz w:val="18"/>
                <w:szCs w:val="18"/>
                <w:lang w:eastAsia="hr-HR"/>
              </w:rPr>
              <w:t>Lidija Škorić-</w:t>
            </w:r>
            <w:proofErr w:type="spellStart"/>
            <w:r w:rsidRPr="5D05BA15">
              <w:rPr>
                <w:rFonts w:eastAsia="Times New Roman"/>
                <w:color w:val="FF0000"/>
                <w:sz w:val="18"/>
                <w:szCs w:val="18"/>
                <w:lang w:eastAsia="hr-HR"/>
              </w:rPr>
              <w:t>Golić</w:t>
            </w:r>
            <w:proofErr w:type="spellEnd"/>
          </w:p>
        </w:tc>
      </w:tr>
      <w:tr w:rsidR="0083746A" w:rsidRPr="0083746A" w14:paraId="7B2BACC4" w14:textId="77777777" w:rsidTr="5D05BA15">
        <w:tc>
          <w:tcPr>
            <w:tcW w:w="2824" w:type="dxa"/>
            <w:shd w:val="clear" w:color="auto" w:fill="auto"/>
          </w:tcPr>
          <w:p w14:paraId="22FD0A10" w14:textId="77777777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UČENIKA</w:t>
            </w:r>
          </w:p>
          <w:p w14:paraId="158AD074" w14:textId="77777777" w:rsidR="00740F18" w:rsidRPr="00F815A6" w:rsidRDefault="00740F18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  <w:vAlign w:val="center"/>
          </w:tcPr>
          <w:p w14:paraId="01E379B7" w14:textId="4C9E48CE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3746A" w:rsidRPr="0083746A" w14:paraId="504875F6" w14:textId="77777777" w:rsidTr="5D05BA15">
        <w:tc>
          <w:tcPr>
            <w:tcW w:w="2824" w:type="dxa"/>
            <w:shd w:val="clear" w:color="auto" w:fill="auto"/>
          </w:tcPr>
          <w:p w14:paraId="228D20EB" w14:textId="77777777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3FDA5A0E" w14:textId="77777777" w:rsidR="00740F18" w:rsidRPr="00F815A6" w:rsidRDefault="00740F18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14:paraId="0BA27DD0" w14:textId="441505C9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2</w:t>
            </w:r>
          </w:p>
        </w:tc>
      </w:tr>
      <w:tr w:rsidR="0083746A" w:rsidRPr="0083746A" w14:paraId="5726F4F7" w14:textId="77777777" w:rsidTr="5D05BA15">
        <w:trPr>
          <w:trHeight w:val="518"/>
        </w:trPr>
        <w:tc>
          <w:tcPr>
            <w:tcW w:w="2824" w:type="dxa"/>
            <w:shd w:val="clear" w:color="auto" w:fill="auto"/>
          </w:tcPr>
          <w:p w14:paraId="79676FF1" w14:textId="77777777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6248" w:type="dxa"/>
            <w:shd w:val="clear" w:color="auto" w:fill="auto"/>
          </w:tcPr>
          <w:p w14:paraId="64C45F2B" w14:textId="77777777" w:rsidR="00740F18" w:rsidRPr="00F815A6" w:rsidRDefault="5D05BA15" w:rsidP="5D05BA15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 integracija nastavnih sadržaja </w:t>
            </w:r>
          </w:p>
          <w:p w14:paraId="4174CA1C" w14:textId="24A1A612" w:rsidR="008167D8" w:rsidRPr="00F815A6" w:rsidRDefault="5D05BA15" w:rsidP="5D05BA15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 njegovanje kulturne baštine</w:t>
            </w:r>
          </w:p>
          <w:p w14:paraId="0BF78FEB" w14:textId="097B5548" w:rsidR="008167D8" w:rsidRPr="00F815A6" w:rsidRDefault="5D05BA15" w:rsidP="5D05BA15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-njegovanje osjećaja prema umjetnosti</w:t>
            </w:r>
          </w:p>
        </w:tc>
      </w:tr>
      <w:tr w:rsidR="0083746A" w:rsidRPr="0083746A" w14:paraId="66B95C75" w14:textId="77777777" w:rsidTr="5D05BA15">
        <w:trPr>
          <w:trHeight w:val="837"/>
        </w:trPr>
        <w:tc>
          <w:tcPr>
            <w:tcW w:w="2824" w:type="dxa"/>
            <w:shd w:val="clear" w:color="auto" w:fill="auto"/>
          </w:tcPr>
          <w:p w14:paraId="6E6A6185" w14:textId="77777777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5A683F99" w14:textId="77777777" w:rsidR="00740F18" w:rsidRPr="00F815A6" w:rsidRDefault="00740F18" w:rsidP="5D05BA15">
            <w:pPr>
              <w:tabs>
                <w:tab w:val="left" w:pos="3360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14:paraId="1C9B5BE8" w14:textId="346E2E3E" w:rsidR="00740F18" w:rsidRPr="00F815A6" w:rsidRDefault="5D05BA15" w:rsidP="5D05BA15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  utjecaj na razvoj estetske kulture i senzibilizacija učenika za sadržaje iz    </w:t>
            </w:r>
          </w:p>
          <w:p w14:paraId="74E0D7FB" w14:textId="0659DCEB" w:rsidR="00740F18" w:rsidRPr="00F815A6" w:rsidRDefault="5D05BA15" w:rsidP="5D05BA15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   područja  umjetnosti i kulture</w:t>
            </w:r>
          </w:p>
          <w:p w14:paraId="65406B19" w14:textId="77777777" w:rsidR="00740F18" w:rsidRPr="00F815A6" w:rsidRDefault="5D05BA15" w:rsidP="5D05BA15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>-  njegovanje ljubavi prema čitanju i utjecaj na razvoj čitalačke kulture</w:t>
            </w:r>
          </w:p>
          <w:p w14:paraId="3067DFE9" w14:textId="77777777" w:rsidR="00740F18" w:rsidRPr="00F815A6" w:rsidRDefault="00740F18" w:rsidP="5D05BA15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</w:p>
        </w:tc>
      </w:tr>
      <w:tr w:rsidR="0083746A" w:rsidRPr="0083746A" w14:paraId="422C1F58" w14:textId="77777777" w:rsidTr="5D05BA15">
        <w:trPr>
          <w:trHeight w:val="658"/>
        </w:trPr>
        <w:tc>
          <w:tcPr>
            <w:tcW w:w="2824" w:type="dxa"/>
            <w:shd w:val="clear" w:color="auto" w:fill="auto"/>
          </w:tcPr>
          <w:p w14:paraId="3AA3F10E" w14:textId="77777777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74033307" w14:textId="77777777" w:rsidR="00740F18" w:rsidRPr="00F815A6" w:rsidRDefault="00740F18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  <w:p w14:paraId="62F12502" w14:textId="77777777" w:rsidR="00740F18" w:rsidRPr="00F815A6" w:rsidRDefault="00740F18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14:paraId="41084E12" w14:textId="365B208B" w:rsidR="00740F18" w:rsidRPr="00F815A6" w:rsidRDefault="5D05BA15" w:rsidP="5D05BA15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/>
                <w:color w:val="FF0000"/>
                <w:sz w:val="18"/>
                <w:szCs w:val="18"/>
                <w:lang w:eastAsia="hr-HR"/>
              </w:rPr>
              <w:t xml:space="preserve">- izvođenje  radionica za učenike </w:t>
            </w:r>
          </w:p>
          <w:p w14:paraId="32203A0E" w14:textId="06852AF7" w:rsidR="00740F18" w:rsidRPr="00F815A6" w:rsidRDefault="5D05BA15" w:rsidP="5D05BA15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/>
                <w:color w:val="FF0000"/>
                <w:sz w:val="18"/>
                <w:szCs w:val="18"/>
                <w:lang w:eastAsia="hr-HR"/>
              </w:rPr>
              <w:t>/Ministarstvo kulture Zagreb/</w:t>
            </w:r>
          </w:p>
        </w:tc>
      </w:tr>
      <w:tr w:rsidR="0083746A" w:rsidRPr="0083746A" w14:paraId="4FA8ED66" w14:textId="77777777" w:rsidTr="5D05BA15">
        <w:tc>
          <w:tcPr>
            <w:tcW w:w="2824" w:type="dxa"/>
            <w:shd w:val="clear" w:color="auto" w:fill="auto"/>
          </w:tcPr>
          <w:p w14:paraId="74DDD320" w14:textId="77777777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  <w:p w14:paraId="16B93226" w14:textId="77777777" w:rsidR="00740F18" w:rsidRPr="00F815A6" w:rsidRDefault="00740F18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  <w:p w14:paraId="68872239" w14:textId="77777777" w:rsidR="00740F18" w:rsidRPr="00F815A6" w:rsidRDefault="00740F18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14:paraId="1752133F" w14:textId="4D0F0614" w:rsidR="00740F18" w:rsidRPr="00F815A6" w:rsidRDefault="5D05BA15" w:rsidP="5D05BA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/>
                <w:color w:val="FF0000"/>
                <w:sz w:val="18"/>
                <w:szCs w:val="18"/>
                <w:lang w:eastAsia="hr-HR"/>
              </w:rPr>
              <w:t>Tijekom nastavne godine</w:t>
            </w:r>
          </w:p>
        </w:tc>
      </w:tr>
      <w:tr w:rsidR="0083746A" w:rsidRPr="0083746A" w14:paraId="10062A5D" w14:textId="77777777" w:rsidTr="5D05BA15">
        <w:tc>
          <w:tcPr>
            <w:tcW w:w="2824" w:type="dxa"/>
            <w:shd w:val="clear" w:color="auto" w:fill="auto"/>
          </w:tcPr>
          <w:p w14:paraId="19D318D9" w14:textId="77777777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  <w:p w14:paraId="478D3344" w14:textId="77777777" w:rsidR="00740F18" w:rsidRPr="00F815A6" w:rsidRDefault="00740F18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14:paraId="3AD8BB85" w14:textId="33B8BDF7" w:rsidR="00740F18" w:rsidRPr="00F815A6" w:rsidRDefault="5D05BA15" w:rsidP="5D05BA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hr-HR"/>
              </w:rPr>
            </w:pPr>
            <w:r w:rsidRPr="5D05BA15">
              <w:rPr>
                <w:rFonts w:eastAsia="Times New Roman"/>
                <w:color w:val="FF0000"/>
                <w:sz w:val="18"/>
                <w:szCs w:val="18"/>
                <w:lang w:eastAsia="hr-HR"/>
              </w:rPr>
              <w:t>0,00 kn</w:t>
            </w:r>
          </w:p>
        </w:tc>
      </w:tr>
      <w:tr w:rsidR="0083746A" w:rsidRPr="0083746A" w14:paraId="3DEE9836" w14:textId="77777777" w:rsidTr="5D05BA15">
        <w:tc>
          <w:tcPr>
            <w:tcW w:w="2824" w:type="dxa"/>
            <w:shd w:val="clear" w:color="auto" w:fill="auto"/>
          </w:tcPr>
          <w:p w14:paraId="5812BB99" w14:textId="77777777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  <w:p w14:paraId="39B723EF" w14:textId="77777777" w:rsidR="00740F18" w:rsidRPr="00F815A6" w:rsidRDefault="00740F18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  <w:p w14:paraId="4B0F0597" w14:textId="77777777" w:rsidR="00740F18" w:rsidRPr="00F815A6" w:rsidRDefault="00740F18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  <w:p w14:paraId="67F6E9D8" w14:textId="77777777" w:rsidR="00740F18" w:rsidRPr="00F815A6" w:rsidRDefault="00740F18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</w:p>
        </w:tc>
        <w:tc>
          <w:tcPr>
            <w:tcW w:w="6248" w:type="dxa"/>
            <w:shd w:val="clear" w:color="auto" w:fill="auto"/>
          </w:tcPr>
          <w:p w14:paraId="2ECE86A1" w14:textId="5BD8C3C3" w:rsidR="00740F18" w:rsidRPr="00F815A6" w:rsidRDefault="5D05BA15" w:rsidP="5D05BA15">
            <w:pPr>
              <w:spacing w:after="0" w:line="240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Evaluacije učenika</w:t>
            </w:r>
          </w:p>
        </w:tc>
      </w:tr>
    </w:tbl>
    <w:p w14:paraId="1E198EBA" w14:textId="77777777" w:rsidR="00ED5EF4" w:rsidRPr="0083746A" w:rsidRDefault="00ED5EF4" w:rsidP="00776869">
      <w:pPr>
        <w:pStyle w:val="Bezproreda"/>
        <w:rPr>
          <w:b/>
          <w:color w:val="FF0000"/>
        </w:rPr>
      </w:pPr>
    </w:p>
    <w:p w14:paraId="5BF4C641" w14:textId="77777777" w:rsidR="00ED5EF4" w:rsidRPr="0083746A" w:rsidRDefault="00ED5EF4" w:rsidP="00776869">
      <w:pPr>
        <w:pStyle w:val="Bezproreda"/>
        <w:rPr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03"/>
      </w:tblGrid>
      <w:tr w:rsidR="0083746A" w:rsidRPr="002C5083" w14:paraId="377DCFB5" w14:textId="77777777" w:rsidTr="05FF7093">
        <w:tc>
          <w:tcPr>
            <w:tcW w:w="2835" w:type="dxa"/>
            <w:shd w:val="clear" w:color="auto" w:fill="auto"/>
          </w:tcPr>
          <w:p w14:paraId="73F727FF" w14:textId="77777777" w:rsidR="00ED5EF4" w:rsidRPr="002C5083" w:rsidRDefault="05FF7093" w:rsidP="05FF709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05FF709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14:paraId="1971BF52" w14:textId="47F37EE3" w:rsidR="00ED5EF4" w:rsidRPr="002C5083" w:rsidRDefault="05FF7093" w:rsidP="05FF709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05FF7093">
              <w:rPr>
                <w:b/>
                <w:bCs/>
                <w:color w:val="FF0000"/>
                <w:sz w:val="18"/>
                <w:szCs w:val="18"/>
              </w:rPr>
              <w:t>PROJEKT: Mala škola planinarenja</w:t>
            </w:r>
          </w:p>
        </w:tc>
      </w:tr>
      <w:tr w:rsidR="0083746A" w:rsidRPr="002C5083" w14:paraId="752D58F4" w14:textId="77777777" w:rsidTr="05FF7093">
        <w:tc>
          <w:tcPr>
            <w:tcW w:w="2835" w:type="dxa"/>
            <w:shd w:val="clear" w:color="auto" w:fill="auto"/>
          </w:tcPr>
          <w:p w14:paraId="577FACF0" w14:textId="7777777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RAZRED</w:t>
            </w:r>
          </w:p>
          <w:p w14:paraId="2A404ED5" w14:textId="77777777" w:rsidR="00ED5EF4" w:rsidRPr="002C5083" w:rsidRDefault="00ED5EF4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CB2B93E" w14:textId="2B7D07C6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2.a</w:t>
            </w:r>
          </w:p>
        </w:tc>
      </w:tr>
      <w:tr w:rsidR="0083746A" w:rsidRPr="002C5083" w14:paraId="5A8560B3" w14:textId="77777777" w:rsidTr="05FF7093">
        <w:tc>
          <w:tcPr>
            <w:tcW w:w="2835" w:type="dxa"/>
            <w:shd w:val="clear" w:color="auto" w:fill="auto"/>
          </w:tcPr>
          <w:p w14:paraId="7779D78A" w14:textId="7777777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VODITELJ</w:t>
            </w:r>
          </w:p>
          <w:p w14:paraId="2C1E0547" w14:textId="77777777" w:rsidR="00ED5EF4" w:rsidRPr="002C5083" w:rsidRDefault="00ED5EF4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F45EB29" w14:textId="5681C76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Učiteljica: Lidija Prpić</w:t>
            </w:r>
          </w:p>
        </w:tc>
      </w:tr>
      <w:tr w:rsidR="0083746A" w:rsidRPr="002C5083" w14:paraId="60A42DF4" w14:textId="77777777" w:rsidTr="05FF7093">
        <w:tc>
          <w:tcPr>
            <w:tcW w:w="2835" w:type="dxa"/>
            <w:shd w:val="clear" w:color="auto" w:fill="auto"/>
          </w:tcPr>
          <w:p w14:paraId="16FFDCBC" w14:textId="7777777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BROJ UČENIKA</w:t>
            </w:r>
          </w:p>
          <w:p w14:paraId="0EBC34F9" w14:textId="77777777" w:rsidR="00ED5EF4" w:rsidRPr="002C5083" w:rsidRDefault="00ED5EF4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3944935F" w14:textId="128B356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13 i roditelji koji žele ići</w:t>
            </w:r>
          </w:p>
        </w:tc>
      </w:tr>
      <w:tr w:rsidR="0083746A" w:rsidRPr="002C5083" w14:paraId="36D23AF8" w14:textId="77777777" w:rsidTr="05FF7093">
        <w:tc>
          <w:tcPr>
            <w:tcW w:w="2835" w:type="dxa"/>
            <w:shd w:val="clear" w:color="auto" w:fill="auto"/>
          </w:tcPr>
          <w:p w14:paraId="2866C156" w14:textId="7777777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SATI GODIŠNJE</w:t>
            </w:r>
          </w:p>
          <w:p w14:paraId="130AC33F" w14:textId="77777777" w:rsidR="00ED5EF4" w:rsidRPr="002C5083" w:rsidRDefault="00ED5EF4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F1FE2E8" w14:textId="67FCB303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12</w:t>
            </w:r>
          </w:p>
        </w:tc>
      </w:tr>
      <w:tr w:rsidR="0083746A" w:rsidRPr="002C5083" w14:paraId="7D34D3B4" w14:textId="77777777" w:rsidTr="05FF7093">
        <w:trPr>
          <w:trHeight w:val="572"/>
        </w:trPr>
        <w:tc>
          <w:tcPr>
            <w:tcW w:w="2835" w:type="dxa"/>
            <w:shd w:val="clear" w:color="auto" w:fill="auto"/>
          </w:tcPr>
          <w:p w14:paraId="37E7EDFA" w14:textId="7777777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p w14:paraId="60EDF99E" w14:textId="67A5C2CB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Istražiti i upoznati različite prirodne znamenitosti</w:t>
            </w:r>
          </w:p>
          <w:p w14:paraId="230FC913" w14:textId="77777777" w:rsidR="00D3043D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Razvijati pravilan odnos prema prirodi i njezinoj zaštiti</w:t>
            </w:r>
          </w:p>
        </w:tc>
      </w:tr>
      <w:tr w:rsidR="0083746A" w:rsidRPr="002C5083" w14:paraId="2B8CEB41" w14:textId="77777777" w:rsidTr="05FF7093">
        <w:trPr>
          <w:trHeight w:val="380"/>
        </w:trPr>
        <w:tc>
          <w:tcPr>
            <w:tcW w:w="2835" w:type="dxa"/>
            <w:shd w:val="clear" w:color="auto" w:fill="auto"/>
          </w:tcPr>
          <w:p w14:paraId="16B8E989" w14:textId="7777777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OPĆI CILJEVI</w:t>
            </w:r>
          </w:p>
          <w:p w14:paraId="0BBC4709" w14:textId="77777777" w:rsidR="00ED5EF4" w:rsidRPr="002C5083" w:rsidRDefault="00ED5EF4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61ED578D" w14:textId="7410531E" w:rsidR="00D3043D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-razvijati osjećaj ljubavi i pripadnosti zavičaju; razvijati interes za ljepotu naše domovine</w:t>
            </w:r>
          </w:p>
          <w:p w14:paraId="2BA6415A" w14:textId="7777777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 xml:space="preserve">-podizanje svijesti o odgovornom odnosu prema prirodi </w:t>
            </w:r>
          </w:p>
          <w:p w14:paraId="312C3BB9" w14:textId="0A6A5CE4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 xml:space="preserve"> -ostvarivanje pojedinih ciljeva Građanskog i Zdravstvenog odgoja</w:t>
            </w:r>
          </w:p>
        </w:tc>
      </w:tr>
      <w:tr w:rsidR="0083746A" w:rsidRPr="002C5083" w14:paraId="4CBF98E7" w14:textId="77777777" w:rsidTr="05FF7093">
        <w:tc>
          <w:tcPr>
            <w:tcW w:w="2835" w:type="dxa"/>
            <w:shd w:val="clear" w:color="auto" w:fill="auto"/>
          </w:tcPr>
          <w:p w14:paraId="50920F0F" w14:textId="7777777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NAČIN REALIZACIJE</w:t>
            </w:r>
          </w:p>
          <w:p w14:paraId="0969C598" w14:textId="77777777" w:rsidR="00ED5EF4" w:rsidRPr="002C5083" w:rsidRDefault="00ED5EF4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4ECE8AC5" w14:textId="1E5A0E8C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Planinarski pohod (2)</w:t>
            </w:r>
          </w:p>
        </w:tc>
      </w:tr>
      <w:tr w:rsidR="0083746A" w:rsidRPr="002C5083" w14:paraId="2DAAE581" w14:textId="77777777" w:rsidTr="05FF7093">
        <w:tc>
          <w:tcPr>
            <w:tcW w:w="2835" w:type="dxa"/>
            <w:shd w:val="clear" w:color="auto" w:fill="auto"/>
          </w:tcPr>
          <w:p w14:paraId="6002A897" w14:textId="7777777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VREMENIK AKTIVNOSTI</w:t>
            </w:r>
          </w:p>
          <w:p w14:paraId="4F1AE56E" w14:textId="77777777" w:rsidR="00ED5EF4" w:rsidRPr="002C5083" w:rsidRDefault="00ED5EF4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B234E99" w14:textId="69D02A0E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Listopad 2019. i ožujak 2020.</w:t>
            </w:r>
          </w:p>
        </w:tc>
      </w:tr>
      <w:tr w:rsidR="0083746A" w:rsidRPr="002C5083" w14:paraId="14E2F9BE" w14:textId="77777777" w:rsidTr="05FF7093">
        <w:tc>
          <w:tcPr>
            <w:tcW w:w="2835" w:type="dxa"/>
            <w:shd w:val="clear" w:color="auto" w:fill="auto"/>
          </w:tcPr>
          <w:p w14:paraId="71A9371E" w14:textId="7777777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TROŠKOVNIK</w:t>
            </w:r>
          </w:p>
          <w:p w14:paraId="51BCB210" w14:textId="77777777" w:rsidR="00ED5EF4" w:rsidRPr="002C5083" w:rsidRDefault="00ED5EF4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5CB2BB04" w14:textId="6D843153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prijevoz</w:t>
            </w:r>
          </w:p>
        </w:tc>
      </w:tr>
      <w:tr w:rsidR="00ED5EF4" w:rsidRPr="002C5083" w14:paraId="101DC3C5" w14:textId="77777777" w:rsidTr="05FF7093">
        <w:tc>
          <w:tcPr>
            <w:tcW w:w="2835" w:type="dxa"/>
            <w:shd w:val="clear" w:color="auto" w:fill="auto"/>
          </w:tcPr>
          <w:p w14:paraId="1B927AAB" w14:textId="7777777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NAČIN VREDNOVANJA</w:t>
            </w:r>
          </w:p>
          <w:p w14:paraId="44112DED" w14:textId="77777777" w:rsidR="00ED5EF4" w:rsidRPr="002C5083" w:rsidRDefault="00ED5EF4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10065C43" w14:textId="77777777" w:rsidR="00ED5EF4" w:rsidRPr="002C5083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Dojmovi učenika i  roditelja</w:t>
            </w:r>
          </w:p>
        </w:tc>
      </w:tr>
    </w:tbl>
    <w:p w14:paraId="7B516770" w14:textId="77777777" w:rsidR="00ED5EF4" w:rsidRPr="002C5083" w:rsidRDefault="00ED5EF4" w:rsidP="05FF7093">
      <w:pPr>
        <w:pStyle w:val="Bezproreda"/>
        <w:rPr>
          <w:b/>
          <w:bCs/>
          <w:color w:val="FF0000"/>
        </w:rPr>
      </w:pPr>
    </w:p>
    <w:p w14:paraId="1C542D57" w14:textId="77777777" w:rsidR="00ED5EF4" w:rsidRPr="0083746A" w:rsidRDefault="00ED5EF4" w:rsidP="05FF7093">
      <w:pPr>
        <w:pStyle w:val="Bezproreda"/>
        <w:rPr>
          <w:b/>
          <w:bCs/>
          <w:color w:val="FF0000"/>
        </w:rPr>
      </w:pPr>
    </w:p>
    <w:p w14:paraId="016159B1" w14:textId="77777777" w:rsidR="008167D8" w:rsidRPr="0083746A" w:rsidRDefault="008167D8" w:rsidP="05FF7093">
      <w:pPr>
        <w:pStyle w:val="Bezproreda"/>
        <w:rPr>
          <w:b/>
          <w:bCs/>
          <w:color w:val="FF0000"/>
        </w:rPr>
      </w:pPr>
    </w:p>
    <w:p w14:paraId="26E49DD4" w14:textId="77777777" w:rsidR="0084785A" w:rsidRPr="0083746A" w:rsidRDefault="0084785A" w:rsidP="05FF7093">
      <w:pPr>
        <w:pStyle w:val="Bezproreda"/>
        <w:rPr>
          <w:b/>
          <w:bCs/>
          <w:color w:val="FF0000"/>
        </w:rPr>
      </w:pPr>
    </w:p>
    <w:p w14:paraId="3CB4DD5E" w14:textId="77777777" w:rsidR="0084785A" w:rsidRPr="0083746A" w:rsidRDefault="0084785A" w:rsidP="05FF7093">
      <w:pPr>
        <w:pStyle w:val="Bezproreda"/>
        <w:rPr>
          <w:b/>
          <w:bCs/>
          <w:color w:val="FF0000"/>
        </w:rPr>
      </w:pPr>
    </w:p>
    <w:p w14:paraId="30C9C860" w14:textId="77777777" w:rsidR="0084785A" w:rsidRPr="0083746A" w:rsidRDefault="0084785A" w:rsidP="05FF7093">
      <w:pPr>
        <w:pStyle w:val="Bezproreda"/>
        <w:rPr>
          <w:b/>
          <w:bCs/>
          <w:color w:val="FF0000"/>
        </w:rPr>
      </w:pPr>
    </w:p>
    <w:p w14:paraId="1F168AE2" w14:textId="77777777" w:rsidR="008167D8" w:rsidRPr="0083746A" w:rsidRDefault="008167D8" w:rsidP="05FF7093">
      <w:pPr>
        <w:pStyle w:val="Bezproreda"/>
        <w:rPr>
          <w:b/>
          <w:bCs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03"/>
      </w:tblGrid>
      <w:tr w:rsidR="0083746A" w:rsidRPr="00BE70AA" w14:paraId="32542E41" w14:textId="77777777" w:rsidTr="6E9EDD83">
        <w:tc>
          <w:tcPr>
            <w:tcW w:w="2835" w:type="dxa"/>
            <w:shd w:val="clear" w:color="auto" w:fill="auto"/>
          </w:tcPr>
          <w:p w14:paraId="6C8ABD9A" w14:textId="77777777" w:rsidR="00ED5EF4" w:rsidRPr="00BE70AA" w:rsidRDefault="6E9EDD83" w:rsidP="6E9EDD8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14:paraId="627BCF6B" w14:textId="77777777" w:rsidR="00ED5EF4" w:rsidRPr="00BE70AA" w:rsidRDefault="6E9EDD83" w:rsidP="6E9EDD8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6E9EDD83">
              <w:rPr>
                <w:b/>
                <w:bCs/>
                <w:color w:val="FF0000"/>
                <w:sz w:val="18"/>
                <w:szCs w:val="18"/>
              </w:rPr>
              <w:t>Prikupljanje plastičnih čepova</w:t>
            </w:r>
          </w:p>
        </w:tc>
      </w:tr>
      <w:tr w:rsidR="0083746A" w:rsidRPr="00BE70AA" w14:paraId="51CC77F1" w14:textId="77777777" w:rsidTr="6E9EDD83">
        <w:tc>
          <w:tcPr>
            <w:tcW w:w="2835" w:type="dxa"/>
            <w:shd w:val="clear" w:color="auto" w:fill="auto"/>
          </w:tcPr>
          <w:p w14:paraId="5EA63FCE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RAZRED</w:t>
            </w:r>
          </w:p>
          <w:p w14:paraId="0BA3EC60" w14:textId="77777777" w:rsidR="00ED5EF4" w:rsidRPr="00BE70AA" w:rsidRDefault="00ED5EF4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6A5D0B83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1.- 8. razred</w:t>
            </w:r>
          </w:p>
        </w:tc>
      </w:tr>
      <w:tr w:rsidR="0083746A" w:rsidRPr="00BE70AA" w14:paraId="772F1AE2" w14:textId="77777777" w:rsidTr="6E9EDD83">
        <w:tc>
          <w:tcPr>
            <w:tcW w:w="2835" w:type="dxa"/>
            <w:shd w:val="clear" w:color="auto" w:fill="auto"/>
          </w:tcPr>
          <w:p w14:paraId="3D931402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VODITELJ</w:t>
            </w:r>
          </w:p>
          <w:p w14:paraId="5ADE4152" w14:textId="77777777" w:rsidR="00ED5EF4" w:rsidRPr="00BE70AA" w:rsidRDefault="00ED5EF4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4E876A98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Marina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Matagić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Knežić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, Udruga UOLL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čAKOVEC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>,UDRUGA SLIJEPIH GRADA SISKA</w:t>
            </w:r>
          </w:p>
        </w:tc>
      </w:tr>
      <w:tr w:rsidR="0083746A" w:rsidRPr="00BE70AA" w14:paraId="4A410CF4" w14:textId="77777777" w:rsidTr="6E9EDD83">
        <w:tc>
          <w:tcPr>
            <w:tcW w:w="2835" w:type="dxa"/>
            <w:shd w:val="clear" w:color="auto" w:fill="auto"/>
          </w:tcPr>
          <w:p w14:paraId="1507E015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BROJ UČENIKA</w:t>
            </w:r>
          </w:p>
          <w:p w14:paraId="49E16CD2" w14:textId="77777777" w:rsidR="00ED5EF4" w:rsidRPr="00BE70AA" w:rsidRDefault="00ED5EF4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2633499C" w14:textId="13A03355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172</w:t>
            </w:r>
          </w:p>
        </w:tc>
      </w:tr>
      <w:tr w:rsidR="0083746A" w:rsidRPr="00BE70AA" w14:paraId="7C1E9D8B" w14:textId="77777777" w:rsidTr="6E9EDD83">
        <w:tc>
          <w:tcPr>
            <w:tcW w:w="2835" w:type="dxa"/>
            <w:shd w:val="clear" w:color="auto" w:fill="auto"/>
          </w:tcPr>
          <w:p w14:paraId="5AFDAB54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SATI GODIŠNJE</w:t>
            </w:r>
          </w:p>
          <w:p w14:paraId="05F71489" w14:textId="77777777" w:rsidR="00ED5EF4" w:rsidRPr="00BE70AA" w:rsidRDefault="00ED5EF4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219897CE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30</w:t>
            </w:r>
          </w:p>
        </w:tc>
      </w:tr>
      <w:tr w:rsidR="0083746A" w:rsidRPr="00BE70AA" w14:paraId="1E961644" w14:textId="77777777" w:rsidTr="6E9EDD83">
        <w:trPr>
          <w:trHeight w:val="572"/>
        </w:trPr>
        <w:tc>
          <w:tcPr>
            <w:tcW w:w="2835" w:type="dxa"/>
            <w:shd w:val="clear" w:color="auto" w:fill="auto"/>
          </w:tcPr>
          <w:p w14:paraId="0C4A2D9A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p w14:paraId="410A873C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Sudjelovanje učenika u prikupljanju plastičnih čepova</w:t>
            </w:r>
          </w:p>
          <w:p w14:paraId="17070F47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 Spremanju i slanju istih u Udrugu UOLL</w:t>
            </w:r>
          </w:p>
        </w:tc>
      </w:tr>
      <w:tr w:rsidR="0083746A" w:rsidRPr="00BE70AA" w14:paraId="57185FC7" w14:textId="77777777" w:rsidTr="6E9EDD83">
        <w:trPr>
          <w:trHeight w:val="380"/>
        </w:trPr>
        <w:tc>
          <w:tcPr>
            <w:tcW w:w="2835" w:type="dxa"/>
            <w:shd w:val="clear" w:color="auto" w:fill="auto"/>
          </w:tcPr>
          <w:p w14:paraId="0511B590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OPĆI CILJEVI</w:t>
            </w:r>
          </w:p>
          <w:p w14:paraId="1A4FA0A7" w14:textId="77777777" w:rsidR="00ED5EF4" w:rsidRPr="00BE70AA" w:rsidRDefault="00ED5EF4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06553304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-poticanje učenika na da čine dobro okolišu,a ujedno da čine i</w:t>
            </w:r>
          </w:p>
          <w:p w14:paraId="5987E7F2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 Hvalevrijedno humanitarno djelo</w:t>
            </w:r>
          </w:p>
          <w:p w14:paraId="66E51A46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-ostvarivanje ciljeva  prikupiti što više čepova</w:t>
            </w:r>
          </w:p>
          <w:p w14:paraId="2B3CE09A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 xml:space="preserve">-ostvarivanje pojedinih ciljeva Građanskog odgoja; suradnja s  lokalnom zajednicom, </w:t>
            </w:r>
            <w:proofErr w:type="spellStart"/>
            <w:r w:rsidRPr="6E9EDD83">
              <w:rPr>
                <w:color w:val="FF0000"/>
                <w:sz w:val="18"/>
                <w:szCs w:val="18"/>
              </w:rPr>
              <w:t>upoznatib</w:t>
            </w:r>
            <w:proofErr w:type="spellEnd"/>
            <w:r w:rsidRPr="6E9EDD83">
              <w:rPr>
                <w:color w:val="FF0000"/>
                <w:sz w:val="18"/>
                <w:szCs w:val="18"/>
              </w:rPr>
              <w:t xml:space="preserve"> roditelje i sve građane grada na ovu akciju</w:t>
            </w:r>
          </w:p>
        </w:tc>
      </w:tr>
      <w:tr w:rsidR="0083746A" w:rsidRPr="00BE70AA" w14:paraId="092ABCE2" w14:textId="77777777" w:rsidTr="6E9EDD83">
        <w:tc>
          <w:tcPr>
            <w:tcW w:w="2835" w:type="dxa"/>
            <w:shd w:val="clear" w:color="auto" w:fill="auto"/>
          </w:tcPr>
          <w:p w14:paraId="3DC7E399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REALIZACIJE</w:t>
            </w:r>
          </w:p>
          <w:p w14:paraId="21F341E0" w14:textId="77777777" w:rsidR="00ED5EF4" w:rsidRPr="00BE70AA" w:rsidRDefault="00ED5EF4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48C5E14E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Skupljanje plastičnih čepova u prostoru škole</w:t>
            </w:r>
          </w:p>
        </w:tc>
      </w:tr>
      <w:tr w:rsidR="0083746A" w:rsidRPr="00BE70AA" w14:paraId="6DE65E29" w14:textId="77777777" w:rsidTr="6E9EDD83">
        <w:tc>
          <w:tcPr>
            <w:tcW w:w="2835" w:type="dxa"/>
            <w:shd w:val="clear" w:color="auto" w:fill="auto"/>
          </w:tcPr>
          <w:p w14:paraId="7668CE56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VREMENIK AKTIVNOSTI</w:t>
            </w:r>
          </w:p>
          <w:p w14:paraId="4FA57965" w14:textId="77777777" w:rsidR="00ED5EF4" w:rsidRPr="00BE70AA" w:rsidRDefault="00ED5EF4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0EA6558F" w14:textId="5FB2A09C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Tijekom školske godine 2019./2020.</w:t>
            </w:r>
          </w:p>
        </w:tc>
      </w:tr>
      <w:tr w:rsidR="0083746A" w:rsidRPr="00BE70AA" w14:paraId="3E63CC0D" w14:textId="77777777" w:rsidTr="6E9EDD83">
        <w:tc>
          <w:tcPr>
            <w:tcW w:w="2835" w:type="dxa"/>
            <w:shd w:val="clear" w:color="auto" w:fill="auto"/>
          </w:tcPr>
          <w:p w14:paraId="6A068DAC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TROŠKOVNIK</w:t>
            </w:r>
          </w:p>
          <w:p w14:paraId="14881638" w14:textId="77777777" w:rsidR="00ED5EF4" w:rsidRPr="00BE70AA" w:rsidRDefault="00ED5EF4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461196B7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Troškovi  slanja poštom u udrugu</w:t>
            </w:r>
          </w:p>
        </w:tc>
      </w:tr>
      <w:tr w:rsidR="00ED5EF4" w:rsidRPr="00BE70AA" w14:paraId="32D27065" w14:textId="77777777" w:rsidTr="6E9EDD83">
        <w:tc>
          <w:tcPr>
            <w:tcW w:w="2835" w:type="dxa"/>
            <w:shd w:val="clear" w:color="auto" w:fill="auto"/>
          </w:tcPr>
          <w:p w14:paraId="240BB793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NAČIN VREDNOVANJA</w:t>
            </w:r>
          </w:p>
          <w:p w14:paraId="74FCA861" w14:textId="77777777" w:rsidR="00ED5EF4" w:rsidRPr="00BE70AA" w:rsidRDefault="00ED5EF4" w:rsidP="6E9EDD8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63C295E5" w14:textId="77777777" w:rsidR="00ED5EF4" w:rsidRPr="00BE70AA" w:rsidRDefault="6E9EDD83" w:rsidP="6E9EDD83">
            <w:pPr>
              <w:pStyle w:val="Bezproreda"/>
              <w:rPr>
                <w:color w:val="FF0000"/>
                <w:sz w:val="18"/>
                <w:szCs w:val="18"/>
              </w:rPr>
            </w:pPr>
            <w:r w:rsidRPr="6E9EDD83">
              <w:rPr>
                <w:color w:val="FF0000"/>
                <w:sz w:val="18"/>
                <w:szCs w:val="18"/>
              </w:rPr>
              <w:t>Dojmovi učenika, roditelja, lokalne zajednice,pismo namjere,zahvala udruge</w:t>
            </w:r>
          </w:p>
        </w:tc>
      </w:tr>
    </w:tbl>
    <w:p w14:paraId="55CAD2BE" w14:textId="77777777" w:rsidR="00ED5EF4" w:rsidRPr="0083746A" w:rsidRDefault="00ED5EF4" w:rsidP="6E9EDD83">
      <w:pPr>
        <w:pStyle w:val="Bezproreda"/>
        <w:rPr>
          <w:b/>
          <w:bCs/>
          <w:color w:val="FF0000"/>
        </w:rPr>
      </w:pPr>
    </w:p>
    <w:p w14:paraId="41CD70F2" w14:textId="77777777" w:rsidR="00ED5EF4" w:rsidRPr="0083746A" w:rsidRDefault="00ED5EF4" w:rsidP="00776869">
      <w:pPr>
        <w:pStyle w:val="Bezproreda"/>
        <w:rPr>
          <w:b/>
          <w:color w:val="FF0000"/>
        </w:rPr>
      </w:pPr>
    </w:p>
    <w:p w14:paraId="5E6272EE" w14:textId="77777777" w:rsidR="00111F78" w:rsidRPr="0083746A" w:rsidRDefault="00111F78" w:rsidP="00776869">
      <w:pPr>
        <w:pStyle w:val="Bezproreda"/>
        <w:rPr>
          <w:b/>
          <w:color w:val="FF0000"/>
        </w:rPr>
      </w:pPr>
    </w:p>
    <w:p w14:paraId="222886F8" w14:textId="77777777" w:rsidR="00111F78" w:rsidRPr="0083746A" w:rsidRDefault="00111F78" w:rsidP="00776869">
      <w:pPr>
        <w:pStyle w:val="Bezproreda"/>
        <w:rPr>
          <w:b/>
          <w:color w:val="FF0000"/>
        </w:rPr>
      </w:pPr>
    </w:p>
    <w:p w14:paraId="3894A619" w14:textId="77777777" w:rsidR="00111F78" w:rsidRPr="0083746A" w:rsidRDefault="00111F78" w:rsidP="00776869">
      <w:pPr>
        <w:pStyle w:val="Bezproreda"/>
        <w:rPr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03"/>
      </w:tblGrid>
      <w:tr w:rsidR="0083746A" w:rsidRPr="00780DB1" w14:paraId="04A05083" w14:textId="77777777" w:rsidTr="00111F78">
        <w:tc>
          <w:tcPr>
            <w:tcW w:w="2835" w:type="dxa"/>
            <w:shd w:val="clear" w:color="auto" w:fill="auto"/>
          </w:tcPr>
          <w:p w14:paraId="1F999F02" w14:textId="77777777" w:rsidR="00111F78" w:rsidRPr="00780DB1" w:rsidRDefault="00111F78" w:rsidP="00111F78">
            <w:pPr>
              <w:pStyle w:val="Bezproreda"/>
              <w:rPr>
                <w:b/>
                <w:sz w:val="18"/>
                <w:szCs w:val="18"/>
              </w:rPr>
            </w:pPr>
            <w:r w:rsidRPr="00780DB1">
              <w:rPr>
                <w:b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14:paraId="7A5B5C16" w14:textId="77777777" w:rsidR="00111F78" w:rsidRPr="00780DB1" w:rsidRDefault="00111F78" w:rsidP="00111F78">
            <w:pPr>
              <w:pStyle w:val="Bezproreda"/>
              <w:rPr>
                <w:b/>
                <w:sz w:val="18"/>
                <w:szCs w:val="18"/>
              </w:rPr>
            </w:pPr>
            <w:r w:rsidRPr="00780DB1">
              <w:rPr>
                <w:b/>
                <w:sz w:val="18"/>
                <w:szCs w:val="18"/>
              </w:rPr>
              <w:t xml:space="preserve">Projekt </w:t>
            </w:r>
            <w:proofErr w:type="spellStart"/>
            <w:r w:rsidRPr="00780DB1">
              <w:rPr>
                <w:b/>
                <w:sz w:val="18"/>
                <w:szCs w:val="18"/>
              </w:rPr>
              <w:t>ProMikro</w:t>
            </w:r>
            <w:proofErr w:type="spellEnd"/>
          </w:p>
        </w:tc>
      </w:tr>
      <w:tr w:rsidR="0083746A" w:rsidRPr="00780DB1" w14:paraId="756AF254" w14:textId="77777777" w:rsidTr="00111F78">
        <w:tc>
          <w:tcPr>
            <w:tcW w:w="2835" w:type="dxa"/>
            <w:shd w:val="clear" w:color="auto" w:fill="auto"/>
          </w:tcPr>
          <w:p w14:paraId="659CF004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RAZRED</w:t>
            </w:r>
          </w:p>
          <w:p w14:paraId="05CFDD9E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62CB3048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6. razred</w:t>
            </w:r>
          </w:p>
        </w:tc>
      </w:tr>
      <w:tr w:rsidR="0083746A" w:rsidRPr="00780DB1" w14:paraId="7E6F012E" w14:textId="77777777" w:rsidTr="00111F78">
        <w:tc>
          <w:tcPr>
            <w:tcW w:w="2835" w:type="dxa"/>
            <w:shd w:val="clear" w:color="auto" w:fill="auto"/>
          </w:tcPr>
          <w:p w14:paraId="62CAED11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VODITELJ</w:t>
            </w:r>
          </w:p>
          <w:p w14:paraId="1E4D3A17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03F331E7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Maja Novalić</w:t>
            </w:r>
            <w:r w:rsidR="00673760" w:rsidRPr="00780DB1">
              <w:rPr>
                <w:sz w:val="18"/>
                <w:szCs w:val="18"/>
              </w:rPr>
              <w:t>, Hrvatska akademska i istraživačka mreža – CARNet, Institut za razvoj i inovativnost mladih, MZO</w:t>
            </w:r>
          </w:p>
        </w:tc>
      </w:tr>
      <w:tr w:rsidR="0083746A" w:rsidRPr="00780DB1" w14:paraId="0D11C945" w14:textId="77777777" w:rsidTr="00111F78">
        <w:tc>
          <w:tcPr>
            <w:tcW w:w="2835" w:type="dxa"/>
            <w:shd w:val="clear" w:color="auto" w:fill="auto"/>
          </w:tcPr>
          <w:p w14:paraId="7446A3B4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BROJ UČENIKA</w:t>
            </w:r>
          </w:p>
          <w:p w14:paraId="48D0441C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3A8BD2A8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19</w:t>
            </w:r>
          </w:p>
        </w:tc>
      </w:tr>
      <w:tr w:rsidR="0083746A" w:rsidRPr="00780DB1" w14:paraId="539CFC45" w14:textId="77777777" w:rsidTr="00111F78">
        <w:tc>
          <w:tcPr>
            <w:tcW w:w="2835" w:type="dxa"/>
            <w:shd w:val="clear" w:color="auto" w:fill="auto"/>
          </w:tcPr>
          <w:p w14:paraId="56A3641C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SATI GODIŠNJE</w:t>
            </w:r>
          </w:p>
          <w:p w14:paraId="75284A7B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56DB5022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20</w:t>
            </w:r>
          </w:p>
        </w:tc>
      </w:tr>
      <w:tr w:rsidR="0083746A" w:rsidRPr="00780DB1" w14:paraId="43469B9E" w14:textId="77777777" w:rsidTr="00111F78">
        <w:trPr>
          <w:trHeight w:val="572"/>
        </w:trPr>
        <w:tc>
          <w:tcPr>
            <w:tcW w:w="2835" w:type="dxa"/>
            <w:shd w:val="clear" w:color="auto" w:fill="auto"/>
          </w:tcPr>
          <w:p w14:paraId="6AA0841E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p w14:paraId="23D22047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Korištenje mikroračunala u redovitoj nastavi tehničke kulture, informatike, matematike, prirode, glazbene i tjelesne i zdravstvene kulture</w:t>
            </w:r>
          </w:p>
        </w:tc>
      </w:tr>
      <w:tr w:rsidR="0083746A" w:rsidRPr="00780DB1" w14:paraId="09C4C682" w14:textId="77777777" w:rsidTr="00111F78">
        <w:trPr>
          <w:trHeight w:val="380"/>
        </w:trPr>
        <w:tc>
          <w:tcPr>
            <w:tcW w:w="2835" w:type="dxa"/>
            <w:shd w:val="clear" w:color="auto" w:fill="auto"/>
          </w:tcPr>
          <w:p w14:paraId="2F593F96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OPĆI CILJEVI</w:t>
            </w:r>
          </w:p>
          <w:p w14:paraId="3A965E41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03E2C538" w14:textId="77777777" w:rsidR="00111F78" w:rsidRPr="00780DB1" w:rsidRDefault="00673760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- uvođenje algoritamskoga načina razmišljanja i problemskoga pristupa u različite nastavne predmete i izvannastavne aktivnosti uporabom mikroračunala</w:t>
            </w:r>
          </w:p>
          <w:p w14:paraId="223FAD5B" w14:textId="77777777" w:rsidR="00673760" w:rsidRPr="00780DB1" w:rsidRDefault="00673760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- razvoj digitalne pismenosti i kreativnosti kod djece</w:t>
            </w:r>
          </w:p>
        </w:tc>
      </w:tr>
      <w:tr w:rsidR="0083746A" w:rsidRPr="00780DB1" w14:paraId="506297B9" w14:textId="77777777" w:rsidTr="00111F78">
        <w:tc>
          <w:tcPr>
            <w:tcW w:w="2835" w:type="dxa"/>
            <w:shd w:val="clear" w:color="auto" w:fill="auto"/>
          </w:tcPr>
          <w:p w14:paraId="778EFD9A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NAČIN REALIZACIJE</w:t>
            </w:r>
          </w:p>
          <w:p w14:paraId="05D39E24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5ECEC0DD" w14:textId="77777777" w:rsidR="00111F78" w:rsidRPr="00780DB1" w:rsidRDefault="00673760" w:rsidP="00673760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 xml:space="preserve">- edukacija za učitelje </w:t>
            </w:r>
          </w:p>
          <w:p w14:paraId="14635CB8" w14:textId="77777777" w:rsidR="00673760" w:rsidRPr="00780DB1" w:rsidRDefault="00673760" w:rsidP="00673760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- opremanje 6. razreda mikroračunalima i obrazovnim sadržajima za njihovu uporabu</w:t>
            </w:r>
          </w:p>
          <w:p w14:paraId="2DF89226" w14:textId="77777777" w:rsidR="00673760" w:rsidRPr="00780DB1" w:rsidRDefault="00673760" w:rsidP="00111F78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780DB1" w14:paraId="2BF0EA4E" w14:textId="77777777" w:rsidTr="00111F78">
        <w:tc>
          <w:tcPr>
            <w:tcW w:w="2835" w:type="dxa"/>
            <w:shd w:val="clear" w:color="auto" w:fill="auto"/>
          </w:tcPr>
          <w:p w14:paraId="764AFAB5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VREMENIK AKTIVNOSTI</w:t>
            </w:r>
          </w:p>
          <w:p w14:paraId="7C840873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5EAD6036" w14:textId="77777777" w:rsidR="00111F78" w:rsidRPr="00780DB1" w:rsidRDefault="00780DB1" w:rsidP="00111F7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Tijekom školske godine 2018./2019</w:t>
            </w:r>
            <w:r w:rsidR="00111F78" w:rsidRPr="00780DB1">
              <w:rPr>
                <w:sz w:val="18"/>
                <w:szCs w:val="18"/>
              </w:rPr>
              <w:t>.</w:t>
            </w:r>
          </w:p>
        </w:tc>
      </w:tr>
      <w:tr w:rsidR="0083746A" w:rsidRPr="00780DB1" w14:paraId="52D2796A" w14:textId="77777777" w:rsidTr="00111F78">
        <w:tc>
          <w:tcPr>
            <w:tcW w:w="2835" w:type="dxa"/>
            <w:shd w:val="clear" w:color="auto" w:fill="auto"/>
          </w:tcPr>
          <w:p w14:paraId="775EDED6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TROŠKOVNIK</w:t>
            </w:r>
          </w:p>
          <w:p w14:paraId="06DCA155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2F708B7A" w14:textId="77777777" w:rsidR="00111F78" w:rsidRPr="00780DB1" w:rsidRDefault="00111F78" w:rsidP="00673760">
            <w:pPr>
              <w:pStyle w:val="Bezproreda"/>
              <w:rPr>
                <w:sz w:val="18"/>
                <w:szCs w:val="18"/>
              </w:rPr>
            </w:pPr>
          </w:p>
        </w:tc>
      </w:tr>
      <w:tr w:rsidR="00111F78" w:rsidRPr="00780DB1" w14:paraId="5B1436CB" w14:textId="77777777" w:rsidTr="00111F78">
        <w:tc>
          <w:tcPr>
            <w:tcW w:w="2835" w:type="dxa"/>
            <w:shd w:val="clear" w:color="auto" w:fill="auto"/>
          </w:tcPr>
          <w:p w14:paraId="40391124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NAČIN VREDNOVANJA</w:t>
            </w:r>
          </w:p>
          <w:p w14:paraId="506B7A90" w14:textId="77777777" w:rsidR="00111F78" w:rsidRPr="00780DB1" w:rsidRDefault="00111F78" w:rsidP="00111F7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5D1D3AF0" w14:textId="77777777" w:rsidR="00111F78" w:rsidRPr="00780DB1" w:rsidRDefault="00673760" w:rsidP="00111F78">
            <w:pPr>
              <w:pStyle w:val="Bezproreda"/>
              <w:rPr>
                <w:sz w:val="18"/>
                <w:szCs w:val="18"/>
              </w:rPr>
            </w:pPr>
            <w:r w:rsidRPr="00780DB1">
              <w:rPr>
                <w:sz w:val="18"/>
                <w:szCs w:val="18"/>
              </w:rPr>
              <w:t>Na mrežnim stranicama – prema projektu</w:t>
            </w:r>
          </w:p>
        </w:tc>
      </w:tr>
    </w:tbl>
    <w:p w14:paraId="5AF7424C" w14:textId="77777777" w:rsidR="00111F78" w:rsidRPr="0083746A" w:rsidRDefault="00111F78" w:rsidP="00776869">
      <w:pPr>
        <w:pStyle w:val="Bezproreda"/>
        <w:rPr>
          <w:b/>
          <w:color w:val="FF0000"/>
        </w:rPr>
      </w:pPr>
    </w:p>
    <w:p w14:paraId="5C963503" w14:textId="77777777" w:rsidR="00111F78" w:rsidRPr="0083746A" w:rsidRDefault="00111F78" w:rsidP="00776869">
      <w:pPr>
        <w:pStyle w:val="Bezproreda"/>
        <w:rPr>
          <w:b/>
          <w:color w:val="FF0000"/>
        </w:rPr>
      </w:pPr>
    </w:p>
    <w:p w14:paraId="73DE7574" w14:textId="77777777" w:rsidR="003D7D8B" w:rsidRDefault="003D7D8B" w:rsidP="008167D8">
      <w:pPr>
        <w:pStyle w:val="Bezproreda"/>
        <w:rPr>
          <w:b/>
          <w:color w:val="FF0000"/>
        </w:rPr>
      </w:pPr>
    </w:p>
    <w:p w14:paraId="5484E18D" w14:textId="77777777" w:rsidR="00066FF7" w:rsidRPr="0083746A" w:rsidRDefault="00066FF7" w:rsidP="008167D8">
      <w:pPr>
        <w:pStyle w:val="Bezproreda"/>
        <w:rPr>
          <w:b/>
          <w:color w:val="FF0000"/>
        </w:rPr>
      </w:pPr>
    </w:p>
    <w:p w14:paraId="63C0387E" w14:textId="77777777" w:rsidR="003D7D8B" w:rsidRPr="0083746A" w:rsidRDefault="003D7D8B" w:rsidP="008167D8">
      <w:pPr>
        <w:pStyle w:val="Bezproreda"/>
        <w:rPr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03"/>
      </w:tblGrid>
      <w:tr w:rsidR="0083746A" w:rsidRPr="0083746A" w14:paraId="543E8F69" w14:textId="77777777" w:rsidTr="5D05BA15">
        <w:tc>
          <w:tcPr>
            <w:tcW w:w="2835" w:type="dxa"/>
            <w:shd w:val="clear" w:color="auto" w:fill="auto"/>
          </w:tcPr>
          <w:p w14:paraId="58E37AC6" w14:textId="77777777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14:paraId="4C23194A" w14:textId="7CAC443B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b/>
                <w:bCs/>
                <w:color w:val="FF0000"/>
                <w:sz w:val="18"/>
                <w:szCs w:val="18"/>
              </w:rPr>
              <w:t>PROJEKT: Interaktivna platforma i prevencija nasilja</w:t>
            </w:r>
          </w:p>
        </w:tc>
      </w:tr>
      <w:tr w:rsidR="0083746A" w:rsidRPr="0083746A" w14:paraId="1121EFC4" w14:textId="77777777" w:rsidTr="5D05BA15">
        <w:tc>
          <w:tcPr>
            <w:tcW w:w="2835" w:type="dxa"/>
            <w:shd w:val="clear" w:color="auto" w:fill="auto"/>
          </w:tcPr>
          <w:p w14:paraId="7BF44962" w14:textId="77777777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RAZRED</w:t>
            </w:r>
          </w:p>
          <w:p w14:paraId="0AEF63D4" w14:textId="77777777" w:rsidR="003D7D8B" w:rsidRPr="00F815A6" w:rsidRDefault="003D7D8B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1F9EC98D" w14:textId="31F79CCE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 xml:space="preserve">1.-8. </w:t>
            </w:r>
          </w:p>
        </w:tc>
      </w:tr>
      <w:tr w:rsidR="0083746A" w:rsidRPr="0083746A" w14:paraId="67C65E22" w14:textId="77777777" w:rsidTr="5D05BA15">
        <w:tc>
          <w:tcPr>
            <w:tcW w:w="2835" w:type="dxa"/>
            <w:shd w:val="clear" w:color="auto" w:fill="auto"/>
          </w:tcPr>
          <w:p w14:paraId="03ED81E1" w14:textId="77777777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VODITELJ</w:t>
            </w:r>
          </w:p>
          <w:p w14:paraId="77AEA631" w14:textId="77777777" w:rsidR="003D7D8B" w:rsidRPr="00F815A6" w:rsidRDefault="003D7D8B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452D5904" w14:textId="77777777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Lidija Škorić-</w:t>
            </w:r>
            <w:proofErr w:type="spellStart"/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Golić</w:t>
            </w:r>
            <w:proofErr w:type="spellEnd"/>
          </w:p>
          <w:p w14:paraId="3F869B66" w14:textId="5C82D368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Društvo naša djeca Sisak</w:t>
            </w:r>
          </w:p>
        </w:tc>
      </w:tr>
      <w:tr w:rsidR="0083746A" w:rsidRPr="0083746A" w14:paraId="6BE1A0B7" w14:textId="77777777" w:rsidTr="5D05BA15">
        <w:tc>
          <w:tcPr>
            <w:tcW w:w="2835" w:type="dxa"/>
            <w:shd w:val="clear" w:color="auto" w:fill="auto"/>
          </w:tcPr>
          <w:p w14:paraId="17291338" w14:textId="77777777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BROJ UČENIKA</w:t>
            </w:r>
          </w:p>
          <w:p w14:paraId="1C9D275D" w14:textId="77777777" w:rsidR="003D7D8B" w:rsidRPr="00F815A6" w:rsidRDefault="003D7D8B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2E031A6C" w14:textId="073B5931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15</w:t>
            </w:r>
          </w:p>
        </w:tc>
      </w:tr>
      <w:tr w:rsidR="0083746A" w:rsidRPr="0083746A" w14:paraId="544CC2FD" w14:textId="77777777" w:rsidTr="5D05BA15">
        <w:tc>
          <w:tcPr>
            <w:tcW w:w="2835" w:type="dxa"/>
            <w:shd w:val="clear" w:color="auto" w:fill="auto"/>
          </w:tcPr>
          <w:p w14:paraId="60440D3F" w14:textId="77777777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SATI GODIŠNJE</w:t>
            </w:r>
          </w:p>
          <w:p w14:paraId="2ADF4E6B" w14:textId="77777777" w:rsidR="003D7D8B" w:rsidRPr="00F815A6" w:rsidRDefault="003D7D8B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6DDB914C" w14:textId="604FCDBC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5</w:t>
            </w:r>
          </w:p>
        </w:tc>
      </w:tr>
      <w:tr w:rsidR="0083746A" w:rsidRPr="0083746A" w14:paraId="6922C12D" w14:textId="77777777" w:rsidTr="5D05BA15">
        <w:trPr>
          <w:trHeight w:val="572"/>
        </w:trPr>
        <w:tc>
          <w:tcPr>
            <w:tcW w:w="2835" w:type="dxa"/>
            <w:shd w:val="clear" w:color="auto" w:fill="auto"/>
          </w:tcPr>
          <w:p w14:paraId="3C070DEF" w14:textId="77777777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p w14:paraId="44B3740D" w14:textId="2EC40E13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Primarna prevencija neprimjerenog ponašanja među djecom.</w:t>
            </w:r>
          </w:p>
          <w:p w14:paraId="4BD5EF4C" w14:textId="2D4C389A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Preventivna edukacija roditelja</w:t>
            </w:r>
          </w:p>
        </w:tc>
      </w:tr>
      <w:tr w:rsidR="0083746A" w:rsidRPr="0083746A" w14:paraId="78E30278" w14:textId="77777777" w:rsidTr="5D05BA15">
        <w:trPr>
          <w:trHeight w:val="380"/>
        </w:trPr>
        <w:tc>
          <w:tcPr>
            <w:tcW w:w="2835" w:type="dxa"/>
            <w:shd w:val="clear" w:color="auto" w:fill="auto"/>
          </w:tcPr>
          <w:p w14:paraId="5654667F" w14:textId="77777777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OPĆI CILJEVI</w:t>
            </w:r>
          </w:p>
          <w:p w14:paraId="3511F542" w14:textId="77777777" w:rsidR="003D7D8B" w:rsidRPr="00F815A6" w:rsidRDefault="003D7D8B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0B972CFB" w14:textId="0A5C2CC1" w:rsidR="003D7D8B" w:rsidRPr="00F815A6" w:rsidRDefault="5D05BA15" w:rsidP="5D05BA15">
            <w:pPr>
              <w:spacing w:after="0" w:line="240" w:lineRule="auto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Odgoj i obrazovanje za mir i nenasilno rješavanje sukoba</w:t>
            </w:r>
          </w:p>
        </w:tc>
      </w:tr>
      <w:tr w:rsidR="0083746A" w:rsidRPr="0083746A" w14:paraId="55752291" w14:textId="77777777" w:rsidTr="5D05BA15">
        <w:tc>
          <w:tcPr>
            <w:tcW w:w="2835" w:type="dxa"/>
            <w:shd w:val="clear" w:color="auto" w:fill="auto"/>
          </w:tcPr>
          <w:p w14:paraId="14D6D050" w14:textId="77777777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NAČIN REALIZACIJE</w:t>
            </w:r>
          </w:p>
          <w:p w14:paraId="04A297EA" w14:textId="77777777" w:rsidR="003D7D8B" w:rsidRPr="00F815A6" w:rsidRDefault="003D7D8B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6AF7B346" w14:textId="77777777" w:rsidR="003D7D8B" w:rsidRPr="00F815A6" w:rsidRDefault="5D05BA15" w:rsidP="5D05BA15">
            <w:pPr>
              <w:spacing w:after="0" w:line="240" w:lineRule="auto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Radionice s učenicima</w:t>
            </w:r>
          </w:p>
        </w:tc>
      </w:tr>
      <w:tr w:rsidR="0083746A" w:rsidRPr="0083746A" w14:paraId="00BA54AE" w14:textId="77777777" w:rsidTr="5D05BA15">
        <w:tc>
          <w:tcPr>
            <w:tcW w:w="2835" w:type="dxa"/>
            <w:shd w:val="clear" w:color="auto" w:fill="auto"/>
          </w:tcPr>
          <w:p w14:paraId="2DFEE674" w14:textId="77777777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VREMENIK AKTIVNOSTI</w:t>
            </w:r>
          </w:p>
          <w:p w14:paraId="4993D5F4" w14:textId="77777777" w:rsidR="003D7D8B" w:rsidRPr="00F815A6" w:rsidRDefault="003D7D8B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4A4577EC" w14:textId="51CA64A1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 xml:space="preserve">Tijekom nastavne godine </w:t>
            </w:r>
          </w:p>
        </w:tc>
      </w:tr>
      <w:tr w:rsidR="0083746A" w:rsidRPr="0083746A" w14:paraId="67FA5D9F" w14:textId="77777777" w:rsidTr="5D05BA15">
        <w:tc>
          <w:tcPr>
            <w:tcW w:w="2835" w:type="dxa"/>
            <w:shd w:val="clear" w:color="auto" w:fill="auto"/>
          </w:tcPr>
          <w:p w14:paraId="79D6BACE" w14:textId="77777777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TROŠKOVNIK</w:t>
            </w:r>
          </w:p>
          <w:p w14:paraId="789EB8A6" w14:textId="77777777" w:rsidR="003D7D8B" w:rsidRPr="00F815A6" w:rsidRDefault="003D7D8B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30D2D952" w14:textId="77777777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0,00 kn</w:t>
            </w:r>
          </w:p>
        </w:tc>
      </w:tr>
      <w:tr w:rsidR="003D7D8B" w:rsidRPr="0083746A" w14:paraId="682A4F63" w14:textId="77777777" w:rsidTr="5D05BA15">
        <w:tc>
          <w:tcPr>
            <w:tcW w:w="2835" w:type="dxa"/>
            <w:shd w:val="clear" w:color="auto" w:fill="auto"/>
          </w:tcPr>
          <w:p w14:paraId="1C7337A6" w14:textId="77777777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NAČIN VREDNOVANJA</w:t>
            </w:r>
          </w:p>
          <w:p w14:paraId="7E6E1565" w14:textId="77777777" w:rsidR="003D7D8B" w:rsidRPr="00F815A6" w:rsidRDefault="003D7D8B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2C03F471" w14:textId="7F6E7551" w:rsidR="003D7D8B" w:rsidRPr="00F815A6" w:rsidRDefault="5D05BA15" w:rsidP="5D05BA15">
            <w:pPr>
              <w:spacing w:after="0" w:line="240" w:lineRule="auto"/>
              <w:contextualSpacing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5D05BA15">
              <w:rPr>
                <w:rFonts w:eastAsia="Calibri" w:cs="Times New Roman"/>
                <w:color w:val="FF0000"/>
                <w:sz w:val="18"/>
                <w:szCs w:val="18"/>
              </w:rPr>
              <w:t>Evaluacije učenika i roditelja</w:t>
            </w:r>
          </w:p>
        </w:tc>
      </w:tr>
    </w:tbl>
    <w:p w14:paraId="263C6DFE" w14:textId="77777777" w:rsidR="00581223" w:rsidRDefault="00581223" w:rsidP="008167D8">
      <w:pPr>
        <w:pStyle w:val="Bezproreda"/>
        <w:rPr>
          <w:b/>
          <w:color w:val="FF0000"/>
        </w:rPr>
      </w:pPr>
    </w:p>
    <w:p w14:paraId="20578F86" w14:textId="77777777" w:rsidR="00581223" w:rsidRDefault="00581223" w:rsidP="008167D8">
      <w:pPr>
        <w:pStyle w:val="Bezproreda"/>
        <w:rPr>
          <w:b/>
          <w:color w:val="FF0000"/>
        </w:rPr>
      </w:pPr>
    </w:p>
    <w:p w14:paraId="6C9C2267" w14:textId="77777777" w:rsidR="00581223" w:rsidRDefault="00581223" w:rsidP="008167D8">
      <w:pPr>
        <w:pStyle w:val="Bezproreda"/>
        <w:rPr>
          <w:b/>
          <w:color w:val="FF0000"/>
        </w:rPr>
      </w:pPr>
    </w:p>
    <w:p w14:paraId="3DEF5716" w14:textId="77777777" w:rsidR="006F0228" w:rsidRDefault="006F0228" w:rsidP="008167D8">
      <w:pPr>
        <w:pStyle w:val="Bezproreda"/>
        <w:rPr>
          <w:b/>
          <w:color w:val="FF0000"/>
        </w:rPr>
      </w:pPr>
    </w:p>
    <w:p w14:paraId="627C7B05" w14:textId="77777777" w:rsidR="006F0228" w:rsidRDefault="006F0228" w:rsidP="008167D8">
      <w:pPr>
        <w:pStyle w:val="Bezproreda"/>
        <w:rPr>
          <w:b/>
          <w:color w:val="FF0000"/>
        </w:rPr>
      </w:pPr>
    </w:p>
    <w:p w14:paraId="4707D715" w14:textId="77777777" w:rsidR="006F0228" w:rsidRDefault="006F0228" w:rsidP="008167D8">
      <w:pPr>
        <w:pStyle w:val="Bezproreda"/>
        <w:rPr>
          <w:b/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8B2B03" w:rsidRPr="0083746A" w14:paraId="51F54817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167A" w14:textId="77777777" w:rsidR="008B2B03" w:rsidRPr="00FE2C1A" w:rsidRDefault="5D05BA15" w:rsidP="5D05BA15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2ABE" w14:textId="26BBB33B" w:rsidR="008B2B03" w:rsidRPr="00FE2C1A" w:rsidRDefault="5D05BA15" w:rsidP="5D05BA15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 xml:space="preserve">PROJEKT: Želim da se i moj glas čuje/Danas se i moj glas čuje  </w:t>
            </w:r>
          </w:p>
        </w:tc>
      </w:tr>
      <w:tr w:rsidR="008B2B03" w:rsidRPr="0083746A" w14:paraId="465AEDD9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5678" w14:textId="77777777" w:rsidR="008B2B03" w:rsidRPr="00DD71B0" w:rsidRDefault="5D05BA15" w:rsidP="5D05BA15">
            <w:pPr>
              <w:pStyle w:val="Bezproreda"/>
              <w:rPr>
                <w:color w:val="FF0000"/>
                <w:sz w:val="20"/>
                <w:szCs w:val="20"/>
              </w:rPr>
            </w:pPr>
            <w:r w:rsidRPr="5D05BA15">
              <w:rPr>
                <w:color w:val="FF0000"/>
                <w:sz w:val="20"/>
                <w:szCs w:val="20"/>
              </w:rPr>
              <w:t>SUDIONICI</w:t>
            </w:r>
          </w:p>
          <w:p w14:paraId="3F8D37C3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5E2B" w14:textId="0607ACDC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Učitelji i učenici s posebnim potrebama</w:t>
            </w:r>
          </w:p>
        </w:tc>
      </w:tr>
      <w:tr w:rsidR="008B2B03" w:rsidRPr="0083746A" w14:paraId="53463B6B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EBB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30499500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F581" w14:textId="2D8BE1A9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Lidija Škorić-</w:t>
            </w:r>
            <w:proofErr w:type="spellStart"/>
            <w:r w:rsidRPr="5D05BA15">
              <w:rPr>
                <w:color w:val="FF0000"/>
                <w:sz w:val="18"/>
                <w:szCs w:val="18"/>
              </w:rPr>
              <w:t>Golić</w:t>
            </w:r>
            <w:proofErr w:type="spellEnd"/>
          </w:p>
          <w:p w14:paraId="34ECB621" w14:textId="1F880744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Udruga osoba s invaliditetom Sisačko-moslavačke županije</w:t>
            </w:r>
          </w:p>
        </w:tc>
      </w:tr>
      <w:tr w:rsidR="008B2B03" w:rsidRPr="0083746A" w14:paraId="5E3FC27C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5BE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SUDIONIKA</w:t>
            </w:r>
          </w:p>
          <w:p w14:paraId="261A8944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1543" w14:textId="701F5F4C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35</w:t>
            </w:r>
          </w:p>
        </w:tc>
      </w:tr>
      <w:tr w:rsidR="008B2B03" w:rsidRPr="0083746A" w14:paraId="3C33761A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937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08A4EAF6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1D50" w14:textId="4902C2C5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5</w:t>
            </w:r>
          </w:p>
        </w:tc>
      </w:tr>
      <w:tr w:rsidR="008B2B03" w:rsidRPr="0083746A" w14:paraId="1D403D38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CB6D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7A5C9F8E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1F9875B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9F8" w14:textId="22C418E6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Edukacija odgojno-obrazovnih djelatnika u korištenju opreme PK i AT u obrazovanju s ciljem doprinosa napretka djece s razvojnim teškoćama i invaliditetom.</w:t>
            </w:r>
          </w:p>
        </w:tc>
      </w:tr>
      <w:tr w:rsidR="008B2B03" w:rsidRPr="0083746A" w14:paraId="6D72171E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5CC8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45D5D8E1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4E25253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4CD810F8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20E" w14:textId="769C8A5B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Poticanje razvoja kompetencija u prirodoslovno-matematičkom području-utjecaj tehnike i tehnologije i informatičkih rješenja za zdravlje pojedinca</w:t>
            </w:r>
          </w:p>
        </w:tc>
      </w:tr>
      <w:tr w:rsidR="008B2B03" w:rsidRPr="0083746A" w14:paraId="0D273C26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390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6806BE00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A3DF96C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2F94A46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CC8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Radionice, prezentacije, predavanja</w:t>
            </w:r>
          </w:p>
        </w:tc>
      </w:tr>
      <w:tr w:rsidR="008B2B03" w:rsidRPr="0083746A" w14:paraId="5DFB969C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ED52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ECBA" w14:textId="2E96DF41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Tijekom nastavne godine </w:t>
            </w:r>
          </w:p>
          <w:p w14:paraId="739DEF21" w14:textId="6AC104A4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8B2B03" w:rsidRPr="0083746A" w14:paraId="65E59D6A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4D5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098" w14:textId="5B3C6E58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Sredstva Ministarstva znanosti i obrazovanja /Natječaj projektima udruga u području izvaninstitucionalnog odgoja i obrazovanja djece i mladih.</w:t>
            </w:r>
          </w:p>
        </w:tc>
      </w:tr>
      <w:tr w:rsidR="008B2B03" w:rsidRPr="0083746A" w14:paraId="2D49BE1B" w14:textId="77777777" w:rsidTr="5D05BA15">
        <w:trPr>
          <w:trHeight w:val="6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D16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  <w:p w14:paraId="5B804CC7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715DCABD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8525" w14:textId="77777777" w:rsidR="008B2B03" w:rsidRDefault="008B2B03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</w:p>
          <w:p w14:paraId="381229A8" w14:textId="644EA0A1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Evaluacija projekta od strane Udruge</w:t>
            </w:r>
          </w:p>
        </w:tc>
      </w:tr>
    </w:tbl>
    <w:p w14:paraId="10D74F12" w14:textId="77777777" w:rsidR="00581223" w:rsidRDefault="00581223" w:rsidP="008167D8">
      <w:pPr>
        <w:pStyle w:val="Bezproreda"/>
        <w:rPr>
          <w:b/>
          <w:color w:val="FF0000"/>
        </w:rPr>
      </w:pPr>
    </w:p>
    <w:p w14:paraId="6A128593" w14:textId="77777777" w:rsidR="008B2B03" w:rsidRDefault="008B2B03" w:rsidP="008167D8">
      <w:pPr>
        <w:pStyle w:val="Bezproreda"/>
        <w:rPr>
          <w:b/>
          <w:color w:val="FF0000"/>
        </w:rPr>
      </w:pPr>
    </w:p>
    <w:p w14:paraId="120BD323" w14:textId="77777777" w:rsidR="008B2B03" w:rsidRDefault="008B2B03" w:rsidP="008167D8">
      <w:pPr>
        <w:pStyle w:val="Bezproreda"/>
        <w:rPr>
          <w:b/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8B2B03" w:rsidRPr="0083746A" w14:paraId="5BE5B92A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85EC" w14:textId="77777777" w:rsidR="008B2B03" w:rsidRPr="00FE2C1A" w:rsidRDefault="5D05BA15" w:rsidP="5D05BA15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A4AB" w14:textId="748BAFDB" w:rsidR="008B2B03" w:rsidRPr="00FE2C1A" w:rsidRDefault="5D05BA15" w:rsidP="5D05BA15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 xml:space="preserve">PROJEKT: Izgradnja </w:t>
            </w:r>
            <w:proofErr w:type="spellStart"/>
            <w:r w:rsidRPr="5D05BA15">
              <w:rPr>
                <w:b/>
                <w:bCs/>
                <w:color w:val="FF0000"/>
                <w:sz w:val="18"/>
                <w:szCs w:val="18"/>
              </w:rPr>
              <w:t>reciklažnog</w:t>
            </w:r>
            <w:proofErr w:type="spellEnd"/>
            <w:r w:rsidRPr="5D05BA15">
              <w:rPr>
                <w:b/>
                <w:bCs/>
                <w:color w:val="FF0000"/>
                <w:sz w:val="18"/>
                <w:szCs w:val="18"/>
              </w:rPr>
              <w:t xml:space="preserve"> dvorišta u Hrvatskoj Kostajnici  </w:t>
            </w:r>
          </w:p>
        </w:tc>
      </w:tr>
      <w:tr w:rsidR="008B2B03" w:rsidRPr="0083746A" w14:paraId="04E567C3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0AAC" w14:textId="77777777" w:rsidR="008B2B03" w:rsidRPr="00DD71B0" w:rsidRDefault="5D05BA15" w:rsidP="5D05BA15">
            <w:pPr>
              <w:pStyle w:val="Bezproreda"/>
              <w:rPr>
                <w:color w:val="FF0000"/>
                <w:sz w:val="20"/>
                <w:szCs w:val="20"/>
              </w:rPr>
            </w:pPr>
            <w:r w:rsidRPr="5D05BA15">
              <w:rPr>
                <w:color w:val="FF0000"/>
                <w:sz w:val="20"/>
                <w:szCs w:val="20"/>
              </w:rPr>
              <w:t>SUDIONICI</w:t>
            </w:r>
          </w:p>
          <w:p w14:paraId="71375756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217C" w14:textId="5BFE7AFC" w:rsidR="00F27B1D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Učenici i učitelji</w:t>
            </w:r>
          </w:p>
        </w:tc>
      </w:tr>
      <w:tr w:rsidR="008B2B03" w:rsidRPr="0083746A" w14:paraId="1ED6F7DB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C69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39B2ED01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40EF" w14:textId="2AFAF729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Medina Omerović</w:t>
            </w:r>
          </w:p>
        </w:tc>
      </w:tr>
      <w:tr w:rsidR="008B2B03" w:rsidRPr="0083746A" w14:paraId="3F2907F1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32B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SUDIONIKA</w:t>
            </w:r>
          </w:p>
          <w:p w14:paraId="5EFAFE20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2B9F" w14:textId="03270EF5" w:rsidR="00F27B1D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216</w:t>
            </w:r>
          </w:p>
        </w:tc>
      </w:tr>
      <w:tr w:rsidR="008B2B03" w:rsidRPr="0083746A" w14:paraId="5267F2FC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C65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3CAC043B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8593" w14:textId="3A6E549E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3</w:t>
            </w:r>
          </w:p>
        </w:tc>
      </w:tr>
      <w:tr w:rsidR="008B2B03" w:rsidRPr="0083746A" w14:paraId="05601E1E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FD4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7B6B4362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FE9E4B6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B3C" w14:textId="1DB7AFD5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Poduka sudionika o razvrstavanju otpada i recikliranju sirovina.</w:t>
            </w:r>
          </w:p>
        </w:tc>
      </w:tr>
      <w:tr w:rsidR="008B2B03" w:rsidRPr="0083746A" w14:paraId="0A0BEF16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9D6C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4C97F5B3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672B2F4C" w14:textId="31A24512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034" w14:textId="78FD04AE" w:rsidR="00803A61" w:rsidRPr="00FE2C1A" w:rsidRDefault="5D05BA15" w:rsidP="5D05BA15">
            <w:pPr>
              <w:spacing w:after="200" w:line="276" w:lineRule="auto"/>
              <w:contextualSpacing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Očuvanje okoliša i pravilno upravljanje otpadom.</w:t>
            </w:r>
          </w:p>
        </w:tc>
      </w:tr>
      <w:tr w:rsidR="008B2B03" w:rsidRPr="0083746A" w14:paraId="4E24998B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1AA8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099E52E8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35C2155" w14:textId="0B2F0B1D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757" w14:textId="41A4DD50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Prezentacija</w:t>
            </w:r>
          </w:p>
        </w:tc>
      </w:tr>
      <w:tr w:rsidR="008B2B03" w:rsidRPr="0083746A" w14:paraId="38D1B1DE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5660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EC5A" w14:textId="61682568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 xml:space="preserve">Tijekom nastavne godine </w:t>
            </w:r>
          </w:p>
          <w:p w14:paraId="7829D4EA" w14:textId="2C4F53A4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8B2B03" w:rsidRPr="0083746A" w14:paraId="628CE9BA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DBAF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BAA5" w14:textId="77777777" w:rsidR="008B2B03" w:rsidRDefault="008B2B03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</w:p>
          <w:p w14:paraId="25FC00B9" w14:textId="4CB05E2F" w:rsidR="006F0228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0,00 kn</w:t>
            </w:r>
          </w:p>
        </w:tc>
      </w:tr>
      <w:tr w:rsidR="008B2B03" w:rsidRPr="0083746A" w14:paraId="2370D27E" w14:textId="77777777" w:rsidTr="5D05B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AC8" w14:textId="77777777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  <w:p w14:paraId="167227C9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DC59376" w14:textId="77777777" w:rsidR="008B2B03" w:rsidRPr="00FE2C1A" w:rsidRDefault="008B2B03" w:rsidP="5D05BA15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DF2" w14:textId="1D7CE7DD" w:rsidR="008B2B03" w:rsidRPr="00FE2C1A" w:rsidRDefault="5D05BA15" w:rsidP="5D05BA15">
            <w:pPr>
              <w:pStyle w:val="Bezproreda"/>
              <w:rPr>
                <w:color w:val="FF0000"/>
                <w:sz w:val="18"/>
                <w:szCs w:val="18"/>
                <w:lang w:val="es-ES"/>
              </w:rPr>
            </w:pPr>
            <w:r w:rsidRPr="5D05BA15">
              <w:rPr>
                <w:color w:val="FF0000"/>
                <w:sz w:val="18"/>
                <w:szCs w:val="18"/>
                <w:lang w:val="es-ES"/>
              </w:rPr>
              <w:t>Praćenje od strane djelatnika Grada Hrvatska Kostajnica</w:t>
            </w:r>
          </w:p>
        </w:tc>
      </w:tr>
    </w:tbl>
    <w:p w14:paraId="276D92C9" w14:textId="77777777" w:rsidR="003D7D8B" w:rsidRPr="0083746A" w:rsidRDefault="003D7D8B" w:rsidP="008167D8">
      <w:pPr>
        <w:pStyle w:val="Bezproreda"/>
        <w:rPr>
          <w:b/>
          <w:color w:val="FF0000"/>
        </w:rPr>
      </w:pPr>
    </w:p>
    <w:p w14:paraId="2F64C761" w14:textId="77777777" w:rsidR="003D7D8B" w:rsidRPr="0083746A" w:rsidRDefault="003D7D8B" w:rsidP="008167D8">
      <w:pPr>
        <w:pStyle w:val="Bezproreda"/>
        <w:rPr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03"/>
      </w:tblGrid>
      <w:tr w:rsidR="0083746A" w:rsidRPr="00543CDB" w14:paraId="41CB065C" w14:textId="77777777" w:rsidTr="5D05BA15">
        <w:tc>
          <w:tcPr>
            <w:tcW w:w="2835" w:type="dxa"/>
            <w:shd w:val="clear" w:color="auto" w:fill="auto"/>
          </w:tcPr>
          <w:p w14:paraId="37307C40" w14:textId="77777777" w:rsidR="003D7D8B" w:rsidRPr="00543CDB" w:rsidRDefault="003D7D8B" w:rsidP="004B6C3B">
            <w:pPr>
              <w:pStyle w:val="Bezproreda"/>
              <w:rPr>
                <w:b/>
                <w:color w:val="FF0000"/>
                <w:sz w:val="18"/>
                <w:szCs w:val="18"/>
              </w:rPr>
            </w:pPr>
            <w:r w:rsidRPr="00543CDB">
              <w:rPr>
                <w:b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03" w:type="dxa"/>
            <w:shd w:val="clear" w:color="auto" w:fill="auto"/>
          </w:tcPr>
          <w:p w14:paraId="3506A7B6" w14:textId="41BB9725" w:rsidR="003D7D8B" w:rsidRPr="00543CDB" w:rsidRDefault="002C5083" w:rsidP="00543CDB">
            <w:pPr>
              <w:pStyle w:val="Bezproreda"/>
              <w:rPr>
                <w:b/>
                <w:color w:val="FF0000"/>
                <w:sz w:val="18"/>
                <w:szCs w:val="18"/>
              </w:rPr>
            </w:pPr>
            <w:r w:rsidRPr="00543CDB">
              <w:rPr>
                <w:b/>
                <w:color w:val="FF0000"/>
                <w:sz w:val="18"/>
                <w:szCs w:val="18"/>
              </w:rPr>
              <w:t xml:space="preserve">PROJEKT: </w:t>
            </w:r>
            <w:r w:rsidR="00543CDB" w:rsidRPr="00543CDB">
              <w:rPr>
                <w:b/>
                <w:color w:val="FF0000"/>
                <w:sz w:val="18"/>
                <w:szCs w:val="18"/>
              </w:rPr>
              <w:t>Školska himna</w:t>
            </w:r>
          </w:p>
        </w:tc>
      </w:tr>
      <w:tr w:rsidR="0083746A" w:rsidRPr="00543CDB" w14:paraId="0DAF2562" w14:textId="77777777" w:rsidTr="5D05BA15">
        <w:tc>
          <w:tcPr>
            <w:tcW w:w="2835" w:type="dxa"/>
            <w:shd w:val="clear" w:color="auto" w:fill="auto"/>
          </w:tcPr>
          <w:p w14:paraId="580CC6FD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RAZRED</w:t>
            </w:r>
          </w:p>
          <w:p w14:paraId="0A959712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E8FDD6B" w14:textId="7DD586F5" w:rsidR="003D7D8B" w:rsidRPr="00543CDB" w:rsidRDefault="00543CD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5.a, 5.b i 6.b</w:t>
            </w:r>
          </w:p>
        </w:tc>
      </w:tr>
      <w:tr w:rsidR="0083746A" w:rsidRPr="00543CDB" w14:paraId="350F766C" w14:textId="77777777" w:rsidTr="5D05BA15">
        <w:tc>
          <w:tcPr>
            <w:tcW w:w="2835" w:type="dxa"/>
            <w:shd w:val="clear" w:color="auto" w:fill="auto"/>
          </w:tcPr>
          <w:p w14:paraId="3F336D84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VODITELJ</w:t>
            </w:r>
          </w:p>
          <w:p w14:paraId="7296D113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3958D977" w14:textId="3A6C1709" w:rsidR="003D7D8B" w:rsidRPr="00543CDB" w:rsidRDefault="00543CD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 xml:space="preserve">Romana </w:t>
            </w:r>
            <w:proofErr w:type="spellStart"/>
            <w:r w:rsidRPr="00543CDB">
              <w:rPr>
                <w:color w:val="FF0000"/>
                <w:sz w:val="18"/>
                <w:szCs w:val="18"/>
              </w:rPr>
              <w:t>Bodlović</w:t>
            </w:r>
            <w:proofErr w:type="spellEnd"/>
          </w:p>
        </w:tc>
      </w:tr>
      <w:tr w:rsidR="0083746A" w:rsidRPr="00543CDB" w14:paraId="074B8519" w14:textId="77777777" w:rsidTr="5D05BA15">
        <w:tc>
          <w:tcPr>
            <w:tcW w:w="2835" w:type="dxa"/>
            <w:shd w:val="clear" w:color="auto" w:fill="auto"/>
          </w:tcPr>
          <w:p w14:paraId="775029EA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BROJ UČENIKA</w:t>
            </w:r>
          </w:p>
          <w:p w14:paraId="1F2E1DDC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28F1797" w14:textId="528F17A4" w:rsidR="003D7D8B" w:rsidRPr="00543CDB" w:rsidRDefault="00543CD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37</w:t>
            </w:r>
          </w:p>
        </w:tc>
      </w:tr>
      <w:tr w:rsidR="0083746A" w:rsidRPr="00543CDB" w14:paraId="1DCCEBE6" w14:textId="77777777" w:rsidTr="5D05BA15">
        <w:tc>
          <w:tcPr>
            <w:tcW w:w="2835" w:type="dxa"/>
            <w:shd w:val="clear" w:color="auto" w:fill="auto"/>
          </w:tcPr>
          <w:p w14:paraId="3F64AE5D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SATI GODIŠNJE</w:t>
            </w:r>
          </w:p>
          <w:p w14:paraId="03E75169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2E56BDFE" w14:textId="02C0138E" w:rsidR="003D7D8B" w:rsidRPr="00543CDB" w:rsidRDefault="00543CD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5</w:t>
            </w:r>
          </w:p>
        </w:tc>
      </w:tr>
      <w:tr w:rsidR="0083746A" w:rsidRPr="00543CDB" w14:paraId="4C298B54" w14:textId="77777777" w:rsidTr="5D05BA15">
        <w:trPr>
          <w:trHeight w:val="572"/>
        </w:trPr>
        <w:tc>
          <w:tcPr>
            <w:tcW w:w="2835" w:type="dxa"/>
            <w:shd w:val="clear" w:color="auto" w:fill="auto"/>
          </w:tcPr>
          <w:p w14:paraId="49E31C01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NAMJENA</w:t>
            </w:r>
          </w:p>
        </w:tc>
        <w:tc>
          <w:tcPr>
            <w:tcW w:w="6203" w:type="dxa"/>
            <w:shd w:val="clear" w:color="auto" w:fill="auto"/>
          </w:tcPr>
          <w:p w14:paraId="4136C107" w14:textId="1C4AC8FD" w:rsidR="002C5083" w:rsidRPr="00543CDB" w:rsidRDefault="00543CDB" w:rsidP="00543CD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Učenici osmišljavaju i stvaraju tekst školske himne koji interpretiraju u skladu s njihovim interpretacijskim mogućnostima. U korelaciji s nastavom glazbene kulture, likovne kulture, informatike i geografije razvija prezentacijske i poduzetničke vještine.</w:t>
            </w:r>
          </w:p>
        </w:tc>
      </w:tr>
      <w:tr w:rsidR="0083746A" w:rsidRPr="00543CDB" w14:paraId="32469FEF" w14:textId="77777777" w:rsidTr="5D05BA15">
        <w:trPr>
          <w:trHeight w:val="380"/>
        </w:trPr>
        <w:tc>
          <w:tcPr>
            <w:tcW w:w="2835" w:type="dxa"/>
            <w:shd w:val="clear" w:color="auto" w:fill="auto"/>
          </w:tcPr>
          <w:p w14:paraId="68317565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OPĆI CILJEVI</w:t>
            </w:r>
          </w:p>
          <w:p w14:paraId="686C5A3E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792A76A4" w14:textId="77777777" w:rsidR="003D7D8B" w:rsidRPr="00543CDB" w:rsidRDefault="00543CDB" w:rsidP="00543CDB">
            <w:pPr>
              <w:pStyle w:val="Bezproreda"/>
              <w:numPr>
                <w:ilvl w:val="0"/>
                <w:numId w:val="28"/>
              </w:numPr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razvijanje poduzetničkih vještina</w:t>
            </w:r>
          </w:p>
          <w:p w14:paraId="10DE59FE" w14:textId="77777777" w:rsidR="00543CDB" w:rsidRPr="00543CDB" w:rsidRDefault="00543CDB" w:rsidP="00543CDB">
            <w:pPr>
              <w:pStyle w:val="Bezproreda"/>
              <w:numPr>
                <w:ilvl w:val="0"/>
                <w:numId w:val="28"/>
              </w:numPr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poticanje učenika na usmeno izražavanje</w:t>
            </w:r>
          </w:p>
          <w:p w14:paraId="735FCDC6" w14:textId="146A7B0B" w:rsidR="00543CDB" w:rsidRPr="00543CDB" w:rsidRDefault="00543CDB" w:rsidP="00543CDB">
            <w:pPr>
              <w:pStyle w:val="Bezproreda"/>
              <w:numPr>
                <w:ilvl w:val="0"/>
                <w:numId w:val="28"/>
              </w:numPr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razvijanje samopouzdanja kod učenika</w:t>
            </w:r>
          </w:p>
        </w:tc>
      </w:tr>
      <w:tr w:rsidR="0083746A" w:rsidRPr="00543CDB" w14:paraId="3B7154BB" w14:textId="77777777" w:rsidTr="5D05BA15">
        <w:tc>
          <w:tcPr>
            <w:tcW w:w="2835" w:type="dxa"/>
            <w:shd w:val="clear" w:color="auto" w:fill="auto"/>
          </w:tcPr>
          <w:p w14:paraId="033CBDF0" w14:textId="017091B2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NAČIN REALIZACIJE</w:t>
            </w:r>
          </w:p>
          <w:p w14:paraId="5F989AE7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5D7E1964" w14:textId="6C0B3032" w:rsidR="003D7D8B" w:rsidRPr="00543CDB" w:rsidRDefault="00543CDB" w:rsidP="00D35AF0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Radionice, prezentacije, predavanja</w:t>
            </w:r>
          </w:p>
        </w:tc>
      </w:tr>
      <w:tr w:rsidR="0083746A" w:rsidRPr="00543CDB" w14:paraId="1D981FE6" w14:textId="77777777" w:rsidTr="5D05BA15">
        <w:tc>
          <w:tcPr>
            <w:tcW w:w="2835" w:type="dxa"/>
            <w:shd w:val="clear" w:color="auto" w:fill="auto"/>
          </w:tcPr>
          <w:p w14:paraId="6EC2690F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VREMENIK AKTIVNOSTI</w:t>
            </w:r>
          </w:p>
          <w:p w14:paraId="4E558A7E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69C02C7C" w14:textId="0E045A6F" w:rsidR="003D7D8B" w:rsidRPr="00543CDB" w:rsidRDefault="5D05BA15" w:rsidP="5D05BA15">
            <w:pPr>
              <w:pStyle w:val="Bezproreda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Tijekom nastavne godine</w:t>
            </w:r>
          </w:p>
        </w:tc>
      </w:tr>
      <w:tr w:rsidR="0083746A" w:rsidRPr="00543CDB" w14:paraId="11113B55" w14:textId="77777777" w:rsidTr="5D05BA15">
        <w:tc>
          <w:tcPr>
            <w:tcW w:w="2835" w:type="dxa"/>
            <w:shd w:val="clear" w:color="auto" w:fill="auto"/>
          </w:tcPr>
          <w:p w14:paraId="0209DB4D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TROŠKOVNIK</w:t>
            </w:r>
          </w:p>
          <w:p w14:paraId="20FD59D8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04D7CC9F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543CDB" w:rsidRPr="00543CDB" w14:paraId="3B13C4D8" w14:textId="77777777" w:rsidTr="5D05BA15">
        <w:tc>
          <w:tcPr>
            <w:tcW w:w="2835" w:type="dxa"/>
            <w:shd w:val="clear" w:color="auto" w:fill="auto"/>
          </w:tcPr>
          <w:p w14:paraId="71BA3957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NAČIN VREDNOVANJA</w:t>
            </w:r>
          </w:p>
          <w:p w14:paraId="22BD995C" w14:textId="77777777" w:rsidR="003D7D8B" w:rsidRPr="00543CDB" w:rsidRDefault="003D7D8B" w:rsidP="004B6C3B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03" w:type="dxa"/>
            <w:shd w:val="clear" w:color="auto" w:fill="auto"/>
          </w:tcPr>
          <w:p w14:paraId="0C0B242F" w14:textId="25F5FAC3" w:rsidR="003D7D8B" w:rsidRPr="00543CDB" w:rsidRDefault="00543CDB" w:rsidP="00543CDB">
            <w:pPr>
              <w:pStyle w:val="Bezproreda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Dojmovi učenika</w:t>
            </w:r>
          </w:p>
        </w:tc>
      </w:tr>
    </w:tbl>
    <w:p w14:paraId="4D9170E9" w14:textId="77777777" w:rsidR="003D7D8B" w:rsidRDefault="003D7D8B" w:rsidP="008167D8">
      <w:pPr>
        <w:pStyle w:val="Bezproreda"/>
        <w:rPr>
          <w:b/>
          <w:color w:val="FF0000"/>
        </w:rPr>
      </w:pPr>
    </w:p>
    <w:p w14:paraId="6FF03D90" w14:textId="77777777" w:rsidR="00780DB1" w:rsidRPr="0083746A" w:rsidRDefault="00780DB1" w:rsidP="008167D8">
      <w:pPr>
        <w:pStyle w:val="Bezproreda"/>
        <w:rPr>
          <w:b/>
          <w:color w:val="FF0000"/>
        </w:rPr>
      </w:pPr>
    </w:p>
    <w:p w14:paraId="5FA29482" w14:textId="77777777" w:rsidR="003D7D8B" w:rsidRPr="0083746A" w:rsidRDefault="003D7D8B" w:rsidP="008167D8">
      <w:pPr>
        <w:pStyle w:val="Bezproreda"/>
        <w:rPr>
          <w:b/>
          <w:color w:val="FF0000"/>
        </w:rPr>
      </w:pPr>
    </w:p>
    <w:p w14:paraId="7CD9DF26" w14:textId="77777777" w:rsidR="008167D8" w:rsidRPr="00F815A6" w:rsidRDefault="008167D8" w:rsidP="008167D8">
      <w:pPr>
        <w:pStyle w:val="Bezproreda"/>
        <w:rPr>
          <w:b/>
        </w:rPr>
      </w:pPr>
      <w:r w:rsidRPr="00F815A6">
        <w:rPr>
          <w:b/>
        </w:rPr>
        <w:t xml:space="preserve">9. ZADRUGA </w:t>
      </w:r>
    </w:p>
    <w:p w14:paraId="6BDF5FD0" w14:textId="77777777" w:rsidR="00ED5EF4" w:rsidRPr="0083746A" w:rsidRDefault="00ED5EF4" w:rsidP="00776869">
      <w:pPr>
        <w:pStyle w:val="Bezproreda"/>
        <w:rPr>
          <w:b/>
          <w:color w:val="FF0000"/>
        </w:rPr>
      </w:pPr>
    </w:p>
    <w:tbl>
      <w:tblPr>
        <w:tblStyle w:val="Reetkatablice"/>
        <w:tblW w:w="9072" w:type="dxa"/>
        <w:tblInd w:w="250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F815A6" w:rsidRPr="00543CDB" w14:paraId="608BB95D" w14:textId="77777777" w:rsidTr="000D587D">
        <w:tc>
          <w:tcPr>
            <w:tcW w:w="2835" w:type="dxa"/>
          </w:tcPr>
          <w:p w14:paraId="496CC9DA" w14:textId="77777777" w:rsidR="008167D8" w:rsidRPr="00543CDB" w:rsidRDefault="008167D8" w:rsidP="000D587D">
            <w:pPr>
              <w:pStyle w:val="Odlomakpopisa"/>
              <w:ind w:left="0"/>
              <w:rPr>
                <w:b/>
                <w:color w:val="FF0000"/>
                <w:sz w:val="18"/>
                <w:szCs w:val="18"/>
              </w:rPr>
            </w:pPr>
            <w:r w:rsidRPr="00543CDB">
              <w:rPr>
                <w:b/>
                <w:color w:val="FF0000"/>
                <w:sz w:val="18"/>
                <w:szCs w:val="18"/>
              </w:rPr>
              <w:t>AKTIVNOST</w:t>
            </w:r>
          </w:p>
          <w:p w14:paraId="0252D770" w14:textId="77777777" w:rsidR="008167D8" w:rsidRPr="00543CDB" w:rsidRDefault="008167D8" w:rsidP="000D587D">
            <w:pPr>
              <w:pStyle w:val="Odlomakpopisa"/>
              <w:ind w:left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93F2827" w14:textId="77777777" w:rsidR="008167D8" w:rsidRPr="00543CDB" w:rsidRDefault="008167D8" w:rsidP="000D587D">
            <w:pPr>
              <w:pStyle w:val="Odlomakpopisa"/>
              <w:ind w:left="0"/>
              <w:rPr>
                <w:b/>
                <w:color w:val="FF0000"/>
                <w:sz w:val="18"/>
                <w:szCs w:val="18"/>
              </w:rPr>
            </w:pPr>
            <w:r w:rsidRPr="00543CDB">
              <w:rPr>
                <w:b/>
                <w:color w:val="FF0000"/>
                <w:sz w:val="18"/>
                <w:szCs w:val="18"/>
              </w:rPr>
              <w:t>ZADRUGA</w:t>
            </w:r>
          </w:p>
        </w:tc>
      </w:tr>
      <w:tr w:rsidR="00F815A6" w:rsidRPr="00543CDB" w14:paraId="341D82DB" w14:textId="77777777" w:rsidTr="000D587D">
        <w:tc>
          <w:tcPr>
            <w:tcW w:w="2835" w:type="dxa"/>
          </w:tcPr>
          <w:p w14:paraId="4D3B9065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237" w:type="dxa"/>
          </w:tcPr>
          <w:p w14:paraId="63175817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1. – 8.</w:t>
            </w:r>
          </w:p>
          <w:p w14:paraId="7391AB2D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F815A6" w:rsidRPr="00543CDB" w14:paraId="65C59C33" w14:textId="77777777" w:rsidTr="000D587D">
        <w:tc>
          <w:tcPr>
            <w:tcW w:w="2835" w:type="dxa"/>
          </w:tcPr>
          <w:p w14:paraId="003828A7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VODITELJ</w:t>
            </w:r>
          </w:p>
          <w:p w14:paraId="3543AE42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7CF85EB" w14:textId="04770D03" w:rsidR="008167D8" w:rsidRPr="00543CDB" w:rsidRDefault="00543CDB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Helena Ivanović</w:t>
            </w:r>
          </w:p>
        </w:tc>
      </w:tr>
      <w:tr w:rsidR="00F815A6" w:rsidRPr="00543CDB" w14:paraId="4F709320" w14:textId="77777777" w:rsidTr="000D587D">
        <w:tc>
          <w:tcPr>
            <w:tcW w:w="2835" w:type="dxa"/>
          </w:tcPr>
          <w:p w14:paraId="64BB24E6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BROJ UČENIKA</w:t>
            </w:r>
          </w:p>
          <w:p w14:paraId="060B8EE0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91FED33" w14:textId="08C4E18D" w:rsidR="008167D8" w:rsidRPr="00543CDB" w:rsidRDefault="00543CDB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180</w:t>
            </w:r>
          </w:p>
        </w:tc>
      </w:tr>
      <w:tr w:rsidR="00F815A6" w:rsidRPr="00543CDB" w14:paraId="70E68537" w14:textId="77777777" w:rsidTr="000D587D">
        <w:tc>
          <w:tcPr>
            <w:tcW w:w="2835" w:type="dxa"/>
          </w:tcPr>
          <w:p w14:paraId="30C07788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SATI GODIŠNJE</w:t>
            </w:r>
          </w:p>
          <w:p w14:paraId="0F875182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0D28BD68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70</w:t>
            </w:r>
          </w:p>
        </w:tc>
      </w:tr>
      <w:tr w:rsidR="00F815A6" w:rsidRPr="00543CDB" w14:paraId="76F2F20D" w14:textId="77777777" w:rsidTr="000D587D">
        <w:tc>
          <w:tcPr>
            <w:tcW w:w="2835" w:type="dxa"/>
          </w:tcPr>
          <w:p w14:paraId="0F532E2A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NAMJENA</w:t>
            </w:r>
          </w:p>
          <w:p w14:paraId="47BA241A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5A05AEA4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8426138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DA95702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 xml:space="preserve">Razvijanje i njegovanje radnih navika, radnih vrijednosti i stvaralaštva učenika, poticanje učenika na stjecanje navika u očuvanju prirode i </w:t>
            </w:r>
          </w:p>
          <w:p w14:paraId="3F8FE019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 xml:space="preserve">njegovanju kulturno – povijesne  baštine i pučkog stvaralaštva našeg užeg, ali i šireg zavičaja.  </w:t>
            </w:r>
          </w:p>
        </w:tc>
      </w:tr>
      <w:tr w:rsidR="00F815A6" w:rsidRPr="00543CDB" w14:paraId="0491B56C" w14:textId="77777777" w:rsidTr="000D587D">
        <w:tc>
          <w:tcPr>
            <w:tcW w:w="2835" w:type="dxa"/>
          </w:tcPr>
          <w:p w14:paraId="5A1A57B3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OPĆI CILJEVI</w:t>
            </w:r>
          </w:p>
          <w:p w14:paraId="61EDD72C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F47F6A8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0324DB53" w14:textId="77777777" w:rsidR="008167D8" w:rsidRPr="00543CDB" w:rsidRDefault="008167D8" w:rsidP="000D587D">
            <w:pPr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543CDB">
              <w:rPr>
                <w:rFonts w:eastAsia="Calibri" w:cs="Times New Roman"/>
                <w:color w:val="FF0000"/>
                <w:sz w:val="18"/>
                <w:szCs w:val="18"/>
              </w:rPr>
              <w:t xml:space="preserve">Dragovoljno okupljanje učenika  s ciljem razvijanja sklonosti, interesa i sposobnosti  te stjecanja raznorodnih znanja iz područja važnih za proizvodne procese i vrednovanje rada. </w:t>
            </w:r>
          </w:p>
        </w:tc>
      </w:tr>
      <w:tr w:rsidR="00F815A6" w:rsidRPr="00543CDB" w14:paraId="7E929BB7" w14:textId="77777777" w:rsidTr="000D587D">
        <w:trPr>
          <w:trHeight w:val="524"/>
        </w:trPr>
        <w:tc>
          <w:tcPr>
            <w:tcW w:w="2835" w:type="dxa"/>
          </w:tcPr>
          <w:p w14:paraId="6110ED4E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NAČIN REALIZACIJE</w:t>
            </w:r>
          </w:p>
          <w:p w14:paraId="2F65A039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41F5CD9D" w14:textId="77777777" w:rsidR="008167D8" w:rsidRPr="00543CDB" w:rsidRDefault="008167D8" w:rsidP="000D587D">
            <w:pPr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543CDB">
              <w:rPr>
                <w:rFonts w:eastAsia="Calibri" w:cs="Times New Roman"/>
                <w:color w:val="FF0000"/>
                <w:sz w:val="18"/>
                <w:szCs w:val="18"/>
              </w:rPr>
              <w:t xml:space="preserve">Kroz rad različitih skupina dodatne nastave i izvannastavnih aktivnosti te kroz organiziranje terenske i  </w:t>
            </w:r>
            <w:proofErr w:type="spellStart"/>
            <w:r w:rsidRPr="00543CDB">
              <w:rPr>
                <w:rFonts w:eastAsia="Calibri" w:cs="Times New Roman"/>
                <w:color w:val="FF0000"/>
                <w:sz w:val="18"/>
                <w:szCs w:val="18"/>
              </w:rPr>
              <w:t>izvanučioničke</w:t>
            </w:r>
            <w:proofErr w:type="spellEnd"/>
            <w:r w:rsidRPr="00543CDB">
              <w:rPr>
                <w:rFonts w:eastAsia="Calibri" w:cs="Times New Roman"/>
                <w:color w:val="FF0000"/>
                <w:sz w:val="18"/>
                <w:szCs w:val="18"/>
              </w:rPr>
              <w:t xml:space="preserve"> nastave.</w:t>
            </w:r>
          </w:p>
          <w:p w14:paraId="1E4EE350" w14:textId="77777777" w:rsidR="008167D8" w:rsidRPr="00543CDB" w:rsidRDefault="008167D8" w:rsidP="000D587D">
            <w:pPr>
              <w:rPr>
                <w:color w:val="FF0000"/>
                <w:sz w:val="18"/>
                <w:szCs w:val="18"/>
              </w:rPr>
            </w:pPr>
          </w:p>
        </w:tc>
      </w:tr>
      <w:tr w:rsidR="00F815A6" w:rsidRPr="00543CDB" w14:paraId="0C40E818" w14:textId="77777777" w:rsidTr="000D587D">
        <w:trPr>
          <w:trHeight w:val="278"/>
        </w:trPr>
        <w:tc>
          <w:tcPr>
            <w:tcW w:w="2835" w:type="dxa"/>
          </w:tcPr>
          <w:p w14:paraId="52B1BFC0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</w:tcPr>
          <w:p w14:paraId="59392C66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Tijekom nastavne godine.</w:t>
            </w:r>
          </w:p>
        </w:tc>
      </w:tr>
      <w:tr w:rsidR="00F815A6" w:rsidRPr="00543CDB" w14:paraId="1680A5F6" w14:textId="77777777" w:rsidTr="000D587D">
        <w:trPr>
          <w:trHeight w:val="70"/>
        </w:trPr>
        <w:tc>
          <w:tcPr>
            <w:tcW w:w="2835" w:type="dxa"/>
          </w:tcPr>
          <w:p w14:paraId="59CA582B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TROŠKOVNIK</w:t>
            </w:r>
          </w:p>
          <w:p w14:paraId="4B738AFC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F50EDB5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Papir za kopiranje</w:t>
            </w:r>
          </w:p>
          <w:p w14:paraId="5E611FBC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Materijal za izradu nakita i suvenira</w:t>
            </w:r>
          </w:p>
          <w:p w14:paraId="2D2D5506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Nabavka tkanina i konca za izradu ručnih radova</w:t>
            </w:r>
          </w:p>
          <w:p w14:paraId="708D8341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Nabavka alata i pomagala za rad</w:t>
            </w:r>
          </w:p>
          <w:p w14:paraId="703C90B9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167D8" w:rsidRPr="00543CDB" w14:paraId="60945CD0" w14:textId="77777777" w:rsidTr="000D587D">
        <w:trPr>
          <w:trHeight w:val="652"/>
        </w:trPr>
        <w:tc>
          <w:tcPr>
            <w:tcW w:w="2835" w:type="dxa"/>
          </w:tcPr>
          <w:p w14:paraId="47D4EE1E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  <w:r w:rsidRPr="00543CDB">
              <w:rPr>
                <w:color w:val="FF0000"/>
                <w:sz w:val="18"/>
                <w:szCs w:val="18"/>
              </w:rPr>
              <w:t>NAČIN VREDNOVANJA</w:t>
            </w:r>
          </w:p>
          <w:p w14:paraId="54DDBEA9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  <w:p w14:paraId="30E8DE4F" w14:textId="77777777" w:rsidR="008167D8" w:rsidRPr="00543CDB" w:rsidRDefault="008167D8" w:rsidP="000D587D">
            <w:pPr>
              <w:pStyle w:val="Odlomakpopisa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ACBD7D3" w14:textId="77777777" w:rsidR="008167D8" w:rsidRPr="00543CDB" w:rsidRDefault="008167D8" w:rsidP="000D587D">
            <w:pPr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543CDB">
              <w:rPr>
                <w:rFonts w:eastAsia="Calibri" w:cs="Times New Roman"/>
                <w:color w:val="FF0000"/>
                <w:sz w:val="18"/>
                <w:szCs w:val="18"/>
              </w:rPr>
              <w:t>Opisno praćenje učeničkog rada i zalaganja te postignutih rezultata i prezentiranje učeničkih radova u lokalnoj zajednici.</w:t>
            </w:r>
          </w:p>
        </w:tc>
      </w:tr>
    </w:tbl>
    <w:p w14:paraId="67A8EC3C" w14:textId="77777777" w:rsidR="006937B2" w:rsidRDefault="006937B2" w:rsidP="00776869">
      <w:pPr>
        <w:pStyle w:val="Bezproreda"/>
        <w:rPr>
          <w:b/>
          <w:color w:val="FF0000"/>
        </w:rPr>
      </w:pPr>
    </w:p>
    <w:p w14:paraId="7AC18E66" w14:textId="77777777" w:rsidR="00F37BDF" w:rsidRPr="0083746A" w:rsidRDefault="00F37BDF" w:rsidP="00776869">
      <w:pPr>
        <w:pStyle w:val="Bezproreda"/>
        <w:rPr>
          <w:b/>
          <w:color w:val="FF0000"/>
        </w:rPr>
      </w:pPr>
    </w:p>
    <w:p w14:paraId="3F2D7FAC" w14:textId="77777777" w:rsidR="00F30980" w:rsidRPr="00AE5BE0" w:rsidRDefault="00F30980" w:rsidP="00776869">
      <w:pPr>
        <w:pStyle w:val="Bezproreda"/>
        <w:rPr>
          <w:b/>
        </w:rPr>
      </w:pPr>
      <w:r w:rsidRPr="00AE5BE0">
        <w:rPr>
          <w:b/>
        </w:rPr>
        <w:t>10. SURADNJA S USTANOVAMA I UDRUGAMA</w:t>
      </w:r>
    </w:p>
    <w:p w14:paraId="201B5883" w14:textId="77777777" w:rsidR="00BA12C5" w:rsidRPr="0083746A" w:rsidRDefault="00BA12C5" w:rsidP="00776869">
      <w:pPr>
        <w:pStyle w:val="Bezproreda"/>
        <w:rPr>
          <w:b/>
          <w:color w:val="FF0000"/>
        </w:rPr>
      </w:pPr>
    </w:p>
    <w:tbl>
      <w:tblPr>
        <w:tblW w:w="9072" w:type="dxa"/>
        <w:tblInd w:w="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83746A" w:rsidRPr="0083746A" w14:paraId="5457466C" w14:textId="77777777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20F0F7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>AKTIVNOST</w:t>
            </w:r>
          </w:p>
          <w:p w14:paraId="432C622F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9E9B94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>SURADNJA SA SR</w:t>
            </w:r>
            <w:r w:rsidR="00405A3F" w:rsidRPr="00AE5BE0">
              <w:rPr>
                <w:rFonts w:cstheme="minorHAnsi"/>
                <w:b/>
                <w:sz w:val="18"/>
                <w:szCs w:val="18"/>
              </w:rPr>
              <w:t xml:space="preserve">EDNJOM ŠKOLOM  IVANA TRNSKOG HRVATSKA </w:t>
            </w:r>
            <w:r w:rsidRPr="00AE5BE0">
              <w:rPr>
                <w:rFonts w:cstheme="minorHAnsi"/>
                <w:b/>
                <w:sz w:val="18"/>
                <w:szCs w:val="18"/>
              </w:rPr>
              <w:t>KOSTAJNICA</w:t>
            </w:r>
          </w:p>
        </w:tc>
      </w:tr>
      <w:tr w:rsidR="0083746A" w:rsidRPr="0083746A" w14:paraId="69A0CDFC" w14:textId="77777777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3F4C34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DE0416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6. a</w:t>
            </w:r>
            <w:r w:rsidR="00AE5BE0" w:rsidRPr="00AE5BE0">
              <w:rPr>
                <w:rFonts w:cstheme="minorHAnsi"/>
                <w:sz w:val="18"/>
                <w:szCs w:val="18"/>
              </w:rPr>
              <w:t>, 6.b</w:t>
            </w:r>
          </w:p>
          <w:p w14:paraId="1A95BFDF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83746A" w:rsidRPr="0083746A" w14:paraId="729722C6" w14:textId="77777777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D7973C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VODITELJ</w:t>
            </w:r>
          </w:p>
          <w:p w14:paraId="38BB33CD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AC4825" w14:textId="77777777" w:rsidR="00BA12C5" w:rsidRPr="00AE5BE0" w:rsidRDefault="00AE5BE0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 xml:space="preserve">Sanja </w:t>
            </w:r>
            <w:proofErr w:type="spellStart"/>
            <w:r w:rsidRPr="00AE5BE0">
              <w:rPr>
                <w:rFonts w:cstheme="minorHAnsi"/>
                <w:sz w:val="18"/>
                <w:szCs w:val="18"/>
              </w:rPr>
              <w:t>Palaić</w:t>
            </w:r>
            <w:proofErr w:type="spellEnd"/>
          </w:p>
        </w:tc>
      </w:tr>
      <w:tr w:rsidR="0083746A" w:rsidRPr="0083746A" w14:paraId="2BFC2CFE" w14:textId="77777777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7C31AC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BROJ UČENIKA</w:t>
            </w:r>
          </w:p>
          <w:p w14:paraId="4D9031EE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84B3DE" w14:textId="77777777" w:rsidR="00BA12C5" w:rsidRPr="00AE5BE0" w:rsidRDefault="00AE5BE0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83746A" w:rsidRPr="0083746A" w14:paraId="45AAC3ED" w14:textId="77777777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CA247C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SATI GODIŠNJE</w:t>
            </w:r>
          </w:p>
          <w:p w14:paraId="385A7948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1CE365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83746A" w:rsidRPr="0083746A" w14:paraId="2F213DD7" w14:textId="77777777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38CD3C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NAMJENA</w:t>
            </w:r>
          </w:p>
          <w:p w14:paraId="70C6B94B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14:paraId="36CE70CB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14:paraId="614AC6EA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7658EE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Razvijanje i njegovanje radnih navika, radnih vrijednosti i stvaralaštva učenika, poticanje učenika na stjecanje navika u očuvanju prirode i našeg užeg ali i šireg zavičaja. Upoznati se s najčešćim biljnim i životinjskim vrstama obližnjih šuma oko Hrvatske Kostajnice.</w:t>
            </w:r>
          </w:p>
        </w:tc>
      </w:tr>
      <w:tr w:rsidR="0083746A" w:rsidRPr="0083746A" w14:paraId="50EC9066" w14:textId="77777777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D672FF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OPĆI CILJEVI</w:t>
            </w:r>
          </w:p>
          <w:p w14:paraId="32EEEDBD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956274" w14:textId="77777777" w:rsidR="00BA12C5" w:rsidRPr="00AE5BE0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Razvijanje sklonosti, interesa i sposobnosti  te stjecanja raznorodnih znanja iz područja šumarstva i ekologije.</w:t>
            </w:r>
          </w:p>
        </w:tc>
      </w:tr>
      <w:tr w:rsidR="0083746A" w:rsidRPr="0083746A" w14:paraId="5A16E1FC" w14:textId="77777777" w:rsidTr="0084785A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DF3C98" w14:textId="77777777" w:rsidR="00BA12C5" w:rsidRPr="00AE5BE0" w:rsidRDefault="004371F8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REALIZACIJE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33D474" w14:textId="77777777" w:rsidR="00BA12C5" w:rsidRPr="00AE5BE0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Kroz predavanje učenika Srednje škole Ivana </w:t>
            </w:r>
            <w:proofErr w:type="spellStart"/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Trnskog</w:t>
            </w:r>
            <w:proofErr w:type="spellEnd"/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H. Kostajnica.</w:t>
            </w:r>
          </w:p>
          <w:p w14:paraId="100C5B58" w14:textId="77777777" w:rsidR="00BA12C5" w:rsidRPr="00AE5BE0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3746A" w:rsidRPr="0083746A" w14:paraId="24055DE0" w14:textId="77777777" w:rsidTr="0084785A">
        <w:trPr>
          <w:trHeight w:val="4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8675FA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0F5AC6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Rujan/listopad 20</w:t>
            </w:r>
            <w:r w:rsidR="00AE5BE0">
              <w:rPr>
                <w:rFonts w:cstheme="minorHAnsi"/>
                <w:sz w:val="18"/>
                <w:szCs w:val="18"/>
              </w:rPr>
              <w:t>18</w:t>
            </w:r>
            <w:r w:rsidRPr="00AE5BE0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3746A" w:rsidRPr="0083746A" w14:paraId="415A5C0E" w14:textId="77777777" w:rsidTr="0084785A">
        <w:trPr>
          <w:trHeight w:val="7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1902D5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TROŠKOVNIK</w:t>
            </w:r>
          </w:p>
          <w:p w14:paraId="755340E5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C2E41B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-</w:t>
            </w:r>
          </w:p>
          <w:p w14:paraId="51762A72" w14:textId="77777777" w:rsidR="00BA12C5" w:rsidRPr="00AE5BE0" w:rsidRDefault="00BA12C5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83746A" w:rsidRPr="0083746A" w14:paraId="583FD45B" w14:textId="77777777" w:rsidTr="0084785A">
        <w:trPr>
          <w:trHeight w:val="444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CE4AE2" w14:textId="77777777" w:rsidR="00BA12C5" w:rsidRPr="00AE5BE0" w:rsidRDefault="005706E2" w:rsidP="00BA12C5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VREDNOVANJA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AA320A" w14:textId="77777777" w:rsidR="00BA12C5" w:rsidRPr="00AE5BE0" w:rsidRDefault="00BA12C5" w:rsidP="00BA12C5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Opisno praćenje učeničkog rada i zalaganja te postignutih rezultata.</w:t>
            </w:r>
          </w:p>
        </w:tc>
      </w:tr>
    </w:tbl>
    <w:p w14:paraId="66CAA172" w14:textId="77777777" w:rsidR="00BA12C5" w:rsidRPr="0083746A" w:rsidRDefault="00BA12C5" w:rsidP="00776869">
      <w:pPr>
        <w:pStyle w:val="Bezproreda"/>
        <w:rPr>
          <w:b/>
          <w:color w:val="FF0000"/>
        </w:rPr>
      </w:pPr>
    </w:p>
    <w:p w14:paraId="26DD1B8C" w14:textId="77777777" w:rsidR="00F30980" w:rsidRPr="0083746A" w:rsidRDefault="00F30980" w:rsidP="00776869">
      <w:pPr>
        <w:pStyle w:val="Bezproreda"/>
        <w:rPr>
          <w:b/>
          <w:color w:val="FF0000"/>
        </w:rPr>
      </w:pPr>
    </w:p>
    <w:tbl>
      <w:tblPr>
        <w:tblW w:w="9072" w:type="dxa"/>
        <w:tblInd w:w="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83746A" w:rsidRPr="0083746A" w14:paraId="6EA79580" w14:textId="77777777" w:rsidTr="05FF709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729CAB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  <w:p w14:paraId="14E98439" w14:textId="77777777" w:rsidR="00BA12C5" w:rsidRPr="00AE5BE0" w:rsidRDefault="00BA12C5" w:rsidP="5D05BA15">
            <w:pPr>
              <w:pStyle w:val="Odlomakpopisa"/>
              <w:spacing w:after="0"/>
              <w:ind w:left="0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945E9B" w14:textId="4AD7F38F" w:rsidR="00BA12C5" w:rsidRPr="00AE5BE0" w:rsidRDefault="05FF7093" w:rsidP="05FF7093">
            <w:pPr>
              <w:pStyle w:val="Odlomakpopisa"/>
              <w:spacing w:after="0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05FF7093">
              <w:rPr>
                <w:b/>
                <w:bCs/>
                <w:color w:val="FF0000"/>
                <w:sz w:val="18"/>
                <w:szCs w:val="18"/>
              </w:rPr>
              <w:t>SURADNJA SA CRVENIM KRIŽeM HRVATSKA KOSTAJNICA</w:t>
            </w:r>
          </w:p>
        </w:tc>
      </w:tr>
      <w:tr w:rsidR="0083746A" w:rsidRPr="0083746A" w14:paraId="75667592" w14:textId="77777777" w:rsidTr="05FF709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2BCD69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FDBA44" w14:textId="0EF2BF46" w:rsidR="00BA12C5" w:rsidRPr="00AE5BE0" w:rsidRDefault="05FF7093" w:rsidP="05FF7093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1-8.r</w:t>
            </w:r>
          </w:p>
          <w:p w14:paraId="6E92B592" w14:textId="77777777" w:rsidR="00BA12C5" w:rsidRPr="00AE5BE0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83746A" w:rsidRPr="0083746A" w14:paraId="5569DB84" w14:textId="77777777" w:rsidTr="05FF709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95F318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10504972" w14:textId="77777777" w:rsidR="00BA12C5" w:rsidRPr="00AE5BE0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CF4480" w14:textId="25E4C52D" w:rsidR="00BA12C5" w:rsidRPr="00AE5BE0" w:rsidRDefault="05FF7093" w:rsidP="05FF7093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Ivana Vujčić, učiteljice Razredne nastave</w:t>
            </w:r>
          </w:p>
        </w:tc>
      </w:tr>
      <w:tr w:rsidR="0083746A" w:rsidRPr="0083746A" w14:paraId="5BC06F26" w14:textId="77777777" w:rsidTr="05FF709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6ED202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UČENIKA</w:t>
            </w:r>
          </w:p>
          <w:p w14:paraId="226AD895" w14:textId="77777777" w:rsidR="00BA12C5" w:rsidRPr="00AE5BE0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B2778B" w14:textId="056D85FA" w:rsidR="00BA12C5" w:rsidRPr="00AE5BE0" w:rsidRDefault="05FF7093" w:rsidP="05FF7093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180</w:t>
            </w:r>
          </w:p>
        </w:tc>
      </w:tr>
      <w:tr w:rsidR="0083746A" w:rsidRPr="0083746A" w14:paraId="5382DCAA" w14:textId="77777777" w:rsidTr="05FF709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EB03B1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69B12FD3" w14:textId="77777777" w:rsidR="00BA12C5" w:rsidRPr="00AE5BE0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EBDA00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3</w:t>
            </w:r>
          </w:p>
        </w:tc>
      </w:tr>
      <w:tr w:rsidR="0083746A" w:rsidRPr="0083746A" w14:paraId="6D829F86" w14:textId="77777777" w:rsidTr="05FF709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998384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6788DCC0" w14:textId="77777777" w:rsidR="00BA12C5" w:rsidRPr="00AE5BE0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0FD34771" w14:textId="77777777" w:rsidR="00BA12C5" w:rsidRPr="00AE5BE0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5C4E7E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Usvajanje znanja o krvožilnom sustavu, znanja i vještina o pružanju prve pomoći unesrećenome, razvijanje svijesti o potrebi pomaganja, razvijanje svijesti o dobrovoljnom darivanju krvi, znanja o radu Crvenog križa.</w:t>
            </w:r>
          </w:p>
        </w:tc>
      </w:tr>
      <w:tr w:rsidR="0083746A" w:rsidRPr="0083746A" w14:paraId="2E336098" w14:textId="77777777" w:rsidTr="05FF709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B15964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10DDC3B3" w14:textId="77777777" w:rsidR="00BA12C5" w:rsidRPr="00AE5BE0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5A7B0FF5" w14:textId="77777777" w:rsidR="00BA12C5" w:rsidRPr="00AE5BE0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028E19" w14:textId="77777777" w:rsidR="00BA12C5" w:rsidRPr="00AE5BE0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Naučiti postupke pružanja prve pomoći.</w:t>
            </w:r>
          </w:p>
          <w:p w14:paraId="708E8D19" w14:textId="77777777" w:rsidR="00BA12C5" w:rsidRPr="00AE5BE0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Suosjećati s drugima.</w:t>
            </w:r>
          </w:p>
          <w:p w14:paraId="1FE62C77" w14:textId="77777777" w:rsidR="00BA12C5" w:rsidRPr="00AE5BE0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Potaknuti na dugoročnu suradnju sa Crvenim križem.</w:t>
            </w:r>
          </w:p>
        </w:tc>
      </w:tr>
      <w:tr w:rsidR="0083746A" w:rsidRPr="0083746A" w14:paraId="4EFF09D1" w14:textId="77777777" w:rsidTr="05FF7093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AA4C8C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4A9E8035" w14:textId="77777777" w:rsidR="00BA12C5" w:rsidRPr="00AE5BE0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78A455" w14:textId="77777777" w:rsidR="00BA12C5" w:rsidRPr="00AE5BE0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Predavanje i radionica pružanja prve pomoći ( volonteri, djelatnici Crvenog križa i učenici )</w:t>
            </w:r>
          </w:p>
        </w:tc>
      </w:tr>
      <w:tr w:rsidR="0083746A" w:rsidRPr="0083746A" w14:paraId="6E6D6CB4" w14:textId="77777777" w:rsidTr="05FF7093">
        <w:trPr>
          <w:trHeight w:val="4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46E96E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C06DC3" w14:textId="7C8DF6E0" w:rsidR="00BA12C5" w:rsidRPr="00AE5BE0" w:rsidRDefault="05FF7093" w:rsidP="05FF7093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Ožujak 2020.</w:t>
            </w:r>
          </w:p>
        </w:tc>
      </w:tr>
      <w:tr w:rsidR="0083746A" w:rsidRPr="0083746A" w14:paraId="7245F7AB" w14:textId="77777777" w:rsidTr="05FF7093">
        <w:trPr>
          <w:trHeight w:val="7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A60B24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  <w:p w14:paraId="1C0EB47F" w14:textId="77777777" w:rsidR="00BA12C5" w:rsidRPr="00AE5BE0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D9AC6E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</w:t>
            </w:r>
          </w:p>
        </w:tc>
      </w:tr>
      <w:tr w:rsidR="0083746A" w:rsidRPr="0083746A" w14:paraId="00C95FFA" w14:textId="77777777" w:rsidTr="05FF7093">
        <w:trPr>
          <w:trHeight w:val="6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B7B5A2" w14:textId="77777777" w:rsidR="00BA12C5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  <w:p w14:paraId="46017A97" w14:textId="77777777" w:rsidR="00BA12C5" w:rsidRPr="00AE5BE0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7B38D4A1" w14:textId="77777777" w:rsidR="00BA12C5" w:rsidRPr="00AE5BE0" w:rsidRDefault="00BA12C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2CADF7" w14:textId="77777777" w:rsidR="00BA12C5" w:rsidRPr="00AE5BE0" w:rsidRDefault="5D05BA15" w:rsidP="5D05BA15">
            <w:pPr>
              <w:pStyle w:val="Standard"/>
              <w:rPr>
                <w:rFonts w:asciiTheme="minorHAnsi" w:hAnsiTheme="minorHAnsi" w:cstheme="minorBidi"/>
                <w:color w:val="FF0000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Opisno praćenje učeničkog zalaganja te prezentacija naučenog na radionici</w:t>
            </w:r>
          </w:p>
        </w:tc>
      </w:tr>
    </w:tbl>
    <w:p w14:paraId="54990919" w14:textId="77777777" w:rsidR="00F30980" w:rsidRDefault="00F30980" w:rsidP="00776869">
      <w:pPr>
        <w:pStyle w:val="Bezproreda"/>
        <w:rPr>
          <w:b/>
          <w:color w:val="FF0000"/>
        </w:rPr>
      </w:pPr>
    </w:p>
    <w:p w14:paraId="736192A7" w14:textId="77777777" w:rsidR="00F37BDF" w:rsidRPr="0083746A" w:rsidRDefault="00F37BDF" w:rsidP="00776869">
      <w:pPr>
        <w:pStyle w:val="Bezproreda"/>
        <w:rPr>
          <w:b/>
          <w:color w:val="FF0000"/>
        </w:rPr>
      </w:pPr>
    </w:p>
    <w:tbl>
      <w:tblPr>
        <w:tblW w:w="9072" w:type="dxa"/>
        <w:tblInd w:w="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414A88" w:rsidRPr="00AE5BE0" w14:paraId="3C9438EA" w14:textId="77777777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18289A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>AKTIVNOST</w:t>
            </w:r>
          </w:p>
          <w:p w14:paraId="7C700236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0DCDA1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 xml:space="preserve">SURADNJA SA CRVENIM KRIŽOM </w:t>
            </w:r>
            <w:r>
              <w:rPr>
                <w:rFonts w:cstheme="minorHAnsi"/>
                <w:b/>
                <w:sz w:val="18"/>
                <w:szCs w:val="18"/>
              </w:rPr>
              <w:t>HRVATSKA KOSTAJNICA</w:t>
            </w:r>
          </w:p>
        </w:tc>
      </w:tr>
      <w:tr w:rsidR="00414A88" w:rsidRPr="00AE5BE0" w14:paraId="1B72E194" w14:textId="77777777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EC8868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5248F4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5.a, 6.a</w:t>
            </w:r>
          </w:p>
          <w:p w14:paraId="1D6C8CDB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414A88" w:rsidRPr="00AE5BE0" w14:paraId="7ADB680A" w14:textId="77777777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158DF3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VODITELJ</w:t>
            </w:r>
          </w:p>
          <w:p w14:paraId="152A536C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DD4A0F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 xml:space="preserve">Sanja </w:t>
            </w:r>
            <w:proofErr w:type="spellStart"/>
            <w:r w:rsidRPr="00AE5BE0">
              <w:rPr>
                <w:rFonts w:cstheme="minorHAnsi"/>
                <w:sz w:val="18"/>
                <w:szCs w:val="18"/>
              </w:rPr>
              <w:t>Palaić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Silvana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Baljak</w:t>
            </w:r>
            <w:proofErr w:type="spellEnd"/>
          </w:p>
        </w:tc>
      </w:tr>
      <w:tr w:rsidR="00414A88" w:rsidRPr="00AE5BE0" w14:paraId="6A417D1E" w14:textId="77777777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5C3A0F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BROJ UČENIKA</w:t>
            </w:r>
          </w:p>
          <w:p w14:paraId="2FD49293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DA3216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414A88" w:rsidRPr="00AE5BE0" w14:paraId="649626D4" w14:textId="77777777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FC26D6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SATI GODIŠNJE</w:t>
            </w:r>
          </w:p>
          <w:p w14:paraId="20C71F40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C907FC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414A88" w:rsidRPr="00AE5BE0" w14:paraId="0D9ACDD4" w14:textId="77777777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BFD018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NAMJENA</w:t>
            </w:r>
          </w:p>
          <w:p w14:paraId="5EC718B5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14:paraId="1DC45BA0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19ED05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Usvajanje znanja o krvožilnom sustavu, znanja i vještina o pružanju prve pomoći unesrećenome, razvijanje svijesti o potrebi pomaganja, razvijanje svijesti o dobrovoljnom darivanju krvi, znanja o radu Crvenog križa.</w:t>
            </w:r>
          </w:p>
        </w:tc>
      </w:tr>
      <w:tr w:rsidR="00414A88" w:rsidRPr="00AE5BE0" w14:paraId="2FE1DCDC" w14:textId="77777777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D2BF2E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OPĆI CILJEVI</w:t>
            </w:r>
          </w:p>
          <w:p w14:paraId="3AFF15AB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14:paraId="2E6048EB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466CE5" w14:textId="77777777" w:rsidR="00414A88" w:rsidRPr="00AE5BE0" w:rsidRDefault="00414A88" w:rsidP="00414A88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Naučiti postupke pružanja prve pomoći.</w:t>
            </w:r>
          </w:p>
          <w:p w14:paraId="3D454190" w14:textId="77777777" w:rsidR="00414A88" w:rsidRPr="00AE5BE0" w:rsidRDefault="00414A88" w:rsidP="00414A88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Suosjećati s drugima.</w:t>
            </w:r>
          </w:p>
          <w:p w14:paraId="14EE9BBB" w14:textId="77777777" w:rsidR="00414A88" w:rsidRPr="00AE5BE0" w:rsidRDefault="00414A88" w:rsidP="00414A88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Potaknuti na dugoročnu suradnju sa Crvenim križem.</w:t>
            </w:r>
          </w:p>
        </w:tc>
      </w:tr>
      <w:tr w:rsidR="00414A88" w:rsidRPr="00AE5BE0" w14:paraId="4881706A" w14:textId="77777777" w:rsidTr="00414A88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454E9D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REALIZACIJE</w:t>
            </w:r>
          </w:p>
          <w:p w14:paraId="326F5CB9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235D3F" w14:textId="77777777" w:rsidR="00414A88" w:rsidRPr="00AE5BE0" w:rsidRDefault="00414A88" w:rsidP="00414A88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Predavanje i radionica pružanja prve pomoći ( volonteri, djelatnici Crvenog križa i učenici )</w:t>
            </w:r>
          </w:p>
        </w:tc>
      </w:tr>
      <w:tr w:rsidR="00414A88" w:rsidRPr="00AE5BE0" w14:paraId="4C45512C" w14:textId="77777777" w:rsidTr="00414A88">
        <w:trPr>
          <w:trHeight w:val="4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BAEF53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BED308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Tijekom nastavne godine</w:t>
            </w:r>
          </w:p>
        </w:tc>
      </w:tr>
      <w:tr w:rsidR="00414A88" w:rsidRPr="00AE5BE0" w14:paraId="7DC0E2A3" w14:textId="77777777" w:rsidTr="00414A88">
        <w:trPr>
          <w:trHeight w:val="7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CA57C0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TROŠKOVNIK</w:t>
            </w:r>
          </w:p>
          <w:p w14:paraId="142F6D67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9CB6E2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414A88" w:rsidRPr="00AE5BE0" w14:paraId="0FB19D4D" w14:textId="77777777" w:rsidTr="00414A88">
        <w:trPr>
          <w:trHeight w:val="6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6B268D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VREDNOVANJA</w:t>
            </w:r>
          </w:p>
          <w:p w14:paraId="4F18C99D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14:paraId="6A509729" w14:textId="77777777" w:rsidR="00414A88" w:rsidRPr="00AE5BE0" w:rsidRDefault="00414A88" w:rsidP="00414A88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C873B0" w14:textId="77777777" w:rsidR="00414A88" w:rsidRPr="00AE5BE0" w:rsidRDefault="00414A88" w:rsidP="00414A88">
            <w:pPr>
              <w:pStyle w:val="Standard"/>
              <w:rPr>
                <w:rFonts w:asciiTheme="minorHAnsi" w:hAnsiTheme="minorHAnsi" w:cstheme="minorHAnsi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Opisno praćenje učeničkog zalaganja te prezentacija naučenog na radionici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, praćenje sudjelovanja na natjecanjima</w:t>
            </w:r>
          </w:p>
        </w:tc>
      </w:tr>
    </w:tbl>
    <w:p w14:paraId="6BF3578F" w14:textId="77777777" w:rsidR="00B270B1" w:rsidRDefault="00B270B1" w:rsidP="00776869">
      <w:pPr>
        <w:pStyle w:val="Bezproreda"/>
        <w:rPr>
          <w:b/>
          <w:color w:val="FF0000"/>
        </w:rPr>
      </w:pPr>
    </w:p>
    <w:p w14:paraId="71B529C5" w14:textId="77777777" w:rsidR="000E6B0F" w:rsidRPr="0083746A" w:rsidRDefault="000E6B0F" w:rsidP="00776869">
      <w:pPr>
        <w:pStyle w:val="Bezproreda"/>
        <w:rPr>
          <w:b/>
          <w:color w:val="FF000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ED0246" w:rsidRPr="00ED0246" w14:paraId="42A7A1B6" w14:textId="77777777" w:rsidTr="6E9EDD83">
        <w:tc>
          <w:tcPr>
            <w:tcW w:w="2977" w:type="dxa"/>
          </w:tcPr>
          <w:p w14:paraId="2A6BBEB3" w14:textId="77777777" w:rsidR="00302B26" w:rsidRPr="00ED0246" w:rsidRDefault="00302B26" w:rsidP="00302B26">
            <w:pPr>
              <w:pStyle w:val="Odlomakpopisa"/>
              <w:ind w:left="0"/>
              <w:rPr>
                <w:b/>
                <w:sz w:val="18"/>
                <w:szCs w:val="18"/>
              </w:rPr>
            </w:pPr>
            <w:r w:rsidRPr="00ED0246">
              <w:rPr>
                <w:b/>
                <w:sz w:val="18"/>
                <w:szCs w:val="18"/>
              </w:rPr>
              <w:t>AKTIVNOST</w:t>
            </w:r>
          </w:p>
          <w:p w14:paraId="3FC7103D" w14:textId="77777777" w:rsidR="00302B26" w:rsidRPr="00ED0246" w:rsidRDefault="00302B26" w:rsidP="00302B26">
            <w:pPr>
              <w:pStyle w:val="Odlomakpopisa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</w:tcPr>
          <w:p w14:paraId="23A510EA" w14:textId="12CC9221" w:rsidR="00302B26" w:rsidRPr="00ED0246" w:rsidRDefault="05FF7093" w:rsidP="05FF7093">
            <w:pPr>
              <w:pStyle w:val="Odlomakpopisa"/>
              <w:ind w:left="0"/>
              <w:rPr>
                <w:b/>
                <w:bCs/>
                <w:sz w:val="18"/>
                <w:szCs w:val="18"/>
              </w:rPr>
            </w:pPr>
            <w:r w:rsidRPr="05FF7093">
              <w:rPr>
                <w:b/>
                <w:bCs/>
                <w:sz w:val="18"/>
                <w:szCs w:val="18"/>
              </w:rPr>
              <w:t>SURADNJA SA CRVENIM KRIŽEM HRVATSKA KOSTAJNICA</w:t>
            </w:r>
          </w:p>
        </w:tc>
      </w:tr>
      <w:tr w:rsidR="00ED0246" w:rsidRPr="00ED0246" w14:paraId="6DEBA020" w14:textId="77777777" w:rsidTr="6E9EDD83">
        <w:tc>
          <w:tcPr>
            <w:tcW w:w="2977" w:type="dxa"/>
          </w:tcPr>
          <w:p w14:paraId="1D82485C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RAZRED</w:t>
            </w:r>
          </w:p>
        </w:tc>
        <w:tc>
          <w:tcPr>
            <w:tcW w:w="6237" w:type="dxa"/>
          </w:tcPr>
          <w:p w14:paraId="0135CBF0" w14:textId="576B6583" w:rsidR="00302B26" w:rsidRPr="00ED0246" w:rsidRDefault="00302B26" w:rsidP="6E9EDD83">
            <w:pPr>
              <w:ind w:left="360"/>
              <w:rPr>
                <w:sz w:val="18"/>
                <w:szCs w:val="18"/>
              </w:rPr>
            </w:pPr>
          </w:p>
          <w:p w14:paraId="42AEC1E6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ED0246" w:rsidRPr="00ED0246" w14:paraId="257386F9" w14:textId="77777777" w:rsidTr="6E9EDD83">
        <w:tc>
          <w:tcPr>
            <w:tcW w:w="2977" w:type="dxa"/>
          </w:tcPr>
          <w:p w14:paraId="6EAA05EC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VODITELJ</w:t>
            </w:r>
          </w:p>
          <w:p w14:paraId="0F8AE822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73616CB3" w14:textId="341851B5" w:rsidR="00302B26" w:rsidRPr="00ED0246" w:rsidRDefault="00302B26" w:rsidP="6E9EDD83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</w:tr>
      <w:tr w:rsidR="00ED0246" w:rsidRPr="00ED0246" w14:paraId="0EFA4087" w14:textId="77777777" w:rsidTr="6E9EDD83">
        <w:tc>
          <w:tcPr>
            <w:tcW w:w="2977" w:type="dxa"/>
          </w:tcPr>
          <w:p w14:paraId="38936404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BROJ UČENIKA</w:t>
            </w:r>
          </w:p>
          <w:p w14:paraId="163715C0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22FE9992" w14:textId="54A44B09" w:rsidR="00302B26" w:rsidRPr="00ED0246" w:rsidRDefault="6E9EDD83" w:rsidP="6E9EDD83">
            <w:pPr>
              <w:pStyle w:val="Odlomakpopisa"/>
              <w:ind w:left="0"/>
              <w:rPr>
                <w:sz w:val="18"/>
                <w:szCs w:val="18"/>
              </w:rPr>
            </w:pPr>
            <w:r w:rsidRPr="6E9EDD83">
              <w:rPr>
                <w:sz w:val="18"/>
                <w:szCs w:val="18"/>
              </w:rPr>
              <w:t>14</w:t>
            </w:r>
          </w:p>
        </w:tc>
      </w:tr>
      <w:tr w:rsidR="00ED0246" w:rsidRPr="00ED0246" w14:paraId="4211E67E" w14:textId="77777777" w:rsidTr="6E9EDD83">
        <w:tc>
          <w:tcPr>
            <w:tcW w:w="2977" w:type="dxa"/>
          </w:tcPr>
          <w:p w14:paraId="5D06F88C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SATI GODIŠNJE</w:t>
            </w:r>
          </w:p>
          <w:p w14:paraId="6971A3C5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0F8B1BD1" w14:textId="77777777" w:rsidR="00302B26" w:rsidRPr="00ED0246" w:rsidRDefault="00540C8B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2</w:t>
            </w:r>
          </w:p>
        </w:tc>
      </w:tr>
      <w:tr w:rsidR="00ED0246" w:rsidRPr="00ED0246" w14:paraId="0E936EEF" w14:textId="77777777" w:rsidTr="6E9EDD83">
        <w:tc>
          <w:tcPr>
            <w:tcW w:w="2977" w:type="dxa"/>
          </w:tcPr>
          <w:p w14:paraId="3662BA93" w14:textId="77777777" w:rsidR="00302B26" w:rsidRPr="00ED0246" w:rsidRDefault="00540C8B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NAMJENA</w:t>
            </w:r>
          </w:p>
          <w:p w14:paraId="207CD3BC" w14:textId="77777777" w:rsidR="00540C8B" w:rsidRPr="00ED0246" w:rsidRDefault="00540C8B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58E95DC6" w14:textId="77777777" w:rsidR="00302B26" w:rsidRPr="00ED0246" w:rsidRDefault="00540C8B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Zaštita od nesreća u domaćinstvu</w:t>
            </w:r>
            <w:r w:rsidR="00302B26" w:rsidRPr="00ED0246">
              <w:rPr>
                <w:sz w:val="18"/>
                <w:szCs w:val="18"/>
              </w:rPr>
              <w:t xml:space="preserve"> </w:t>
            </w:r>
          </w:p>
        </w:tc>
      </w:tr>
      <w:tr w:rsidR="00ED0246" w:rsidRPr="00ED0246" w14:paraId="78AAB44F" w14:textId="77777777" w:rsidTr="6E9EDD83">
        <w:tc>
          <w:tcPr>
            <w:tcW w:w="2977" w:type="dxa"/>
          </w:tcPr>
          <w:p w14:paraId="34DB7FFE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OPĆI CILJEVI</w:t>
            </w:r>
          </w:p>
          <w:p w14:paraId="31E18FD4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18E1570D" w14:textId="77777777" w:rsidR="00302B26" w:rsidRPr="00ED0246" w:rsidRDefault="00540C8B" w:rsidP="00302B26">
            <w:pPr>
              <w:rPr>
                <w:rFonts w:eastAsia="Calibri" w:cs="Times New Roman"/>
                <w:sz w:val="18"/>
                <w:szCs w:val="18"/>
              </w:rPr>
            </w:pPr>
            <w:r w:rsidRPr="00ED0246">
              <w:rPr>
                <w:rFonts w:eastAsia="Calibri" w:cs="Times New Roman"/>
                <w:sz w:val="18"/>
                <w:szCs w:val="18"/>
              </w:rPr>
              <w:t>Odgovorno ponašanje u domu.</w:t>
            </w:r>
          </w:p>
        </w:tc>
      </w:tr>
      <w:tr w:rsidR="00ED0246" w:rsidRPr="00ED0246" w14:paraId="7C157DAB" w14:textId="77777777" w:rsidTr="6E9EDD83">
        <w:tc>
          <w:tcPr>
            <w:tcW w:w="2977" w:type="dxa"/>
          </w:tcPr>
          <w:p w14:paraId="3C395749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NAČIN REALIZACIJE</w:t>
            </w:r>
          </w:p>
          <w:p w14:paraId="2B8AB4A8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1E9CE131" w14:textId="77777777" w:rsidR="00302B26" w:rsidRPr="00ED0246" w:rsidRDefault="00540C8B" w:rsidP="00302B26">
            <w:pPr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Radionice s vanjskim suradnicima</w:t>
            </w:r>
          </w:p>
        </w:tc>
      </w:tr>
      <w:tr w:rsidR="00ED0246" w:rsidRPr="00ED0246" w14:paraId="6E87EA38" w14:textId="77777777" w:rsidTr="6E9EDD83">
        <w:trPr>
          <w:trHeight w:val="452"/>
        </w:trPr>
        <w:tc>
          <w:tcPr>
            <w:tcW w:w="2977" w:type="dxa"/>
          </w:tcPr>
          <w:p w14:paraId="51D67A11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</w:tcPr>
          <w:p w14:paraId="78FB6577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Tijekom nastavne godine.</w:t>
            </w:r>
          </w:p>
        </w:tc>
      </w:tr>
      <w:tr w:rsidR="00ED0246" w:rsidRPr="00ED0246" w14:paraId="3A3FC7AE" w14:textId="77777777" w:rsidTr="6E9EDD83">
        <w:trPr>
          <w:trHeight w:val="70"/>
        </w:trPr>
        <w:tc>
          <w:tcPr>
            <w:tcW w:w="2977" w:type="dxa"/>
          </w:tcPr>
          <w:p w14:paraId="1DE0B577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TROŠKOVNIK</w:t>
            </w:r>
          </w:p>
          <w:p w14:paraId="66972687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0A5B7069" w14:textId="77777777" w:rsidR="00302B26" w:rsidRPr="00ED0246" w:rsidRDefault="00540C8B" w:rsidP="00540C8B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-</w:t>
            </w:r>
          </w:p>
        </w:tc>
      </w:tr>
      <w:tr w:rsidR="00ED0246" w:rsidRPr="00ED0246" w14:paraId="3BC4A7A1" w14:textId="77777777" w:rsidTr="6E9EDD83">
        <w:trPr>
          <w:trHeight w:val="652"/>
        </w:trPr>
        <w:tc>
          <w:tcPr>
            <w:tcW w:w="2977" w:type="dxa"/>
          </w:tcPr>
          <w:p w14:paraId="58A320C1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  <w:r w:rsidRPr="00ED0246">
              <w:rPr>
                <w:sz w:val="18"/>
                <w:szCs w:val="18"/>
              </w:rPr>
              <w:t>NAČIN VREDNOVANJA</w:t>
            </w:r>
          </w:p>
          <w:p w14:paraId="11FE236C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  <w:p w14:paraId="0EA958C1" w14:textId="77777777" w:rsidR="00302B26" w:rsidRPr="00ED0246" w:rsidRDefault="00302B26" w:rsidP="00302B26">
            <w:pPr>
              <w:pStyle w:val="Odlomakpopisa"/>
              <w:ind w:left="0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76593BB8" w14:textId="77777777" w:rsidR="00302B26" w:rsidRPr="00ED0246" w:rsidRDefault="00540C8B" w:rsidP="00302B26">
            <w:pPr>
              <w:rPr>
                <w:rFonts w:eastAsia="Calibri" w:cs="Times New Roman"/>
                <w:sz w:val="18"/>
                <w:szCs w:val="18"/>
              </w:rPr>
            </w:pPr>
            <w:r w:rsidRPr="00ED0246">
              <w:rPr>
                <w:rFonts w:eastAsia="Calibri" w:cs="Times New Roman"/>
                <w:sz w:val="18"/>
                <w:szCs w:val="18"/>
              </w:rPr>
              <w:t>P</w:t>
            </w:r>
            <w:r w:rsidR="00302B26" w:rsidRPr="00ED0246">
              <w:rPr>
                <w:rFonts w:eastAsia="Calibri" w:cs="Times New Roman"/>
                <w:sz w:val="18"/>
                <w:szCs w:val="18"/>
              </w:rPr>
              <w:t>rezentiranje učeničkih radova u lokalnoj zajednici.</w:t>
            </w:r>
          </w:p>
        </w:tc>
      </w:tr>
    </w:tbl>
    <w:p w14:paraId="28314412" w14:textId="77777777" w:rsidR="004371F8" w:rsidRDefault="004371F8" w:rsidP="00776869">
      <w:pPr>
        <w:pStyle w:val="Bezproreda"/>
        <w:rPr>
          <w:b/>
          <w:color w:val="FF0000"/>
        </w:rPr>
      </w:pPr>
    </w:p>
    <w:p w14:paraId="12F40E89" w14:textId="77777777" w:rsidR="000E6B0F" w:rsidRPr="00EF602D" w:rsidRDefault="000E6B0F" w:rsidP="00776869">
      <w:pPr>
        <w:pStyle w:val="Bezproreda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6AED294B" w14:textId="77777777" w:rsidR="005706E2" w:rsidRDefault="005706E2" w:rsidP="00776869">
      <w:pPr>
        <w:pStyle w:val="Bezproreda"/>
        <w:rPr>
          <w:b/>
          <w:color w:val="FF0000"/>
        </w:rPr>
      </w:pPr>
    </w:p>
    <w:p w14:paraId="032919EB" w14:textId="77777777" w:rsidR="00F37BDF" w:rsidRDefault="00F37BDF" w:rsidP="00776869">
      <w:pPr>
        <w:pStyle w:val="Bezproreda"/>
        <w:rPr>
          <w:b/>
          <w:color w:val="FF0000"/>
        </w:rPr>
      </w:pPr>
    </w:p>
    <w:p w14:paraId="52CA46AB" w14:textId="77777777" w:rsidR="00F37BDF" w:rsidRPr="0083746A" w:rsidRDefault="00F37BDF" w:rsidP="00776869">
      <w:pPr>
        <w:pStyle w:val="Bezproreda"/>
        <w:rPr>
          <w:b/>
          <w:color w:val="FF0000"/>
        </w:rPr>
      </w:pPr>
    </w:p>
    <w:p w14:paraId="2E753B1C" w14:textId="77777777" w:rsidR="00791252" w:rsidRPr="0083746A" w:rsidRDefault="00791252" w:rsidP="00776869">
      <w:pPr>
        <w:pStyle w:val="Bezproreda"/>
        <w:rPr>
          <w:b/>
          <w:color w:val="FF0000"/>
        </w:rPr>
      </w:pPr>
    </w:p>
    <w:p w14:paraId="7C91A37A" w14:textId="77777777" w:rsidR="005706E2" w:rsidRPr="0083746A" w:rsidRDefault="005706E2" w:rsidP="00776869">
      <w:pPr>
        <w:pStyle w:val="Bezproreda"/>
        <w:rPr>
          <w:b/>
          <w:color w:val="FF0000"/>
        </w:rPr>
      </w:pPr>
    </w:p>
    <w:tbl>
      <w:tblPr>
        <w:tblStyle w:val="Reetkatablice"/>
        <w:tblW w:w="9072" w:type="dxa"/>
        <w:tblInd w:w="250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83746A" w:rsidRPr="00EB5C4B" w14:paraId="0D785341" w14:textId="77777777" w:rsidTr="05FF7093">
        <w:tc>
          <w:tcPr>
            <w:tcW w:w="2835" w:type="dxa"/>
          </w:tcPr>
          <w:p w14:paraId="68B5376A" w14:textId="77777777" w:rsidR="00851169" w:rsidRPr="00EB5C4B" w:rsidRDefault="05FF7093" w:rsidP="05FF709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05FF7093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  <w:p w14:paraId="7CF7269D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48625317" w14:textId="77777777" w:rsidR="00851169" w:rsidRPr="00EB5C4B" w:rsidRDefault="05FF7093" w:rsidP="05FF7093">
            <w:pPr>
              <w:pStyle w:val="Bezproreda"/>
              <w:rPr>
                <w:b/>
                <w:bCs/>
                <w:color w:val="FF0000"/>
                <w:sz w:val="18"/>
                <w:szCs w:val="18"/>
              </w:rPr>
            </w:pPr>
            <w:r w:rsidRPr="05FF7093">
              <w:rPr>
                <w:b/>
                <w:bCs/>
                <w:color w:val="FF0000"/>
                <w:sz w:val="18"/>
                <w:szCs w:val="18"/>
              </w:rPr>
              <w:t>SURADNJA S DRŽAVNIM UREDOM ZA ZAŠTITU I SPAŠAVANJE/DUSUZ</w:t>
            </w:r>
          </w:p>
        </w:tc>
      </w:tr>
      <w:tr w:rsidR="0083746A" w:rsidRPr="00EB5C4B" w14:paraId="0A9F8A2D" w14:textId="77777777" w:rsidTr="05FF7093">
        <w:tc>
          <w:tcPr>
            <w:tcW w:w="2835" w:type="dxa"/>
          </w:tcPr>
          <w:p w14:paraId="11835176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237" w:type="dxa"/>
          </w:tcPr>
          <w:p w14:paraId="15844882" w14:textId="77777777" w:rsidR="00851169" w:rsidRPr="00EB5C4B" w:rsidRDefault="05FF7093" w:rsidP="05FF7093">
            <w:pPr>
              <w:pStyle w:val="Bezproreda"/>
              <w:numPr>
                <w:ilvl w:val="0"/>
                <w:numId w:val="39"/>
              </w:numPr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–   4.</w:t>
            </w:r>
          </w:p>
          <w:p w14:paraId="7D7699FE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</w:tr>
      <w:tr w:rsidR="0083746A" w:rsidRPr="00EB5C4B" w14:paraId="13D5CFBB" w14:textId="77777777" w:rsidTr="05FF7093">
        <w:tc>
          <w:tcPr>
            <w:tcW w:w="2835" w:type="dxa"/>
          </w:tcPr>
          <w:p w14:paraId="4FB17326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VODITELJ</w:t>
            </w:r>
          </w:p>
          <w:p w14:paraId="34CD2263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CE3384F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Učiteljice razredne nastave</w:t>
            </w:r>
          </w:p>
        </w:tc>
      </w:tr>
      <w:tr w:rsidR="0083746A" w:rsidRPr="00EB5C4B" w14:paraId="3AAB254F" w14:textId="77777777" w:rsidTr="05FF7093">
        <w:tc>
          <w:tcPr>
            <w:tcW w:w="2835" w:type="dxa"/>
          </w:tcPr>
          <w:p w14:paraId="5167FFE8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BROJ UČENIKA</w:t>
            </w:r>
          </w:p>
          <w:p w14:paraId="2D2E40D2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5E3C34F" w14:textId="3C278EFE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70</w:t>
            </w:r>
          </w:p>
        </w:tc>
      </w:tr>
      <w:tr w:rsidR="0083746A" w:rsidRPr="00EB5C4B" w14:paraId="6011FAD2" w14:textId="77777777" w:rsidTr="05FF7093">
        <w:tc>
          <w:tcPr>
            <w:tcW w:w="2835" w:type="dxa"/>
          </w:tcPr>
          <w:p w14:paraId="1051A715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SATI GODIŠNJE</w:t>
            </w:r>
          </w:p>
          <w:p w14:paraId="78B7DD98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3BD66DB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2</w:t>
            </w:r>
          </w:p>
        </w:tc>
      </w:tr>
      <w:tr w:rsidR="0083746A" w:rsidRPr="00EB5C4B" w14:paraId="734CBA53" w14:textId="77777777" w:rsidTr="05FF7093">
        <w:tc>
          <w:tcPr>
            <w:tcW w:w="2835" w:type="dxa"/>
          </w:tcPr>
          <w:p w14:paraId="5CC77006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NAMJENA</w:t>
            </w:r>
          </w:p>
          <w:p w14:paraId="74AEFB94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3AC18BC1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5A0B9712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09D6ED19" w14:textId="54C16411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Upoznavanje s opasnostima od prirodnih nepogoda i različitih uvjeta u prirodi te njihovo prepoznavanje</w:t>
            </w:r>
          </w:p>
          <w:p w14:paraId="7A929048" w14:textId="77777777" w:rsidR="00641DD0" w:rsidRPr="00EB5C4B" w:rsidRDefault="00641DD0" w:rsidP="05FF7093">
            <w:pPr>
              <w:pStyle w:val="Bezproreda"/>
              <w:ind w:left="720"/>
              <w:rPr>
                <w:color w:val="FF0000"/>
                <w:sz w:val="18"/>
                <w:szCs w:val="18"/>
              </w:rPr>
            </w:pPr>
          </w:p>
        </w:tc>
      </w:tr>
      <w:tr w:rsidR="0083746A" w:rsidRPr="00EB5C4B" w14:paraId="66A9C6A2" w14:textId="77777777" w:rsidTr="05FF7093">
        <w:tc>
          <w:tcPr>
            <w:tcW w:w="2835" w:type="dxa"/>
          </w:tcPr>
          <w:p w14:paraId="5A9324DA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OPĆI CILJEVI</w:t>
            </w:r>
          </w:p>
          <w:p w14:paraId="6599B80C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87BCDE1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1BC69C3E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6FE3772" w14:textId="77777777" w:rsidR="00641DD0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 xml:space="preserve"> Upoznavanje s elementarnim nepogodama te ponašanjem u vezi istih.</w:t>
            </w:r>
          </w:p>
        </w:tc>
      </w:tr>
      <w:tr w:rsidR="0083746A" w:rsidRPr="00EB5C4B" w14:paraId="16ECA66B" w14:textId="77777777" w:rsidTr="05FF7093">
        <w:tc>
          <w:tcPr>
            <w:tcW w:w="2835" w:type="dxa"/>
          </w:tcPr>
          <w:p w14:paraId="384B0CB7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NAČIN REALIZACIJE</w:t>
            </w:r>
          </w:p>
          <w:p w14:paraId="11F67B63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A9E9614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Gostovanje i prezentacija rada službi u okviru Državnog ureda</w:t>
            </w:r>
          </w:p>
        </w:tc>
      </w:tr>
      <w:tr w:rsidR="0083746A" w:rsidRPr="00EB5C4B" w14:paraId="135EE78D" w14:textId="77777777" w:rsidTr="05FF7093">
        <w:trPr>
          <w:trHeight w:val="452"/>
        </w:trPr>
        <w:tc>
          <w:tcPr>
            <w:tcW w:w="2835" w:type="dxa"/>
          </w:tcPr>
          <w:p w14:paraId="46EB4AFB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</w:tcPr>
          <w:p w14:paraId="5724B345" w14:textId="5DFA09F0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Travanj 2020.</w:t>
            </w:r>
          </w:p>
        </w:tc>
      </w:tr>
      <w:tr w:rsidR="0083746A" w:rsidRPr="00EB5C4B" w14:paraId="66492F0B" w14:textId="77777777" w:rsidTr="05FF7093">
        <w:trPr>
          <w:trHeight w:val="70"/>
        </w:trPr>
        <w:tc>
          <w:tcPr>
            <w:tcW w:w="2835" w:type="dxa"/>
          </w:tcPr>
          <w:p w14:paraId="203E1D71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TROŠKOVNIK</w:t>
            </w:r>
          </w:p>
          <w:p w14:paraId="29D6E736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DF7B9A8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-</w:t>
            </w:r>
          </w:p>
        </w:tc>
      </w:tr>
      <w:tr w:rsidR="00851169" w:rsidRPr="00EB5C4B" w14:paraId="7CFC6581" w14:textId="77777777" w:rsidTr="05FF7093">
        <w:trPr>
          <w:trHeight w:val="652"/>
        </w:trPr>
        <w:tc>
          <w:tcPr>
            <w:tcW w:w="2835" w:type="dxa"/>
          </w:tcPr>
          <w:p w14:paraId="65621FE3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NAČIN VREDNOVANJA</w:t>
            </w:r>
          </w:p>
          <w:p w14:paraId="39402ED0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  <w:p w14:paraId="2D8CCAC0" w14:textId="77777777" w:rsidR="00851169" w:rsidRPr="00EB5C4B" w:rsidRDefault="00851169" w:rsidP="05FF7093">
            <w:pPr>
              <w:pStyle w:val="Bezproreda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03FEBD33" w14:textId="77777777" w:rsidR="00851169" w:rsidRPr="00EB5C4B" w:rsidRDefault="05FF7093" w:rsidP="05FF7093">
            <w:pPr>
              <w:pStyle w:val="Bezproreda"/>
              <w:rPr>
                <w:color w:val="FF0000"/>
                <w:sz w:val="18"/>
                <w:szCs w:val="18"/>
              </w:rPr>
            </w:pPr>
            <w:r w:rsidRPr="05FF7093">
              <w:rPr>
                <w:color w:val="FF0000"/>
                <w:sz w:val="18"/>
                <w:szCs w:val="18"/>
              </w:rPr>
              <w:t>Usmena evaluacija, plakati</w:t>
            </w:r>
          </w:p>
        </w:tc>
      </w:tr>
    </w:tbl>
    <w:p w14:paraId="496B33A8" w14:textId="77777777" w:rsidR="00302B26" w:rsidRPr="0083746A" w:rsidRDefault="00302B26" w:rsidP="05FF7093">
      <w:pPr>
        <w:pStyle w:val="Bezproreda"/>
        <w:rPr>
          <w:b/>
          <w:bCs/>
          <w:color w:val="FF0000"/>
        </w:rPr>
      </w:pPr>
    </w:p>
    <w:p w14:paraId="76D101B9" w14:textId="77777777" w:rsidR="0092212E" w:rsidRPr="0083746A" w:rsidRDefault="0092212E" w:rsidP="05FF7093">
      <w:pPr>
        <w:pStyle w:val="Bezproreda"/>
        <w:rPr>
          <w:b/>
          <w:bCs/>
          <w:color w:val="FF0000"/>
        </w:rPr>
      </w:pPr>
    </w:p>
    <w:p w14:paraId="7AD5282D" w14:textId="77777777" w:rsidR="0092212E" w:rsidRPr="0083746A" w:rsidRDefault="0092212E" w:rsidP="00776869">
      <w:pPr>
        <w:pStyle w:val="Bezproreda"/>
        <w:rPr>
          <w:b/>
          <w:color w:val="FF0000"/>
        </w:rPr>
      </w:pPr>
    </w:p>
    <w:p w14:paraId="4E22D77F" w14:textId="77777777" w:rsidR="0092212E" w:rsidRPr="0083746A" w:rsidRDefault="0092212E" w:rsidP="00776869">
      <w:pPr>
        <w:pStyle w:val="Bezproreda"/>
        <w:rPr>
          <w:b/>
          <w:color w:val="FF0000"/>
        </w:rPr>
      </w:pPr>
    </w:p>
    <w:tbl>
      <w:tblPr>
        <w:tblStyle w:val="Reetkatablice"/>
        <w:tblW w:w="9072" w:type="dxa"/>
        <w:tblInd w:w="250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83746A" w:rsidRPr="00C85660" w14:paraId="56106ABF" w14:textId="77777777" w:rsidTr="6E9EDD83">
        <w:tc>
          <w:tcPr>
            <w:tcW w:w="2835" w:type="dxa"/>
          </w:tcPr>
          <w:p w14:paraId="16BFCD9F" w14:textId="77777777" w:rsidR="0015472A" w:rsidRPr="00C85660" w:rsidRDefault="0015472A" w:rsidP="0015472A">
            <w:pPr>
              <w:pStyle w:val="Bezproreda"/>
              <w:rPr>
                <w:b/>
                <w:sz w:val="18"/>
                <w:szCs w:val="18"/>
              </w:rPr>
            </w:pPr>
            <w:r w:rsidRPr="00C85660">
              <w:rPr>
                <w:b/>
                <w:sz w:val="18"/>
                <w:szCs w:val="18"/>
              </w:rPr>
              <w:t>AKTIVNOST</w:t>
            </w:r>
          </w:p>
          <w:p w14:paraId="39F8281F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6016596A" w14:textId="08ABB5AF" w:rsidR="0015472A" w:rsidRPr="00C85660" w:rsidRDefault="6E9EDD83" w:rsidP="6E9EDD83">
            <w:pPr>
              <w:pStyle w:val="Bezproreda"/>
              <w:rPr>
                <w:b/>
                <w:bCs/>
                <w:sz w:val="18"/>
                <w:szCs w:val="18"/>
              </w:rPr>
            </w:pPr>
            <w:r w:rsidRPr="6E9EDD83">
              <w:rPr>
                <w:b/>
                <w:bCs/>
                <w:sz w:val="18"/>
                <w:szCs w:val="18"/>
              </w:rPr>
              <w:t>SURADNJA S CRVENIM KRIŽEM HRVATSKA KOSTAJNICA</w:t>
            </w:r>
          </w:p>
        </w:tc>
      </w:tr>
      <w:tr w:rsidR="0083746A" w:rsidRPr="00C85660" w14:paraId="44D33026" w14:textId="77777777" w:rsidTr="6E9EDD83">
        <w:tc>
          <w:tcPr>
            <w:tcW w:w="2835" w:type="dxa"/>
          </w:tcPr>
          <w:p w14:paraId="1A39C469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RAZRED</w:t>
            </w:r>
          </w:p>
        </w:tc>
        <w:tc>
          <w:tcPr>
            <w:tcW w:w="6237" w:type="dxa"/>
          </w:tcPr>
          <w:p w14:paraId="726D4213" w14:textId="77777777" w:rsidR="0015472A" w:rsidRPr="00C85660" w:rsidRDefault="0015472A" w:rsidP="002D7231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4.a i 4.b</w:t>
            </w:r>
          </w:p>
          <w:p w14:paraId="3F9ACEE9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C85660" w14:paraId="1B49851F" w14:textId="77777777" w:rsidTr="6E9EDD83">
        <w:tc>
          <w:tcPr>
            <w:tcW w:w="2835" w:type="dxa"/>
          </w:tcPr>
          <w:p w14:paraId="4DF9DAF9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VODITELJ</w:t>
            </w:r>
          </w:p>
          <w:p w14:paraId="52370FD3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1A3ECF3C" w14:textId="77777777" w:rsidR="0015472A" w:rsidRPr="00C85660" w:rsidRDefault="00C85660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 xml:space="preserve">Milanka </w:t>
            </w:r>
            <w:proofErr w:type="spellStart"/>
            <w:r w:rsidRPr="00C85660">
              <w:rPr>
                <w:sz w:val="18"/>
                <w:szCs w:val="18"/>
              </w:rPr>
              <w:t>Jamić</w:t>
            </w:r>
            <w:proofErr w:type="spellEnd"/>
            <w:r w:rsidRPr="00C85660">
              <w:rPr>
                <w:sz w:val="18"/>
                <w:szCs w:val="18"/>
              </w:rPr>
              <w:t xml:space="preserve"> i Silvija </w:t>
            </w:r>
            <w:proofErr w:type="spellStart"/>
            <w:r w:rsidRPr="00C85660">
              <w:rPr>
                <w:sz w:val="18"/>
                <w:szCs w:val="18"/>
              </w:rPr>
              <w:t>Špičak</w:t>
            </w:r>
            <w:proofErr w:type="spellEnd"/>
          </w:p>
        </w:tc>
      </w:tr>
      <w:tr w:rsidR="0083746A" w:rsidRPr="00C85660" w14:paraId="40BAB645" w14:textId="77777777" w:rsidTr="6E9EDD83">
        <w:tc>
          <w:tcPr>
            <w:tcW w:w="2835" w:type="dxa"/>
          </w:tcPr>
          <w:p w14:paraId="66F222C4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BROJ UČENIKA</w:t>
            </w:r>
          </w:p>
          <w:p w14:paraId="1EEAF6BD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033917F2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25</w:t>
            </w:r>
          </w:p>
        </w:tc>
      </w:tr>
      <w:tr w:rsidR="0083746A" w:rsidRPr="00C85660" w14:paraId="3CFDA378" w14:textId="77777777" w:rsidTr="6E9EDD83">
        <w:tc>
          <w:tcPr>
            <w:tcW w:w="2835" w:type="dxa"/>
          </w:tcPr>
          <w:p w14:paraId="300ED09C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SATI GODIŠNJE</w:t>
            </w:r>
          </w:p>
          <w:p w14:paraId="56A86F5C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462C853A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2</w:t>
            </w:r>
          </w:p>
        </w:tc>
      </w:tr>
      <w:tr w:rsidR="0083746A" w:rsidRPr="00C85660" w14:paraId="09BA05F9" w14:textId="77777777" w:rsidTr="6E9EDD83">
        <w:tc>
          <w:tcPr>
            <w:tcW w:w="2835" w:type="dxa"/>
          </w:tcPr>
          <w:p w14:paraId="434C4E41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NAMJENA</w:t>
            </w:r>
          </w:p>
          <w:p w14:paraId="01FF4D21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  <w:p w14:paraId="4647EB5B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  <w:p w14:paraId="6CA7421D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  <w:p w14:paraId="56DC5CB2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30C04617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Razvijanje i njegovanje socijalnih i humanih  navika, radnih vrijednosti  učenika, poticanje učenika na stjecanje navika u pomaganju drugima</w:t>
            </w:r>
            <w:r w:rsidR="007D419D" w:rsidRPr="00C85660">
              <w:rPr>
                <w:sz w:val="18"/>
                <w:szCs w:val="18"/>
              </w:rPr>
              <w:t>.</w:t>
            </w:r>
          </w:p>
        </w:tc>
      </w:tr>
      <w:tr w:rsidR="0083746A" w:rsidRPr="00C85660" w14:paraId="66874E01" w14:textId="77777777" w:rsidTr="6E9EDD83">
        <w:tc>
          <w:tcPr>
            <w:tcW w:w="2835" w:type="dxa"/>
          </w:tcPr>
          <w:p w14:paraId="52939C5F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OPĆI CILJEVI</w:t>
            </w:r>
          </w:p>
          <w:p w14:paraId="38933BAB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  <w:p w14:paraId="3A61D281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  <w:p w14:paraId="29DDE294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2BB7D9C8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Upoznavanje sa sadržajem  ruksaka Prve pomoći i njezinom namjenom.</w:t>
            </w:r>
          </w:p>
          <w:p w14:paraId="652ECEC1" w14:textId="77777777" w:rsidR="007D419D" w:rsidRPr="00C85660" w:rsidRDefault="007D419D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Osvješćivanje  životnih situacija u kojima je potrebna pomoć drugih.</w:t>
            </w:r>
          </w:p>
          <w:p w14:paraId="491A1081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</w:tr>
      <w:tr w:rsidR="0083746A" w:rsidRPr="00C85660" w14:paraId="3C77CCAC" w14:textId="77777777" w:rsidTr="6E9EDD83">
        <w:tc>
          <w:tcPr>
            <w:tcW w:w="2835" w:type="dxa"/>
          </w:tcPr>
          <w:p w14:paraId="363C776A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NAČIN REALIZACIJE</w:t>
            </w:r>
          </w:p>
          <w:p w14:paraId="35CDB036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0C326048" w14:textId="77777777" w:rsidR="0015472A" w:rsidRPr="00C85660" w:rsidRDefault="007D419D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prezentacija</w:t>
            </w:r>
          </w:p>
          <w:p w14:paraId="608DEACE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 xml:space="preserve"> </w:t>
            </w:r>
          </w:p>
        </w:tc>
      </w:tr>
      <w:tr w:rsidR="0083746A" w:rsidRPr="00C85660" w14:paraId="47013A8D" w14:textId="77777777" w:rsidTr="6E9EDD83">
        <w:trPr>
          <w:trHeight w:val="452"/>
        </w:trPr>
        <w:tc>
          <w:tcPr>
            <w:tcW w:w="2835" w:type="dxa"/>
          </w:tcPr>
          <w:p w14:paraId="23221DB2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</w:tcPr>
          <w:p w14:paraId="523FBAF2" w14:textId="77777777" w:rsidR="0015472A" w:rsidRPr="00C85660" w:rsidRDefault="007D419D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U prvom polugodištu</w:t>
            </w:r>
          </w:p>
        </w:tc>
      </w:tr>
      <w:tr w:rsidR="0083746A" w:rsidRPr="00C85660" w14:paraId="6DEAF364" w14:textId="77777777" w:rsidTr="6E9EDD83">
        <w:trPr>
          <w:trHeight w:val="70"/>
        </w:trPr>
        <w:tc>
          <w:tcPr>
            <w:tcW w:w="2835" w:type="dxa"/>
          </w:tcPr>
          <w:p w14:paraId="4AE38012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TROŠKOVNIK</w:t>
            </w:r>
          </w:p>
          <w:p w14:paraId="5C4062EB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336AA39C" w14:textId="77777777" w:rsidR="0015472A" w:rsidRPr="00C85660" w:rsidRDefault="0015472A" w:rsidP="007D419D">
            <w:pPr>
              <w:pStyle w:val="Bezproreda"/>
              <w:rPr>
                <w:sz w:val="18"/>
                <w:szCs w:val="18"/>
              </w:rPr>
            </w:pPr>
          </w:p>
        </w:tc>
      </w:tr>
      <w:tr w:rsidR="0015472A" w:rsidRPr="00C85660" w14:paraId="0AF8207B" w14:textId="77777777" w:rsidTr="6E9EDD83">
        <w:trPr>
          <w:trHeight w:val="652"/>
        </w:trPr>
        <w:tc>
          <w:tcPr>
            <w:tcW w:w="2835" w:type="dxa"/>
          </w:tcPr>
          <w:p w14:paraId="559CB84F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NAČIN VREDNOVANJA</w:t>
            </w:r>
          </w:p>
          <w:p w14:paraId="2643B231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  <w:p w14:paraId="24EF5F6C" w14:textId="77777777" w:rsidR="0015472A" w:rsidRPr="00C85660" w:rsidRDefault="0015472A" w:rsidP="0015472A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161C08F7" w14:textId="77777777" w:rsidR="0015472A" w:rsidRPr="00C85660" w:rsidRDefault="007D419D" w:rsidP="0015472A">
            <w:pPr>
              <w:pStyle w:val="Bezproreda"/>
              <w:rPr>
                <w:sz w:val="18"/>
                <w:szCs w:val="18"/>
              </w:rPr>
            </w:pPr>
            <w:r w:rsidRPr="00C85660">
              <w:rPr>
                <w:sz w:val="18"/>
                <w:szCs w:val="18"/>
              </w:rPr>
              <w:t>Usmena evaluacija, plakat</w:t>
            </w:r>
          </w:p>
        </w:tc>
      </w:tr>
    </w:tbl>
    <w:p w14:paraId="05EE4D0B" w14:textId="77777777" w:rsidR="0092212E" w:rsidRPr="0083746A" w:rsidRDefault="0092212E" w:rsidP="00776869">
      <w:pPr>
        <w:pStyle w:val="Bezproreda"/>
        <w:rPr>
          <w:b/>
          <w:color w:val="FF0000"/>
        </w:rPr>
      </w:pPr>
    </w:p>
    <w:p w14:paraId="44991313" w14:textId="77777777" w:rsidR="00081337" w:rsidRDefault="00081337" w:rsidP="003D7D8B">
      <w:pPr>
        <w:pStyle w:val="Bezproreda"/>
        <w:rPr>
          <w:b/>
          <w:color w:val="FF0000"/>
        </w:rPr>
      </w:pPr>
    </w:p>
    <w:p w14:paraId="1827CECB" w14:textId="77777777" w:rsidR="00081337" w:rsidRDefault="00081337" w:rsidP="003D7D8B">
      <w:pPr>
        <w:pStyle w:val="Bezproreda"/>
        <w:rPr>
          <w:b/>
          <w:color w:val="FF0000"/>
        </w:rPr>
      </w:pPr>
    </w:p>
    <w:tbl>
      <w:tblPr>
        <w:tblW w:w="9072" w:type="dxa"/>
        <w:tblInd w:w="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081337" w:rsidRPr="00AE5BE0" w14:paraId="5F29B7DD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80420E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AKTIVNOST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2E7622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b/>
                <w:bCs/>
                <w:color w:val="FF0000"/>
                <w:sz w:val="18"/>
                <w:szCs w:val="18"/>
              </w:rPr>
            </w:pPr>
            <w:r w:rsidRPr="5D05BA15">
              <w:rPr>
                <w:b/>
                <w:bCs/>
                <w:color w:val="FF0000"/>
                <w:sz w:val="18"/>
                <w:szCs w:val="18"/>
              </w:rPr>
              <w:t>SURADNJA S JAVNOM USTANOVOM ZA ZAŠTITU PRIRODE SMŽ</w:t>
            </w:r>
          </w:p>
        </w:tc>
      </w:tr>
      <w:tr w:rsidR="00081337" w:rsidRPr="00AE5BE0" w14:paraId="36E950D0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6CAA95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2AC55B" w14:textId="14162882" w:rsidR="00081337" w:rsidRPr="00AE5BE0" w:rsidRDefault="00081337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60FA54B4" w14:textId="4AC91FB4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5. i 6. razredi</w:t>
            </w:r>
          </w:p>
        </w:tc>
      </w:tr>
      <w:tr w:rsidR="00081337" w:rsidRPr="00AE5BE0" w14:paraId="5492F5A6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5D33D0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VODITELJ</w:t>
            </w:r>
          </w:p>
          <w:p w14:paraId="53A3E7EB" w14:textId="77777777" w:rsidR="00081337" w:rsidRPr="00AE5BE0" w:rsidRDefault="00081337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A0C222" w14:textId="731AA152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Ivana Vujčić,učitelj prirode</w:t>
            </w:r>
          </w:p>
        </w:tc>
      </w:tr>
      <w:tr w:rsidR="00081337" w:rsidRPr="00AE5BE0" w14:paraId="6D25EF62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66639C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BROJ UČENIKA</w:t>
            </w:r>
          </w:p>
          <w:p w14:paraId="43910991" w14:textId="77777777" w:rsidR="00081337" w:rsidRPr="00AE5BE0" w:rsidRDefault="00081337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E8C380" w14:textId="2622344A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45</w:t>
            </w:r>
          </w:p>
        </w:tc>
      </w:tr>
      <w:tr w:rsidR="00081337" w:rsidRPr="00AE5BE0" w14:paraId="1513A9DF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AFBBE0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SATI GODIŠNJE</w:t>
            </w:r>
          </w:p>
          <w:p w14:paraId="7114F2AC" w14:textId="77777777" w:rsidR="00081337" w:rsidRPr="00AE5BE0" w:rsidRDefault="00081337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E8AC5C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2</w:t>
            </w:r>
          </w:p>
        </w:tc>
      </w:tr>
      <w:tr w:rsidR="00081337" w:rsidRPr="00AE5BE0" w14:paraId="73BF506C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3B7D2A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NAMJENA</w:t>
            </w:r>
          </w:p>
          <w:p w14:paraId="1F4F0C31" w14:textId="77777777" w:rsidR="00081337" w:rsidRPr="00AE5BE0" w:rsidRDefault="00081337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8E6742" w14:textId="77777777" w:rsidR="00FD7452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Prebrojati biljke na travnjaku i imenovati ih, pratiti i razlikovati ptice u okolišu, razlikovati drveće u Park šumi Djed.</w:t>
            </w:r>
          </w:p>
        </w:tc>
      </w:tr>
      <w:tr w:rsidR="00081337" w:rsidRPr="00AE5BE0" w14:paraId="03447A33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28C6FC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OPĆI CILJEVI</w:t>
            </w:r>
          </w:p>
          <w:p w14:paraId="49EFADF3" w14:textId="77777777" w:rsidR="00081337" w:rsidRPr="00AE5BE0" w:rsidRDefault="00081337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  <w:p w14:paraId="1D176EB7" w14:textId="77777777" w:rsidR="00081337" w:rsidRPr="00AE5BE0" w:rsidRDefault="00081337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7C0299" w14:textId="77777777" w:rsidR="00FD7452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Razvijati ekološku svijest.</w:t>
            </w:r>
          </w:p>
          <w:p w14:paraId="5C78D6CD" w14:textId="77777777" w:rsidR="00FD7452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Upoznati se sa životnim zajednicama na području Hrvatske Kostajnice.</w:t>
            </w:r>
          </w:p>
          <w:p w14:paraId="3C74B380" w14:textId="77777777" w:rsidR="00081337" w:rsidRPr="00AE5BE0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cstheme="minorBidi"/>
                <w:color w:val="FF0000"/>
                <w:sz w:val="18"/>
                <w:szCs w:val="18"/>
              </w:rPr>
              <w:t>Usvojiti postupke prebrojavanja biljaka, praćenja ptica i razlikovanja drveća u Park šumi Djed.</w:t>
            </w:r>
          </w:p>
        </w:tc>
      </w:tr>
      <w:tr w:rsidR="00081337" w:rsidRPr="00AE5BE0" w14:paraId="096CE2C3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3423B0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REALIZACIJE</w:t>
            </w:r>
          </w:p>
          <w:p w14:paraId="1F8CA8EF" w14:textId="77777777" w:rsidR="00081337" w:rsidRPr="00AE5BE0" w:rsidRDefault="00081337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139D85" w14:textId="77777777" w:rsidR="00081337" w:rsidRPr="00AE5BE0" w:rsidRDefault="5D05BA15" w:rsidP="5D05BA15">
            <w:pPr>
              <w:pStyle w:val="Standard"/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Radionice s učenicima ( djelatnici Javne ustanove )</w:t>
            </w:r>
          </w:p>
        </w:tc>
      </w:tr>
      <w:tr w:rsidR="00081337" w:rsidRPr="00AE5BE0" w14:paraId="02B2E14C" w14:textId="77777777" w:rsidTr="5D05BA15">
        <w:trPr>
          <w:trHeight w:val="4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77C5B6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208B84" w14:textId="62FEA8CE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Svibanj 2020.</w:t>
            </w:r>
          </w:p>
        </w:tc>
      </w:tr>
      <w:tr w:rsidR="00081337" w:rsidRPr="00AE5BE0" w14:paraId="1B5DBD6E" w14:textId="77777777" w:rsidTr="5D05BA15">
        <w:trPr>
          <w:trHeight w:val="7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82934D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TROŠKOVNIK</w:t>
            </w:r>
          </w:p>
          <w:p w14:paraId="46381686" w14:textId="77777777" w:rsidR="00081337" w:rsidRPr="00AE5BE0" w:rsidRDefault="00081337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ED30F3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-</w:t>
            </w:r>
          </w:p>
        </w:tc>
      </w:tr>
      <w:tr w:rsidR="00081337" w:rsidRPr="00AE5BE0" w14:paraId="1A9E9EF1" w14:textId="77777777" w:rsidTr="5D05BA15">
        <w:trPr>
          <w:trHeight w:val="6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480D31" w14:textId="77777777" w:rsidR="00081337" w:rsidRPr="00AE5BE0" w:rsidRDefault="5D05BA15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5D05BA15">
              <w:rPr>
                <w:color w:val="FF0000"/>
                <w:sz w:val="18"/>
                <w:szCs w:val="18"/>
              </w:rPr>
              <w:t>NAČIN VREDNOVANJA</w:t>
            </w:r>
          </w:p>
          <w:p w14:paraId="556E85F0" w14:textId="77777777" w:rsidR="00081337" w:rsidRPr="00AE5BE0" w:rsidRDefault="00081337" w:rsidP="5D05BA15">
            <w:pPr>
              <w:pStyle w:val="Odlomakpopisa"/>
              <w:spacing w:after="0"/>
              <w:ind w:left="0"/>
              <w:rPr>
                <w:color w:val="FF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CBF561" w14:textId="77777777" w:rsidR="00081337" w:rsidRPr="00AE5BE0" w:rsidRDefault="5D05BA15" w:rsidP="5D05BA15">
            <w:pPr>
              <w:pStyle w:val="Standard"/>
              <w:rPr>
                <w:rFonts w:asciiTheme="minorHAnsi" w:hAnsiTheme="minorHAnsi" w:cstheme="minorBidi"/>
                <w:color w:val="FF0000"/>
              </w:rPr>
            </w:pPr>
            <w:r w:rsidRPr="5D05BA15">
              <w:rPr>
                <w:rFonts w:asciiTheme="minorHAnsi" w:eastAsia="Calibri" w:hAnsiTheme="minorHAnsi" w:cstheme="minorBidi"/>
                <w:color w:val="FF0000"/>
                <w:sz w:val="18"/>
                <w:szCs w:val="18"/>
              </w:rPr>
              <w:t>Opisno praćenje učeničkog zalaganja te prezentacija naučenog na radionici</w:t>
            </w:r>
          </w:p>
        </w:tc>
      </w:tr>
    </w:tbl>
    <w:p w14:paraId="46D4ECFD" w14:textId="77777777" w:rsidR="00081337" w:rsidRDefault="00081337" w:rsidP="003D7D8B">
      <w:pPr>
        <w:pStyle w:val="Bezproreda"/>
        <w:rPr>
          <w:b/>
          <w:color w:val="FF0000"/>
        </w:rPr>
      </w:pPr>
    </w:p>
    <w:p w14:paraId="33249211" w14:textId="77777777" w:rsidR="00334238" w:rsidRDefault="00334238" w:rsidP="003D7D8B">
      <w:pPr>
        <w:pStyle w:val="Bezproreda"/>
        <w:rPr>
          <w:b/>
          <w:color w:val="FF0000"/>
        </w:rPr>
      </w:pPr>
    </w:p>
    <w:p w14:paraId="7D27986B" w14:textId="77777777" w:rsidR="00334238" w:rsidRDefault="00334238" w:rsidP="003D7D8B">
      <w:pPr>
        <w:pStyle w:val="Bezproreda"/>
        <w:rPr>
          <w:b/>
          <w:color w:val="FF0000"/>
        </w:rPr>
      </w:pPr>
    </w:p>
    <w:tbl>
      <w:tblPr>
        <w:tblW w:w="9072" w:type="dxa"/>
        <w:tblInd w:w="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FD7452" w:rsidRPr="00AE5BE0" w14:paraId="3DF94681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15397B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>AKTIVNOST</w:t>
            </w:r>
          </w:p>
          <w:p w14:paraId="70356BAB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2798DC" w14:textId="77777777" w:rsidR="00FD7452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AE5BE0">
              <w:rPr>
                <w:rFonts w:cstheme="minorHAnsi"/>
                <w:b/>
                <w:sz w:val="18"/>
                <w:szCs w:val="18"/>
              </w:rPr>
              <w:t xml:space="preserve">SURADNJA </w:t>
            </w:r>
            <w:r>
              <w:rPr>
                <w:rFonts w:cstheme="minorHAnsi"/>
                <w:b/>
                <w:sz w:val="18"/>
                <w:szCs w:val="18"/>
              </w:rPr>
              <w:t>S JAVNOM USTANOVOM ZA ZAŠTITU PRIRODE SMŽ</w:t>
            </w:r>
          </w:p>
          <w:p w14:paraId="370202A7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PREBROJAVANJE PTICA</w:t>
            </w:r>
          </w:p>
        </w:tc>
      </w:tr>
      <w:tr w:rsidR="00FD7452" w:rsidRPr="00AE5BE0" w14:paraId="62C5380E" w14:textId="77777777" w:rsidTr="5D05BA15">
        <w:trPr>
          <w:trHeight w:val="475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6B8D56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RAZRED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025A4B" w14:textId="2989EAC9" w:rsidR="00FD7452" w:rsidRPr="00893327" w:rsidRDefault="5D05BA15" w:rsidP="5D05BA15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 w:rsidRPr="5D05BA15">
              <w:rPr>
                <w:sz w:val="18"/>
                <w:szCs w:val="18"/>
              </w:rPr>
              <w:t>7. a</w:t>
            </w:r>
          </w:p>
        </w:tc>
      </w:tr>
      <w:tr w:rsidR="00FD7452" w:rsidRPr="00AE5BE0" w14:paraId="2977B36A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799912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VODITELJ</w:t>
            </w:r>
          </w:p>
          <w:p w14:paraId="2AED63BF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3BA3D4" w14:textId="5940BFF0" w:rsidR="00FD7452" w:rsidRPr="00AE5BE0" w:rsidRDefault="5D05BA15" w:rsidP="5D05BA15">
            <w:pPr>
              <w:pStyle w:val="Odlomakpopisa"/>
              <w:spacing w:after="0"/>
              <w:ind w:left="0"/>
              <w:rPr>
                <w:sz w:val="18"/>
                <w:szCs w:val="18"/>
              </w:rPr>
            </w:pPr>
            <w:r w:rsidRPr="5D05BA15">
              <w:rPr>
                <w:sz w:val="18"/>
                <w:szCs w:val="18"/>
              </w:rPr>
              <w:t xml:space="preserve">Silvana </w:t>
            </w:r>
            <w:proofErr w:type="spellStart"/>
            <w:r w:rsidRPr="5D05BA15">
              <w:rPr>
                <w:sz w:val="18"/>
                <w:szCs w:val="18"/>
              </w:rPr>
              <w:t>Baljak</w:t>
            </w:r>
            <w:proofErr w:type="spellEnd"/>
          </w:p>
        </w:tc>
      </w:tr>
      <w:tr w:rsidR="00FD7452" w:rsidRPr="00AE5BE0" w14:paraId="3E5B57E0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C059C6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BROJ UČENIKA</w:t>
            </w:r>
          </w:p>
          <w:p w14:paraId="0F2BE571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43501F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FD7452" w:rsidRPr="00AE5BE0" w14:paraId="007EF16E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45D955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SATI GODIŠNJE</w:t>
            </w:r>
          </w:p>
          <w:p w14:paraId="6A435A56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9FAAB8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FD7452" w:rsidRPr="00AE5BE0" w14:paraId="26D9938D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91162D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NAMJENA</w:t>
            </w:r>
          </w:p>
          <w:p w14:paraId="44B7A6AC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BDF401" w14:textId="77777777" w:rsidR="00FD7452" w:rsidRPr="00AE5BE0" w:rsidRDefault="00FD7452" w:rsidP="00FD7452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Prebrojati i razlikovati ptice u okolišu</w:t>
            </w:r>
          </w:p>
        </w:tc>
      </w:tr>
      <w:tr w:rsidR="00FD7452" w:rsidRPr="00AE5BE0" w14:paraId="6D5183E4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9B60D8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OPĆI CILJEVI</w:t>
            </w:r>
          </w:p>
          <w:p w14:paraId="0DE40B02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  <w:p w14:paraId="26AB09AB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4CDD3F" w14:textId="77777777" w:rsidR="00FD7452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Razvijati ekološku svijest.</w:t>
            </w:r>
          </w:p>
          <w:p w14:paraId="299D740A" w14:textId="77777777" w:rsidR="00FD7452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Upoznati se sa životnim zajednicama na području Hrvatske Kostajnice.</w:t>
            </w:r>
          </w:p>
          <w:p w14:paraId="53034A23" w14:textId="77777777" w:rsidR="00FD7452" w:rsidRPr="00AE5BE0" w:rsidRDefault="00FD7452" w:rsidP="00FD7452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Usvojiti postupke prebrojavanja i praćenja ptica.</w:t>
            </w:r>
          </w:p>
        </w:tc>
      </w:tr>
      <w:tr w:rsidR="00FD7452" w:rsidRPr="00AE5BE0" w14:paraId="5E73D655" w14:textId="77777777" w:rsidTr="5D05BA15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E8ADA1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NAČIN REALIZACIJE</w:t>
            </w:r>
          </w:p>
          <w:p w14:paraId="4E8A76CA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019D4B" w14:textId="77777777" w:rsidR="00FD7452" w:rsidRPr="00AE5BE0" w:rsidRDefault="00FD7452" w:rsidP="00157BB6">
            <w:pPr>
              <w:pStyle w:val="Standard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Radionice s učenicima ( djelatnici Javne ustanove )</w:t>
            </w:r>
          </w:p>
        </w:tc>
      </w:tr>
      <w:tr w:rsidR="00FD7452" w:rsidRPr="00AE5BE0" w14:paraId="64D97714" w14:textId="77777777" w:rsidTr="5D05BA15">
        <w:trPr>
          <w:trHeight w:val="45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8FE846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VREMENIK AKTIVNOSTI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4E121E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Tijekom nastavne godine </w:t>
            </w:r>
          </w:p>
        </w:tc>
      </w:tr>
      <w:tr w:rsidR="00FD7452" w:rsidRPr="00AE5BE0" w14:paraId="1A9061C4" w14:textId="77777777" w:rsidTr="5D05BA15">
        <w:trPr>
          <w:trHeight w:val="70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7D2CBE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TROŠKOVNIK</w:t>
            </w:r>
          </w:p>
          <w:p w14:paraId="17770098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8B00B3" w14:textId="77777777" w:rsidR="00FD7452" w:rsidRPr="00AE5BE0" w:rsidRDefault="00FD7452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AE5BE0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D7452" w:rsidRPr="00AE5BE0" w14:paraId="49E08BDB" w14:textId="77777777" w:rsidTr="5D05BA15">
        <w:trPr>
          <w:trHeight w:val="488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A764C9" w14:textId="77777777" w:rsidR="00FD7452" w:rsidRPr="00AE5BE0" w:rsidRDefault="00334238" w:rsidP="00157BB6">
            <w:pPr>
              <w:pStyle w:val="Odlomakpopisa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NAČIN VREDNOVANJA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3A93A2" w14:textId="77777777" w:rsidR="00FD7452" w:rsidRPr="00AE5BE0" w:rsidRDefault="00FD7452" w:rsidP="00157BB6">
            <w:pPr>
              <w:pStyle w:val="Standard"/>
              <w:rPr>
                <w:rFonts w:asciiTheme="minorHAnsi" w:hAnsiTheme="minorHAnsi" w:cstheme="minorHAnsi"/>
              </w:rPr>
            </w:pPr>
            <w:r w:rsidRPr="00AE5BE0">
              <w:rPr>
                <w:rFonts w:asciiTheme="minorHAnsi" w:eastAsia="Calibri" w:hAnsiTheme="minorHAnsi" w:cstheme="minorHAnsi"/>
                <w:sz w:val="18"/>
                <w:szCs w:val="18"/>
              </w:rPr>
              <w:t>Opisno praćenje učeničkog zalaganja te prezentacija naučenog na radionici</w:t>
            </w:r>
          </w:p>
        </w:tc>
      </w:tr>
    </w:tbl>
    <w:p w14:paraId="00EB563F" w14:textId="77777777" w:rsidR="00FD7452" w:rsidRDefault="00FD7452" w:rsidP="003D7D8B">
      <w:pPr>
        <w:pStyle w:val="Bezproreda"/>
        <w:rPr>
          <w:b/>
          <w:color w:val="FF0000"/>
        </w:rPr>
      </w:pPr>
    </w:p>
    <w:p w14:paraId="3A9E6BAD" w14:textId="77777777" w:rsidR="00507804" w:rsidRDefault="00507804" w:rsidP="003D7D8B">
      <w:pPr>
        <w:pStyle w:val="Bezproreda"/>
        <w:rPr>
          <w:b/>
          <w:color w:val="FF0000"/>
        </w:rPr>
      </w:pPr>
    </w:p>
    <w:p w14:paraId="239608F7" w14:textId="77777777" w:rsidR="00507804" w:rsidRDefault="00507804" w:rsidP="003D7D8B">
      <w:pPr>
        <w:pStyle w:val="Bezproreda"/>
        <w:rPr>
          <w:b/>
          <w:color w:val="FF0000"/>
        </w:rPr>
      </w:pPr>
    </w:p>
    <w:p w14:paraId="6E50851F" w14:textId="77777777" w:rsidR="00DD71B0" w:rsidRDefault="00DD71B0" w:rsidP="003D7D8B">
      <w:pPr>
        <w:pStyle w:val="Bezproreda"/>
        <w:rPr>
          <w:b/>
          <w:color w:val="FF0000"/>
        </w:rPr>
      </w:pPr>
    </w:p>
    <w:sectPr w:rsidR="00DD71B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DC75D" w14:textId="77777777" w:rsidR="00392FAD" w:rsidRDefault="00392FAD" w:rsidP="003B059F">
      <w:pPr>
        <w:spacing w:after="0" w:line="240" w:lineRule="auto"/>
      </w:pPr>
      <w:r>
        <w:separator/>
      </w:r>
    </w:p>
  </w:endnote>
  <w:endnote w:type="continuationSeparator" w:id="0">
    <w:p w14:paraId="6EF1067C" w14:textId="77777777" w:rsidR="00392FAD" w:rsidRDefault="00392FAD" w:rsidP="003B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E9EDD83" w14:paraId="6E49D65F" w14:textId="77777777" w:rsidTr="6E9EDD83">
      <w:tc>
        <w:tcPr>
          <w:tcW w:w="3024" w:type="dxa"/>
        </w:tcPr>
        <w:p w14:paraId="042EE8A8" w14:textId="4DC89E4F" w:rsidR="6E9EDD83" w:rsidRDefault="6E9EDD83" w:rsidP="6E9EDD83">
          <w:pPr>
            <w:pStyle w:val="Zaglavlje"/>
            <w:ind w:left="-115"/>
          </w:pPr>
        </w:p>
      </w:tc>
      <w:tc>
        <w:tcPr>
          <w:tcW w:w="3024" w:type="dxa"/>
        </w:tcPr>
        <w:p w14:paraId="13B0B6FF" w14:textId="29989037" w:rsidR="6E9EDD83" w:rsidRDefault="6E9EDD83" w:rsidP="6E9EDD83">
          <w:pPr>
            <w:pStyle w:val="Zaglavlje"/>
            <w:jc w:val="center"/>
          </w:pPr>
        </w:p>
      </w:tc>
      <w:tc>
        <w:tcPr>
          <w:tcW w:w="3024" w:type="dxa"/>
        </w:tcPr>
        <w:p w14:paraId="079AE708" w14:textId="66B57F9A" w:rsidR="6E9EDD83" w:rsidRDefault="6E9EDD83" w:rsidP="6E9EDD83">
          <w:pPr>
            <w:pStyle w:val="Zaglavlje"/>
            <w:ind w:right="-115"/>
            <w:jc w:val="right"/>
          </w:pPr>
        </w:p>
      </w:tc>
    </w:tr>
  </w:tbl>
  <w:p w14:paraId="0B49E357" w14:textId="3C103DE4" w:rsidR="6E9EDD83" w:rsidRDefault="6E9EDD83" w:rsidP="6E9EDD8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E0CCB" w14:textId="77777777" w:rsidR="00392FAD" w:rsidRDefault="00392FAD" w:rsidP="003B059F">
      <w:pPr>
        <w:spacing w:after="0" w:line="240" w:lineRule="auto"/>
      </w:pPr>
      <w:r>
        <w:separator/>
      </w:r>
    </w:p>
  </w:footnote>
  <w:footnote w:type="continuationSeparator" w:id="0">
    <w:p w14:paraId="14A050ED" w14:textId="77777777" w:rsidR="00392FAD" w:rsidRDefault="00392FAD" w:rsidP="003B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E9EDD83" w14:paraId="28B9E824" w14:textId="77777777" w:rsidTr="6E9EDD83">
      <w:tc>
        <w:tcPr>
          <w:tcW w:w="3024" w:type="dxa"/>
        </w:tcPr>
        <w:p w14:paraId="6FBCB8C3" w14:textId="0EE5B594" w:rsidR="6E9EDD83" w:rsidRDefault="6E9EDD83" w:rsidP="6E9EDD83">
          <w:pPr>
            <w:pStyle w:val="Zaglavlje"/>
            <w:ind w:left="-115"/>
          </w:pPr>
        </w:p>
      </w:tc>
      <w:tc>
        <w:tcPr>
          <w:tcW w:w="3024" w:type="dxa"/>
        </w:tcPr>
        <w:p w14:paraId="2A528B19" w14:textId="68F41DD4" w:rsidR="6E9EDD83" w:rsidRDefault="6E9EDD83" w:rsidP="6E9EDD83">
          <w:pPr>
            <w:pStyle w:val="Zaglavlje"/>
            <w:jc w:val="center"/>
          </w:pPr>
        </w:p>
      </w:tc>
      <w:tc>
        <w:tcPr>
          <w:tcW w:w="3024" w:type="dxa"/>
        </w:tcPr>
        <w:p w14:paraId="4C52B9BE" w14:textId="48C0E1FF" w:rsidR="6E9EDD83" w:rsidRDefault="6E9EDD83" w:rsidP="6E9EDD83">
          <w:pPr>
            <w:pStyle w:val="Zaglavlje"/>
            <w:ind w:right="-115"/>
            <w:jc w:val="right"/>
          </w:pPr>
        </w:p>
      </w:tc>
    </w:tr>
  </w:tbl>
  <w:p w14:paraId="11C6D3F7" w14:textId="787799B3" w:rsidR="6E9EDD83" w:rsidRDefault="6E9EDD83" w:rsidP="6E9EDD8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BFA"/>
    <w:multiLevelType w:val="hybridMultilevel"/>
    <w:tmpl w:val="0A62AA68"/>
    <w:lvl w:ilvl="0" w:tplc="CEA2DBE2">
      <w:start w:val="1"/>
      <w:numFmt w:val="decimal"/>
      <w:lvlText w:val="%1."/>
      <w:lvlJc w:val="left"/>
      <w:pPr>
        <w:ind w:left="720" w:hanging="360"/>
      </w:pPr>
    </w:lvl>
    <w:lvl w:ilvl="1" w:tplc="1E96C21E">
      <w:start w:val="1"/>
      <w:numFmt w:val="lowerLetter"/>
      <w:lvlText w:val="%2."/>
      <w:lvlJc w:val="left"/>
      <w:pPr>
        <w:ind w:left="1440" w:hanging="360"/>
      </w:pPr>
    </w:lvl>
    <w:lvl w:ilvl="2" w:tplc="7156546C">
      <w:start w:val="1"/>
      <w:numFmt w:val="lowerRoman"/>
      <w:lvlText w:val="%3."/>
      <w:lvlJc w:val="right"/>
      <w:pPr>
        <w:ind w:left="2160" w:hanging="180"/>
      </w:pPr>
    </w:lvl>
    <w:lvl w:ilvl="3" w:tplc="24CAE440">
      <w:start w:val="1"/>
      <w:numFmt w:val="decimal"/>
      <w:lvlText w:val="%4."/>
      <w:lvlJc w:val="left"/>
      <w:pPr>
        <w:ind w:left="2880" w:hanging="360"/>
      </w:pPr>
    </w:lvl>
    <w:lvl w:ilvl="4" w:tplc="01C09D84">
      <w:start w:val="1"/>
      <w:numFmt w:val="lowerLetter"/>
      <w:lvlText w:val="%5."/>
      <w:lvlJc w:val="left"/>
      <w:pPr>
        <w:ind w:left="3600" w:hanging="360"/>
      </w:pPr>
    </w:lvl>
    <w:lvl w:ilvl="5" w:tplc="5E52E928">
      <w:start w:val="1"/>
      <w:numFmt w:val="lowerRoman"/>
      <w:lvlText w:val="%6."/>
      <w:lvlJc w:val="right"/>
      <w:pPr>
        <w:ind w:left="4320" w:hanging="180"/>
      </w:pPr>
    </w:lvl>
    <w:lvl w:ilvl="6" w:tplc="452ADF02">
      <w:start w:val="1"/>
      <w:numFmt w:val="decimal"/>
      <w:lvlText w:val="%7."/>
      <w:lvlJc w:val="left"/>
      <w:pPr>
        <w:ind w:left="5040" w:hanging="360"/>
      </w:pPr>
    </w:lvl>
    <w:lvl w:ilvl="7" w:tplc="D58E44AA">
      <w:start w:val="1"/>
      <w:numFmt w:val="lowerLetter"/>
      <w:lvlText w:val="%8."/>
      <w:lvlJc w:val="left"/>
      <w:pPr>
        <w:ind w:left="5760" w:hanging="360"/>
      </w:pPr>
    </w:lvl>
    <w:lvl w:ilvl="8" w:tplc="836EBB1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2D34"/>
    <w:multiLevelType w:val="hybridMultilevel"/>
    <w:tmpl w:val="AF54BC5C"/>
    <w:lvl w:ilvl="0" w:tplc="8AFA2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AB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2A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2D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A2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C3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6D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85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47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5FB1"/>
    <w:multiLevelType w:val="hybridMultilevel"/>
    <w:tmpl w:val="A506880E"/>
    <w:lvl w:ilvl="0" w:tplc="FB685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2B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A9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68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4D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06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0C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0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EC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B03A3"/>
    <w:multiLevelType w:val="hybridMultilevel"/>
    <w:tmpl w:val="08560B68"/>
    <w:lvl w:ilvl="0" w:tplc="637CE4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8210E"/>
    <w:multiLevelType w:val="hybridMultilevel"/>
    <w:tmpl w:val="A80200CA"/>
    <w:lvl w:ilvl="0" w:tplc="A9849E6E">
      <w:start w:val="1"/>
      <w:numFmt w:val="decimal"/>
      <w:lvlText w:val="%1."/>
      <w:lvlJc w:val="left"/>
      <w:pPr>
        <w:ind w:left="720" w:hanging="360"/>
      </w:pPr>
    </w:lvl>
    <w:lvl w:ilvl="1" w:tplc="7EB085EC">
      <w:start w:val="1"/>
      <w:numFmt w:val="lowerLetter"/>
      <w:lvlText w:val="%2."/>
      <w:lvlJc w:val="left"/>
      <w:pPr>
        <w:ind w:left="1440" w:hanging="360"/>
      </w:pPr>
    </w:lvl>
    <w:lvl w:ilvl="2" w:tplc="4E06A6E2">
      <w:start w:val="1"/>
      <w:numFmt w:val="lowerRoman"/>
      <w:lvlText w:val="%3."/>
      <w:lvlJc w:val="right"/>
      <w:pPr>
        <w:ind w:left="2160" w:hanging="180"/>
      </w:pPr>
    </w:lvl>
    <w:lvl w:ilvl="3" w:tplc="9C029CFC">
      <w:start w:val="1"/>
      <w:numFmt w:val="decimal"/>
      <w:lvlText w:val="%4."/>
      <w:lvlJc w:val="left"/>
      <w:pPr>
        <w:ind w:left="2880" w:hanging="360"/>
      </w:pPr>
    </w:lvl>
    <w:lvl w:ilvl="4" w:tplc="0EC87B84">
      <w:start w:val="1"/>
      <w:numFmt w:val="lowerLetter"/>
      <w:lvlText w:val="%5."/>
      <w:lvlJc w:val="left"/>
      <w:pPr>
        <w:ind w:left="3600" w:hanging="360"/>
      </w:pPr>
    </w:lvl>
    <w:lvl w:ilvl="5" w:tplc="0FCA1FA0">
      <w:start w:val="1"/>
      <w:numFmt w:val="lowerRoman"/>
      <w:lvlText w:val="%6."/>
      <w:lvlJc w:val="right"/>
      <w:pPr>
        <w:ind w:left="4320" w:hanging="180"/>
      </w:pPr>
    </w:lvl>
    <w:lvl w:ilvl="6" w:tplc="AD08A5E2">
      <w:start w:val="1"/>
      <w:numFmt w:val="decimal"/>
      <w:lvlText w:val="%7."/>
      <w:lvlJc w:val="left"/>
      <w:pPr>
        <w:ind w:left="5040" w:hanging="360"/>
      </w:pPr>
    </w:lvl>
    <w:lvl w:ilvl="7" w:tplc="468AB394">
      <w:start w:val="1"/>
      <w:numFmt w:val="lowerLetter"/>
      <w:lvlText w:val="%8."/>
      <w:lvlJc w:val="left"/>
      <w:pPr>
        <w:ind w:left="5760" w:hanging="360"/>
      </w:pPr>
    </w:lvl>
    <w:lvl w:ilvl="8" w:tplc="A82C3C4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F5520"/>
    <w:multiLevelType w:val="hybridMultilevel"/>
    <w:tmpl w:val="D116E7C6"/>
    <w:lvl w:ilvl="0" w:tplc="3FFC1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8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6D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20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A8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81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0E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E7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69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D3E"/>
    <w:multiLevelType w:val="hybridMultilevel"/>
    <w:tmpl w:val="D700C5AC"/>
    <w:lvl w:ilvl="0" w:tplc="CB38A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4D1534"/>
    <w:multiLevelType w:val="hybridMultilevel"/>
    <w:tmpl w:val="B8288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D55C6"/>
    <w:multiLevelType w:val="hybridMultilevel"/>
    <w:tmpl w:val="AE00A7AE"/>
    <w:lvl w:ilvl="0" w:tplc="34E8E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A3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E0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61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6E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CE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A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C0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22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054B0"/>
    <w:multiLevelType w:val="hybridMultilevel"/>
    <w:tmpl w:val="72F48586"/>
    <w:lvl w:ilvl="0" w:tplc="F24AA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E7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6B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09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40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ED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EA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E0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09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D0F9F"/>
    <w:multiLevelType w:val="hybridMultilevel"/>
    <w:tmpl w:val="D87CD066"/>
    <w:lvl w:ilvl="0" w:tplc="EB98D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0A6834"/>
    <w:multiLevelType w:val="hybridMultilevel"/>
    <w:tmpl w:val="6C125586"/>
    <w:lvl w:ilvl="0" w:tplc="DBC0E5A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66483"/>
    <w:multiLevelType w:val="hybridMultilevel"/>
    <w:tmpl w:val="5EA8D4F8"/>
    <w:lvl w:ilvl="0" w:tplc="B98CC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8C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2F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0A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CC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48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8C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C6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C8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742B6"/>
    <w:multiLevelType w:val="hybridMultilevel"/>
    <w:tmpl w:val="1A5CB7CA"/>
    <w:lvl w:ilvl="0" w:tplc="68B8D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4E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A8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0E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A0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2C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E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6B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C6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B431B"/>
    <w:multiLevelType w:val="hybridMultilevel"/>
    <w:tmpl w:val="64A0E274"/>
    <w:lvl w:ilvl="0" w:tplc="FB5A2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01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20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AA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8D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68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02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26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81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F65E2"/>
    <w:multiLevelType w:val="hybridMultilevel"/>
    <w:tmpl w:val="D0B2DA14"/>
    <w:lvl w:ilvl="0" w:tplc="D02E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A2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47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47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4A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65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4F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6B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75626"/>
    <w:multiLevelType w:val="hybridMultilevel"/>
    <w:tmpl w:val="47D4FA96"/>
    <w:lvl w:ilvl="0" w:tplc="FE28F45E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143D2"/>
    <w:multiLevelType w:val="hybridMultilevel"/>
    <w:tmpl w:val="80F24436"/>
    <w:lvl w:ilvl="0" w:tplc="1C4C12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86626"/>
    <w:multiLevelType w:val="hybridMultilevel"/>
    <w:tmpl w:val="FBC2C8A2"/>
    <w:lvl w:ilvl="0" w:tplc="AC62C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EA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69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AB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49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CE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AD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E4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85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91941"/>
    <w:multiLevelType w:val="hybridMultilevel"/>
    <w:tmpl w:val="AF409EDC"/>
    <w:lvl w:ilvl="0" w:tplc="2C6EFF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6104F"/>
    <w:multiLevelType w:val="hybridMultilevel"/>
    <w:tmpl w:val="CA829C0A"/>
    <w:lvl w:ilvl="0" w:tplc="BF048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EC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C8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02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6F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6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E8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0B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8F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90492"/>
    <w:multiLevelType w:val="hybridMultilevel"/>
    <w:tmpl w:val="28162652"/>
    <w:lvl w:ilvl="0" w:tplc="6DE0ACFA">
      <w:start w:val="1"/>
      <w:numFmt w:val="decimal"/>
      <w:lvlText w:val="%1."/>
      <w:lvlJc w:val="left"/>
      <w:pPr>
        <w:ind w:left="720" w:hanging="360"/>
      </w:pPr>
    </w:lvl>
    <w:lvl w:ilvl="1" w:tplc="6F46501C">
      <w:start w:val="1"/>
      <w:numFmt w:val="lowerLetter"/>
      <w:lvlText w:val="%2."/>
      <w:lvlJc w:val="left"/>
      <w:pPr>
        <w:ind w:left="1440" w:hanging="360"/>
      </w:pPr>
    </w:lvl>
    <w:lvl w:ilvl="2" w:tplc="94A4E7E0">
      <w:start w:val="1"/>
      <w:numFmt w:val="lowerRoman"/>
      <w:lvlText w:val="%3."/>
      <w:lvlJc w:val="right"/>
      <w:pPr>
        <w:ind w:left="2160" w:hanging="180"/>
      </w:pPr>
    </w:lvl>
    <w:lvl w:ilvl="3" w:tplc="11FAEB12">
      <w:start w:val="1"/>
      <w:numFmt w:val="decimal"/>
      <w:lvlText w:val="%4."/>
      <w:lvlJc w:val="left"/>
      <w:pPr>
        <w:ind w:left="2880" w:hanging="360"/>
      </w:pPr>
    </w:lvl>
    <w:lvl w:ilvl="4" w:tplc="A0AC6D28">
      <w:start w:val="1"/>
      <w:numFmt w:val="lowerLetter"/>
      <w:lvlText w:val="%5."/>
      <w:lvlJc w:val="left"/>
      <w:pPr>
        <w:ind w:left="3600" w:hanging="360"/>
      </w:pPr>
    </w:lvl>
    <w:lvl w:ilvl="5" w:tplc="19120EFE">
      <w:start w:val="1"/>
      <w:numFmt w:val="lowerRoman"/>
      <w:lvlText w:val="%6."/>
      <w:lvlJc w:val="right"/>
      <w:pPr>
        <w:ind w:left="4320" w:hanging="180"/>
      </w:pPr>
    </w:lvl>
    <w:lvl w:ilvl="6" w:tplc="66DC976A">
      <w:start w:val="1"/>
      <w:numFmt w:val="decimal"/>
      <w:lvlText w:val="%7."/>
      <w:lvlJc w:val="left"/>
      <w:pPr>
        <w:ind w:left="5040" w:hanging="360"/>
      </w:pPr>
    </w:lvl>
    <w:lvl w:ilvl="7" w:tplc="4B8A6B78">
      <w:start w:val="1"/>
      <w:numFmt w:val="lowerLetter"/>
      <w:lvlText w:val="%8."/>
      <w:lvlJc w:val="left"/>
      <w:pPr>
        <w:ind w:left="5760" w:hanging="360"/>
      </w:pPr>
    </w:lvl>
    <w:lvl w:ilvl="8" w:tplc="39C827B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B3B77"/>
    <w:multiLevelType w:val="hybridMultilevel"/>
    <w:tmpl w:val="FFC86152"/>
    <w:lvl w:ilvl="0" w:tplc="E51E4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A0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28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22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C9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CC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A8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4C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21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047EF"/>
    <w:multiLevelType w:val="hybridMultilevel"/>
    <w:tmpl w:val="E23C9994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2F3420"/>
    <w:multiLevelType w:val="hybridMultilevel"/>
    <w:tmpl w:val="F35832B4"/>
    <w:lvl w:ilvl="0" w:tplc="957C2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A1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69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E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01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AA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E1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00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0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B1D2C"/>
    <w:multiLevelType w:val="hybridMultilevel"/>
    <w:tmpl w:val="4C34EDD8"/>
    <w:lvl w:ilvl="0" w:tplc="6C38FB2C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4692D23"/>
    <w:multiLevelType w:val="hybridMultilevel"/>
    <w:tmpl w:val="AB4E3E96"/>
    <w:lvl w:ilvl="0" w:tplc="5A1EA310">
      <w:start w:val="1"/>
      <w:numFmt w:val="decimal"/>
      <w:lvlText w:val="%1."/>
      <w:lvlJc w:val="left"/>
      <w:pPr>
        <w:ind w:left="720" w:hanging="360"/>
      </w:pPr>
    </w:lvl>
    <w:lvl w:ilvl="1" w:tplc="18CCCA24">
      <w:start w:val="1"/>
      <w:numFmt w:val="lowerLetter"/>
      <w:lvlText w:val="%2."/>
      <w:lvlJc w:val="left"/>
      <w:pPr>
        <w:ind w:left="1440" w:hanging="360"/>
      </w:pPr>
    </w:lvl>
    <w:lvl w:ilvl="2" w:tplc="6A3C1142">
      <w:start w:val="1"/>
      <w:numFmt w:val="lowerRoman"/>
      <w:lvlText w:val="%3."/>
      <w:lvlJc w:val="right"/>
      <w:pPr>
        <w:ind w:left="2160" w:hanging="180"/>
      </w:pPr>
    </w:lvl>
    <w:lvl w:ilvl="3" w:tplc="781AE140">
      <w:start w:val="1"/>
      <w:numFmt w:val="decimal"/>
      <w:lvlText w:val="%4."/>
      <w:lvlJc w:val="left"/>
      <w:pPr>
        <w:ind w:left="2880" w:hanging="360"/>
      </w:pPr>
    </w:lvl>
    <w:lvl w:ilvl="4" w:tplc="D44E5DA2">
      <w:start w:val="1"/>
      <w:numFmt w:val="lowerLetter"/>
      <w:lvlText w:val="%5."/>
      <w:lvlJc w:val="left"/>
      <w:pPr>
        <w:ind w:left="3600" w:hanging="360"/>
      </w:pPr>
    </w:lvl>
    <w:lvl w:ilvl="5" w:tplc="6C50CB22">
      <w:start w:val="1"/>
      <w:numFmt w:val="lowerRoman"/>
      <w:lvlText w:val="%6."/>
      <w:lvlJc w:val="right"/>
      <w:pPr>
        <w:ind w:left="4320" w:hanging="180"/>
      </w:pPr>
    </w:lvl>
    <w:lvl w:ilvl="6" w:tplc="9626BBE4">
      <w:start w:val="1"/>
      <w:numFmt w:val="decimal"/>
      <w:lvlText w:val="%7."/>
      <w:lvlJc w:val="left"/>
      <w:pPr>
        <w:ind w:left="5040" w:hanging="360"/>
      </w:pPr>
    </w:lvl>
    <w:lvl w:ilvl="7" w:tplc="C7DE2E1A">
      <w:start w:val="1"/>
      <w:numFmt w:val="lowerLetter"/>
      <w:lvlText w:val="%8."/>
      <w:lvlJc w:val="left"/>
      <w:pPr>
        <w:ind w:left="5760" w:hanging="360"/>
      </w:pPr>
    </w:lvl>
    <w:lvl w:ilvl="8" w:tplc="2A8E0BB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F429F"/>
    <w:multiLevelType w:val="hybridMultilevel"/>
    <w:tmpl w:val="3894D3A6"/>
    <w:lvl w:ilvl="0" w:tplc="03566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C2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4E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65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01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A3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AA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60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09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C2BB7"/>
    <w:multiLevelType w:val="hybridMultilevel"/>
    <w:tmpl w:val="80861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764E1"/>
    <w:multiLevelType w:val="hybridMultilevel"/>
    <w:tmpl w:val="96108D9E"/>
    <w:lvl w:ilvl="0" w:tplc="7A825A34">
      <w:start w:val="1"/>
      <w:numFmt w:val="decimal"/>
      <w:lvlText w:val="%1."/>
      <w:lvlJc w:val="left"/>
      <w:pPr>
        <w:ind w:left="720" w:hanging="360"/>
      </w:pPr>
    </w:lvl>
    <w:lvl w:ilvl="1" w:tplc="D9E0ECA8">
      <w:start w:val="1"/>
      <w:numFmt w:val="lowerLetter"/>
      <w:lvlText w:val="%2."/>
      <w:lvlJc w:val="left"/>
      <w:pPr>
        <w:ind w:left="1440" w:hanging="360"/>
      </w:pPr>
    </w:lvl>
    <w:lvl w:ilvl="2" w:tplc="6E2E62EA">
      <w:start w:val="1"/>
      <w:numFmt w:val="lowerRoman"/>
      <w:lvlText w:val="%3."/>
      <w:lvlJc w:val="right"/>
      <w:pPr>
        <w:ind w:left="2160" w:hanging="180"/>
      </w:pPr>
    </w:lvl>
    <w:lvl w:ilvl="3" w:tplc="38FED052">
      <w:start w:val="1"/>
      <w:numFmt w:val="decimal"/>
      <w:lvlText w:val="%4."/>
      <w:lvlJc w:val="left"/>
      <w:pPr>
        <w:ind w:left="2880" w:hanging="360"/>
      </w:pPr>
    </w:lvl>
    <w:lvl w:ilvl="4" w:tplc="546405BE">
      <w:start w:val="1"/>
      <w:numFmt w:val="lowerLetter"/>
      <w:lvlText w:val="%5."/>
      <w:lvlJc w:val="left"/>
      <w:pPr>
        <w:ind w:left="3600" w:hanging="360"/>
      </w:pPr>
    </w:lvl>
    <w:lvl w:ilvl="5" w:tplc="8DAECF4A">
      <w:start w:val="1"/>
      <w:numFmt w:val="lowerRoman"/>
      <w:lvlText w:val="%6."/>
      <w:lvlJc w:val="right"/>
      <w:pPr>
        <w:ind w:left="4320" w:hanging="180"/>
      </w:pPr>
    </w:lvl>
    <w:lvl w:ilvl="6" w:tplc="C55AC32A">
      <w:start w:val="1"/>
      <w:numFmt w:val="decimal"/>
      <w:lvlText w:val="%7."/>
      <w:lvlJc w:val="left"/>
      <w:pPr>
        <w:ind w:left="5040" w:hanging="360"/>
      </w:pPr>
    </w:lvl>
    <w:lvl w:ilvl="7" w:tplc="D5CC9D62">
      <w:start w:val="1"/>
      <w:numFmt w:val="lowerLetter"/>
      <w:lvlText w:val="%8."/>
      <w:lvlJc w:val="left"/>
      <w:pPr>
        <w:ind w:left="5760" w:hanging="360"/>
      </w:pPr>
    </w:lvl>
    <w:lvl w:ilvl="8" w:tplc="485C47C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6E33"/>
    <w:multiLevelType w:val="hybridMultilevel"/>
    <w:tmpl w:val="9158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05F11"/>
    <w:multiLevelType w:val="hybridMultilevel"/>
    <w:tmpl w:val="D26E58CE"/>
    <w:lvl w:ilvl="0" w:tplc="4E4E6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0A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64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69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A8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8B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CE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83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C3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607AF"/>
    <w:multiLevelType w:val="hybridMultilevel"/>
    <w:tmpl w:val="B1D85424"/>
    <w:lvl w:ilvl="0" w:tplc="0B5661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942BC"/>
    <w:multiLevelType w:val="hybridMultilevel"/>
    <w:tmpl w:val="02D4F9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F28A5"/>
    <w:multiLevelType w:val="hybridMultilevel"/>
    <w:tmpl w:val="DEEA450A"/>
    <w:lvl w:ilvl="0" w:tplc="11EA7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68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E1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CB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68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81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E8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45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20D39"/>
    <w:multiLevelType w:val="hybridMultilevel"/>
    <w:tmpl w:val="CB203972"/>
    <w:lvl w:ilvl="0" w:tplc="40D47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8E3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69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45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4E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CD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A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4B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6B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87F79"/>
    <w:multiLevelType w:val="hybridMultilevel"/>
    <w:tmpl w:val="43F6A4EC"/>
    <w:lvl w:ilvl="0" w:tplc="9816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0A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C7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26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EB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E2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87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E0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AF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F133F"/>
    <w:multiLevelType w:val="hybridMultilevel"/>
    <w:tmpl w:val="76680B40"/>
    <w:lvl w:ilvl="0" w:tplc="D916C4EE">
      <w:start w:val="1"/>
      <w:numFmt w:val="lowerLetter"/>
      <w:lvlText w:val="%1)"/>
      <w:lvlJc w:val="left"/>
      <w:pPr>
        <w:ind w:left="7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C3712F"/>
    <w:multiLevelType w:val="hybridMultilevel"/>
    <w:tmpl w:val="AD5ADFC0"/>
    <w:lvl w:ilvl="0" w:tplc="6D68B7BE">
      <w:start w:val="1"/>
      <w:numFmt w:val="decimal"/>
      <w:lvlText w:val="%1."/>
      <w:lvlJc w:val="left"/>
      <w:pPr>
        <w:ind w:left="720" w:hanging="360"/>
      </w:pPr>
    </w:lvl>
    <w:lvl w:ilvl="1" w:tplc="8EFAB138">
      <w:start w:val="1"/>
      <w:numFmt w:val="lowerLetter"/>
      <w:lvlText w:val="%2."/>
      <w:lvlJc w:val="left"/>
      <w:pPr>
        <w:ind w:left="1440" w:hanging="360"/>
      </w:pPr>
    </w:lvl>
    <w:lvl w:ilvl="2" w:tplc="2B326570">
      <w:start w:val="1"/>
      <w:numFmt w:val="lowerRoman"/>
      <w:lvlText w:val="%3."/>
      <w:lvlJc w:val="right"/>
      <w:pPr>
        <w:ind w:left="2160" w:hanging="180"/>
      </w:pPr>
    </w:lvl>
    <w:lvl w:ilvl="3" w:tplc="E92498FA">
      <w:start w:val="1"/>
      <w:numFmt w:val="decimal"/>
      <w:lvlText w:val="%4."/>
      <w:lvlJc w:val="left"/>
      <w:pPr>
        <w:ind w:left="2880" w:hanging="360"/>
      </w:pPr>
    </w:lvl>
    <w:lvl w:ilvl="4" w:tplc="41A4BC2E">
      <w:start w:val="1"/>
      <w:numFmt w:val="lowerLetter"/>
      <w:lvlText w:val="%5."/>
      <w:lvlJc w:val="left"/>
      <w:pPr>
        <w:ind w:left="3600" w:hanging="360"/>
      </w:pPr>
    </w:lvl>
    <w:lvl w:ilvl="5" w:tplc="CC9C1E90">
      <w:start w:val="1"/>
      <w:numFmt w:val="lowerRoman"/>
      <w:lvlText w:val="%6."/>
      <w:lvlJc w:val="right"/>
      <w:pPr>
        <w:ind w:left="4320" w:hanging="180"/>
      </w:pPr>
    </w:lvl>
    <w:lvl w:ilvl="6" w:tplc="FAC0418E">
      <w:start w:val="1"/>
      <w:numFmt w:val="decimal"/>
      <w:lvlText w:val="%7."/>
      <w:lvlJc w:val="left"/>
      <w:pPr>
        <w:ind w:left="5040" w:hanging="360"/>
      </w:pPr>
    </w:lvl>
    <w:lvl w:ilvl="7" w:tplc="3A7E65D8">
      <w:start w:val="1"/>
      <w:numFmt w:val="lowerLetter"/>
      <w:lvlText w:val="%8."/>
      <w:lvlJc w:val="left"/>
      <w:pPr>
        <w:ind w:left="5760" w:hanging="360"/>
      </w:pPr>
    </w:lvl>
    <w:lvl w:ilvl="8" w:tplc="7E18F2E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1C1C"/>
    <w:multiLevelType w:val="hybridMultilevel"/>
    <w:tmpl w:val="32986552"/>
    <w:lvl w:ilvl="0" w:tplc="8304A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05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C9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25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3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E0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62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60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22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E162E"/>
    <w:multiLevelType w:val="hybridMultilevel"/>
    <w:tmpl w:val="2F0C702A"/>
    <w:lvl w:ilvl="0" w:tplc="884C4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E2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85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E9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4F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CD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4A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A7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43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A4DC4"/>
    <w:multiLevelType w:val="hybridMultilevel"/>
    <w:tmpl w:val="2BB87D56"/>
    <w:lvl w:ilvl="0" w:tplc="72D252B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39"/>
  </w:num>
  <w:num w:numId="3">
    <w:abstractNumId w:val="9"/>
  </w:num>
  <w:num w:numId="4">
    <w:abstractNumId w:val="38"/>
  </w:num>
  <w:num w:numId="5">
    <w:abstractNumId w:val="24"/>
  </w:num>
  <w:num w:numId="6">
    <w:abstractNumId w:val="5"/>
  </w:num>
  <w:num w:numId="7">
    <w:abstractNumId w:val="35"/>
  </w:num>
  <w:num w:numId="8">
    <w:abstractNumId w:val="15"/>
  </w:num>
  <w:num w:numId="9">
    <w:abstractNumId w:val="8"/>
  </w:num>
  <w:num w:numId="10">
    <w:abstractNumId w:val="21"/>
  </w:num>
  <w:num w:numId="11">
    <w:abstractNumId w:val="4"/>
  </w:num>
  <w:num w:numId="12">
    <w:abstractNumId w:val="34"/>
  </w:num>
  <w:num w:numId="13">
    <w:abstractNumId w:val="18"/>
  </w:num>
  <w:num w:numId="14">
    <w:abstractNumId w:val="36"/>
  </w:num>
  <w:num w:numId="15">
    <w:abstractNumId w:val="12"/>
  </w:num>
  <w:num w:numId="16">
    <w:abstractNumId w:val="27"/>
  </w:num>
  <w:num w:numId="17">
    <w:abstractNumId w:val="29"/>
  </w:num>
  <w:num w:numId="18">
    <w:abstractNumId w:val="26"/>
  </w:num>
  <w:num w:numId="19">
    <w:abstractNumId w:val="0"/>
  </w:num>
  <w:num w:numId="20">
    <w:abstractNumId w:val="31"/>
  </w:num>
  <w:num w:numId="21">
    <w:abstractNumId w:val="13"/>
  </w:num>
  <w:num w:numId="22">
    <w:abstractNumId w:val="14"/>
  </w:num>
  <w:num w:numId="23">
    <w:abstractNumId w:val="20"/>
  </w:num>
  <w:num w:numId="24">
    <w:abstractNumId w:val="2"/>
  </w:num>
  <w:num w:numId="25">
    <w:abstractNumId w:val="40"/>
  </w:num>
  <w:num w:numId="26">
    <w:abstractNumId w:val="22"/>
  </w:num>
  <w:num w:numId="27">
    <w:abstractNumId w:val="25"/>
  </w:num>
  <w:num w:numId="28">
    <w:abstractNumId w:val="17"/>
  </w:num>
  <w:num w:numId="29">
    <w:abstractNumId w:val="3"/>
  </w:num>
  <w:num w:numId="30">
    <w:abstractNumId w:val="19"/>
  </w:num>
  <w:num w:numId="31">
    <w:abstractNumId w:val="10"/>
  </w:num>
  <w:num w:numId="32">
    <w:abstractNumId w:val="16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11"/>
  </w:num>
  <w:num w:numId="36">
    <w:abstractNumId w:val="33"/>
  </w:num>
  <w:num w:numId="37">
    <w:abstractNumId w:val="23"/>
  </w:num>
  <w:num w:numId="38">
    <w:abstractNumId w:val="30"/>
  </w:num>
  <w:num w:numId="39">
    <w:abstractNumId w:val="6"/>
  </w:num>
  <w:num w:numId="40">
    <w:abstractNumId w:val="32"/>
  </w:num>
  <w:num w:numId="41">
    <w:abstractNumId w:val="7"/>
  </w:num>
  <w:num w:numId="4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76"/>
    <w:rsid w:val="000002E8"/>
    <w:rsid w:val="00000E6B"/>
    <w:rsid w:val="00001A85"/>
    <w:rsid w:val="000042D6"/>
    <w:rsid w:val="00004D12"/>
    <w:rsid w:val="00004D78"/>
    <w:rsid w:val="00007F11"/>
    <w:rsid w:val="0001007A"/>
    <w:rsid w:val="000108BC"/>
    <w:rsid w:val="00011B26"/>
    <w:rsid w:val="00012D3A"/>
    <w:rsid w:val="00012FFD"/>
    <w:rsid w:val="00013740"/>
    <w:rsid w:val="00015D1F"/>
    <w:rsid w:val="0001692B"/>
    <w:rsid w:val="000174E1"/>
    <w:rsid w:val="000209BE"/>
    <w:rsid w:val="000221FF"/>
    <w:rsid w:val="00022B7E"/>
    <w:rsid w:val="00023FDC"/>
    <w:rsid w:val="00024343"/>
    <w:rsid w:val="000259D8"/>
    <w:rsid w:val="00030D17"/>
    <w:rsid w:val="00032C96"/>
    <w:rsid w:val="0003348D"/>
    <w:rsid w:val="00033BBC"/>
    <w:rsid w:val="00034ECC"/>
    <w:rsid w:val="00034F3C"/>
    <w:rsid w:val="00035BB7"/>
    <w:rsid w:val="000411E4"/>
    <w:rsid w:val="000427C3"/>
    <w:rsid w:val="00043C09"/>
    <w:rsid w:val="00045E60"/>
    <w:rsid w:val="000468A6"/>
    <w:rsid w:val="00047110"/>
    <w:rsid w:val="00052BF4"/>
    <w:rsid w:val="00054A3C"/>
    <w:rsid w:val="00060C9E"/>
    <w:rsid w:val="00063A37"/>
    <w:rsid w:val="00064C36"/>
    <w:rsid w:val="000666F7"/>
    <w:rsid w:val="00066FF7"/>
    <w:rsid w:val="00072B10"/>
    <w:rsid w:val="00072B4B"/>
    <w:rsid w:val="00072F80"/>
    <w:rsid w:val="00075A8F"/>
    <w:rsid w:val="00075F59"/>
    <w:rsid w:val="000769BD"/>
    <w:rsid w:val="0007773F"/>
    <w:rsid w:val="0008102A"/>
    <w:rsid w:val="00081337"/>
    <w:rsid w:val="000851AD"/>
    <w:rsid w:val="00087E10"/>
    <w:rsid w:val="00090B80"/>
    <w:rsid w:val="00092B31"/>
    <w:rsid w:val="00094C6D"/>
    <w:rsid w:val="000A1452"/>
    <w:rsid w:val="000A33DF"/>
    <w:rsid w:val="000A476D"/>
    <w:rsid w:val="000A4F45"/>
    <w:rsid w:val="000A6441"/>
    <w:rsid w:val="000A7F83"/>
    <w:rsid w:val="000B0746"/>
    <w:rsid w:val="000B0DE0"/>
    <w:rsid w:val="000B1A34"/>
    <w:rsid w:val="000B6CE4"/>
    <w:rsid w:val="000C1198"/>
    <w:rsid w:val="000C159F"/>
    <w:rsid w:val="000C2EC6"/>
    <w:rsid w:val="000C5A00"/>
    <w:rsid w:val="000C5A1E"/>
    <w:rsid w:val="000C6510"/>
    <w:rsid w:val="000D1A3E"/>
    <w:rsid w:val="000D587D"/>
    <w:rsid w:val="000D7009"/>
    <w:rsid w:val="000E0472"/>
    <w:rsid w:val="000E1107"/>
    <w:rsid w:val="000E6B0F"/>
    <w:rsid w:val="000F0E8D"/>
    <w:rsid w:val="000F2A0A"/>
    <w:rsid w:val="000F2DBE"/>
    <w:rsid w:val="000F4259"/>
    <w:rsid w:val="000F6CD9"/>
    <w:rsid w:val="000F7725"/>
    <w:rsid w:val="000F79F0"/>
    <w:rsid w:val="00106338"/>
    <w:rsid w:val="00107A3F"/>
    <w:rsid w:val="00107E0C"/>
    <w:rsid w:val="001109AD"/>
    <w:rsid w:val="00110D57"/>
    <w:rsid w:val="00111F78"/>
    <w:rsid w:val="00112F99"/>
    <w:rsid w:val="00115306"/>
    <w:rsid w:val="00115DD1"/>
    <w:rsid w:val="0011644C"/>
    <w:rsid w:val="0011708F"/>
    <w:rsid w:val="001214D5"/>
    <w:rsid w:val="0012189B"/>
    <w:rsid w:val="00122842"/>
    <w:rsid w:val="00122C3B"/>
    <w:rsid w:val="00123600"/>
    <w:rsid w:val="00124539"/>
    <w:rsid w:val="0013224F"/>
    <w:rsid w:val="0013244B"/>
    <w:rsid w:val="001344E0"/>
    <w:rsid w:val="00136635"/>
    <w:rsid w:val="00137468"/>
    <w:rsid w:val="00141122"/>
    <w:rsid w:val="00141998"/>
    <w:rsid w:val="001437D0"/>
    <w:rsid w:val="001439C6"/>
    <w:rsid w:val="00144C5F"/>
    <w:rsid w:val="00147A78"/>
    <w:rsid w:val="00150314"/>
    <w:rsid w:val="00151637"/>
    <w:rsid w:val="0015472A"/>
    <w:rsid w:val="00155FB7"/>
    <w:rsid w:val="00157BB6"/>
    <w:rsid w:val="00160197"/>
    <w:rsid w:val="001601F0"/>
    <w:rsid w:val="00161E86"/>
    <w:rsid w:val="00161FEF"/>
    <w:rsid w:val="001621C4"/>
    <w:rsid w:val="0016704F"/>
    <w:rsid w:val="001673F0"/>
    <w:rsid w:val="00167A56"/>
    <w:rsid w:val="00167BDD"/>
    <w:rsid w:val="00170140"/>
    <w:rsid w:val="00170610"/>
    <w:rsid w:val="00175316"/>
    <w:rsid w:val="001801CE"/>
    <w:rsid w:val="00184F35"/>
    <w:rsid w:val="001855E8"/>
    <w:rsid w:val="001860F2"/>
    <w:rsid w:val="001901BD"/>
    <w:rsid w:val="001940F2"/>
    <w:rsid w:val="001967B6"/>
    <w:rsid w:val="001A0901"/>
    <w:rsid w:val="001A286F"/>
    <w:rsid w:val="001A40F4"/>
    <w:rsid w:val="001A5CF4"/>
    <w:rsid w:val="001A5E63"/>
    <w:rsid w:val="001A6198"/>
    <w:rsid w:val="001A7B01"/>
    <w:rsid w:val="001B085A"/>
    <w:rsid w:val="001B5BDB"/>
    <w:rsid w:val="001B73E2"/>
    <w:rsid w:val="001C0CF6"/>
    <w:rsid w:val="001C2057"/>
    <w:rsid w:val="001C312F"/>
    <w:rsid w:val="001C69E9"/>
    <w:rsid w:val="001C706B"/>
    <w:rsid w:val="001D1E22"/>
    <w:rsid w:val="001D57C0"/>
    <w:rsid w:val="001E1367"/>
    <w:rsid w:val="001E176B"/>
    <w:rsid w:val="001E79AE"/>
    <w:rsid w:val="001F12BD"/>
    <w:rsid w:val="001F372F"/>
    <w:rsid w:val="001F5E4C"/>
    <w:rsid w:val="00200CAA"/>
    <w:rsid w:val="00202203"/>
    <w:rsid w:val="00204A9B"/>
    <w:rsid w:val="00204C7F"/>
    <w:rsid w:val="00204CD5"/>
    <w:rsid w:val="00205605"/>
    <w:rsid w:val="00205871"/>
    <w:rsid w:val="00206C35"/>
    <w:rsid w:val="00207808"/>
    <w:rsid w:val="0021000D"/>
    <w:rsid w:val="00211617"/>
    <w:rsid w:val="00213426"/>
    <w:rsid w:val="00213B00"/>
    <w:rsid w:val="00213E30"/>
    <w:rsid w:val="002155F5"/>
    <w:rsid w:val="002165E0"/>
    <w:rsid w:val="00216EB2"/>
    <w:rsid w:val="00217F66"/>
    <w:rsid w:val="00220BB3"/>
    <w:rsid w:val="00221437"/>
    <w:rsid w:val="00222F12"/>
    <w:rsid w:val="002233F5"/>
    <w:rsid w:val="00224403"/>
    <w:rsid w:val="00225403"/>
    <w:rsid w:val="002263BC"/>
    <w:rsid w:val="00226ECF"/>
    <w:rsid w:val="00227EA8"/>
    <w:rsid w:val="00227F0B"/>
    <w:rsid w:val="002317E1"/>
    <w:rsid w:val="002370D9"/>
    <w:rsid w:val="002375BA"/>
    <w:rsid w:val="00240998"/>
    <w:rsid w:val="00243395"/>
    <w:rsid w:val="00244A9D"/>
    <w:rsid w:val="00245CC8"/>
    <w:rsid w:val="00245FF4"/>
    <w:rsid w:val="00246524"/>
    <w:rsid w:val="0024698A"/>
    <w:rsid w:val="0024762E"/>
    <w:rsid w:val="00251B25"/>
    <w:rsid w:val="00254E2A"/>
    <w:rsid w:val="00255784"/>
    <w:rsid w:val="00255FF1"/>
    <w:rsid w:val="002572E4"/>
    <w:rsid w:val="00257754"/>
    <w:rsid w:val="00257C3C"/>
    <w:rsid w:val="00257CAF"/>
    <w:rsid w:val="0026187F"/>
    <w:rsid w:val="00261AB9"/>
    <w:rsid w:val="00262B1E"/>
    <w:rsid w:val="00265CEB"/>
    <w:rsid w:val="002664DE"/>
    <w:rsid w:val="0026703F"/>
    <w:rsid w:val="0027157C"/>
    <w:rsid w:val="002715E9"/>
    <w:rsid w:val="00271B64"/>
    <w:rsid w:val="00272378"/>
    <w:rsid w:val="002738F2"/>
    <w:rsid w:val="0027454C"/>
    <w:rsid w:val="0027668D"/>
    <w:rsid w:val="00280B39"/>
    <w:rsid w:val="00282746"/>
    <w:rsid w:val="002907AC"/>
    <w:rsid w:val="002915B2"/>
    <w:rsid w:val="00292BCD"/>
    <w:rsid w:val="00293CD7"/>
    <w:rsid w:val="00293E6F"/>
    <w:rsid w:val="002956CF"/>
    <w:rsid w:val="00296AB5"/>
    <w:rsid w:val="002A2078"/>
    <w:rsid w:val="002A4608"/>
    <w:rsid w:val="002A58DF"/>
    <w:rsid w:val="002A6834"/>
    <w:rsid w:val="002A7EFC"/>
    <w:rsid w:val="002B0EA1"/>
    <w:rsid w:val="002B4409"/>
    <w:rsid w:val="002B48FF"/>
    <w:rsid w:val="002B51E6"/>
    <w:rsid w:val="002B5A36"/>
    <w:rsid w:val="002C21C1"/>
    <w:rsid w:val="002C5083"/>
    <w:rsid w:val="002C67DC"/>
    <w:rsid w:val="002C6D1D"/>
    <w:rsid w:val="002C6EC2"/>
    <w:rsid w:val="002D3346"/>
    <w:rsid w:val="002D3BCA"/>
    <w:rsid w:val="002D3CF0"/>
    <w:rsid w:val="002D7231"/>
    <w:rsid w:val="002D7E44"/>
    <w:rsid w:val="002E0DDD"/>
    <w:rsid w:val="002E39B2"/>
    <w:rsid w:val="002E49C8"/>
    <w:rsid w:val="002E56A1"/>
    <w:rsid w:val="002F1A7F"/>
    <w:rsid w:val="002F3EB1"/>
    <w:rsid w:val="002F4CE1"/>
    <w:rsid w:val="002F54D3"/>
    <w:rsid w:val="002F679A"/>
    <w:rsid w:val="002F78C5"/>
    <w:rsid w:val="002F7C1F"/>
    <w:rsid w:val="00300AE1"/>
    <w:rsid w:val="0030121E"/>
    <w:rsid w:val="00301B43"/>
    <w:rsid w:val="00302B26"/>
    <w:rsid w:val="0030535A"/>
    <w:rsid w:val="0030664B"/>
    <w:rsid w:val="003110A1"/>
    <w:rsid w:val="0031132D"/>
    <w:rsid w:val="00311464"/>
    <w:rsid w:val="003118C3"/>
    <w:rsid w:val="003122DA"/>
    <w:rsid w:val="00313AAA"/>
    <w:rsid w:val="003154C7"/>
    <w:rsid w:val="00316B86"/>
    <w:rsid w:val="00317102"/>
    <w:rsid w:val="003174FB"/>
    <w:rsid w:val="00317A99"/>
    <w:rsid w:val="00321631"/>
    <w:rsid w:val="00323507"/>
    <w:rsid w:val="00324447"/>
    <w:rsid w:val="00326916"/>
    <w:rsid w:val="00326950"/>
    <w:rsid w:val="00327F37"/>
    <w:rsid w:val="0033398C"/>
    <w:rsid w:val="00334238"/>
    <w:rsid w:val="00336834"/>
    <w:rsid w:val="00336912"/>
    <w:rsid w:val="003424C8"/>
    <w:rsid w:val="00344116"/>
    <w:rsid w:val="00345FFD"/>
    <w:rsid w:val="00347142"/>
    <w:rsid w:val="00347C05"/>
    <w:rsid w:val="00351064"/>
    <w:rsid w:val="00351890"/>
    <w:rsid w:val="00352ED0"/>
    <w:rsid w:val="0035398B"/>
    <w:rsid w:val="00353FDF"/>
    <w:rsid w:val="00354FBC"/>
    <w:rsid w:val="00355350"/>
    <w:rsid w:val="003556C3"/>
    <w:rsid w:val="00360166"/>
    <w:rsid w:val="00360434"/>
    <w:rsid w:val="003622B5"/>
    <w:rsid w:val="00366E94"/>
    <w:rsid w:val="003700C0"/>
    <w:rsid w:val="00370BEE"/>
    <w:rsid w:val="00374E56"/>
    <w:rsid w:val="0037626D"/>
    <w:rsid w:val="00377DAA"/>
    <w:rsid w:val="00383B78"/>
    <w:rsid w:val="003846A1"/>
    <w:rsid w:val="00384F31"/>
    <w:rsid w:val="00385981"/>
    <w:rsid w:val="0038603A"/>
    <w:rsid w:val="00386156"/>
    <w:rsid w:val="003873EA"/>
    <w:rsid w:val="00387457"/>
    <w:rsid w:val="0038778E"/>
    <w:rsid w:val="00390D20"/>
    <w:rsid w:val="00391D4C"/>
    <w:rsid w:val="00391FF2"/>
    <w:rsid w:val="00392FAD"/>
    <w:rsid w:val="00393791"/>
    <w:rsid w:val="00393DA2"/>
    <w:rsid w:val="003954D1"/>
    <w:rsid w:val="003956C3"/>
    <w:rsid w:val="00395CCF"/>
    <w:rsid w:val="003B059F"/>
    <w:rsid w:val="003B081B"/>
    <w:rsid w:val="003B0991"/>
    <w:rsid w:val="003B3DDF"/>
    <w:rsid w:val="003B7D87"/>
    <w:rsid w:val="003C06BE"/>
    <w:rsid w:val="003C229F"/>
    <w:rsid w:val="003C308D"/>
    <w:rsid w:val="003C3750"/>
    <w:rsid w:val="003C394B"/>
    <w:rsid w:val="003C484F"/>
    <w:rsid w:val="003C6612"/>
    <w:rsid w:val="003C72A9"/>
    <w:rsid w:val="003C7C72"/>
    <w:rsid w:val="003D3988"/>
    <w:rsid w:val="003D3F22"/>
    <w:rsid w:val="003D5D34"/>
    <w:rsid w:val="003D7D8B"/>
    <w:rsid w:val="003E25A1"/>
    <w:rsid w:val="003E3559"/>
    <w:rsid w:val="003E7DF2"/>
    <w:rsid w:val="003F028B"/>
    <w:rsid w:val="003F0311"/>
    <w:rsid w:val="003F3CA4"/>
    <w:rsid w:val="003F49E9"/>
    <w:rsid w:val="00401778"/>
    <w:rsid w:val="00401D06"/>
    <w:rsid w:val="004025AC"/>
    <w:rsid w:val="00403586"/>
    <w:rsid w:val="00404E86"/>
    <w:rsid w:val="00405A3F"/>
    <w:rsid w:val="00407C1A"/>
    <w:rsid w:val="004106B8"/>
    <w:rsid w:val="00411308"/>
    <w:rsid w:val="004142C9"/>
    <w:rsid w:val="00414A88"/>
    <w:rsid w:val="00421D30"/>
    <w:rsid w:val="004225C7"/>
    <w:rsid w:val="00422F16"/>
    <w:rsid w:val="0042639A"/>
    <w:rsid w:val="00426755"/>
    <w:rsid w:val="0043110B"/>
    <w:rsid w:val="0043233E"/>
    <w:rsid w:val="0043294D"/>
    <w:rsid w:val="00432D53"/>
    <w:rsid w:val="00434D53"/>
    <w:rsid w:val="00435F2B"/>
    <w:rsid w:val="004366F9"/>
    <w:rsid w:val="004369A2"/>
    <w:rsid w:val="004371F8"/>
    <w:rsid w:val="00437582"/>
    <w:rsid w:val="00442FB6"/>
    <w:rsid w:val="00443AF3"/>
    <w:rsid w:val="00443F21"/>
    <w:rsid w:val="00445320"/>
    <w:rsid w:val="00445E9C"/>
    <w:rsid w:val="00446E09"/>
    <w:rsid w:val="004474B3"/>
    <w:rsid w:val="00452C99"/>
    <w:rsid w:val="0045679C"/>
    <w:rsid w:val="00456B05"/>
    <w:rsid w:val="00461A08"/>
    <w:rsid w:val="0046223C"/>
    <w:rsid w:val="00462B7B"/>
    <w:rsid w:val="00462E6F"/>
    <w:rsid w:val="00464100"/>
    <w:rsid w:val="0046554D"/>
    <w:rsid w:val="004710D8"/>
    <w:rsid w:val="00471A85"/>
    <w:rsid w:val="0047289B"/>
    <w:rsid w:val="00473F8C"/>
    <w:rsid w:val="00474952"/>
    <w:rsid w:val="00474F7B"/>
    <w:rsid w:val="00476051"/>
    <w:rsid w:val="00476C7F"/>
    <w:rsid w:val="00477E93"/>
    <w:rsid w:val="004805DA"/>
    <w:rsid w:val="0048409F"/>
    <w:rsid w:val="00485F48"/>
    <w:rsid w:val="004864CE"/>
    <w:rsid w:val="00490861"/>
    <w:rsid w:val="0049120C"/>
    <w:rsid w:val="00492DD2"/>
    <w:rsid w:val="004950E1"/>
    <w:rsid w:val="0049672B"/>
    <w:rsid w:val="00496FA9"/>
    <w:rsid w:val="0049714B"/>
    <w:rsid w:val="004976B4"/>
    <w:rsid w:val="004A0F60"/>
    <w:rsid w:val="004A1BDE"/>
    <w:rsid w:val="004A69D9"/>
    <w:rsid w:val="004A6EF5"/>
    <w:rsid w:val="004A7E51"/>
    <w:rsid w:val="004B328A"/>
    <w:rsid w:val="004B3800"/>
    <w:rsid w:val="004B42CC"/>
    <w:rsid w:val="004B4479"/>
    <w:rsid w:val="004B5F70"/>
    <w:rsid w:val="004B6C3B"/>
    <w:rsid w:val="004B733C"/>
    <w:rsid w:val="004C0CA0"/>
    <w:rsid w:val="004C1C0C"/>
    <w:rsid w:val="004C39FF"/>
    <w:rsid w:val="004C4FAE"/>
    <w:rsid w:val="004C50C9"/>
    <w:rsid w:val="004C59EA"/>
    <w:rsid w:val="004C679B"/>
    <w:rsid w:val="004C6CC7"/>
    <w:rsid w:val="004D1961"/>
    <w:rsid w:val="004D2140"/>
    <w:rsid w:val="004D22D5"/>
    <w:rsid w:val="004E082F"/>
    <w:rsid w:val="004E2DA6"/>
    <w:rsid w:val="004E3A0E"/>
    <w:rsid w:val="004E5EAA"/>
    <w:rsid w:val="004F248E"/>
    <w:rsid w:val="004F308D"/>
    <w:rsid w:val="004F5EF1"/>
    <w:rsid w:val="00501399"/>
    <w:rsid w:val="00504A14"/>
    <w:rsid w:val="00505405"/>
    <w:rsid w:val="0050636D"/>
    <w:rsid w:val="00506821"/>
    <w:rsid w:val="00507804"/>
    <w:rsid w:val="00511790"/>
    <w:rsid w:val="005177BD"/>
    <w:rsid w:val="0052064A"/>
    <w:rsid w:val="00522C47"/>
    <w:rsid w:val="00522F76"/>
    <w:rsid w:val="00523197"/>
    <w:rsid w:val="00525158"/>
    <w:rsid w:val="00525CF1"/>
    <w:rsid w:val="0053042E"/>
    <w:rsid w:val="005334DD"/>
    <w:rsid w:val="00533625"/>
    <w:rsid w:val="00533E7E"/>
    <w:rsid w:val="00534FFA"/>
    <w:rsid w:val="0053685B"/>
    <w:rsid w:val="00537984"/>
    <w:rsid w:val="005402A1"/>
    <w:rsid w:val="00540C8B"/>
    <w:rsid w:val="00543CDB"/>
    <w:rsid w:val="00543F1C"/>
    <w:rsid w:val="00546761"/>
    <w:rsid w:val="00546F1E"/>
    <w:rsid w:val="005473E5"/>
    <w:rsid w:val="0054CEC9"/>
    <w:rsid w:val="00550901"/>
    <w:rsid w:val="00551EE1"/>
    <w:rsid w:val="00554900"/>
    <w:rsid w:val="00555ED2"/>
    <w:rsid w:val="00557A37"/>
    <w:rsid w:val="00557F67"/>
    <w:rsid w:val="005616B8"/>
    <w:rsid w:val="00562209"/>
    <w:rsid w:val="0056654E"/>
    <w:rsid w:val="005706E2"/>
    <w:rsid w:val="00571117"/>
    <w:rsid w:val="00571FC4"/>
    <w:rsid w:val="005735A9"/>
    <w:rsid w:val="00573DAC"/>
    <w:rsid w:val="0057786F"/>
    <w:rsid w:val="00577E19"/>
    <w:rsid w:val="00581223"/>
    <w:rsid w:val="0058421D"/>
    <w:rsid w:val="005912A6"/>
    <w:rsid w:val="00592EB4"/>
    <w:rsid w:val="005954FA"/>
    <w:rsid w:val="00596581"/>
    <w:rsid w:val="00596BDF"/>
    <w:rsid w:val="00597CD8"/>
    <w:rsid w:val="005A089D"/>
    <w:rsid w:val="005A4E83"/>
    <w:rsid w:val="005A5E61"/>
    <w:rsid w:val="005A5FE6"/>
    <w:rsid w:val="005B002B"/>
    <w:rsid w:val="005B1086"/>
    <w:rsid w:val="005B2346"/>
    <w:rsid w:val="005B76EA"/>
    <w:rsid w:val="005C0105"/>
    <w:rsid w:val="005C0708"/>
    <w:rsid w:val="005C1E40"/>
    <w:rsid w:val="005C2700"/>
    <w:rsid w:val="005C31ED"/>
    <w:rsid w:val="005C619A"/>
    <w:rsid w:val="005C77DC"/>
    <w:rsid w:val="005C79B8"/>
    <w:rsid w:val="005D0038"/>
    <w:rsid w:val="005D2B6E"/>
    <w:rsid w:val="005D7E5A"/>
    <w:rsid w:val="005E0075"/>
    <w:rsid w:val="005E54EC"/>
    <w:rsid w:val="005E728E"/>
    <w:rsid w:val="005F09D5"/>
    <w:rsid w:val="005F1628"/>
    <w:rsid w:val="005F274A"/>
    <w:rsid w:val="005F28D1"/>
    <w:rsid w:val="005F2992"/>
    <w:rsid w:val="005F7BC9"/>
    <w:rsid w:val="00600930"/>
    <w:rsid w:val="00601D27"/>
    <w:rsid w:val="00603726"/>
    <w:rsid w:val="0060390C"/>
    <w:rsid w:val="00604978"/>
    <w:rsid w:val="00604A4F"/>
    <w:rsid w:val="00606EC8"/>
    <w:rsid w:val="00607715"/>
    <w:rsid w:val="00614E1F"/>
    <w:rsid w:val="0062621A"/>
    <w:rsid w:val="00627753"/>
    <w:rsid w:val="00627B91"/>
    <w:rsid w:val="00627ED6"/>
    <w:rsid w:val="00630468"/>
    <w:rsid w:val="00630D59"/>
    <w:rsid w:val="0063121D"/>
    <w:rsid w:val="00631839"/>
    <w:rsid w:val="006335A1"/>
    <w:rsid w:val="00633D3F"/>
    <w:rsid w:val="006341E6"/>
    <w:rsid w:val="0063430A"/>
    <w:rsid w:val="006347BE"/>
    <w:rsid w:val="006357BF"/>
    <w:rsid w:val="00640EC7"/>
    <w:rsid w:val="00641DD0"/>
    <w:rsid w:val="00643846"/>
    <w:rsid w:val="0064496B"/>
    <w:rsid w:val="00650807"/>
    <w:rsid w:val="006539FB"/>
    <w:rsid w:val="00654EC6"/>
    <w:rsid w:val="006558FC"/>
    <w:rsid w:val="00655FA2"/>
    <w:rsid w:val="00656AD8"/>
    <w:rsid w:val="00656B01"/>
    <w:rsid w:val="00656D96"/>
    <w:rsid w:val="0065725D"/>
    <w:rsid w:val="00660433"/>
    <w:rsid w:val="00660984"/>
    <w:rsid w:val="006617D3"/>
    <w:rsid w:val="00662F58"/>
    <w:rsid w:val="0067080F"/>
    <w:rsid w:val="00671FB9"/>
    <w:rsid w:val="0067293F"/>
    <w:rsid w:val="00672E7B"/>
    <w:rsid w:val="00673760"/>
    <w:rsid w:val="00673DEF"/>
    <w:rsid w:val="00673E23"/>
    <w:rsid w:val="006772E3"/>
    <w:rsid w:val="0067731A"/>
    <w:rsid w:val="0067789C"/>
    <w:rsid w:val="006779FB"/>
    <w:rsid w:val="00684492"/>
    <w:rsid w:val="00684EFE"/>
    <w:rsid w:val="00685A05"/>
    <w:rsid w:val="00685BB7"/>
    <w:rsid w:val="00686240"/>
    <w:rsid w:val="006865F1"/>
    <w:rsid w:val="00686C70"/>
    <w:rsid w:val="006918C9"/>
    <w:rsid w:val="006937B2"/>
    <w:rsid w:val="00693D36"/>
    <w:rsid w:val="0069409A"/>
    <w:rsid w:val="006949BD"/>
    <w:rsid w:val="00696DE5"/>
    <w:rsid w:val="006A10B5"/>
    <w:rsid w:val="006A15D9"/>
    <w:rsid w:val="006A5025"/>
    <w:rsid w:val="006A74BB"/>
    <w:rsid w:val="006A7BC1"/>
    <w:rsid w:val="006B0AE4"/>
    <w:rsid w:val="006B2CD7"/>
    <w:rsid w:val="006B36C2"/>
    <w:rsid w:val="006B426B"/>
    <w:rsid w:val="006B4851"/>
    <w:rsid w:val="006B4A22"/>
    <w:rsid w:val="006B4D72"/>
    <w:rsid w:val="006B61CD"/>
    <w:rsid w:val="006B6DE9"/>
    <w:rsid w:val="006B756C"/>
    <w:rsid w:val="006C0CAA"/>
    <w:rsid w:val="006C2382"/>
    <w:rsid w:val="006C2C97"/>
    <w:rsid w:val="006C3D47"/>
    <w:rsid w:val="006D1657"/>
    <w:rsid w:val="006D1B14"/>
    <w:rsid w:val="006D1BF0"/>
    <w:rsid w:val="006D2525"/>
    <w:rsid w:val="006D406F"/>
    <w:rsid w:val="006D4461"/>
    <w:rsid w:val="006D6DD8"/>
    <w:rsid w:val="006E0670"/>
    <w:rsid w:val="006E4485"/>
    <w:rsid w:val="006E46AA"/>
    <w:rsid w:val="006E5A1B"/>
    <w:rsid w:val="006E77D7"/>
    <w:rsid w:val="006F0228"/>
    <w:rsid w:val="006F1CC8"/>
    <w:rsid w:val="006F5283"/>
    <w:rsid w:val="006F5345"/>
    <w:rsid w:val="006F779B"/>
    <w:rsid w:val="006F7842"/>
    <w:rsid w:val="00700E30"/>
    <w:rsid w:val="00703715"/>
    <w:rsid w:val="00703F84"/>
    <w:rsid w:val="0070569C"/>
    <w:rsid w:val="00706419"/>
    <w:rsid w:val="007101A0"/>
    <w:rsid w:val="007103A9"/>
    <w:rsid w:val="00712F7F"/>
    <w:rsid w:val="00715ADF"/>
    <w:rsid w:val="00716E7B"/>
    <w:rsid w:val="007226E8"/>
    <w:rsid w:val="00722C92"/>
    <w:rsid w:val="00725580"/>
    <w:rsid w:val="00725652"/>
    <w:rsid w:val="00731871"/>
    <w:rsid w:val="00732E9C"/>
    <w:rsid w:val="00734D2F"/>
    <w:rsid w:val="00735925"/>
    <w:rsid w:val="0073722B"/>
    <w:rsid w:val="00737939"/>
    <w:rsid w:val="007403DF"/>
    <w:rsid w:val="007404B0"/>
    <w:rsid w:val="00740CAD"/>
    <w:rsid w:val="00740DF3"/>
    <w:rsid w:val="00740F18"/>
    <w:rsid w:val="00742569"/>
    <w:rsid w:val="00745F8F"/>
    <w:rsid w:val="00746C6D"/>
    <w:rsid w:val="00747218"/>
    <w:rsid w:val="00747713"/>
    <w:rsid w:val="00752A90"/>
    <w:rsid w:val="00753314"/>
    <w:rsid w:val="00756E6B"/>
    <w:rsid w:val="00761B85"/>
    <w:rsid w:val="00762A24"/>
    <w:rsid w:val="00762A42"/>
    <w:rsid w:val="00765B99"/>
    <w:rsid w:val="007679BD"/>
    <w:rsid w:val="00767EC5"/>
    <w:rsid w:val="00771438"/>
    <w:rsid w:val="007717AA"/>
    <w:rsid w:val="0077253F"/>
    <w:rsid w:val="0077406E"/>
    <w:rsid w:val="007740A7"/>
    <w:rsid w:val="00776869"/>
    <w:rsid w:val="00776CA7"/>
    <w:rsid w:val="00777AB3"/>
    <w:rsid w:val="007802F7"/>
    <w:rsid w:val="00780DB1"/>
    <w:rsid w:val="00780E32"/>
    <w:rsid w:val="00782CCD"/>
    <w:rsid w:val="00783523"/>
    <w:rsid w:val="00783A13"/>
    <w:rsid w:val="007845F4"/>
    <w:rsid w:val="007876D3"/>
    <w:rsid w:val="00791252"/>
    <w:rsid w:val="007916DC"/>
    <w:rsid w:val="00791EF7"/>
    <w:rsid w:val="00793264"/>
    <w:rsid w:val="007935FB"/>
    <w:rsid w:val="00793DCC"/>
    <w:rsid w:val="00795C7F"/>
    <w:rsid w:val="00795CBA"/>
    <w:rsid w:val="00797CC5"/>
    <w:rsid w:val="00797CE9"/>
    <w:rsid w:val="007A15C7"/>
    <w:rsid w:val="007A2D7E"/>
    <w:rsid w:val="007A3445"/>
    <w:rsid w:val="007A4CB0"/>
    <w:rsid w:val="007A5E3A"/>
    <w:rsid w:val="007B0375"/>
    <w:rsid w:val="007B1042"/>
    <w:rsid w:val="007B1956"/>
    <w:rsid w:val="007B24EA"/>
    <w:rsid w:val="007B635F"/>
    <w:rsid w:val="007B6965"/>
    <w:rsid w:val="007B7315"/>
    <w:rsid w:val="007B7711"/>
    <w:rsid w:val="007C71F2"/>
    <w:rsid w:val="007D02E4"/>
    <w:rsid w:val="007D1BAE"/>
    <w:rsid w:val="007D2F76"/>
    <w:rsid w:val="007D419D"/>
    <w:rsid w:val="007D5D4C"/>
    <w:rsid w:val="007D60BD"/>
    <w:rsid w:val="007D6AFD"/>
    <w:rsid w:val="007E0EC4"/>
    <w:rsid w:val="007E1512"/>
    <w:rsid w:val="007E4B77"/>
    <w:rsid w:val="007E7708"/>
    <w:rsid w:val="007F197E"/>
    <w:rsid w:val="007F31FF"/>
    <w:rsid w:val="007F4B9F"/>
    <w:rsid w:val="007F55C9"/>
    <w:rsid w:val="007F77EF"/>
    <w:rsid w:val="00801B65"/>
    <w:rsid w:val="008024D1"/>
    <w:rsid w:val="00802DBE"/>
    <w:rsid w:val="00803A61"/>
    <w:rsid w:val="00803DF1"/>
    <w:rsid w:val="00803E45"/>
    <w:rsid w:val="00810ED6"/>
    <w:rsid w:val="0081171B"/>
    <w:rsid w:val="0081326F"/>
    <w:rsid w:val="00815E65"/>
    <w:rsid w:val="0081678E"/>
    <w:rsid w:val="008167CB"/>
    <w:rsid w:val="008167D8"/>
    <w:rsid w:val="0082063B"/>
    <w:rsid w:val="0082118D"/>
    <w:rsid w:val="008222D4"/>
    <w:rsid w:val="0082409E"/>
    <w:rsid w:val="00825C71"/>
    <w:rsid w:val="00826412"/>
    <w:rsid w:val="00827069"/>
    <w:rsid w:val="0082788D"/>
    <w:rsid w:val="0083239D"/>
    <w:rsid w:val="00832827"/>
    <w:rsid w:val="00834DCE"/>
    <w:rsid w:val="0083622C"/>
    <w:rsid w:val="0083746A"/>
    <w:rsid w:val="00842C23"/>
    <w:rsid w:val="00842E6F"/>
    <w:rsid w:val="0084434D"/>
    <w:rsid w:val="0084464D"/>
    <w:rsid w:val="00845E68"/>
    <w:rsid w:val="00846754"/>
    <w:rsid w:val="0084785A"/>
    <w:rsid w:val="00850D4B"/>
    <w:rsid w:val="00850EF3"/>
    <w:rsid w:val="00850FD1"/>
    <w:rsid w:val="00851169"/>
    <w:rsid w:val="00854360"/>
    <w:rsid w:val="0085481C"/>
    <w:rsid w:val="00854DEE"/>
    <w:rsid w:val="0085607E"/>
    <w:rsid w:val="00856379"/>
    <w:rsid w:val="008564B4"/>
    <w:rsid w:val="00861A72"/>
    <w:rsid w:val="00863BEE"/>
    <w:rsid w:val="00865119"/>
    <w:rsid w:val="00866C2D"/>
    <w:rsid w:val="0086758D"/>
    <w:rsid w:val="0087111D"/>
    <w:rsid w:val="0087134F"/>
    <w:rsid w:val="00872644"/>
    <w:rsid w:val="008731E6"/>
    <w:rsid w:val="00873748"/>
    <w:rsid w:val="00874E23"/>
    <w:rsid w:val="00876712"/>
    <w:rsid w:val="00880116"/>
    <w:rsid w:val="00880965"/>
    <w:rsid w:val="00880B5E"/>
    <w:rsid w:val="008847A2"/>
    <w:rsid w:val="0088645F"/>
    <w:rsid w:val="00890FAB"/>
    <w:rsid w:val="00891F3C"/>
    <w:rsid w:val="00891F66"/>
    <w:rsid w:val="00892642"/>
    <w:rsid w:val="00893327"/>
    <w:rsid w:val="00893901"/>
    <w:rsid w:val="00894530"/>
    <w:rsid w:val="008954E5"/>
    <w:rsid w:val="00895655"/>
    <w:rsid w:val="00896DC5"/>
    <w:rsid w:val="008A0FEE"/>
    <w:rsid w:val="008A1031"/>
    <w:rsid w:val="008A1B6A"/>
    <w:rsid w:val="008A2F49"/>
    <w:rsid w:val="008A3216"/>
    <w:rsid w:val="008A414E"/>
    <w:rsid w:val="008A702A"/>
    <w:rsid w:val="008B001B"/>
    <w:rsid w:val="008B2B03"/>
    <w:rsid w:val="008B3026"/>
    <w:rsid w:val="008B4CB5"/>
    <w:rsid w:val="008B554F"/>
    <w:rsid w:val="008B6B14"/>
    <w:rsid w:val="008B7F45"/>
    <w:rsid w:val="008C0D55"/>
    <w:rsid w:val="008C52BC"/>
    <w:rsid w:val="008C55A5"/>
    <w:rsid w:val="008C572C"/>
    <w:rsid w:val="008C591B"/>
    <w:rsid w:val="008C5FB9"/>
    <w:rsid w:val="008C78B1"/>
    <w:rsid w:val="008C797D"/>
    <w:rsid w:val="008D109C"/>
    <w:rsid w:val="008D2145"/>
    <w:rsid w:val="008D2517"/>
    <w:rsid w:val="008E0AB3"/>
    <w:rsid w:val="008E42D9"/>
    <w:rsid w:val="008E53BE"/>
    <w:rsid w:val="008E6282"/>
    <w:rsid w:val="008E69D1"/>
    <w:rsid w:val="008E7BC1"/>
    <w:rsid w:val="008F1571"/>
    <w:rsid w:val="008F17BB"/>
    <w:rsid w:val="008F4C87"/>
    <w:rsid w:val="009004D8"/>
    <w:rsid w:val="009016B1"/>
    <w:rsid w:val="00902335"/>
    <w:rsid w:val="00902B6C"/>
    <w:rsid w:val="00903592"/>
    <w:rsid w:val="00904045"/>
    <w:rsid w:val="009044F2"/>
    <w:rsid w:val="0090575F"/>
    <w:rsid w:val="0090608A"/>
    <w:rsid w:val="00910138"/>
    <w:rsid w:val="00910659"/>
    <w:rsid w:val="009135F4"/>
    <w:rsid w:val="009147B0"/>
    <w:rsid w:val="00915594"/>
    <w:rsid w:val="00915A8B"/>
    <w:rsid w:val="00916DD3"/>
    <w:rsid w:val="0092212E"/>
    <w:rsid w:val="00922485"/>
    <w:rsid w:val="00922C80"/>
    <w:rsid w:val="00923E75"/>
    <w:rsid w:val="00924FA6"/>
    <w:rsid w:val="00925526"/>
    <w:rsid w:val="009255EA"/>
    <w:rsid w:val="00926288"/>
    <w:rsid w:val="00926CD6"/>
    <w:rsid w:val="009274FC"/>
    <w:rsid w:val="00931483"/>
    <w:rsid w:val="00932147"/>
    <w:rsid w:val="00934961"/>
    <w:rsid w:val="009349C7"/>
    <w:rsid w:val="009355BB"/>
    <w:rsid w:val="00936256"/>
    <w:rsid w:val="00937108"/>
    <w:rsid w:val="009421E4"/>
    <w:rsid w:val="00942B92"/>
    <w:rsid w:val="0094454B"/>
    <w:rsid w:val="009459FD"/>
    <w:rsid w:val="0095019F"/>
    <w:rsid w:val="00950712"/>
    <w:rsid w:val="00952903"/>
    <w:rsid w:val="00952B8D"/>
    <w:rsid w:val="009536BA"/>
    <w:rsid w:val="00953EA6"/>
    <w:rsid w:val="009549A9"/>
    <w:rsid w:val="009550E8"/>
    <w:rsid w:val="009556E2"/>
    <w:rsid w:val="00960AB0"/>
    <w:rsid w:val="00963345"/>
    <w:rsid w:val="00964A3A"/>
    <w:rsid w:val="009650AA"/>
    <w:rsid w:val="009667B1"/>
    <w:rsid w:val="0097267D"/>
    <w:rsid w:val="0097277F"/>
    <w:rsid w:val="00972809"/>
    <w:rsid w:val="00973308"/>
    <w:rsid w:val="009738D7"/>
    <w:rsid w:val="00973DF6"/>
    <w:rsid w:val="009765A8"/>
    <w:rsid w:val="00977579"/>
    <w:rsid w:val="00982D0F"/>
    <w:rsid w:val="009840DA"/>
    <w:rsid w:val="00986F16"/>
    <w:rsid w:val="0098710F"/>
    <w:rsid w:val="0098727C"/>
    <w:rsid w:val="009901C8"/>
    <w:rsid w:val="00990798"/>
    <w:rsid w:val="00991D2B"/>
    <w:rsid w:val="009923B5"/>
    <w:rsid w:val="009930E9"/>
    <w:rsid w:val="009933D3"/>
    <w:rsid w:val="0099485E"/>
    <w:rsid w:val="0099707C"/>
    <w:rsid w:val="009A0ED7"/>
    <w:rsid w:val="009A386B"/>
    <w:rsid w:val="009A43AF"/>
    <w:rsid w:val="009A4777"/>
    <w:rsid w:val="009A4832"/>
    <w:rsid w:val="009A746A"/>
    <w:rsid w:val="009B18F8"/>
    <w:rsid w:val="009B2A56"/>
    <w:rsid w:val="009B324A"/>
    <w:rsid w:val="009B70CE"/>
    <w:rsid w:val="009C42DB"/>
    <w:rsid w:val="009D0194"/>
    <w:rsid w:val="009D0EC6"/>
    <w:rsid w:val="009D102D"/>
    <w:rsid w:val="009D26D6"/>
    <w:rsid w:val="009D762E"/>
    <w:rsid w:val="009E1EB5"/>
    <w:rsid w:val="009E2772"/>
    <w:rsid w:val="009E3CA9"/>
    <w:rsid w:val="009E537A"/>
    <w:rsid w:val="009F0032"/>
    <w:rsid w:val="009F1317"/>
    <w:rsid w:val="009F188A"/>
    <w:rsid w:val="009F30BF"/>
    <w:rsid w:val="009F354D"/>
    <w:rsid w:val="009F36DB"/>
    <w:rsid w:val="009F4825"/>
    <w:rsid w:val="009F6CEE"/>
    <w:rsid w:val="009F6D7D"/>
    <w:rsid w:val="009F710D"/>
    <w:rsid w:val="00A00D2E"/>
    <w:rsid w:val="00A00D66"/>
    <w:rsid w:val="00A015C6"/>
    <w:rsid w:val="00A02ED9"/>
    <w:rsid w:val="00A11C2B"/>
    <w:rsid w:val="00A11D41"/>
    <w:rsid w:val="00A13A2D"/>
    <w:rsid w:val="00A14295"/>
    <w:rsid w:val="00A161F9"/>
    <w:rsid w:val="00A17CD9"/>
    <w:rsid w:val="00A20BD8"/>
    <w:rsid w:val="00A2118C"/>
    <w:rsid w:val="00A23DF1"/>
    <w:rsid w:val="00A24801"/>
    <w:rsid w:val="00A24EFA"/>
    <w:rsid w:val="00A3189C"/>
    <w:rsid w:val="00A345FF"/>
    <w:rsid w:val="00A34AF5"/>
    <w:rsid w:val="00A366F8"/>
    <w:rsid w:val="00A373B1"/>
    <w:rsid w:val="00A378FA"/>
    <w:rsid w:val="00A4322A"/>
    <w:rsid w:val="00A43230"/>
    <w:rsid w:val="00A43FA6"/>
    <w:rsid w:val="00A44270"/>
    <w:rsid w:val="00A45576"/>
    <w:rsid w:val="00A45FFF"/>
    <w:rsid w:val="00A463FB"/>
    <w:rsid w:val="00A47257"/>
    <w:rsid w:val="00A50579"/>
    <w:rsid w:val="00A51139"/>
    <w:rsid w:val="00A52597"/>
    <w:rsid w:val="00A60012"/>
    <w:rsid w:val="00A627D8"/>
    <w:rsid w:val="00A653C0"/>
    <w:rsid w:val="00A657A9"/>
    <w:rsid w:val="00A66151"/>
    <w:rsid w:val="00A70EA5"/>
    <w:rsid w:val="00A76406"/>
    <w:rsid w:val="00A76484"/>
    <w:rsid w:val="00A772CD"/>
    <w:rsid w:val="00A77CAC"/>
    <w:rsid w:val="00A77FFA"/>
    <w:rsid w:val="00A80436"/>
    <w:rsid w:val="00A82642"/>
    <w:rsid w:val="00A85CC2"/>
    <w:rsid w:val="00A86434"/>
    <w:rsid w:val="00A87A95"/>
    <w:rsid w:val="00A92CE7"/>
    <w:rsid w:val="00A937AC"/>
    <w:rsid w:val="00A95500"/>
    <w:rsid w:val="00AA0C29"/>
    <w:rsid w:val="00AA26F0"/>
    <w:rsid w:val="00AA27D4"/>
    <w:rsid w:val="00AA3644"/>
    <w:rsid w:val="00AA68F0"/>
    <w:rsid w:val="00AB0928"/>
    <w:rsid w:val="00AB0F4F"/>
    <w:rsid w:val="00AB33C1"/>
    <w:rsid w:val="00AB48CC"/>
    <w:rsid w:val="00AB6102"/>
    <w:rsid w:val="00AB6FCF"/>
    <w:rsid w:val="00AB78BF"/>
    <w:rsid w:val="00AB7FB4"/>
    <w:rsid w:val="00AC0D52"/>
    <w:rsid w:val="00AC2ED7"/>
    <w:rsid w:val="00AC7AA2"/>
    <w:rsid w:val="00AD0135"/>
    <w:rsid w:val="00AD0175"/>
    <w:rsid w:val="00AD1E0E"/>
    <w:rsid w:val="00AD5AC6"/>
    <w:rsid w:val="00AD7126"/>
    <w:rsid w:val="00AD7726"/>
    <w:rsid w:val="00AD7955"/>
    <w:rsid w:val="00AD7AD3"/>
    <w:rsid w:val="00AD7D85"/>
    <w:rsid w:val="00AE5BE0"/>
    <w:rsid w:val="00AE7BC2"/>
    <w:rsid w:val="00AE7DBF"/>
    <w:rsid w:val="00AF015B"/>
    <w:rsid w:val="00AF2228"/>
    <w:rsid w:val="00AF2578"/>
    <w:rsid w:val="00AF2828"/>
    <w:rsid w:val="00AF41AB"/>
    <w:rsid w:val="00AF5BE5"/>
    <w:rsid w:val="00B1214E"/>
    <w:rsid w:val="00B13E8C"/>
    <w:rsid w:val="00B14346"/>
    <w:rsid w:val="00B143B2"/>
    <w:rsid w:val="00B1605D"/>
    <w:rsid w:val="00B17D35"/>
    <w:rsid w:val="00B20658"/>
    <w:rsid w:val="00B209DA"/>
    <w:rsid w:val="00B216A9"/>
    <w:rsid w:val="00B22CD7"/>
    <w:rsid w:val="00B23034"/>
    <w:rsid w:val="00B25851"/>
    <w:rsid w:val="00B26F8B"/>
    <w:rsid w:val="00B270B1"/>
    <w:rsid w:val="00B30014"/>
    <w:rsid w:val="00B31523"/>
    <w:rsid w:val="00B31ADA"/>
    <w:rsid w:val="00B337AE"/>
    <w:rsid w:val="00B35051"/>
    <w:rsid w:val="00B423EE"/>
    <w:rsid w:val="00B441CB"/>
    <w:rsid w:val="00B45608"/>
    <w:rsid w:val="00B51F14"/>
    <w:rsid w:val="00B52B18"/>
    <w:rsid w:val="00B5334F"/>
    <w:rsid w:val="00B545FB"/>
    <w:rsid w:val="00B54AB4"/>
    <w:rsid w:val="00B54D8B"/>
    <w:rsid w:val="00B56829"/>
    <w:rsid w:val="00B61B23"/>
    <w:rsid w:val="00B620B2"/>
    <w:rsid w:val="00B63598"/>
    <w:rsid w:val="00B66CE0"/>
    <w:rsid w:val="00B66EDD"/>
    <w:rsid w:val="00B7076D"/>
    <w:rsid w:val="00B725F6"/>
    <w:rsid w:val="00B72FE6"/>
    <w:rsid w:val="00B75EF4"/>
    <w:rsid w:val="00B76643"/>
    <w:rsid w:val="00B8052C"/>
    <w:rsid w:val="00B80578"/>
    <w:rsid w:val="00B8105E"/>
    <w:rsid w:val="00B83758"/>
    <w:rsid w:val="00B863F0"/>
    <w:rsid w:val="00B866A4"/>
    <w:rsid w:val="00B9029A"/>
    <w:rsid w:val="00B92D68"/>
    <w:rsid w:val="00B936C0"/>
    <w:rsid w:val="00B956A4"/>
    <w:rsid w:val="00B96BF0"/>
    <w:rsid w:val="00BA09C9"/>
    <w:rsid w:val="00BA12C5"/>
    <w:rsid w:val="00BA1A0F"/>
    <w:rsid w:val="00BA3352"/>
    <w:rsid w:val="00BA6B66"/>
    <w:rsid w:val="00BB1B65"/>
    <w:rsid w:val="00BC255E"/>
    <w:rsid w:val="00BC3B01"/>
    <w:rsid w:val="00BC4928"/>
    <w:rsid w:val="00BC69A4"/>
    <w:rsid w:val="00BC6FBF"/>
    <w:rsid w:val="00BC7E11"/>
    <w:rsid w:val="00BD400B"/>
    <w:rsid w:val="00BD4E8F"/>
    <w:rsid w:val="00BD5551"/>
    <w:rsid w:val="00BD5E60"/>
    <w:rsid w:val="00BD6C73"/>
    <w:rsid w:val="00BE4EC1"/>
    <w:rsid w:val="00BE6326"/>
    <w:rsid w:val="00BE6C9B"/>
    <w:rsid w:val="00BE70AA"/>
    <w:rsid w:val="00BF1395"/>
    <w:rsid w:val="00BF2733"/>
    <w:rsid w:val="00BF3B1E"/>
    <w:rsid w:val="00BF4BCC"/>
    <w:rsid w:val="00BF502C"/>
    <w:rsid w:val="00C033F2"/>
    <w:rsid w:val="00C034DA"/>
    <w:rsid w:val="00C04A21"/>
    <w:rsid w:val="00C05D1A"/>
    <w:rsid w:val="00C061B5"/>
    <w:rsid w:val="00C10FFC"/>
    <w:rsid w:val="00C16D00"/>
    <w:rsid w:val="00C17B6E"/>
    <w:rsid w:val="00C17D78"/>
    <w:rsid w:val="00C22B91"/>
    <w:rsid w:val="00C232A1"/>
    <w:rsid w:val="00C24262"/>
    <w:rsid w:val="00C2526D"/>
    <w:rsid w:val="00C25B09"/>
    <w:rsid w:val="00C3139F"/>
    <w:rsid w:val="00C32F4E"/>
    <w:rsid w:val="00C338BB"/>
    <w:rsid w:val="00C36D78"/>
    <w:rsid w:val="00C4284F"/>
    <w:rsid w:val="00C47F16"/>
    <w:rsid w:val="00C509D4"/>
    <w:rsid w:val="00C513F8"/>
    <w:rsid w:val="00C51519"/>
    <w:rsid w:val="00C52403"/>
    <w:rsid w:val="00C53077"/>
    <w:rsid w:val="00C56937"/>
    <w:rsid w:val="00C63D5F"/>
    <w:rsid w:val="00C6405C"/>
    <w:rsid w:val="00C655A7"/>
    <w:rsid w:val="00C67EEF"/>
    <w:rsid w:val="00C71CAC"/>
    <w:rsid w:val="00C73330"/>
    <w:rsid w:val="00C754DE"/>
    <w:rsid w:val="00C755A4"/>
    <w:rsid w:val="00C7704F"/>
    <w:rsid w:val="00C7705E"/>
    <w:rsid w:val="00C81352"/>
    <w:rsid w:val="00C82B5C"/>
    <w:rsid w:val="00C85660"/>
    <w:rsid w:val="00C86040"/>
    <w:rsid w:val="00C868B6"/>
    <w:rsid w:val="00C902EE"/>
    <w:rsid w:val="00C91024"/>
    <w:rsid w:val="00C955B8"/>
    <w:rsid w:val="00C95DEB"/>
    <w:rsid w:val="00C96946"/>
    <w:rsid w:val="00C972CE"/>
    <w:rsid w:val="00CA11CC"/>
    <w:rsid w:val="00CA2545"/>
    <w:rsid w:val="00CA3E97"/>
    <w:rsid w:val="00CA4950"/>
    <w:rsid w:val="00CA69D9"/>
    <w:rsid w:val="00CA6DF4"/>
    <w:rsid w:val="00CB1B21"/>
    <w:rsid w:val="00CB41E3"/>
    <w:rsid w:val="00CB5379"/>
    <w:rsid w:val="00CB749D"/>
    <w:rsid w:val="00CC15C3"/>
    <w:rsid w:val="00CC26CC"/>
    <w:rsid w:val="00CC5184"/>
    <w:rsid w:val="00CD2E02"/>
    <w:rsid w:val="00CD5DD4"/>
    <w:rsid w:val="00CE298C"/>
    <w:rsid w:val="00CE3A5A"/>
    <w:rsid w:val="00CE3C57"/>
    <w:rsid w:val="00CE5F39"/>
    <w:rsid w:val="00CF1442"/>
    <w:rsid w:val="00CF4E23"/>
    <w:rsid w:val="00CF4FE7"/>
    <w:rsid w:val="00D00E3F"/>
    <w:rsid w:val="00D033D4"/>
    <w:rsid w:val="00D073A9"/>
    <w:rsid w:val="00D13C4E"/>
    <w:rsid w:val="00D1539F"/>
    <w:rsid w:val="00D156CE"/>
    <w:rsid w:val="00D159C1"/>
    <w:rsid w:val="00D17CF4"/>
    <w:rsid w:val="00D20002"/>
    <w:rsid w:val="00D208FD"/>
    <w:rsid w:val="00D20D7F"/>
    <w:rsid w:val="00D20FAB"/>
    <w:rsid w:val="00D23CA3"/>
    <w:rsid w:val="00D248AB"/>
    <w:rsid w:val="00D25063"/>
    <w:rsid w:val="00D25EAE"/>
    <w:rsid w:val="00D3043D"/>
    <w:rsid w:val="00D32094"/>
    <w:rsid w:val="00D327D5"/>
    <w:rsid w:val="00D33F59"/>
    <w:rsid w:val="00D3513E"/>
    <w:rsid w:val="00D35AF0"/>
    <w:rsid w:val="00D360D3"/>
    <w:rsid w:val="00D37868"/>
    <w:rsid w:val="00D4050A"/>
    <w:rsid w:val="00D41636"/>
    <w:rsid w:val="00D42C53"/>
    <w:rsid w:val="00D45389"/>
    <w:rsid w:val="00D472CE"/>
    <w:rsid w:val="00D55F90"/>
    <w:rsid w:val="00D56742"/>
    <w:rsid w:val="00D57F89"/>
    <w:rsid w:val="00D617C5"/>
    <w:rsid w:val="00D61A96"/>
    <w:rsid w:val="00D61C03"/>
    <w:rsid w:val="00D623AC"/>
    <w:rsid w:val="00D64EDD"/>
    <w:rsid w:val="00D65F27"/>
    <w:rsid w:val="00D667A5"/>
    <w:rsid w:val="00D70E04"/>
    <w:rsid w:val="00D7330C"/>
    <w:rsid w:val="00D73C31"/>
    <w:rsid w:val="00D760B1"/>
    <w:rsid w:val="00D80AE6"/>
    <w:rsid w:val="00D827EF"/>
    <w:rsid w:val="00D8438C"/>
    <w:rsid w:val="00D860D4"/>
    <w:rsid w:val="00D878AC"/>
    <w:rsid w:val="00D9049C"/>
    <w:rsid w:val="00D91E44"/>
    <w:rsid w:val="00D91EA3"/>
    <w:rsid w:val="00D94045"/>
    <w:rsid w:val="00D962AB"/>
    <w:rsid w:val="00DA1194"/>
    <w:rsid w:val="00DA2BF1"/>
    <w:rsid w:val="00DA40F8"/>
    <w:rsid w:val="00DA79A7"/>
    <w:rsid w:val="00DA7D8A"/>
    <w:rsid w:val="00DAFA8B"/>
    <w:rsid w:val="00DB00C2"/>
    <w:rsid w:val="00DB2857"/>
    <w:rsid w:val="00DB2DF9"/>
    <w:rsid w:val="00DB3E36"/>
    <w:rsid w:val="00DB71D2"/>
    <w:rsid w:val="00DB7214"/>
    <w:rsid w:val="00DC054A"/>
    <w:rsid w:val="00DC105E"/>
    <w:rsid w:val="00DC1DA4"/>
    <w:rsid w:val="00DC1F87"/>
    <w:rsid w:val="00DC2F93"/>
    <w:rsid w:val="00DC3DD6"/>
    <w:rsid w:val="00DD0087"/>
    <w:rsid w:val="00DD1025"/>
    <w:rsid w:val="00DD1A99"/>
    <w:rsid w:val="00DD1AC6"/>
    <w:rsid w:val="00DD26F7"/>
    <w:rsid w:val="00DD3F6F"/>
    <w:rsid w:val="00DD3F94"/>
    <w:rsid w:val="00DD5FF5"/>
    <w:rsid w:val="00DD71B0"/>
    <w:rsid w:val="00DE10E9"/>
    <w:rsid w:val="00DE1458"/>
    <w:rsid w:val="00DE4826"/>
    <w:rsid w:val="00DE7D9C"/>
    <w:rsid w:val="00DF2383"/>
    <w:rsid w:val="00DF6234"/>
    <w:rsid w:val="00DF6FAD"/>
    <w:rsid w:val="00E01615"/>
    <w:rsid w:val="00E029BD"/>
    <w:rsid w:val="00E02AA3"/>
    <w:rsid w:val="00E03CC2"/>
    <w:rsid w:val="00E04AE7"/>
    <w:rsid w:val="00E068C9"/>
    <w:rsid w:val="00E07D77"/>
    <w:rsid w:val="00E16A1B"/>
    <w:rsid w:val="00E16DFE"/>
    <w:rsid w:val="00E207AC"/>
    <w:rsid w:val="00E221C5"/>
    <w:rsid w:val="00E246B8"/>
    <w:rsid w:val="00E24BFB"/>
    <w:rsid w:val="00E25CBA"/>
    <w:rsid w:val="00E31FF7"/>
    <w:rsid w:val="00E34612"/>
    <w:rsid w:val="00E368C8"/>
    <w:rsid w:val="00E40800"/>
    <w:rsid w:val="00E41B50"/>
    <w:rsid w:val="00E442EA"/>
    <w:rsid w:val="00E46566"/>
    <w:rsid w:val="00E46A11"/>
    <w:rsid w:val="00E4712D"/>
    <w:rsid w:val="00E47669"/>
    <w:rsid w:val="00E517BC"/>
    <w:rsid w:val="00E522F5"/>
    <w:rsid w:val="00E5331B"/>
    <w:rsid w:val="00E5466D"/>
    <w:rsid w:val="00E60151"/>
    <w:rsid w:val="00E60EAF"/>
    <w:rsid w:val="00E643A0"/>
    <w:rsid w:val="00E64B93"/>
    <w:rsid w:val="00E65AAB"/>
    <w:rsid w:val="00E67E10"/>
    <w:rsid w:val="00E7023E"/>
    <w:rsid w:val="00E703F9"/>
    <w:rsid w:val="00E71462"/>
    <w:rsid w:val="00E741ED"/>
    <w:rsid w:val="00E750AB"/>
    <w:rsid w:val="00E75E89"/>
    <w:rsid w:val="00E80A38"/>
    <w:rsid w:val="00E82569"/>
    <w:rsid w:val="00E83D98"/>
    <w:rsid w:val="00E84A36"/>
    <w:rsid w:val="00E87B2F"/>
    <w:rsid w:val="00E90914"/>
    <w:rsid w:val="00E90EB2"/>
    <w:rsid w:val="00E953E3"/>
    <w:rsid w:val="00E9566A"/>
    <w:rsid w:val="00E96800"/>
    <w:rsid w:val="00E96C49"/>
    <w:rsid w:val="00EA07E7"/>
    <w:rsid w:val="00EA1108"/>
    <w:rsid w:val="00EA34AE"/>
    <w:rsid w:val="00EA42B7"/>
    <w:rsid w:val="00EA4EE4"/>
    <w:rsid w:val="00EA55DC"/>
    <w:rsid w:val="00EB21AD"/>
    <w:rsid w:val="00EB5C4B"/>
    <w:rsid w:val="00EB68FA"/>
    <w:rsid w:val="00EB7364"/>
    <w:rsid w:val="00EB7E2C"/>
    <w:rsid w:val="00EC130F"/>
    <w:rsid w:val="00EC1A6F"/>
    <w:rsid w:val="00EC1A94"/>
    <w:rsid w:val="00EC1D39"/>
    <w:rsid w:val="00EC2926"/>
    <w:rsid w:val="00EC2E4F"/>
    <w:rsid w:val="00EC5727"/>
    <w:rsid w:val="00EC581E"/>
    <w:rsid w:val="00EC59FC"/>
    <w:rsid w:val="00EC6BB6"/>
    <w:rsid w:val="00EC6D13"/>
    <w:rsid w:val="00ED0246"/>
    <w:rsid w:val="00ED0861"/>
    <w:rsid w:val="00ED120B"/>
    <w:rsid w:val="00ED3894"/>
    <w:rsid w:val="00ED5EF4"/>
    <w:rsid w:val="00ED6626"/>
    <w:rsid w:val="00ED77F9"/>
    <w:rsid w:val="00ED77FA"/>
    <w:rsid w:val="00EE18CF"/>
    <w:rsid w:val="00EE6FB6"/>
    <w:rsid w:val="00EF4111"/>
    <w:rsid w:val="00EF495B"/>
    <w:rsid w:val="00EF50B5"/>
    <w:rsid w:val="00EF602D"/>
    <w:rsid w:val="00EF6DD4"/>
    <w:rsid w:val="00EF7A77"/>
    <w:rsid w:val="00EF7A8F"/>
    <w:rsid w:val="00F01128"/>
    <w:rsid w:val="00F014DC"/>
    <w:rsid w:val="00F03435"/>
    <w:rsid w:val="00F0344C"/>
    <w:rsid w:val="00F04928"/>
    <w:rsid w:val="00F06032"/>
    <w:rsid w:val="00F069AA"/>
    <w:rsid w:val="00F07BEB"/>
    <w:rsid w:val="00F109BF"/>
    <w:rsid w:val="00F11787"/>
    <w:rsid w:val="00F130E7"/>
    <w:rsid w:val="00F13D8A"/>
    <w:rsid w:val="00F17B93"/>
    <w:rsid w:val="00F201C7"/>
    <w:rsid w:val="00F208FC"/>
    <w:rsid w:val="00F20BFE"/>
    <w:rsid w:val="00F24C06"/>
    <w:rsid w:val="00F25861"/>
    <w:rsid w:val="00F2621C"/>
    <w:rsid w:val="00F27B1D"/>
    <w:rsid w:val="00F30275"/>
    <w:rsid w:val="00F304F9"/>
    <w:rsid w:val="00F30980"/>
    <w:rsid w:val="00F30A49"/>
    <w:rsid w:val="00F3157A"/>
    <w:rsid w:val="00F3258E"/>
    <w:rsid w:val="00F33170"/>
    <w:rsid w:val="00F33F48"/>
    <w:rsid w:val="00F35816"/>
    <w:rsid w:val="00F35B78"/>
    <w:rsid w:val="00F362CC"/>
    <w:rsid w:val="00F37694"/>
    <w:rsid w:val="00F37BDF"/>
    <w:rsid w:val="00F41863"/>
    <w:rsid w:val="00F45674"/>
    <w:rsid w:val="00F45C80"/>
    <w:rsid w:val="00F50AE3"/>
    <w:rsid w:val="00F53413"/>
    <w:rsid w:val="00F57047"/>
    <w:rsid w:val="00F611C6"/>
    <w:rsid w:val="00F61A59"/>
    <w:rsid w:val="00F62B0B"/>
    <w:rsid w:val="00F642C1"/>
    <w:rsid w:val="00F6435A"/>
    <w:rsid w:val="00F65707"/>
    <w:rsid w:val="00F663EE"/>
    <w:rsid w:val="00F66F42"/>
    <w:rsid w:val="00F671F3"/>
    <w:rsid w:val="00F73D21"/>
    <w:rsid w:val="00F815A6"/>
    <w:rsid w:val="00F8195D"/>
    <w:rsid w:val="00F82815"/>
    <w:rsid w:val="00F8355F"/>
    <w:rsid w:val="00F87935"/>
    <w:rsid w:val="00F90606"/>
    <w:rsid w:val="00F91C36"/>
    <w:rsid w:val="00F9325E"/>
    <w:rsid w:val="00F9336A"/>
    <w:rsid w:val="00F96C29"/>
    <w:rsid w:val="00FA1877"/>
    <w:rsid w:val="00FA19E4"/>
    <w:rsid w:val="00FA3B71"/>
    <w:rsid w:val="00FA4927"/>
    <w:rsid w:val="00FA77D0"/>
    <w:rsid w:val="00FB4204"/>
    <w:rsid w:val="00FB6064"/>
    <w:rsid w:val="00FB63DB"/>
    <w:rsid w:val="00FB6691"/>
    <w:rsid w:val="00FB6C73"/>
    <w:rsid w:val="00FB706D"/>
    <w:rsid w:val="00FC1234"/>
    <w:rsid w:val="00FC321F"/>
    <w:rsid w:val="00FC46BC"/>
    <w:rsid w:val="00FC48D4"/>
    <w:rsid w:val="00FC6689"/>
    <w:rsid w:val="00FD0CF9"/>
    <w:rsid w:val="00FD1779"/>
    <w:rsid w:val="00FD41DA"/>
    <w:rsid w:val="00FD4427"/>
    <w:rsid w:val="00FD608F"/>
    <w:rsid w:val="00FD7452"/>
    <w:rsid w:val="00FE08F5"/>
    <w:rsid w:val="00FE1D4B"/>
    <w:rsid w:val="00FE2BCF"/>
    <w:rsid w:val="00FE2C1A"/>
    <w:rsid w:val="00FE4BB5"/>
    <w:rsid w:val="00FE62D5"/>
    <w:rsid w:val="00FF197D"/>
    <w:rsid w:val="00FF23C3"/>
    <w:rsid w:val="00FF32EE"/>
    <w:rsid w:val="00FF36DB"/>
    <w:rsid w:val="00FF3D2E"/>
    <w:rsid w:val="00FF692A"/>
    <w:rsid w:val="00FF750E"/>
    <w:rsid w:val="01630799"/>
    <w:rsid w:val="0183F015"/>
    <w:rsid w:val="02093E4F"/>
    <w:rsid w:val="024C98BB"/>
    <w:rsid w:val="045288D6"/>
    <w:rsid w:val="0540D2BB"/>
    <w:rsid w:val="05FF7093"/>
    <w:rsid w:val="060D6F0A"/>
    <w:rsid w:val="06130E3F"/>
    <w:rsid w:val="06397A06"/>
    <w:rsid w:val="063D3657"/>
    <w:rsid w:val="06DC7EA9"/>
    <w:rsid w:val="06F8079B"/>
    <w:rsid w:val="075DD2F8"/>
    <w:rsid w:val="077DC1B1"/>
    <w:rsid w:val="0811CA04"/>
    <w:rsid w:val="08A3E52C"/>
    <w:rsid w:val="09B3AD47"/>
    <w:rsid w:val="09B8D553"/>
    <w:rsid w:val="0AA382AA"/>
    <w:rsid w:val="0B00B3A7"/>
    <w:rsid w:val="0B17CA4A"/>
    <w:rsid w:val="0B2B86FC"/>
    <w:rsid w:val="0C2F7CEF"/>
    <w:rsid w:val="0C788C78"/>
    <w:rsid w:val="0CAF3A62"/>
    <w:rsid w:val="0CBFCBFF"/>
    <w:rsid w:val="0CC0951C"/>
    <w:rsid w:val="0DF69A97"/>
    <w:rsid w:val="0E810E79"/>
    <w:rsid w:val="0EB320F1"/>
    <w:rsid w:val="0F74BE0D"/>
    <w:rsid w:val="10203EF6"/>
    <w:rsid w:val="10FD9C34"/>
    <w:rsid w:val="112131CD"/>
    <w:rsid w:val="119929F5"/>
    <w:rsid w:val="11D860E7"/>
    <w:rsid w:val="120A8F9F"/>
    <w:rsid w:val="125C6011"/>
    <w:rsid w:val="1260C758"/>
    <w:rsid w:val="1285E242"/>
    <w:rsid w:val="1365FF08"/>
    <w:rsid w:val="1490B35C"/>
    <w:rsid w:val="14F70C5D"/>
    <w:rsid w:val="15CF5DDB"/>
    <w:rsid w:val="15E40EFB"/>
    <w:rsid w:val="16042289"/>
    <w:rsid w:val="162AC0BF"/>
    <w:rsid w:val="1654D47C"/>
    <w:rsid w:val="16EC6DDC"/>
    <w:rsid w:val="172D6023"/>
    <w:rsid w:val="17CE159A"/>
    <w:rsid w:val="19692639"/>
    <w:rsid w:val="19C81DE1"/>
    <w:rsid w:val="1A0913EC"/>
    <w:rsid w:val="1A66FE10"/>
    <w:rsid w:val="1A797915"/>
    <w:rsid w:val="1B0321D6"/>
    <w:rsid w:val="1B845682"/>
    <w:rsid w:val="1B97452D"/>
    <w:rsid w:val="1CCD339D"/>
    <w:rsid w:val="1D230531"/>
    <w:rsid w:val="1D442E65"/>
    <w:rsid w:val="1DAB13F7"/>
    <w:rsid w:val="1E871730"/>
    <w:rsid w:val="1EAC7AEA"/>
    <w:rsid w:val="1F4E874A"/>
    <w:rsid w:val="202A8034"/>
    <w:rsid w:val="20CD0087"/>
    <w:rsid w:val="20F129F2"/>
    <w:rsid w:val="20F2615E"/>
    <w:rsid w:val="21B72F2C"/>
    <w:rsid w:val="22C6D57C"/>
    <w:rsid w:val="23C4E8A7"/>
    <w:rsid w:val="23C94319"/>
    <w:rsid w:val="246B59DE"/>
    <w:rsid w:val="24810611"/>
    <w:rsid w:val="252186F8"/>
    <w:rsid w:val="25CAD01F"/>
    <w:rsid w:val="26245526"/>
    <w:rsid w:val="265ED11D"/>
    <w:rsid w:val="266101CB"/>
    <w:rsid w:val="266612C3"/>
    <w:rsid w:val="26995789"/>
    <w:rsid w:val="277DBAB7"/>
    <w:rsid w:val="279B02B6"/>
    <w:rsid w:val="2867D794"/>
    <w:rsid w:val="28BA8C53"/>
    <w:rsid w:val="291F2D27"/>
    <w:rsid w:val="2981A0E3"/>
    <w:rsid w:val="2A2C6BC9"/>
    <w:rsid w:val="2A42DDEE"/>
    <w:rsid w:val="2AED81D2"/>
    <w:rsid w:val="2B184639"/>
    <w:rsid w:val="2B738D1E"/>
    <w:rsid w:val="2C270278"/>
    <w:rsid w:val="2C36823B"/>
    <w:rsid w:val="2C3F1174"/>
    <w:rsid w:val="2D98CDED"/>
    <w:rsid w:val="2ECB992C"/>
    <w:rsid w:val="2EF22EE6"/>
    <w:rsid w:val="2EFA0AF4"/>
    <w:rsid w:val="2F133F88"/>
    <w:rsid w:val="2F235BD4"/>
    <w:rsid w:val="2F6FA723"/>
    <w:rsid w:val="2F9D4BCD"/>
    <w:rsid w:val="2FC6E432"/>
    <w:rsid w:val="3027F7DB"/>
    <w:rsid w:val="302AA398"/>
    <w:rsid w:val="315ECF35"/>
    <w:rsid w:val="31ADE262"/>
    <w:rsid w:val="322A4283"/>
    <w:rsid w:val="324A2A2C"/>
    <w:rsid w:val="33076D9E"/>
    <w:rsid w:val="33736DC2"/>
    <w:rsid w:val="344E69C4"/>
    <w:rsid w:val="34693979"/>
    <w:rsid w:val="347BD724"/>
    <w:rsid w:val="34802886"/>
    <w:rsid w:val="3493DE53"/>
    <w:rsid w:val="34EE3EA3"/>
    <w:rsid w:val="3623CF20"/>
    <w:rsid w:val="369D8D71"/>
    <w:rsid w:val="3745C933"/>
    <w:rsid w:val="3753321D"/>
    <w:rsid w:val="3772A242"/>
    <w:rsid w:val="38227C17"/>
    <w:rsid w:val="383AC77D"/>
    <w:rsid w:val="388EDF64"/>
    <w:rsid w:val="389D10AB"/>
    <w:rsid w:val="38AC24D6"/>
    <w:rsid w:val="38B8756F"/>
    <w:rsid w:val="38C4818A"/>
    <w:rsid w:val="3991677F"/>
    <w:rsid w:val="39955517"/>
    <w:rsid w:val="39997C2D"/>
    <w:rsid w:val="39AF4B81"/>
    <w:rsid w:val="3A8826EB"/>
    <w:rsid w:val="3A9B1197"/>
    <w:rsid w:val="3AA79D3F"/>
    <w:rsid w:val="3BFC2D3D"/>
    <w:rsid w:val="3C013935"/>
    <w:rsid w:val="3C305D2E"/>
    <w:rsid w:val="3D2B2CDD"/>
    <w:rsid w:val="3D2EDA65"/>
    <w:rsid w:val="3D70CCB3"/>
    <w:rsid w:val="3D85D460"/>
    <w:rsid w:val="3D9CF36B"/>
    <w:rsid w:val="3E2804A6"/>
    <w:rsid w:val="3EB82ED2"/>
    <w:rsid w:val="3ED71BEB"/>
    <w:rsid w:val="3F099BC1"/>
    <w:rsid w:val="3F83C58D"/>
    <w:rsid w:val="3FCDC7C4"/>
    <w:rsid w:val="3FE885DA"/>
    <w:rsid w:val="4142587B"/>
    <w:rsid w:val="41AD685B"/>
    <w:rsid w:val="4226EE05"/>
    <w:rsid w:val="4235B284"/>
    <w:rsid w:val="42751F53"/>
    <w:rsid w:val="429C2888"/>
    <w:rsid w:val="43174BBD"/>
    <w:rsid w:val="4332C84E"/>
    <w:rsid w:val="433583BB"/>
    <w:rsid w:val="43B68C2A"/>
    <w:rsid w:val="440F4A73"/>
    <w:rsid w:val="441A3972"/>
    <w:rsid w:val="442A63A9"/>
    <w:rsid w:val="44F5B0E9"/>
    <w:rsid w:val="4516E5AD"/>
    <w:rsid w:val="45B0FCFE"/>
    <w:rsid w:val="45E11EC3"/>
    <w:rsid w:val="461E418C"/>
    <w:rsid w:val="4768ACF1"/>
    <w:rsid w:val="47E1C8A1"/>
    <w:rsid w:val="47EFDC42"/>
    <w:rsid w:val="47F44B1E"/>
    <w:rsid w:val="4851E06E"/>
    <w:rsid w:val="48E8E8CB"/>
    <w:rsid w:val="4917973C"/>
    <w:rsid w:val="49972D4D"/>
    <w:rsid w:val="499FD92A"/>
    <w:rsid w:val="49B7625D"/>
    <w:rsid w:val="4AB8BD45"/>
    <w:rsid w:val="4B84A222"/>
    <w:rsid w:val="4BCA659E"/>
    <w:rsid w:val="4C3728EC"/>
    <w:rsid w:val="4C3BF741"/>
    <w:rsid w:val="4D5B1896"/>
    <w:rsid w:val="4E021B26"/>
    <w:rsid w:val="50013F6F"/>
    <w:rsid w:val="50169718"/>
    <w:rsid w:val="50251E25"/>
    <w:rsid w:val="502B47FB"/>
    <w:rsid w:val="50445347"/>
    <w:rsid w:val="509DB1F6"/>
    <w:rsid w:val="50FCBD2B"/>
    <w:rsid w:val="5197AAA8"/>
    <w:rsid w:val="51ACF183"/>
    <w:rsid w:val="51FCB4DB"/>
    <w:rsid w:val="520537AB"/>
    <w:rsid w:val="5329B09C"/>
    <w:rsid w:val="5331A001"/>
    <w:rsid w:val="535123E1"/>
    <w:rsid w:val="53947441"/>
    <w:rsid w:val="53BD0E0A"/>
    <w:rsid w:val="54133C5F"/>
    <w:rsid w:val="5482B54D"/>
    <w:rsid w:val="54F09AD3"/>
    <w:rsid w:val="555ADFCA"/>
    <w:rsid w:val="55A8EC74"/>
    <w:rsid w:val="55BBEBF0"/>
    <w:rsid w:val="55C73E55"/>
    <w:rsid w:val="56E5B91F"/>
    <w:rsid w:val="5734833E"/>
    <w:rsid w:val="57BC3B9F"/>
    <w:rsid w:val="57F468CD"/>
    <w:rsid w:val="58967553"/>
    <w:rsid w:val="58A826B1"/>
    <w:rsid w:val="5A05BEB9"/>
    <w:rsid w:val="5A128B5E"/>
    <w:rsid w:val="5B66E2FE"/>
    <w:rsid w:val="5BE0EBCB"/>
    <w:rsid w:val="5C419781"/>
    <w:rsid w:val="5C53E6F6"/>
    <w:rsid w:val="5D05BA15"/>
    <w:rsid w:val="5DAD4E6C"/>
    <w:rsid w:val="5DB3B934"/>
    <w:rsid w:val="5E117EC4"/>
    <w:rsid w:val="5E2A3288"/>
    <w:rsid w:val="5E98A144"/>
    <w:rsid w:val="603D4911"/>
    <w:rsid w:val="612D2584"/>
    <w:rsid w:val="6135F8E2"/>
    <w:rsid w:val="61808B0F"/>
    <w:rsid w:val="61954666"/>
    <w:rsid w:val="62C23991"/>
    <w:rsid w:val="636B2F46"/>
    <w:rsid w:val="64E1D10B"/>
    <w:rsid w:val="64ECADCF"/>
    <w:rsid w:val="65012070"/>
    <w:rsid w:val="652FE176"/>
    <w:rsid w:val="654AA006"/>
    <w:rsid w:val="65A171EA"/>
    <w:rsid w:val="65F17BE8"/>
    <w:rsid w:val="661418D4"/>
    <w:rsid w:val="66679E3E"/>
    <w:rsid w:val="674D3F2B"/>
    <w:rsid w:val="67F2D590"/>
    <w:rsid w:val="6866BC1B"/>
    <w:rsid w:val="68C7C208"/>
    <w:rsid w:val="68FD6A49"/>
    <w:rsid w:val="69AA7AD9"/>
    <w:rsid w:val="6A03C1C1"/>
    <w:rsid w:val="6A1728A0"/>
    <w:rsid w:val="6B1CD9A6"/>
    <w:rsid w:val="6BDC7C60"/>
    <w:rsid w:val="6C2D8A55"/>
    <w:rsid w:val="6C756361"/>
    <w:rsid w:val="6CD184EF"/>
    <w:rsid w:val="6CFFA0D0"/>
    <w:rsid w:val="6DA87C09"/>
    <w:rsid w:val="6DA93884"/>
    <w:rsid w:val="6E3959CD"/>
    <w:rsid w:val="6E9EDD83"/>
    <w:rsid w:val="6EFF5B43"/>
    <w:rsid w:val="6F9BAC97"/>
    <w:rsid w:val="6FFF8A7E"/>
    <w:rsid w:val="701BAAA2"/>
    <w:rsid w:val="702D1B9B"/>
    <w:rsid w:val="7037AAB6"/>
    <w:rsid w:val="70BE2164"/>
    <w:rsid w:val="71919AD9"/>
    <w:rsid w:val="719ECCF2"/>
    <w:rsid w:val="71BA7770"/>
    <w:rsid w:val="72E21057"/>
    <w:rsid w:val="72FC4ED2"/>
    <w:rsid w:val="739624EE"/>
    <w:rsid w:val="73A6C59D"/>
    <w:rsid w:val="745F9582"/>
    <w:rsid w:val="74FFD4C9"/>
    <w:rsid w:val="75167A5A"/>
    <w:rsid w:val="751CF5E9"/>
    <w:rsid w:val="755B87BE"/>
    <w:rsid w:val="7580D490"/>
    <w:rsid w:val="77039E32"/>
    <w:rsid w:val="78F66329"/>
    <w:rsid w:val="7A3D2407"/>
    <w:rsid w:val="7A5998F9"/>
    <w:rsid w:val="7AA65AD8"/>
    <w:rsid w:val="7AE236C4"/>
    <w:rsid w:val="7C504BE3"/>
    <w:rsid w:val="7CB67ED1"/>
    <w:rsid w:val="7DD96958"/>
    <w:rsid w:val="7E511067"/>
    <w:rsid w:val="7F0B38FF"/>
    <w:rsid w:val="7F0DBE90"/>
    <w:rsid w:val="7F40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0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211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2118D"/>
    <w:rPr>
      <w:color w:val="0000FF" w:themeColor="hyperlink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072F80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3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902335"/>
    <w:pPr>
      <w:ind w:left="720"/>
      <w:contextualSpacing/>
    </w:pPr>
  </w:style>
  <w:style w:type="table" w:styleId="Reetkatablice">
    <w:name w:val="Table Grid"/>
    <w:basedOn w:val="Obinatablica"/>
    <w:uiPriority w:val="59"/>
    <w:rsid w:val="0090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F6D7D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35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A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CA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7E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79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7B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33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65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uiPriority w:val="34"/>
    <w:qFormat/>
    <w:rsid w:val="006D1B14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Reetkatablice9">
    <w:name w:val="Rešetka tablice9"/>
    <w:basedOn w:val="Obinatablica"/>
    <w:next w:val="Reetkatablice"/>
    <w:uiPriority w:val="59"/>
    <w:rsid w:val="0022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8E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31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DD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E8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8E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35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77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E9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5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28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81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59F"/>
  </w:style>
  <w:style w:type="paragraph" w:styleId="Podnoje">
    <w:name w:val="footer"/>
    <w:basedOn w:val="Normal"/>
    <w:link w:val="PodnojeChar"/>
    <w:uiPriority w:val="99"/>
    <w:unhideWhenUsed/>
    <w:rsid w:val="003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59F"/>
  </w:style>
  <w:style w:type="character" w:customStyle="1" w:styleId="pt-defaultparagraphfont-000064">
    <w:name w:val="pt-defaultparagraphfont-000064"/>
    <w:basedOn w:val="Zadanifontodlomka"/>
    <w:rsid w:val="006A5025"/>
  </w:style>
  <w:style w:type="character" w:customStyle="1" w:styleId="pt-defaultparagraphfont-000091">
    <w:name w:val="pt-defaultparagraphfont-000091"/>
    <w:basedOn w:val="Zadanifontodlomka"/>
    <w:rsid w:val="006A5025"/>
  </w:style>
  <w:style w:type="paragraph" w:customStyle="1" w:styleId="Standard">
    <w:name w:val="Standard"/>
    <w:rsid w:val="008132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326F"/>
    <w:pPr>
      <w:spacing w:after="120"/>
    </w:pPr>
  </w:style>
  <w:style w:type="paragraph" w:customStyle="1" w:styleId="TableContents">
    <w:name w:val="Table Contents"/>
    <w:basedOn w:val="Standard"/>
    <w:rsid w:val="0081326F"/>
    <w:pPr>
      <w:suppressLineNumbers/>
    </w:pPr>
  </w:style>
  <w:style w:type="paragraph" w:customStyle="1" w:styleId="Standarduser">
    <w:name w:val="Standard (user)"/>
    <w:rsid w:val="00BA12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color w:val="00000A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BA12C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211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2118D"/>
    <w:rPr>
      <w:color w:val="0000FF" w:themeColor="hyperlink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072F80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3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902335"/>
    <w:pPr>
      <w:ind w:left="720"/>
      <w:contextualSpacing/>
    </w:pPr>
  </w:style>
  <w:style w:type="table" w:styleId="Reetkatablice">
    <w:name w:val="Table Grid"/>
    <w:basedOn w:val="Obinatablica"/>
    <w:uiPriority w:val="59"/>
    <w:rsid w:val="0090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F6D7D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35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A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CA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7E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79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7B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33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65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uiPriority w:val="34"/>
    <w:qFormat/>
    <w:rsid w:val="006D1B14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Reetkatablice9">
    <w:name w:val="Rešetka tablice9"/>
    <w:basedOn w:val="Obinatablica"/>
    <w:next w:val="Reetkatablice"/>
    <w:uiPriority w:val="59"/>
    <w:rsid w:val="0022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8E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31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DD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E8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8E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35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77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E9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5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28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81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59F"/>
  </w:style>
  <w:style w:type="paragraph" w:styleId="Podnoje">
    <w:name w:val="footer"/>
    <w:basedOn w:val="Normal"/>
    <w:link w:val="PodnojeChar"/>
    <w:uiPriority w:val="99"/>
    <w:unhideWhenUsed/>
    <w:rsid w:val="003B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59F"/>
  </w:style>
  <w:style w:type="character" w:customStyle="1" w:styleId="pt-defaultparagraphfont-000064">
    <w:name w:val="pt-defaultparagraphfont-000064"/>
    <w:basedOn w:val="Zadanifontodlomka"/>
    <w:rsid w:val="006A5025"/>
  </w:style>
  <w:style w:type="character" w:customStyle="1" w:styleId="pt-defaultparagraphfont-000091">
    <w:name w:val="pt-defaultparagraphfont-000091"/>
    <w:basedOn w:val="Zadanifontodlomka"/>
    <w:rsid w:val="006A5025"/>
  </w:style>
  <w:style w:type="paragraph" w:customStyle="1" w:styleId="Standard">
    <w:name w:val="Standard"/>
    <w:rsid w:val="008132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326F"/>
    <w:pPr>
      <w:spacing w:after="120"/>
    </w:pPr>
  </w:style>
  <w:style w:type="paragraph" w:customStyle="1" w:styleId="TableContents">
    <w:name w:val="Table Contents"/>
    <w:basedOn w:val="Standard"/>
    <w:rsid w:val="0081326F"/>
    <w:pPr>
      <w:suppressLineNumbers/>
    </w:pPr>
  </w:style>
  <w:style w:type="paragraph" w:customStyle="1" w:styleId="Standarduser">
    <w:name w:val="Standard (user)"/>
    <w:rsid w:val="00BA12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color w:val="00000A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BA12C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kola@os-dtrstenjaka-hrkostajnica.skole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EE715CDC92AF46A689F760649EEF5D" ma:contentTypeVersion="22" ma:contentTypeDescription="Stvaranje novog dokumenta." ma:contentTypeScope="" ma:versionID="3af0e8133fb02c85761e2d9624cf3a2d">
  <xsd:schema xmlns:xsd="http://www.w3.org/2001/XMLSchema" xmlns:xs="http://www.w3.org/2001/XMLSchema" xmlns:p="http://schemas.microsoft.com/office/2006/metadata/properties" xmlns:ns2="3feccc9c-c836-4aab-b5ab-df3e1502604f" targetNamespace="http://schemas.microsoft.com/office/2006/metadata/properties" ma:root="true" ma:fieldsID="59b4ce0f1413b81caf56ce33d228004a" ns2:_="">
    <xsd:import namespace="3feccc9c-c836-4aab-b5ab-df3e1502604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cc9c-c836-4aab-b5ab-df3e1502604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3feccc9c-c836-4aab-b5ab-df3e1502604f">
      <UserInfo>
        <DisplayName/>
        <AccountId xsi:nil="true"/>
        <AccountType/>
      </UserInfo>
    </Members>
    <Self_Registration_Enabled xmlns="3feccc9c-c836-4aab-b5ab-df3e1502604f" xsi:nil="true"/>
    <Is_Collaboration_Space_Locked xmlns="3feccc9c-c836-4aab-b5ab-df3e1502604f" xsi:nil="true"/>
    <NotebookType xmlns="3feccc9c-c836-4aab-b5ab-df3e1502604f" xsi:nil="true"/>
    <FolderType xmlns="3feccc9c-c836-4aab-b5ab-df3e1502604f" xsi:nil="true"/>
    <Leaders xmlns="3feccc9c-c836-4aab-b5ab-df3e1502604f">
      <UserInfo>
        <DisplayName/>
        <AccountId xsi:nil="true"/>
        <AccountType/>
      </UserInfo>
    </Leaders>
    <Distribution_Groups xmlns="3feccc9c-c836-4aab-b5ab-df3e1502604f" xsi:nil="true"/>
    <Owner xmlns="3feccc9c-c836-4aab-b5ab-df3e1502604f">
      <UserInfo>
        <DisplayName/>
        <AccountId xsi:nil="true"/>
        <AccountType/>
      </UserInfo>
    </Owner>
    <Has_Leaders_Only_SectionGroup xmlns="3feccc9c-c836-4aab-b5ab-df3e1502604f" xsi:nil="true"/>
    <TeamsChannelId xmlns="3feccc9c-c836-4aab-b5ab-df3e1502604f" xsi:nil="true"/>
    <Invited_Leaders xmlns="3feccc9c-c836-4aab-b5ab-df3e1502604f" xsi:nil="true"/>
    <IsNotebookLocked xmlns="3feccc9c-c836-4aab-b5ab-df3e1502604f" xsi:nil="true"/>
    <CultureName xmlns="3feccc9c-c836-4aab-b5ab-df3e1502604f" xsi:nil="true"/>
    <AppVersion xmlns="3feccc9c-c836-4aab-b5ab-df3e1502604f" xsi:nil="true"/>
    <LMS_Mappings xmlns="3feccc9c-c836-4aab-b5ab-df3e1502604f" xsi:nil="true"/>
    <Math_Settings xmlns="3feccc9c-c836-4aab-b5ab-df3e1502604f" xsi:nil="true"/>
    <Templates xmlns="3feccc9c-c836-4aab-b5ab-df3e1502604f" xsi:nil="true"/>
    <Member_Groups xmlns="3feccc9c-c836-4aab-b5ab-df3e1502604f">
      <UserInfo>
        <DisplayName/>
        <AccountId xsi:nil="true"/>
        <AccountType/>
      </UserInfo>
    </Member_Groups>
    <DefaultSectionNames xmlns="3feccc9c-c836-4aab-b5ab-df3e1502604f" xsi:nil="true"/>
    <Invited_Members xmlns="3feccc9c-c836-4aab-b5ab-df3e150260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E605-1801-4DF1-9EF6-DB7B6D7A9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DB920-FED1-45C2-B8F7-FAE034071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ccc9c-c836-4aab-b5ab-df3e15026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F6561-F95B-43B7-AA2D-BA9821D0AA93}">
  <ds:schemaRefs>
    <ds:schemaRef ds:uri="http://schemas.microsoft.com/office/2006/metadata/properties"/>
    <ds:schemaRef ds:uri="http://schemas.microsoft.com/office/infopath/2007/PartnerControls"/>
    <ds:schemaRef ds:uri="3feccc9c-c836-4aab-b5ab-df3e1502604f"/>
  </ds:schemaRefs>
</ds:datastoreItem>
</file>

<file path=customXml/itemProps4.xml><?xml version="1.0" encoding="utf-8"?>
<ds:datastoreItem xmlns:ds="http://schemas.openxmlformats.org/officeDocument/2006/customXml" ds:itemID="{D59381C4-6C2D-40BA-B5B9-D721BADE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28095</Words>
  <Characters>160142</Characters>
  <Application>Microsoft Office Word</Application>
  <DocSecurity>0</DocSecurity>
  <Lines>1334</Lines>
  <Paragraphs>375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OŠ</cp:lastModifiedBy>
  <cp:revision>2</cp:revision>
  <cp:lastPrinted>2015-09-24T11:19:00Z</cp:lastPrinted>
  <dcterms:created xsi:type="dcterms:W3CDTF">2019-09-30T11:34:00Z</dcterms:created>
  <dcterms:modified xsi:type="dcterms:W3CDTF">2019-09-30T11:34:00Z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0x010100FFEE715CDC92AF46A689F760649EEF5D</vt:lpwstr>
  </property>
</Properties>
</file>